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24D4C" w14:textId="73B7D8B5" w:rsidR="00526D11" w:rsidRDefault="00526D11">
      <w:r>
        <w:t>IM-2021-014 – Jayathilaka K.S.</w:t>
      </w:r>
    </w:p>
    <w:p w14:paraId="3D3F05E5" w14:textId="77777777" w:rsidR="00526D11" w:rsidRDefault="00526D11"/>
    <w:p w14:paraId="156564EB" w14:textId="2C2C5ED6" w:rsidR="00EE10BA" w:rsidRDefault="00DE5754">
      <w:r>
        <w:t>Android Demonstration</w:t>
      </w:r>
    </w:p>
    <w:p w14:paraId="267580B8" w14:textId="66AF8522" w:rsidR="00DE5754" w:rsidRDefault="00DE5754">
      <w:hyperlink r:id="rId4" w:history="1">
        <w:r w:rsidRPr="00933637">
          <w:rPr>
            <w:rStyle w:val="Hyperlink"/>
          </w:rPr>
          <w:t>https://youtu.be/k5wDw-1FIfo</w:t>
        </w:r>
      </w:hyperlink>
    </w:p>
    <w:p w14:paraId="1CCEF4DC" w14:textId="77777777" w:rsidR="00DE5754" w:rsidRDefault="00DE5754"/>
    <w:p w14:paraId="75DEA04A" w14:textId="4BBB8A0E" w:rsidR="00DE5754" w:rsidRDefault="00DE5754">
      <w:r>
        <w:t>Xcode Demonstration</w:t>
      </w:r>
    </w:p>
    <w:p w14:paraId="4E00FB26" w14:textId="1EC73495" w:rsidR="00DE5754" w:rsidRDefault="00DE5754">
      <w:hyperlink r:id="rId5" w:history="1">
        <w:r w:rsidRPr="00933637">
          <w:rPr>
            <w:rStyle w:val="Hyperlink"/>
          </w:rPr>
          <w:t>https://youtu.be/ddM_P_A-w6A</w:t>
        </w:r>
      </w:hyperlink>
    </w:p>
    <w:p w14:paraId="67D51054" w14:textId="77777777" w:rsidR="00DE5754" w:rsidRDefault="00DE5754"/>
    <w:sectPr w:rsidR="00DE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54"/>
    <w:rsid w:val="003D0D42"/>
    <w:rsid w:val="00526D11"/>
    <w:rsid w:val="00955D5D"/>
    <w:rsid w:val="00B43047"/>
    <w:rsid w:val="00D80E18"/>
    <w:rsid w:val="00DE5754"/>
    <w:rsid w:val="00EE10BA"/>
    <w:rsid w:val="00EE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72CA"/>
  <w15:chartTrackingRefBased/>
  <w15:docId w15:val="{05B24FC0-0C56-4DF9-96DC-DA13CA25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7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57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7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57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ddM_P_A-w6A" TargetMode="External"/><Relationship Id="rId4" Type="http://schemas.openxmlformats.org/officeDocument/2006/relationships/hyperlink" Target="https://youtu.be/k5wDw-1FI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Senuda Jayathilaka</dc:creator>
  <cp:keywords/>
  <dc:description/>
  <cp:lastModifiedBy>Senuda Jayathilaka</cp:lastModifiedBy>
  <cp:revision>2</cp:revision>
  <dcterms:created xsi:type="dcterms:W3CDTF">2024-11-29T12:22:00Z</dcterms:created>
  <dcterms:modified xsi:type="dcterms:W3CDTF">2024-11-29T12:39:00Z</dcterms:modified>
</cp:coreProperties>
</file>