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7C8EB" w14:textId="0DB5FA98" w:rsidR="003E1D9B" w:rsidRDefault="00910AC8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Development of Enterprise Applications I</w:t>
      </w:r>
    </w:p>
    <w:p w14:paraId="684553C2" w14:textId="3011E7CA" w:rsidR="003E1D9B" w:rsidRDefault="00910AC8" w:rsidP="187FE1E7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22.2/</w:t>
      </w:r>
      <w:r w:rsidR="00366634" w:rsidRPr="187FE1E7">
        <w:rPr>
          <w:b/>
          <w:bCs/>
          <w:sz w:val="24"/>
          <w:szCs w:val="24"/>
        </w:rPr>
        <w:t>23.</w:t>
      </w:r>
      <w:r>
        <w:rPr>
          <w:b/>
          <w:bCs/>
          <w:sz w:val="24"/>
          <w:szCs w:val="24"/>
        </w:rPr>
        <w:t>1</w:t>
      </w:r>
      <w:r w:rsidR="00366634" w:rsidRPr="187FE1E7">
        <w:rPr>
          <w:b/>
          <w:bCs/>
          <w:sz w:val="24"/>
          <w:szCs w:val="24"/>
        </w:rPr>
        <w:t xml:space="preserve"> Faculty of Computing</w:t>
      </w:r>
    </w:p>
    <w:p w14:paraId="02EB378F" w14:textId="77777777" w:rsidR="003E1D9B" w:rsidRDefault="00366634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769F30B9" wp14:editId="07777777">
            <wp:extent cx="1474628" cy="660281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74628" cy="6602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F3F041" w14:textId="2A3DE4FB" w:rsidR="003E1D9B" w:rsidRPr="00910AC8" w:rsidRDefault="00366634">
      <w:pPr>
        <w:jc w:val="center"/>
        <w:rPr>
          <w:b/>
          <w:sz w:val="24"/>
          <w:szCs w:val="24"/>
          <w:u w:val="single"/>
        </w:rPr>
      </w:pPr>
      <w:r w:rsidRPr="00910AC8">
        <w:rPr>
          <w:b/>
          <w:sz w:val="24"/>
          <w:szCs w:val="24"/>
          <w:u w:val="single"/>
        </w:rPr>
        <w:t>Tutorial Session 0</w:t>
      </w:r>
      <w:r w:rsidR="00BF55E0">
        <w:rPr>
          <w:b/>
          <w:sz w:val="24"/>
          <w:szCs w:val="24"/>
          <w:u w:val="single"/>
        </w:rPr>
        <w:t>4</w:t>
      </w:r>
    </w:p>
    <w:p w14:paraId="0202F573" w14:textId="335AFB44" w:rsidR="003E1D9B" w:rsidRDefault="00366634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Answer all </w:t>
      </w:r>
      <w:r w:rsidR="00910AC8">
        <w:rPr>
          <w:b/>
          <w:sz w:val="24"/>
          <w:szCs w:val="24"/>
        </w:rPr>
        <w:t>questions.</w:t>
      </w:r>
    </w:p>
    <w:p w14:paraId="715B005F" w14:textId="6F516D8A" w:rsidR="00884882" w:rsidRDefault="00DB3211" w:rsidP="00191E84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B82455">
        <w:rPr>
          <w:sz w:val="24"/>
          <w:szCs w:val="24"/>
        </w:rPr>
        <w:t>Create a new JAVA web project in NetBeans</w:t>
      </w:r>
      <w:r w:rsidR="004C5CD5" w:rsidRPr="00B82455">
        <w:rPr>
          <w:sz w:val="24"/>
          <w:szCs w:val="24"/>
        </w:rPr>
        <w:t xml:space="preserve"> and print all the headers from a get request with the help of Java servlets and </w:t>
      </w:r>
      <w:proofErr w:type="spellStart"/>
      <w:r w:rsidR="004C5CD5" w:rsidRPr="00B82455">
        <w:rPr>
          <w:sz w:val="24"/>
          <w:szCs w:val="24"/>
        </w:rPr>
        <w:t>jsp</w:t>
      </w:r>
      <w:proofErr w:type="spellEnd"/>
      <w:r w:rsidR="004C5CD5" w:rsidRPr="00B82455">
        <w:rPr>
          <w:sz w:val="24"/>
          <w:szCs w:val="24"/>
        </w:rPr>
        <w:t>.</w:t>
      </w:r>
      <w:r w:rsidR="00B82455">
        <w:rPr>
          <w:sz w:val="24"/>
          <w:szCs w:val="24"/>
        </w:rPr>
        <w:t xml:space="preserve"> Display it in the given format.</w:t>
      </w:r>
    </w:p>
    <w:p w14:paraId="49055471" w14:textId="237AD69B" w:rsidR="00B82455" w:rsidRPr="00B82455" w:rsidRDefault="00B82455" w:rsidP="00B82455">
      <w:pPr>
        <w:pStyle w:val="ListParagraph"/>
        <w:spacing w:after="0" w:line="24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3A87CBA1" wp14:editId="2841D31A">
            <wp:extent cx="5943600" cy="5201285"/>
            <wp:effectExtent l="0" t="0" r="0" b="0"/>
            <wp:docPr id="171250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502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2455" w:rsidRPr="00B82455"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ED38B" w14:textId="77777777" w:rsidR="00B85029" w:rsidRDefault="00B85029" w:rsidP="00910AC8">
      <w:pPr>
        <w:spacing w:after="0" w:line="240" w:lineRule="auto"/>
      </w:pPr>
      <w:r>
        <w:separator/>
      </w:r>
    </w:p>
  </w:endnote>
  <w:endnote w:type="continuationSeparator" w:id="0">
    <w:p w14:paraId="6EAF9E67" w14:textId="77777777" w:rsidR="00B85029" w:rsidRDefault="00B85029" w:rsidP="00910A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A9E48A" w14:textId="16B161BF" w:rsidR="00910AC8" w:rsidRDefault="00910AC8">
    <w:pPr>
      <w:pStyle w:val="Footer"/>
    </w:pPr>
    <w:r>
      <w:tab/>
    </w:r>
    <w:r>
      <w:tab/>
      <w:t>Mr. Anton Jayakody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BAB9A8" w14:textId="77777777" w:rsidR="00B85029" w:rsidRDefault="00B85029" w:rsidP="00910AC8">
      <w:pPr>
        <w:spacing w:after="0" w:line="240" w:lineRule="auto"/>
      </w:pPr>
      <w:r>
        <w:separator/>
      </w:r>
    </w:p>
  </w:footnote>
  <w:footnote w:type="continuationSeparator" w:id="0">
    <w:p w14:paraId="0CC87194" w14:textId="77777777" w:rsidR="00B85029" w:rsidRDefault="00B85029" w:rsidP="00910A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4A394E"/>
    <w:multiLevelType w:val="hybridMultilevel"/>
    <w:tmpl w:val="C87842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0D1644"/>
    <w:multiLevelType w:val="hybridMultilevel"/>
    <w:tmpl w:val="C84E08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41668A"/>
    <w:multiLevelType w:val="hybridMultilevel"/>
    <w:tmpl w:val="FFFFFFFF"/>
    <w:lvl w:ilvl="0" w:tplc="2B3AC6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03028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50B2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26D0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5662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78C9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3A87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6074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7445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050650">
    <w:abstractNumId w:val="2"/>
  </w:num>
  <w:num w:numId="2" w16cid:durableId="1441022976">
    <w:abstractNumId w:val="0"/>
  </w:num>
  <w:num w:numId="3" w16cid:durableId="20472875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E1D9B"/>
    <w:rsid w:val="000B5AAE"/>
    <w:rsid w:val="00130786"/>
    <w:rsid w:val="001663B9"/>
    <w:rsid w:val="002A1680"/>
    <w:rsid w:val="00316EA3"/>
    <w:rsid w:val="00366634"/>
    <w:rsid w:val="003E1D9B"/>
    <w:rsid w:val="00457793"/>
    <w:rsid w:val="00485588"/>
    <w:rsid w:val="004C5CD5"/>
    <w:rsid w:val="005232AD"/>
    <w:rsid w:val="0066769F"/>
    <w:rsid w:val="007E406D"/>
    <w:rsid w:val="00844403"/>
    <w:rsid w:val="00846106"/>
    <w:rsid w:val="00884882"/>
    <w:rsid w:val="008E47C7"/>
    <w:rsid w:val="00910AC8"/>
    <w:rsid w:val="009A4933"/>
    <w:rsid w:val="00A94E9F"/>
    <w:rsid w:val="00AA72AF"/>
    <w:rsid w:val="00AE091B"/>
    <w:rsid w:val="00AE5F09"/>
    <w:rsid w:val="00B075BF"/>
    <w:rsid w:val="00B25445"/>
    <w:rsid w:val="00B82455"/>
    <w:rsid w:val="00B85029"/>
    <w:rsid w:val="00BB46B6"/>
    <w:rsid w:val="00BD1D48"/>
    <w:rsid w:val="00BF55E0"/>
    <w:rsid w:val="00C70CDC"/>
    <w:rsid w:val="00DB3211"/>
    <w:rsid w:val="00E41284"/>
    <w:rsid w:val="00F47A6E"/>
    <w:rsid w:val="00FA5C72"/>
    <w:rsid w:val="00FC6376"/>
    <w:rsid w:val="013ED3D6"/>
    <w:rsid w:val="099916D0"/>
    <w:rsid w:val="187FE1E7"/>
    <w:rsid w:val="336EA28D"/>
    <w:rsid w:val="44958F0F"/>
    <w:rsid w:val="4E3A47FB"/>
    <w:rsid w:val="5BE7922D"/>
    <w:rsid w:val="5CDA0908"/>
    <w:rsid w:val="6467F284"/>
    <w:rsid w:val="6DBA1398"/>
    <w:rsid w:val="7831EB54"/>
    <w:rsid w:val="797F3BAF"/>
    <w:rsid w:val="7DF7C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C8372"/>
  <w15:docId w15:val="{1B6A6060-C96E-469D-AFD8-016283975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10A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0AC8"/>
  </w:style>
  <w:style w:type="paragraph" w:styleId="Footer">
    <w:name w:val="footer"/>
    <w:basedOn w:val="Normal"/>
    <w:link w:val="FooterChar"/>
    <w:uiPriority w:val="99"/>
    <w:unhideWhenUsed/>
    <w:rsid w:val="00910A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0A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15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iUeSuAFi7knMsbCy899Ne7QYpYQ==">AMUW2mUYgGg/gNwFS3D5hd98uTzzkUNjwqvViD1NsLfWuqnqFU+WA9zRmi/yrvlAvm9xplZbThmBfdTC58ocWMcQ/Tg1YNGZDMcvEj/3bFFyvJx+6hGJ5hU=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anton.j@nsbm.ac.lk</cp:lastModifiedBy>
  <cp:revision>3</cp:revision>
  <cp:lastPrinted>2024-01-16T06:09:00Z</cp:lastPrinted>
  <dcterms:created xsi:type="dcterms:W3CDTF">2023-11-07T02:57:00Z</dcterms:created>
  <dcterms:modified xsi:type="dcterms:W3CDTF">2024-02-06T18:56:00Z</dcterms:modified>
</cp:coreProperties>
</file>