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58F27" w14:textId="23583673" w:rsidR="00871BA7" w:rsidRPr="00825A25" w:rsidRDefault="00AE101A">
      <w:pPr>
        <w:rPr>
          <w:rFonts w:ascii="Times New Roman" w:hAnsi="Times New Roman" w:cs="Times New Roman"/>
        </w:rPr>
      </w:pPr>
      <w:r w:rsidRPr="00825A25">
        <w:rPr>
          <w:rFonts w:ascii="Times New Roman" w:hAnsi="Times New Roman" w:cs="Times New Roman"/>
          <w:noProof/>
        </w:rPr>
        <mc:AlternateContent>
          <mc:Choice Requires="wpg">
            <w:drawing>
              <wp:anchor distT="0" distB="0" distL="114300" distR="114300" simplePos="0" relativeHeight="251810816" behindDoc="0" locked="0" layoutInCell="1" allowOverlap="1" wp14:anchorId="63202DB8" wp14:editId="44F97FBD">
                <wp:simplePos x="0" y="0"/>
                <wp:positionH relativeFrom="column">
                  <wp:posOffset>-601345</wp:posOffset>
                </wp:positionH>
                <wp:positionV relativeFrom="paragraph">
                  <wp:posOffset>133078</wp:posOffset>
                </wp:positionV>
                <wp:extent cx="7915910" cy="313690"/>
                <wp:effectExtent l="0" t="0" r="0" b="0"/>
                <wp:wrapNone/>
                <wp:docPr id="26" name="Group 26"/>
                <wp:cNvGraphicFramePr/>
                <a:graphic xmlns:a="http://schemas.openxmlformats.org/drawingml/2006/main">
                  <a:graphicData uri="http://schemas.microsoft.com/office/word/2010/wordprocessingGroup">
                    <wpg:wgp>
                      <wpg:cNvGrpSpPr/>
                      <wpg:grpSpPr>
                        <a:xfrm>
                          <a:off x="0" y="0"/>
                          <a:ext cx="7915910" cy="313690"/>
                          <a:chOff x="0" y="0"/>
                          <a:chExt cx="7915910" cy="314114"/>
                        </a:xfrm>
                      </wpg:grpSpPr>
                      <pic:pic xmlns:pic="http://schemas.openxmlformats.org/drawingml/2006/picture">
                        <pic:nvPicPr>
                          <pic:cNvPr id="118" name="Picture 118"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40640"/>
                            <a:ext cx="209550" cy="209550"/>
                          </a:xfrm>
                          <a:prstGeom prst="rect">
                            <a:avLst/>
                          </a:prstGeom>
                        </pic:spPr>
                      </pic:pic>
                      <pic:pic xmlns:pic="http://schemas.openxmlformats.org/drawingml/2006/picture">
                        <pic:nvPicPr>
                          <pic:cNvPr id="117" name="Picture 11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74987" y="20320"/>
                            <a:ext cx="255905" cy="255905"/>
                          </a:xfrm>
                          <a:prstGeom prst="rect">
                            <a:avLst/>
                          </a:prstGeom>
                        </pic:spPr>
                      </pic:pic>
                      <pic:pic xmlns:pic="http://schemas.openxmlformats.org/drawingml/2006/picture">
                        <pic:nvPicPr>
                          <pic:cNvPr id="116" name="Picture 116"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696374" y="13547"/>
                            <a:ext cx="255905" cy="255905"/>
                          </a:xfrm>
                          <a:prstGeom prst="rect">
                            <a:avLst/>
                          </a:prstGeom>
                        </pic:spPr>
                      </pic:pic>
                      <pic:pic xmlns:pic="http://schemas.openxmlformats.org/drawingml/2006/picture">
                        <pic:nvPicPr>
                          <pic:cNvPr id="115" name="Picture 115" descr="A close up of a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83094" y="6774"/>
                            <a:ext cx="255905" cy="255905"/>
                          </a:xfrm>
                          <a:prstGeom prst="rect">
                            <a:avLst/>
                          </a:prstGeom>
                        </pic:spPr>
                      </pic:pic>
                      <wps:wsp>
                        <wps:cNvPr id="105" name="Text Box 105"/>
                        <wps:cNvSpPr txBox="1"/>
                        <wps:spPr>
                          <a:xfrm>
                            <a:off x="162560" y="13547"/>
                            <a:ext cx="1150374" cy="255905"/>
                          </a:xfrm>
                          <a:prstGeom prst="rect">
                            <a:avLst/>
                          </a:prstGeom>
                          <a:noFill/>
                          <a:ln w="6350">
                            <a:noFill/>
                          </a:ln>
                        </wps:spPr>
                        <wps:txb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1734" y="6774"/>
                            <a:ext cx="1896110" cy="307340"/>
                          </a:xfrm>
                          <a:prstGeom prst="rect">
                            <a:avLst/>
                          </a:prstGeom>
                          <a:noFill/>
                          <a:ln w="6350">
                            <a:noFill/>
                          </a:ln>
                        </wps:spPr>
                        <wps:txbx>
                          <w:txbxContent>
                            <w:p w14:paraId="38A04459" w14:textId="1D54B8AA" w:rsidR="00871BA7" w:rsidRPr="00825A25" w:rsidRDefault="00901C89" w:rsidP="00871BA7">
                              <w:pPr>
                                <w:rPr>
                                  <w:rFonts w:ascii="Times New Roman" w:hAnsi="Times New Roman" w:cs="Times New Roman"/>
                                  <w:color w:val="2F5496" w:themeColor="accent1" w:themeShade="BF"/>
                                </w:rPr>
                              </w:pPr>
                              <w:hyperlink r:id="rId11" w:history="1">
                                <w:r w:rsidR="00E73A86" w:rsidRPr="00825A25">
                                  <w:rPr>
                                    <w:rStyle w:val="Hyperlink"/>
                                    <w:rFonts w:ascii="Times New Roman" w:hAnsi="Times New Roman" w:cs="Times New Roman"/>
                                    <w:color w:val="2F5496" w:themeColor="accent1" w:themeShade="BF"/>
                                    <w:u w:val="none"/>
                                  </w:rPr>
                                  <w:t>wijenayakes@unimelb.edu.au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933440" y="0"/>
                            <a:ext cx="1982470" cy="307340"/>
                          </a:xfrm>
                          <a:prstGeom prst="rect">
                            <a:avLst/>
                          </a:prstGeom>
                          <a:noFill/>
                          <a:ln w="6350">
                            <a:noFill/>
                          </a:ln>
                        </wps:spPr>
                        <wps:txbx>
                          <w:txbxContent>
                            <w:p w14:paraId="17B127B1" w14:textId="693777AC" w:rsidR="00E73A86" w:rsidRPr="00825A25" w:rsidRDefault="00901C89" w:rsidP="00E73A86">
                              <w:pPr>
                                <w:rPr>
                                  <w:rFonts w:ascii="Times New Roman" w:hAnsi="Times New Roman" w:cs="Times New Roman"/>
                                  <w:color w:val="2F5496" w:themeColor="accent1" w:themeShade="BF"/>
                                </w:rPr>
                              </w:pPr>
                              <w:hyperlink r:id="rId12" w:history="1">
                                <w:proofErr w:type="spellStart"/>
                                <w:r w:rsidR="00E73A86" w:rsidRPr="00825A25">
                                  <w:rPr>
                                    <w:rStyle w:val="Hyperlink"/>
                                    <w:rFonts w:ascii="Times New Roman" w:hAnsi="Times New Roman" w:cs="Times New Roman"/>
                                    <w:color w:val="2F5496" w:themeColor="accent1" w:themeShade="BF"/>
                                  </w:rPr>
                                  <w:t>senuriwijenayake</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806614" y="0"/>
                            <a:ext cx="1814830" cy="307340"/>
                          </a:xfrm>
                          <a:prstGeom prst="rect">
                            <a:avLst/>
                          </a:prstGeom>
                          <a:noFill/>
                          <a:ln w="6350">
                            <a:noFill/>
                          </a:ln>
                        </wps:spPr>
                        <wps:txbx>
                          <w:txbxContent>
                            <w:p w14:paraId="383445A4" w14:textId="57EA636D" w:rsidR="00E73A86" w:rsidRPr="00825A25" w:rsidRDefault="00901C89" w:rsidP="00E73A86">
                              <w:pPr>
                                <w:rPr>
                                  <w:rFonts w:ascii="Times New Roman" w:hAnsi="Times New Roman" w:cs="Times New Roman"/>
                                  <w:color w:val="2F5496" w:themeColor="accent1" w:themeShade="BF"/>
                                </w:rPr>
                              </w:pPr>
                              <w:hyperlink r:id="rId13" w:history="1">
                                <w:r w:rsidR="00E73A86" w:rsidRPr="00825A25">
                                  <w:rPr>
                                    <w:rStyle w:val="Hyperlink"/>
                                    <w:rFonts w:ascii="Times New Roman" w:hAnsi="Times New Roman" w:cs="Times New Roman"/>
                                    <w:color w:val="2F5496" w:themeColor="accent1" w:themeShade="BF"/>
                                    <w:u w:val="none"/>
                                  </w:rPr>
                                  <w:t>www.senuriwijenayake.com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202DB8" id="Group 26" o:spid="_x0000_s1026" style="position:absolute;margin-left:-47.35pt;margin-top:10.5pt;width:623.3pt;height:24.7pt;z-index:251810816" coordsize="79159,31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3orWNwQAADcEAAAUAAAAZHJzL21lZGlhL2ltYWdlMi5wbmeJUE5HDQoa&#13;&#10;CgAAAA1JSERSAAAAPgAAAD4IBgAAAHPBqEQAAAABc1JHQgCuzhzpAAAACXBIWXMAACHVAAAh1QEE&#13;&#10;nLSdAAAD3ElEQVRoBe2aS2wOURiGS1zSIMGmIkhcd8QloQlLxEITiY0dQYLasGLnFhYkbLtSbFyK&#13;&#10;FWkT1MJtQVgIFsTSNS6JUBEpzyv/92c6ZqYzZ5pp/5PzJq/55pzzXd4zM2fO/NXUFBBmIMxAmIEw&#13;&#10;A2EGGn4GRqUoaKY9rS/FZcQ2/6Gyvnh1UXGT6dwJ22ALHA19QD8i3sNrsAN+gXXMxnoENTs+Uxql&#13;&#10;tY7zWD4LjmqT1vrt/Kw+Bf4bA7Tqed4Hf8Po7PhkS9t+mLh2baLjq4fipUnaMrGS3tfQl6stLauS&#13;&#10;FE+gUa+x1kjnXOz7sNHFP0DDvIguadwFpbmpB0rgN7gFGqZgXIKNKr6L2qXBsBlDGqWnW41RYXrZ&#13;&#10;H4S2sRmDfRxGxzSCfYKaVbsgLQegtEVrH3BiHWcYNBEa2jF+QusfqUfVuNuK5qhbuhMm1ZvYqIG9&#13;&#10;cAY0rMf4AJOCjIQ21abttkG134RptaV2yOEFXAoNsp/DtGDD1R6vc0mOOgcVkTSTuhuGS2Q8r2qZ&#13;&#10;CQ266nnuzFwC4s+Onv+zMF5E1efnqGESNOj5zrsWFSo+ulpq63cYxlfLqsQfIbdtP13ePoWES9RF&#13;&#10;qG93w1aM77Aqwcq1zZJzVC0XYNH8hR2U4B6Mfteu5fyNQ/Kixb4lh3IZVMNdWDSOxjs5yfEVbFWA&#13;&#10;GhZyfApdisjjo9iLarl0WAFfwjy+SWOcHRXsM9wIDdMxbsCkRGXaFFOxDcr5CZaJWcpZiX/BvdCQ&#13;&#10;tVtyKbSTwIpp2IOhnC6xoj6lA1iwUxQztlad9seHYNkVX28NxRIU+yS0fGWPQxZIhVyG0S8irb4u&#13;&#10;K/4P/LZDg1buLlhWbNR/SIMpsL7jtdoa1mG8g9GkWbZ+CpaPQbH0Fsnycekb8oAqQiu+Vl3DYgzt&#13;&#10;pwcrUGO0zzYsxyizcmflG7SYLOesPq26G0wBR+2n78A0H/XNggb5ll2503KpPbWQLKe8fdo3tytJ&#13;&#10;DXpWr8C4/1Xa1GeQT949dzxW3vP/isjrWGTcMYTYvnoctvb8H2uUPR4KGnMUFontOraSJCruNGyG&#13;&#10;hmkYokF9GuMqpKhfZYlUWA9cAOOYT0M3LFq883htDuRcJbTN1V8uH0LlXwbb4FRYGYZDeGXishLZ&#13;&#10;gpM1xsu+INzLy5ohKlzxjMnxsitccS8va4aocMUzJsfLLl3xXi+VZYu6pe410Hmz36C+qyVc38e3&#13;&#10;G1SAywWTVmn+hzn8+xi6BGoknydolNb6b9ay9Vm4A+p/PrRAX1b8frTol9vrsAPqs3iAcJ0b9GuI&#13;&#10;Pll9gO7IPh+EBA1hBsIMhBkIMxBmIDYDfwEcPrXoo0BknAAAAABJRU5ErkJgglBLAwQKAAAAAAAA&#13;&#10;ACEAAbHmBxwEAAAcBAAAFAAAAGRycy9tZWRpYS9pbWFnZTMucG5niVBORw0KGgoAAAANSUhEUgAA&#13;&#10;AD4AAAA+CAYAAABzwahEAAAAAXNSR0IArs4c6QAAAAlwSFlzAAAh1QAAIdUBBJy0nQAAA8FJREFU&#13;&#10;aAXtmztoFFEUhuMzEQQtgqCoiI0WBgQfYBQLERRBC4tgoTbaKdrYKRa+GjtBQVCDKVRMY6GNYmGI&#13;&#10;LyzEJo2oIT5QRA2i8RUf379mk8nunTtzkl33jpkD/+7MOeeeOf+9Z+7cmZ2tq8tlbPXAuAjdKWxH&#13;&#10;9yOmwuZPPr+VKrO6L6JTwUnQDMYDl8jvO7gMDoF+kHlphcFvA9ZknvEAAQtp+W7/H4jHlbaP2y+f&#13;&#10;MSu2kRDPCjdvnjlxb/f8h8Z8xA2D6lvkGMLU1lUjfsuYQq/RP1j32WR2H3wBXz34hK0daKWXeSmW&#13;&#10;bQNM5gLfOf8D+1OgRUwueQ/kPZD3QNA9UJzcQk5yEsktAstAE9AkPB1Ir2cE70EPeAQegC6QeCMl&#13;&#10;4gpwEKwGvlldB7kEzgDfzK54+8A6MAG4RIl1gqOgz+WATpfZraAFiPBEkCTK8SG4AC6CtyBWjmGx&#13;&#10;3JOviI3016BE08bb7YildcJ+8NoQx3W8btorvgbCKa5GPt02Z5QhparH1z5qOzXUrLClcla5Rn1G&#13;&#10;u32NeLMK0SMfvtKOuA3bVCI+URmnlajvFhpdB0vTNk7ptwG/MvIjIZ7yeKnc9ORWshO0AU1a1ZDF&#13;&#10;BD0LBsu+1sQXkIzOQ5X8YFJsV0PWE3RHNLD1HNJM65MDGK0x/5X/M3IrVFWtR9zXgdWwzSPoJgVO&#13;&#10;c22UXy3kAwftAPdAD9DdYSPQ5KeyLZup0aWRzTi1hUi8j8ROgNOgG7hkJkpd63e5jAm6Jdinycd6&#13;&#10;flXzHH9CPquUVEqxrBmKPFU5TSGd4y9JaCPoTElabkfADYO/XFXlc0IhroWMLmtdwCJqdxxEF0Jp&#13;&#10;2s8IhfhNsr2SJmOHzx10zx16n2p+KMTP+7JMsH3G/jjBp9TcHAJxzeJ3SzMz7ltHfGEIxF9A8pWR&#13;&#10;aKn7m1JFwn5jCMQ1m+t5/mik19i4PgTi1tFycdR5bpIQiL8zZex2NldMCMQ/urmYtFqNmSQE4uYy&#13;&#10;dTC0LmC8T1Ud8auiqsS7c1qHmySEEe83ZVwh5xCIm8u0EtxDIF4JHuYYOXFzl2W8QT7iGR9Ac/r5&#13;&#10;iJu7LOMN8hHP+ACa089H3NxlGW8wkhFPapNkL+0yq39pe+2bY6hBqyuSR6eHgz7p8RkdNqu/I0Rd&#13;&#10;Uk6lbc7p55Q9QB2wcuCbrzLR21F6o0h/v+oosw5XtLO7HKwFcW89KZ6emlwFek1jtKKcDoMWMBnE&#13;&#10;3Z/rTvA22KsEilLpP9w1EFgdGidKwvysLC7YgL6e77jOlos6RG9p5zLmeuAP1ppA3T3adm4AAAAA&#13;&#10;SUVORK5CYIJQSwMEFAAGAAgAAAAhALDAXXCxBAAAxBgAAA4AAABkcnMvZTJvRG9jLnhtbOyZXW/b&#13;&#10;NhSG7wfsPxAasLvGkmXJlhan8JIlKBC0xpKi1zRN2UIlkiPp2Nmv30tK/qjtYk2GBF3hi6r8Mnl4&#13;&#10;+PDoPcr521VdkQeuTSnFMIjOwoBwweS0FLNh8PH++s0gIMZSMaWVFHwYPHITvL34+afzpcp5V85l&#13;&#10;NeWaYBJh8qUaBnNrVd7pGDbnNTVnUnGBzkLqmlpU9awz1XSJ2euq0w3DtLOUeqq0ZNwYtF41ncGF&#13;&#10;n78oOLMfisJwS6phANusf2r/nLhn5+Kc5jNN1bxkrRn0GVbUtBRYdDPVFbWULHR5MFVdMi2NLOwZ&#13;&#10;k3VHFkXJuN8DdhOFe7u50XKh/F5m+XKmNm6Ca/f89Oxp2fuHsSbldBh004AIWuOM/LIEdThnqWY5&#13;&#10;xtxodafGum2YNTW331Wha/c/dkJW3q2PG7fylSUMjf0sSrII3mfoi6M4zVq/szkO5+BnbP7H8R/2&#13;&#10;oqjnbOqsl+046zbGqJLl+Nd6CaUDL/07TfiVXWgetJPU3zRHTfXnhXqDA1XUlpOyKu2jhxNH54wS&#13;&#10;D+OSjXVT2To8inA3Go+j3y1LfNOUGwZCR4RV0nCyUEQWhJJKzuSvv6xGv/nHlRtUKotrR+jCSlyP&#13;&#10;ktGqeiQzLrimlk+dq9zybsVmfer8cyvZZ0OEvJxTMeMjo3BHcHO9Y78c3nHVL4yfVKW6LqvKnbgr&#13;&#10;t26CtXs8HvF0w/qVZIuaC9tcXs0r2C2FmZfKBETnvJ5wsKjfTSPggsBhwaPSpbDOPpobq7llc1cs&#13;&#10;YMefsL0BYtPhjd7a6bZgQK77xVFWe2Haa3Fc89oNsyRpcW3Lu9TBi9rYGy5r4gqwFlbgqGlOH25N&#13;&#10;a896CGjdmuCLqDbngsL/iNX+IatoOrHqWO2+OKtR3O9lAzgcEbQbxt19YpMkC5MmwHab8onYzfts&#13;&#10;vImuaDoR64iNX5zYJM1SQOuJjeKk128C+CbGnojdvp0bARZFuMH7egBNJ2IdsSDphfVAnAziMGuI&#13;&#10;TftA1yuOVwR2qZADmbWoQu1AVj1J5t/NqeLQJW7aHdXp3hMNZfdub7/LFYnQhs22A53QJ3aFjlYW&#13;&#10;uvavaKgo7SYppBJeS0cuOYgOfQxwwv+/v5doLqRTn/5cKkGWwyCNIdSc9Nr0IDmoBFTX1mhXsqvJ&#13;&#10;qt3hRE4fsUEtodxguVHsuoSMu6XGjqlG8odGJLT2Ax5FJbGIbEsBmUv997F2Nx6Hhd6ALJFMDgPz&#13;&#10;14K6PKJ6J3CMWdSDyCTWV3pJH+9vond7Jrs9YlFfSuSrkMCwzhfdeFuti4WW9SfkvSO3KrqoYFh7&#13;&#10;GNh18dKihg7kzYyPRr7cpCe34k4hqYm805xIvV99olq1StaCiPdyDc6BoG3GNu4eIekoSq92nYMb&#13;&#10;r7Z+B8QNTa9AM+7rAc3+6jqrgP2TaEaa2o+/FgGiQZZGmzQ2xECvwjbZ6BPzgh1mHbJPpdnn7D5r&#13;&#10;27r/BDUiwQ8A9RGmn4t0ksWxjz2IwHtJQ5QNur0+ooT/LPNd8Nxdv4ZOQfpHCtLZYYzO1if9xBAd&#13;&#10;D8I0xWdApzj2eR5EPSi474nneL3LE8+vw7P/IoxP5f4jcftZ332L3617kbL948PFPwAAAP//AwBQ&#13;&#10;SwMEFAAGAAgAAAAhAIkBO1XmAAAADwEAAA8AAABkcnMvZG93bnJldi54bWxMj09rwkAQxe+Ffodl&#13;&#10;Cr3pZq3WGjMRsX9OIlQLpbc1GZNgdjdk1yR++46n9jIwzHtv3i9ZDaYWHbW+chZBjSMQZDOXV7ZA&#13;&#10;+Dq8j15A+KBtrmtnCeFKHlbp/V2i49z19pO6fSgEh1gfa4QyhCaW0mclGe3HriHLt5NrjQ68toXM&#13;&#10;W91zuKnlJIqepdGV5Q+lbmhTUnbeXwzCR6/79ZN667bn0+b6c5jtvreKEB8fhtclj/USRKAh/Dng&#13;&#10;xsD9IeViR3exuRc1wmgxnbMUYaIY7CZQM7UAcUSYR1OQaSL/c6S/AAAA//8DAFBLAwQKAAAAAAAA&#13;&#10;ACEAUCWU+zUEAAA1BAAAFAAAAGRycy9tZWRpYS9pbWFnZTEucG5niVBORw0KGgoAAAANSUhEUgAA&#13;&#10;ADIAAAAyCAYAAAAeP4ixAAAAAXNSR0IArs4c6QAAAAlwSFlzAAAh1QAAIdUBBJy0nQAAA9pJREFU&#13;&#10;aAXVmctvTVEUh49Xq+qtWjSiGEgk3o33iEgHQhiYMWGASAyMRCIiMRHxGDDoxKQi/oEaKCIRKiIR&#13;&#10;WqRtQuNR76Qo6u37uT25t7ftea1zndOVfD2Pvdc663f3Pvvsves4WZvJ6Wn4Bn98eE/5IZgCqbL1&#13;&#10;ZNMCfgLyyxvxWZQWJWqJ1ggiXFEN+I5Og5gzBhES8x1qkhYylAS2x5DE9BhimEJIyGdTBMcZgv8I&#13;&#10;Ywyzu4TcM0aRkMTfEQm5bhQyDP8KYwyzu4R0mKM4TmUMMUwhJOSlKULGuYpDSQxxIodwW6Q7coSM&#13;&#10;o77wVcYYJndXyCtTFMcpw3+ZMYbJXUI0/D42RcmMWiuIoREsEZOQr9Acw9PnE2NcDHEihZCQH9AU&#13;&#10;ybu30xguS3vf+n9XEiLTR/Hdv7Pof17jqul9IuYKec7T7xoy+ITvebCOfoYUMq76Oh8Gd2oe9ngM&#13;&#10;38Re9IyE7F8troKsDvNFXsZvYjZM8mflpKDRKz9Rr+v71J+TfOp9M6gNIaSLuhv6hkjHnbWk0Qle&#13;&#10;raAyvdQnIbVWTGZXwU/IA+rMSK2KnsTUXX6Clxi12tae+qk9jCUzjUReQlR2EyZBqm0T2ek98BOz&#13;&#10;J9UqSG48nAsgpJ06qdmgI5d+rZq7b8CvVdTFtLBK1DQ1Gci02NJa3G/BpD2tCXAJNEik0qaRlSaT&#13;&#10;fq2ipcBR8PphKE7WNAfT7NZPzBfq7AZ3Rs1pKCuitrqo1jWhLcgv2EZUrSLXgVeS2m1cA9qs03uj&#13;&#10;VgpimjXvgCOwE7bAYtDQrudqKf4LPC3o1HsUUY7DLs9omUIJqIOD0JG5NeDfMkr2gwTk71Z+5J4W&#13;&#10;e4rRDlozafGm3qFnPIPbIKGhTO9LI/h1MbdcdZd4PGEuZVfgN7g+XkfVkwDt/mu5oa5cD9orCG0a&#13;&#10;wR6B1wNzy55Sdy/ol3dNvWAjNENu3ajnN4gzGUKbPoBNEObBap1tMAtOQReE8fere4B4kWwVXlpU&#13;&#10;+T0gt/wD9VtBL27u/TjOTRsn6v8PC5BUVGGkEt2W4noLoj48Nr8g3xEvmS8ovAgaOvXueH1nKC6c&#13;&#10;WYUoM43r1+AtrIRiGNSmYVXTmTsQ9NuQmq6V/8u3cUNdTS2tobYUBr1Vo6AOgqw042iZgv5gWmlu&#13;&#10;hgbw29CwiimoEDe4NjQ0LdGmRidYk873745j1CIvX9MkrwUugL47mp6XgP4xNBysVht0Gm99UH/+&#13;&#10;FdzU7GA5aDK6EMohrGmAqUlSSG7CU7moBImZB5rizwatGNVyA5nmbvugPi1CchMt4mIkSIDECQnS&#13;&#10;cTUsAC30zsIJeALOX/eSPrKmVZKZAAAAAElFTkSuQmCCUEsDBBQABgAIAAAAIQBXffHq1AAAAK0C&#13;&#10;AAAZAAAAZHJzL19yZWxzL2Uyb0RvYy54bWwucmVsc7ySwWrDMAyG74O+g9F9cZKWMUadXkah19E9&#13;&#10;gLAVxzSWje2V9e1nKIMVSnfLURL/938HbXfffhZnStkFVtA1LQhiHYxjq+DzuH9+BZELssE5MCm4&#13;&#10;UIbdsHraftCMpYby5GIWlcJZwVRKfJMy64k85iZE4noZQ/JY6pisjKhPaEn2bfsi018GDDdMcTAK&#13;&#10;0sGsQRwvsTb/zw7j6DS9B/3licudCul87a5ATJaKAk/G4XW5biJbkPcd+mUc+kcO3TIO3SOHzTIO&#13;&#10;m18HefNkww8AAAD//wMAUEsDBAoAAAAAAAAAIQBRiwAQ/QIAAP0CAAAUAAAAZHJzL21lZGlhL2lt&#13;&#10;YWdlNC5wbmeJUE5HDQoaCgAAAA1JSERSAAAAPgAAAD4IBgAAAHPBqEQAAAABc1JHQgCuzhzpAAAA&#13;&#10;CXBIWXMAACHVAAAh1QEEnLSdAAACoklEQVRoBe2YuUoEQRCG1wsNRER8ADNzY0EQwdzEt/ARvMX7&#13;&#10;PkKfw9DAWFPRwEQDBREEwRP9/2VbhmG7e0Z7pmtmuqDonenq6v+r2jl2a7VgoQKhAqEC2VRgDmnn&#13;&#10;s0ktN+s0pH03fMaHzBYPmxJ0NrYvux8/Fw0ZwMEknMWKGvU/wY/hn9EJaZ9nIUh1Oj4SXmfjmIjH&#13;&#10;q+M7zHXpFko4TzAlVjfq4McMa68xJxacNzEdbPx8sxteIcHTQKsiLKBQUSscOAEUTNpxMUJeKHAK&#13;&#10;Twsbj19qwI8acom6xik4DvHXYz7zRwz5xIC7hFbFOgX4lwZeBPiyRpwCyGL0Du4DmoX0Cr7iodPq&#13;&#10;2+MNfNUjtLeOr3mG9gK+LgCa4FfwTngutoFd1DXme7yBlszB+ftXEjSLzuf7JpzaMjEm5ga+O6zb&#13;&#10;fwvanMMzIRPrNpVyftslPKGZUAqcTceOC3hCM5FtM2nz1NwK/5MVFVo1YRfUZEhlrNYeXCUp6kiG&#13;&#10;xJ0vC7Rq1n4SeEIzUC0qy3hggic0A8oCG+doCk/owxJDqyIcgbENXreqQEfhyVw7gauTVRlP+Jwj&#13;&#10;bOWs3vLKUQO4HW7reOq3HyGFNHIRakgjlAuH4Xz7KaJNQfQZvGnj2PFzA1W/YU761CUEXuhE2q5x&#13;&#10;FqaoZtRuAy8qtFV3ALeWqGQBle248QbguMn8G/jFkrMb87k0I09wPjYnDODUwt8Ng4YYZ1N5gr9C&#13;&#10;9a1F+btl3tl0Ll+rhtqmb1AREjbBFhMJ/9/HPMH/p9Tx6gDuuKDi04WOi2+RY4Gh444LKj6dreMu&#13;&#10;n6u2vVis3/+8HVTOqN325vYGAfcORDDFY4I8D4jpSxCXJITatWasClZ1wHu0q9NNfCD82bKkF/Ou&#13;&#10;us69uGewUIEqV+AHuDMqhLJSghIAAAAASUVORK5CYIJQSwECLQAUAAYACAAAACEAsYJntgoBAAAT&#13;&#10;AgAAEwAAAAAAAAAAAAAAAAAAAAAAW0NvbnRlbnRfVHlwZXNdLnhtbFBLAQItABQABgAIAAAAIQA4&#13;&#10;/SH/1gAAAJQBAAALAAAAAAAAAAAAAAAAADsBAABfcmVscy8ucmVsc1BLAQItAAoAAAAAAAAAIQD+&#13;&#10;3orWNwQAADcEAAAUAAAAAAAAAAAAAAAAADoCAABkcnMvbWVkaWEvaW1hZ2UyLnBuZ1BLAQItAAoA&#13;&#10;AAAAAAAAIQABseYHHAQAABwEAAAUAAAAAAAAAAAAAAAAAKMGAABkcnMvbWVkaWEvaW1hZ2UzLnBu&#13;&#10;Z1BLAQItABQABgAIAAAAIQCwwF1wsQQAAMQYAAAOAAAAAAAAAAAAAAAAAPEKAABkcnMvZTJvRG9j&#13;&#10;LnhtbFBLAQItABQABgAIAAAAIQCJATtV5gAAAA8BAAAPAAAAAAAAAAAAAAAAAM4PAABkcnMvZG93&#13;&#10;bnJldi54bWxQSwECLQAKAAAAAAAAACEAUCWU+zUEAAA1BAAAFAAAAAAAAAAAAAAAAADhEAAAZHJz&#13;&#10;L21lZGlhL2ltYWdlMS5wbmdQSwECLQAUAAYACAAAACEAV33x6tQAAACtAgAAGQAAAAAAAAAAAAAA&#13;&#10;AABIFQAAZHJzL19yZWxzL2Uyb0RvYy54bWwucmVsc1BLAQItAAoAAAAAAAAAIQBRiwAQ/QIAAP0C&#13;&#10;AAAUAAAAAAAAAAAAAAAAAFMWAABkcnMvbWVkaWEvaW1hZ2U0LnBuZ1BLBQYAAAAACQAJAEICAACC&#13;&#10;G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7" type="#_x0000_t75" alt="A close up of a logo&#10;&#10;Description automatically generated" style="position:absolute;top:406;width:2095;height:20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H6YyAAAAOEAAAAPAAAAZHJzL2Rvd25yZXYueG1sRI9Ba8JA&#13;&#10;EIXvhf6HZQpeSt1EaZHoKq0iKPRSFbxOs9NsaHY2ZleN/945FHp5zOMx38ybLXrfqAt1sQ5sIB9m&#13;&#10;oIjLYGuuDBz265cJqJiQLTaBycCNIizmjw8zLGy48hdddqlSAuFYoAGXUltoHUtHHuMwtMSS/YTO&#13;&#10;YxLbVdp2eBW4b/Qoy960x5rlgsOWlo7K393ZG9ji8ZNGx/yZ6w+3fz3ZcbP8ZmMGT/1qKvI+BZWo&#13;&#10;T/8bf4iNlQ65vCyNZAI9vwMAAP//AwBQSwECLQAUAAYACAAAACEA2+H2y+4AAACFAQAAEwAAAAAA&#13;&#10;AAAAAAAAAAAAAAAAW0NvbnRlbnRfVHlwZXNdLnhtbFBLAQItABQABgAIAAAAIQBa9CxbvwAAABUB&#13;&#10;AAALAAAAAAAAAAAAAAAAAB8BAABfcmVscy8ucmVsc1BLAQItABQABgAIAAAAIQCUuH6YyAAAAOEA&#13;&#10;AAAPAAAAAAAAAAAAAAAAAAcCAABkcnMvZG93bnJldi54bWxQSwUGAAAAAAMAAwC3AAAA/AIAAAAA&#13;&#10;">
                  <v:imagedata r:id="rId14" o:title="A close up of a logo&#10;&#10;Description automatically generated"/>
                </v:shape>
                <v:shape id="Picture 117" o:spid="_x0000_s1028" type="#_x0000_t75" alt="A close up of a logo&#10;&#10;Description automatically generated" style="position:absolute;left:13749;top:203;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CjJyQAAAOEAAAAPAAAAZHJzL2Rvd25yZXYueG1sRI9NawIx&#13;&#10;EIbvQv9DmII3zWqh1dUoohSEHoofULwNm2l2cTNZk+hu++sboeBlmOHlfYZnvuxsLW7kQ+VYwWiY&#13;&#10;gSAunK7YKDge3gcTECEia6wdk4IfCrBcPPXmmGvX8o5u+2hEgnDIUUEZY5NLGYqSLIaha4hT9u28&#13;&#10;xZhOb6T22Ca4reU4y16lxYrThxIbWpdUnPdXq+ByLl5OX9df6T8+p5PxKTNmalql+s/dZpbGagYi&#13;&#10;UhcfjX/EVieH0RvcjdIGcvEHAAD//wMAUEsBAi0AFAAGAAgAAAAhANvh9svuAAAAhQEAABMAAAAA&#13;&#10;AAAAAAAAAAAAAAAAAFtDb250ZW50X1R5cGVzXS54bWxQSwECLQAUAAYACAAAACEAWvQsW78AAAAV&#13;&#10;AQAACwAAAAAAAAAAAAAAAAAfAQAAX3JlbHMvLnJlbHNQSwECLQAUAAYACAAAACEA/IgoyckAAADh&#13;&#10;AAAADwAAAAAAAAAAAAAAAAAHAgAAZHJzL2Rvd25yZXYueG1sUEsFBgAAAAADAAMAtwAAAP0CAAAA&#13;&#10;AA==&#13;&#10;">
                  <v:imagedata r:id="rId15" o:title="A close up of a logo&#10;&#10;Description automatically generated"/>
                </v:shape>
                <v:shape id="Picture 116" o:spid="_x0000_s1029" type="#_x0000_t75" alt="A close up of a logo&#10;&#10;Description automatically generated" style="position:absolute;left:56963;top:135;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npgyQAAAOEAAAAPAAAAZHJzL2Rvd25yZXYueG1sRI9Na8JA&#13;&#10;EIbvhf6HZQq9iG6UYiW6ih8E9WZVPE+zYxKanQ27W0399a4g9DLM8PI+wzOZtaYWF3K+sqyg30tA&#13;&#10;EOdWV1woOB6y7giED8gaa8uk4I88zKavLxNMtb3yF132oRARwj5FBWUITSqlz0sy6Hu2IY7Z2TqD&#13;&#10;IZ6ukNrhNcJNLQdJMpQGK44fSmxoWVL+s/81Cjrn3e17vcmWprNYn/zuw4227lOp97d2NY5jPgYR&#13;&#10;qA3/jSdio6NDfwgPo7iBnN4BAAD//wMAUEsBAi0AFAAGAAgAAAAhANvh9svuAAAAhQEAABMAAAAA&#13;&#10;AAAAAAAAAAAAAAAAAFtDb250ZW50X1R5cGVzXS54bWxQSwECLQAUAAYACAAAACEAWvQsW78AAAAV&#13;&#10;AQAACwAAAAAAAAAAAAAAAAAfAQAAX3JlbHMvLnJlbHNQSwECLQAUAAYACAAAACEAqJp6YMkAAADh&#13;&#10;AAAADwAAAAAAAAAAAAAAAAAHAgAAZHJzL2Rvd25yZXYueG1sUEsFBgAAAAADAAMAtwAAAP0CAAAA&#13;&#10;AA==&#13;&#10;">
                  <v:imagedata r:id="rId16" o:title="A close up of a logo&#10;&#10;Description automatically generated"/>
                </v:shape>
                <v:shape id="Picture 115" o:spid="_x0000_s1030" type="#_x0000_t75" alt="A close up of a logo&#10;&#10;Description automatically generated" style="position:absolute;left:35830;top:67;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YbbyQAAAOEAAAAPAAAAZHJzL2Rvd25yZXYueG1sRI/BasJA&#13;&#10;EIbvhb7DMgUvpW4iidjoKmIoCNJCYy+9DdlpEpqdDdk1Sd/eFYRehhl+/m/4NrvJtGKg3jWWFcTz&#13;&#10;CARxaXXDlYKv89vLCoTzyBpby6Tgjxzsto8PG8y0HfmThsJXIkDYZaig9r7LpHRlTQbd3HbEIfux&#13;&#10;vUEfzr6SuscxwE0rF1G0lAYbDh9q7OhQU/lbXIwC/93Y4/O7e12YnFYfpzEZxjRRavY05esw9msQ&#13;&#10;nib/37gjjjo4xCncjMIGcnsFAAD//wMAUEsBAi0AFAAGAAgAAAAhANvh9svuAAAAhQEAABMAAAAA&#13;&#10;AAAAAAAAAAAAAAAAAFtDb250ZW50X1R5cGVzXS54bWxQSwECLQAUAAYACAAAACEAWvQsW78AAAAV&#13;&#10;AQAACwAAAAAAAAAAAAAAAAAfAQAAX3JlbHMvLnJlbHNQSwECLQAUAAYACAAAACEAZhGG28kAAADh&#13;&#10;AAAADwAAAAAAAAAAAAAAAAAHAgAAZHJzL2Rvd25yZXYueG1sUEsFBgAAAAADAAMAtwAAAP0CAAAA&#13;&#10;AA==&#13;&#10;">
                  <v:imagedata r:id="rId17" o:title="A close up of a logo&#10;&#10;Description automatically generated"/>
                </v:shape>
                <v:shapetype id="_x0000_t202" coordsize="21600,21600" o:spt="202" path="m,l,21600r21600,l21600,xe">
                  <v:stroke joinstyle="miter"/>
                  <v:path gradientshapeok="t" o:connecttype="rect"/>
                </v:shapetype>
                <v:shape id="Text Box 105" o:spid="_x0000_s1031" type="#_x0000_t202" style="position:absolute;left:1625;top:135;width:11504;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VjpyAAAAOEAAAAPAAAAZHJzL2Rvd25yZXYueG1sRI9Ni8Iw&#13;&#10;EIbvC/6HMIK3NVVQpBpFKrIi68GPi7exGdtiM+k2Ubv+eiMIXoYZXt5neCazxpTiRrUrLCvodSMQ&#13;&#10;xKnVBWcKDvvl9wiE88gaS8uk4J8czKatrwnG2t55S7edz0SAsItRQe59FUvp0pwMuq6tiEN2trVB&#13;&#10;H846k7rGe4CbUvajaCgNFhw+5FhRklN62V2NgnWy3OD21DejR5n8/J7n1d/hOFCq024W4zDmYxCe&#13;&#10;Gv9pvBErHRyiAbyMwgZy+gQAAP//AwBQSwECLQAUAAYACAAAACEA2+H2y+4AAACFAQAAEwAAAAAA&#13;&#10;AAAAAAAAAAAAAAAAW0NvbnRlbnRfVHlwZXNdLnhtbFBLAQItABQABgAIAAAAIQBa9CxbvwAAABUB&#13;&#10;AAALAAAAAAAAAAAAAAAAAB8BAABfcmVscy8ucmVsc1BLAQItABQABgAIAAAAIQC6ZVjpyAAAAOEA&#13;&#10;AAAPAAAAAAAAAAAAAAAAAAcCAABkcnMvZG93bnJldi54bWxQSwUGAAAAAAMAAwC3AAAA/AIAAAAA&#13;&#10;" filled="f" stroked="f" strokeweight=".5pt">
                  <v:textbo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v:textbox>
                </v:shape>
                <v:shape id="Text Box 104" o:spid="_x0000_s1032" type="#_x0000_t202" style="position:absolute;left:15917;top:67;width:18961;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1yygAAAOE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IX6GP6OwgZz/AgAA//8DAFBLAQItABQABgAIAAAAIQDb4fbL7gAAAIUBAAATAAAA&#13;&#10;AAAAAAAAAAAAAAAAAABbQ29udGVudF9UeXBlc10ueG1sUEsBAi0AFAAGAAgAAAAhAFr0LFu/AAAA&#13;&#10;FQEAAAsAAAAAAAAAAAAAAAAAHwEAAF9yZWxzLy5yZWxzUEsBAi0AFAAGAAgAAAAhANUp/XLKAAAA&#13;&#10;4QAAAA8AAAAAAAAAAAAAAAAABwIAAGRycy9kb3ducmV2LnhtbFBLBQYAAAAAAwADALcAAAD+AgAA&#13;&#10;AAA=&#13;&#10;" filled="f" stroked="f" strokeweight=".5pt">
                  <v:textbox>
                    <w:txbxContent>
                      <w:p w14:paraId="38A04459" w14:textId="1D54B8AA" w:rsidR="00871BA7" w:rsidRPr="00825A25" w:rsidRDefault="00257456" w:rsidP="00871BA7">
                        <w:pPr>
                          <w:rPr>
                            <w:rFonts w:ascii="Times New Roman" w:hAnsi="Times New Roman" w:cs="Times New Roman"/>
                            <w:color w:val="2F5496" w:themeColor="accent1" w:themeShade="BF"/>
                          </w:rPr>
                        </w:pPr>
                        <w:hyperlink r:id="rId18" w:history="1">
                          <w:r w:rsidR="00E73A86" w:rsidRPr="00825A25">
                            <w:rPr>
                              <w:rStyle w:val="Hyperlink"/>
                              <w:rFonts w:ascii="Times New Roman" w:hAnsi="Times New Roman" w:cs="Times New Roman"/>
                              <w:color w:val="2F5496" w:themeColor="accent1" w:themeShade="BF"/>
                              <w:u w:val="none"/>
                            </w:rPr>
                            <w:t>wijenayakes@unimelb.edu.au</w:t>
                          </w:r>
                        </w:hyperlink>
                      </w:p>
                    </w:txbxContent>
                  </v:textbox>
                </v:shape>
                <v:shape id="Text Box 14" o:spid="_x0000_s1033" type="#_x0000_t202" style="position:absolute;left:59334;width:19825;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7B127B1" w14:textId="693777AC" w:rsidR="00E73A86" w:rsidRPr="00825A25" w:rsidRDefault="00257456" w:rsidP="00E73A86">
                        <w:pPr>
                          <w:rPr>
                            <w:rFonts w:ascii="Times New Roman" w:hAnsi="Times New Roman" w:cs="Times New Roman"/>
                            <w:color w:val="2F5496" w:themeColor="accent1" w:themeShade="BF"/>
                          </w:rPr>
                        </w:pPr>
                        <w:hyperlink r:id="rId19" w:history="1">
                          <w:proofErr w:type="spellStart"/>
                          <w:r w:rsidR="00E73A86" w:rsidRPr="00825A25">
                            <w:rPr>
                              <w:rStyle w:val="Hyperlink"/>
                              <w:rFonts w:ascii="Times New Roman" w:hAnsi="Times New Roman" w:cs="Times New Roman"/>
                              <w:color w:val="2F5496" w:themeColor="accent1" w:themeShade="BF"/>
                            </w:rPr>
                            <w:t>senuriwijenayake</w:t>
                          </w:r>
                          <w:proofErr w:type="spellEnd"/>
                        </w:hyperlink>
                      </w:p>
                    </w:txbxContent>
                  </v:textbox>
                </v:shape>
                <v:shape id="Text Box 19" o:spid="_x0000_s1034" type="#_x0000_t202" style="position:absolute;left:38066;width:18148;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383445A4" w14:textId="57EA636D" w:rsidR="00E73A86" w:rsidRPr="00825A25" w:rsidRDefault="00257456" w:rsidP="00E73A86">
                        <w:pPr>
                          <w:rPr>
                            <w:rFonts w:ascii="Times New Roman" w:hAnsi="Times New Roman" w:cs="Times New Roman"/>
                            <w:color w:val="2F5496" w:themeColor="accent1" w:themeShade="BF"/>
                          </w:rPr>
                        </w:pPr>
                        <w:hyperlink r:id="rId20" w:history="1">
                          <w:r w:rsidR="00E73A86" w:rsidRPr="00825A25">
                            <w:rPr>
                              <w:rStyle w:val="Hyperlink"/>
                              <w:rFonts w:ascii="Times New Roman" w:hAnsi="Times New Roman" w:cs="Times New Roman"/>
                              <w:color w:val="2F5496" w:themeColor="accent1" w:themeShade="BF"/>
                              <w:u w:val="none"/>
                            </w:rPr>
                            <w:t>www.senuriwijenayake.com</w:t>
                          </w:r>
                        </w:hyperlink>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14560" behindDoc="0" locked="0" layoutInCell="1" allowOverlap="1" wp14:anchorId="1E70AE75" wp14:editId="32A63C05">
                <wp:simplePos x="0" y="0"/>
                <wp:positionH relativeFrom="column">
                  <wp:posOffset>-914400</wp:posOffset>
                </wp:positionH>
                <wp:positionV relativeFrom="paragraph">
                  <wp:posOffset>-827314</wp:posOffset>
                </wp:positionV>
                <wp:extent cx="7738110" cy="1354455"/>
                <wp:effectExtent l="0" t="0" r="0" b="0"/>
                <wp:wrapNone/>
                <wp:docPr id="21" name="Group 21"/>
                <wp:cNvGraphicFramePr/>
                <a:graphic xmlns:a="http://schemas.openxmlformats.org/drawingml/2006/main">
                  <a:graphicData uri="http://schemas.microsoft.com/office/word/2010/wordprocessingGroup">
                    <wpg:wgp>
                      <wpg:cNvGrpSpPr/>
                      <wpg:grpSpPr>
                        <a:xfrm>
                          <a:off x="0" y="0"/>
                          <a:ext cx="7738110" cy="1354455"/>
                          <a:chOff x="0" y="225083"/>
                          <a:chExt cx="7738200" cy="1354455"/>
                        </a:xfrm>
                      </wpg:grpSpPr>
                      <wps:wsp>
                        <wps:cNvPr id="113" name="Text Box 113"/>
                        <wps:cNvSpPr txBox="1"/>
                        <wps:spPr>
                          <a:xfrm>
                            <a:off x="0" y="225083"/>
                            <a:ext cx="7549515" cy="1354455"/>
                          </a:xfrm>
                          <a:prstGeom prst="rect">
                            <a:avLst/>
                          </a:prstGeom>
                          <a:noFill/>
                          <a:ln w="6350">
                            <a:noFill/>
                          </a:ln>
                        </wps:spPr>
                        <wps:txb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94400" y="835955"/>
                            <a:ext cx="7543800" cy="393065"/>
                          </a:xfrm>
                          <a:prstGeom prst="rect">
                            <a:avLst/>
                          </a:prstGeom>
                          <a:noFill/>
                          <a:ln w="6350">
                            <a:noFill/>
                          </a:ln>
                        </wps:spPr>
                        <wps:txbx>
                          <w:txbxContent>
                            <w:p w14:paraId="705C68D4" w14:textId="15EE7E6B"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 Computer Interaction, University of Melbourne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70AE75" id="Group 21" o:spid="_x0000_s1035" style="position:absolute;margin-left:-1in;margin-top:-65.15pt;width:609.3pt;height:106.65pt;z-index:251714560;mso-height-relative:margin" coordorigin=",2250" coordsize="77382,13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VPX0wIAAG8IAAAOAAAAZHJzL2Uyb0RvYy54bWzsVl1P2zAUfZ+0/2D5faRpGmgjUtSxgSYh&#13;&#10;QIKJZ9d12kiJ7dkuCfv1O3aatILxMKbxtBfXvte+H+eee9PTs7auyKMwtlQyp/HRiBIhuVqVcp3T&#13;&#10;7/cXn6aUWMfkilVKipw+CUvP5h8/nDY6E2O1UdVKGAIj0maNzunGOZ1FkeUbUTN7pLSQUBbK1Mzh&#13;&#10;aNbRyrAG1usqGo9Gx1GjzEobxYW1kH7plHQe7BeF4O6mKKxwpMopYnNhNWFd+jWan7JsbZjelHwX&#13;&#10;BntDFDUrJZwOpr4wx8jWlC9M1SU3yqrCHXFVR6ooSi5CDsgmHj3L5tKorQ65rLNmrQeYAO0znN5s&#13;&#10;ll8/3hpSrnI6jimRrEaNgluCM8Bp9DrDnUuj7/St2QnW3cnn2xam9r/IhLQB1qcBVtE6wiE8OUmm&#13;&#10;cQz0OXRxkk4madoBzzeozv7deJyOpkmv+nrwHKV+8TzqvUc+yCGmRoNJdg+W/Tuw7jZMi1AD64HY&#13;&#10;gRXHSY/WvU/zs2qJlwWAwkUPF3EtFMi5l1sIX0XtMPsBunQyS+P09dxZpo11l0LVxG9yakD5wET2&#13;&#10;eGUd4gFM/RXvWqqLsqogZ1klSZPT4yQdhQeDBi8qiYceyS5iv3Ptsg1EmfTZLNXqCUka1XWV1fyi&#13;&#10;RAxXzLpbZtBGqBlGg7vBUlQKvtRuR8lGmZ+/k/v7KBi0lDRoy5zaH1tmBCXVN4lSzuLJxPdxOEzS&#13;&#10;kzEO5lCzPNTIbX2u0PmgNqILW3/fVf22MKp+wARZeK9QMcnhO6eu3567blhgAnGxWIRL6FzN3JW8&#13;&#10;09yb9lB6hO/bB2b0rgwOFbxWPXlY9qwa3d2uHoutU0UZSuVx7lDdwQ8i+x58F0YP/X/A6IG5oP6f&#13;&#10;MDqeoUzAEw0/TdJZ3+8HtE6mfUsns2R0HAbC0NF7yr4bq0MAe/z/s/pfszpMbXzVwoTafYH9Z/Pw&#13;&#10;HLpg/z9h/gsAAP//AwBQSwMEFAAGAAgAAAAhAH68mg3nAAAAEgEAAA8AAABkcnMvZG93bnJldi54&#13;&#10;bWxMj09rwzAMxe+DfQejwW6tnSXrShqnlO7PqRTWDsZuaqwmobEdYjdJv/2c03YREpLee79sPeqG&#13;&#10;9dS52hoJ0VwAI1NYVZtSwtfxfbYE5jwahY01JOFGDtb5/V2GqbKD+aT+4EsWRIxLUULlfZty7oqK&#13;&#10;NLq5bcmE3dl2Gn0Yu5KrDocgrhv+JMSCa6xNcKiwpW1FxeVw1RI+Bhw2cfTW7y7n7e3n+Lz/3kUk&#13;&#10;5ePD+LoKZbMC5mn0fx8wMYT8kIdgJ3s1yrFGwixKkkDkpy4WMbDpRrwkC2AnCctYAM8z/h8l/wUA&#13;&#10;AP//AwBQSwECLQAUAAYACAAAACEAtoM4kv4AAADhAQAAEwAAAAAAAAAAAAAAAAAAAAAAW0NvbnRl&#13;&#10;bnRfVHlwZXNdLnhtbFBLAQItABQABgAIAAAAIQA4/SH/1gAAAJQBAAALAAAAAAAAAAAAAAAAAC8B&#13;&#10;AABfcmVscy8ucmVsc1BLAQItABQABgAIAAAAIQCVsVPX0wIAAG8IAAAOAAAAAAAAAAAAAAAAAC4C&#13;&#10;AABkcnMvZTJvRG9jLnhtbFBLAQItABQABgAIAAAAIQB+vJoN5wAAABIBAAAPAAAAAAAAAAAAAAAA&#13;&#10;AC0FAABkcnMvZG93bnJldi54bWxQSwUGAAAAAAQABADzAAAAQQYAAAAA&#13;&#10;">
                <v:shapetype id="_x0000_t202" coordsize="21600,21600" o:spt="202" path="m,l,21600r21600,l21600,xe">
                  <v:stroke joinstyle="miter"/>
                  <v:path gradientshapeok="t" o:connecttype="rect"/>
                </v:shapetype>
                <v:shape id="Text Box 113" o:spid="_x0000_s1036" type="#_x0000_t202" style="position:absolute;top:2250;width:75495;height:13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v:textbox>
                </v:shape>
                <v:shape id="Text Box 111" o:spid="_x0000_s1037" type="#_x0000_t202" style="position:absolute;left:1944;top:8359;width:75438;height:3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8g3yQAAAOEAAAAPAAAAZHJzL2Rvd25yZXYueG1sRI9Ni8Iw&#13;&#10;EIbvC/sfwizsbU0rKFKNIhVRlvXgx8Xb2IxtsZnUJmrXX28Ewcsww8v7DM9o0ppKXKlxpWUFcScC&#13;&#10;QZxZXXKuYLed/wxAOI+ssbJMCv7JwWT8+THCRNsbr+m68bkIEHYJKii8rxMpXVaQQdexNXHIjrYx&#13;&#10;6MPZ5FI3eAtwU8luFPWlwZLDhwJrSgvKTpuLUfCbzle4PnTN4F6li7/jtD7v9j2lvr/a2TCM6RCE&#13;&#10;p9a/Gy/EUgeHOIanUdhAjh8AAAD//wMAUEsBAi0AFAAGAAgAAAAhANvh9svuAAAAhQEAABMAAAAA&#13;&#10;AAAAAAAAAAAAAAAAAFtDb250ZW50X1R5cGVzXS54bWxQSwECLQAUAAYACAAAACEAWvQsW78AAAAV&#13;&#10;AQAACwAAAAAAAAAAAAAAAAAfAQAAX3JlbHMvLnJlbHNQSwECLQAUAAYACAAAACEAQIfIN8kAAADh&#13;&#10;AAAADwAAAAAAAAAAAAAAAAAHAgAAZHJzL2Rvd25yZXYueG1sUEsFBgAAAAADAAMAtwAAAP0CAAAA&#13;&#10;AA==&#13;&#10;" filled="f" stroked="f" strokeweight=".5pt">
                  <v:textbox>
                    <w:txbxContent>
                      <w:p w14:paraId="705C68D4" w14:textId="15EE7E6B"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 Computer Interaction, University of Melbourne</w:t>
                        </w:r>
                      </w:p>
                    </w:txbxContent>
                  </v:textbox>
                </v:shape>
              </v:group>
            </w:pict>
          </mc:Fallback>
        </mc:AlternateContent>
      </w:r>
      <w:r w:rsidRPr="00825A25">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0B33ED41" wp14:editId="2E5954CC">
                <wp:simplePos x="0" y="0"/>
                <wp:positionH relativeFrom="column">
                  <wp:posOffset>-904240</wp:posOffset>
                </wp:positionH>
                <wp:positionV relativeFrom="paragraph">
                  <wp:posOffset>-900430</wp:posOffset>
                </wp:positionV>
                <wp:extent cx="7543800" cy="45085"/>
                <wp:effectExtent l="0" t="0" r="12700" b="18415"/>
                <wp:wrapNone/>
                <wp:docPr id="112" name="Rectangle 112"/>
                <wp:cNvGraphicFramePr/>
                <a:graphic xmlns:a="http://schemas.openxmlformats.org/drawingml/2006/main">
                  <a:graphicData uri="http://schemas.microsoft.com/office/word/2010/wordprocessingShape">
                    <wps:wsp>
                      <wps:cNvSpPr/>
                      <wps:spPr>
                        <a:xfrm>
                          <a:off x="0" y="0"/>
                          <a:ext cx="7543800" cy="4508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653C8" id="Rectangle 112" o:spid="_x0000_s1026" style="position:absolute;margin-left:-71.2pt;margin-top:-70.9pt;width:594pt;height:3.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9LD/mgIAAP8FAAAOAAAAZHJzL2Uyb0RvYy54bWy0VN9P2zAQfp+0/8Hy+0jatQOqpqgCMU1i&#13;&#10;gICJZ9exm0i2z7Pdpt1fv7OdBgZsD9P2kvh+fXf32Xfzs51WZCucb8FUdHRUUiIMh7o164p+e7j8&#13;&#10;cEKJD8zUTIERFd0LT88W79/NOzsTY2hA1cIRBDF+1tmKNiHYWVF43gjN/BFYYdAowWkWUHTronas&#13;&#10;Q3StinFZfio6cLV1wIX3qL3IRrpI+FIKHm6k9CIQVVGsLaSvS99V/BaLOZutHbNNy/sy2F9UoVlr&#13;&#10;MOkAdcECIxvXvoLSLXfgQYYjDroAKVsuUg/Yzah80c19w6xIvSA53g40+X8Hy6+3t460Nd7daEyJ&#13;&#10;YRov6Q5pY2atBIlKpKizfoae9/bW9ZLHY+x3J52Of+yE7BKt+4FWsQuEo/J4Ovl4UiL7HG2TaXky&#13;&#10;jZjFU7B1PnwWoEk8VNRh+kQm2175kF0PLjGXB9XWl61SSYgvRZwrR7YM75hxLkwYpXC10V+hzvrj&#13;&#10;aYkVZKz0uGJIKuIXNGX+awLsOWYoIp+ZwXQKeyViXmXuhMTLQM7GqYOh0tfN+YbVIqtja2/3lgAj&#13;&#10;skS2BuzMzm+wM0W9fwwVaYqG4PJPheXgISJlBhOGYN0acG8BKLyyPnP2P5CUqYksraDe41N1kGfY&#13;&#10;W37Z4nO5Yj7cModDiw8MF1G4wY9U0FUU+hMlDbgfb+mjP84SWinpcAlU1H/fMCcoUV8MTtnpaDKJ&#13;&#10;WyMJk+nxGAX33LJ6bjEbfQ74Bke48ixPx+gf1OEoHehH3FfLmBVNzHDMXVEe3EE4D3k54cbjYrlM&#13;&#10;brgpLAtX5t7yCB5ZjePwsHtkzvYzE3DYruGwMNjsxehk3xhpYLkJINs0V0+89nzjlklD0W/EuMae&#13;&#10;y8nraW8vfgIAAP//AwBQSwMEFAAGAAgAAAAhAOY5ZLPnAAAAFAEAAA8AAABkcnMvZG93bnJldi54&#13;&#10;bWxMT0tPwkAQvpv4HzZj4g22xQJauiVG4sEUDYKJ16U7trXd2dpdoPx7t17kMpnHN98jWfa6YUfs&#13;&#10;bGVIQDgOgCHlRlVUCPjYPY/ugVknScnGEAo4o4Vlen2VyFiZE73jcesK5knIxlJA6Vwbc27zErW0&#13;&#10;Y9Mi+duX6bR0fuwKrjp58uS64ZMgmHEtK/IKpWzxqcS83h60gN367Sf73kxrtX5ps2z1+bqh+kGI&#13;&#10;25t+tfDlcQHMYe/+P2DI4P1D6o3tzYGUZY2AURhNIo/960IfZcAE0XQGbD/s7qI58DThl2HSXwAA&#13;&#10;AP//AwBQSwECLQAUAAYACAAAACEAtoM4kv4AAADhAQAAEwAAAAAAAAAAAAAAAAAAAAAAW0NvbnRl&#13;&#10;bnRfVHlwZXNdLnhtbFBLAQItABQABgAIAAAAIQA4/SH/1gAAAJQBAAALAAAAAAAAAAAAAAAAAC8B&#13;&#10;AABfcmVscy8ucmVsc1BLAQItABQABgAIAAAAIQC89LD/mgIAAP8FAAAOAAAAAAAAAAAAAAAAAC4C&#13;&#10;AABkcnMvZTJvRG9jLnhtbFBLAQItABQABgAIAAAAIQDmOWSz5wAAABQBAAAPAAAAAAAAAAAAAAAA&#13;&#10;APQEAABkcnMvZG93bnJldi54bWxQSwUGAAAAAAQABADzAAAACAYAAAAA&#13;&#10;" fillcolor="#2f5496 [2404]" strokecolor="#2f5496 [2404]" strokeweight="1pt"/>
            </w:pict>
          </mc:Fallback>
        </mc:AlternateContent>
      </w:r>
    </w:p>
    <w:p w14:paraId="4BDCF7E5" w14:textId="3327605D" w:rsidR="00A304A0" w:rsidRDefault="008C5A89" w:rsidP="00241A8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5B0C7D66" wp14:editId="78CCF262">
                <wp:simplePos x="0" y="0"/>
                <wp:positionH relativeFrom="column">
                  <wp:posOffset>-653415</wp:posOffset>
                </wp:positionH>
                <wp:positionV relativeFrom="paragraph">
                  <wp:posOffset>7580630</wp:posOffset>
                </wp:positionV>
                <wp:extent cx="7074535" cy="173418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7074535" cy="1734185"/>
                        </a:xfrm>
                        <a:prstGeom prst="rect">
                          <a:avLst/>
                        </a:prstGeom>
                        <a:noFill/>
                        <a:ln w="6350">
                          <a:noFill/>
                        </a:ln>
                      </wps:spPr>
                      <wps:txbx>
                        <w:txbxContent>
                          <w:p w14:paraId="7195B38C" w14:textId="687DA2FC" w:rsidR="00602292" w:rsidRPr="00DB105C" w:rsidRDefault="004A62AA" w:rsidP="00602292">
                            <w:pPr>
                              <w:jc w:val="both"/>
                              <w:rPr>
                                <w:rFonts w:ascii="Times New Roman" w:hAnsi="Times New Roman" w:cs="Times New Roman"/>
                                <w:b/>
                                <w:color w:val="1F3864" w:themeColor="accent1" w:themeShade="80"/>
                                <w:sz w:val="24"/>
                                <w:szCs w:val="28"/>
                              </w:rPr>
                            </w:pPr>
                            <w:r w:rsidRPr="00DB105C">
                              <w:rPr>
                                <w:rFonts w:ascii="Times New Roman" w:hAnsi="Times New Roman" w:cs="Times New Roman"/>
                                <w:b/>
                                <w:color w:val="1F3864" w:themeColor="accent1" w:themeShade="80"/>
                                <w:sz w:val="24"/>
                                <w:szCs w:val="28"/>
                              </w:rPr>
                              <w:t>Full Stack Developer</w:t>
                            </w:r>
                          </w:p>
                          <w:p w14:paraId="171604C3" w14:textId="51DD6877" w:rsidR="00602292" w:rsidRPr="00DB105C" w:rsidRDefault="004A62AA" w:rsidP="00602292">
                            <w:pPr>
                              <w:spacing w:line="360" w:lineRule="auto"/>
                              <w:jc w:val="both"/>
                              <w:rPr>
                                <w:rFonts w:ascii="Times New Roman" w:hAnsi="Times New Roman" w:cs="Times New Roman"/>
                                <w:bCs/>
                              </w:rPr>
                            </w:pPr>
                            <w:proofErr w:type="spellStart"/>
                            <w:r w:rsidRPr="00DB105C">
                              <w:rPr>
                                <w:rFonts w:ascii="Times New Roman" w:hAnsi="Times New Roman" w:cs="Times New Roman"/>
                                <w:bCs/>
                              </w:rPr>
                              <w:t>Tracified</w:t>
                            </w:r>
                            <w:proofErr w:type="spellEnd"/>
                            <w:r w:rsidRPr="00DB105C">
                              <w:rPr>
                                <w:rFonts w:ascii="Times New Roman" w:hAnsi="Times New Roman" w:cs="Times New Roman"/>
                                <w:bCs/>
                              </w:rPr>
                              <w:t>, 99X Technology, Sri Lanka.</w:t>
                            </w:r>
                          </w:p>
                          <w:p w14:paraId="7E2B7C09" w14:textId="62E244FB" w:rsidR="00DB105C" w:rsidRPr="00DB105C" w:rsidRDefault="00DB105C" w:rsidP="00DB105C">
                            <w:pPr>
                              <w:pStyle w:val="ListParagraph"/>
                              <w:numPr>
                                <w:ilvl w:val="0"/>
                                <w:numId w:val="6"/>
                              </w:numPr>
                              <w:rPr>
                                <w:rFonts w:ascii="Times New Roman" w:hAnsi="Times New Roman" w:cs="Times New Roman"/>
                                <w:sz w:val="24"/>
                              </w:rPr>
                            </w:pPr>
                            <w:r w:rsidRPr="00DB105C">
                              <w:rPr>
                                <w:rFonts w:ascii="Times New Roman" w:hAnsi="Times New Roman" w:cs="Times New Roman"/>
                                <w:color w:val="000000"/>
                              </w:rPr>
                              <w:t xml:space="preserve">Based on the concept “Trust through Traceability”, </w:t>
                            </w:r>
                            <w:hyperlink r:id="rId21" w:history="1">
                              <w:proofErr w:type="spellStart"/>
                              <w:r w:rsidRPr="00DB105C">
                                <w:rPr>
                                  <w:rStyle w:val="Hyperlink"/>
                                  <w:rFonts w:ascii="Times New Roman" w:hAnsi="Times New Roman" w:cs="Times New Roman"/>
                                  <w:color w:val="000000"/>
                                </w:rPr>
                                <w:t>Tracified</w:t>
                              </w:r>
                              <w:proofErr w:type="spellEnd"/>
                            </w:hyperlink>
                            <w:r w:rsidRPr="00DB105C">
                              <w:rPr>
                                <w:rFonts w:ascii="Times New Roman" w:hAnsi="Times New Roman" w:cs="Times New Roman"/>
                                <w:color w:val="000000"/>
                              </w:rPr>
                              <w:t xml:space="preserve"> can be used by vendors of premium products (e.g., organic food, gems) to provide transparency into their product’s journey from its origin to the marketplace</w:t>
                            </w:r>
                            <w:r w:rsidR="00E63FEC">
                              <w:rPr>
                                <w:rFonts w:ascii="Times New Roman" w:hAnsi="Times New Roman" w:cs="Times New Roman"/>
                                <w:color w:val="2F5496" w:themeColor="accent1" w:themeShade="BF"/>
                              </w:rPr>
                              <w:t xml:space="preserve"> (</w:t>
                            </w:r>
                            <w:hyperlink r:id="rId22" w:history="1">
                              <w:r w:rsidR="00E63FEC" w:rsidRPr="00E63FEC">
                                <w:rPr>
                                  <w:rStyle w:val="Hyperlink"/>
                                  <w:rFonts w:ascii="Times New Roman" w:hAnsi="Times New Roman" w:cs="Times New Roman"/>
                                  <w:color w:val="2F5496" w:themeColor="accent1" w:themeShade="BF"/>
                                  <w:u w:val="none"/>
                                </w:rPr>
                                <w:t>demo</w:t>
                              </w:r>
                            </w:hyperlink>
                            <w:r w:rsidR="00E63FEC">
                              <w:rPr>
                                <w:rFonts w:ascii="Times New Roman" w:hAnsi="Times New Roman" w:cs="Times New Roman"/>
                                <w:color w:val="2F5496" w:themeColor="accent1" w:themeShade="BF"/>
                              </w:rPr>
                              <w:t>).</w:t>
                            </w:r>
                          </w:p>
                          <w:p w14:paraId="44821302" w14:textId="03DC40A5" w:rsidR="00DB105C" w:rsidRPr="00E63FEC" w:rsidRDefault="00DB105C" w:rsidP="00DB105C">
                            <w:pPr>
                              <w:pStyle w:val="ListParagraph"/>
                              <w:numPr>
                                <w:ilvl w:val="0"/>
                                <w:numId w:val="6"/>
                              </w:numPr>
                              <w:rPr>
                                <w:rFonts w:ascii="Times New Roman" w:hAnsi="Times New Roman" w:cs="Times New Roman"/>
                                <w:b/>
                                <w:bCs/>
                                <w:color w:val="000000"/>
                              </w:rPr>
                            </w:pPr>
                            <w:r w:rsidRPr="00E63FEC">
                              <w:rPr>
                                <w:rFonts w:ascii="Times New Roman" w:hAnsi="Times New Roman" w:cs="Times New Roman"/>
                                <w:b/>
                                <w:bCs/>
                                <w:color w:val="000000"/>
                              </w:rPr>
                              <w:t>Responsibilities:</w:t>
                            </w:r>
                          </w:p>
                          <w:p w14:paraId="5642EEDE" w14:textId="262E63DA" w:rsidR="00DB105C" w:rsidRPr="00DB105C" w:rsidRDefault="00DB105C" w:rsidP="00DB105C">
                            <w:pPr>
                              <w:pStyle w:val="NormalWeb"/>
                              <w:numPr>
                                <w:ilvl w:val="0"/>
                                <w:numId w:val="7"/>
                              </w:numPr>
                              <w:spacing w:before="0" w:beforeAutospacing="0" w:after="0" w:afterAutospacing="0"/>
                              <w:textAlignment w:val="baseline"/>
                              <w:rPr>
                                <w:rFonts w:eastAsia="Calibri"/>
                                <w:color w:val="000000"/>
                                <w:sz w:val="22"/>
                                <w:lang w:eastAsia="en-US"/>
                              </w:rPr>
                            </w:pPr>
                            <w:r w:rsidRPr="00DB105C">
                              <w:rPr>
                                <w:rFonts w:eastAsia="Calibri"/>
                                <w:color w:val="000000"/>
                                <w:sz w:val="22"/>
                                <w:lang w:eastAsia="en-US"/>
                              </w:rPr>
                              <w:t xml:space="preserve">Software development using TypeScript, </w:t>
                            </w:r>
                            <w:proofErr w:type="spellStart"/>
                            <w:r w:rsidRPr="00DB105C">
                              <w:rPr>
                                <w:rFonts w:eastAsia="Calibri"/>
                                <w:color w:val="000000"/>
                                <w:sz w:val="22"/>
                                <w:lang w:eastAsia="en-US"/>
                              </w:rPr>
                              <w:t>NodeJs</w:t>
                            </w:r>
                            <w:proofErr w:type="spellEnd"/>
                            <w:r w:rsidRPr="00DB105C">
                              <w:rPr>
                                <w:rFonts w:eastAsia="Calibri"/>
                                <w:color w:val="000000"/>
                                <w:sz w:val="22"/>
                                <w:lang w:eastAsia="en-US"/>
                              </w:rPr>
                              <w:t xml:space="preserve"> and </w:t>
                            </w:r>
                            <w:proofErr w:type="spellStart"/>
                            <w:r w:rsidRPr="00DB105C">
                              <w:rPr>
                                <w:rFonts w:eastAsia="Calibri"/>
                                <w:color w:val="000000"/>
                                <w:sz w:val="22"/>
                                <w:lang w:eastAsia="en-US"/>
                              </w:rPr>
                              <w:t>AngularJs</w:t>
                            </w:r>
                            <w:proofErr w:type="spellEnd"/>
                            <w:r w:rsidRPr="00DB105C">
                              <w:rPr>
                                <w:rFonts w:eastAsia="Calibri"/>
                                <w:color w:val="000000"/>
                                <w:sz w:val="22"/>
                                <w:lang w:eastAsia="en-US"/>
                              </w:rPr>
                              <w:t>.</w:t>
                            </w:r>
                          </w:p>
                          <w:p w14:paraId="60D298C2" w14:textId="4747233D" w:rsidR="00DB105C" w:rsidRPr="00DB105C" w:rsidRDefault="00DB105C" w:rsidP="00DB105C">
                            <w:pPr>
                              <w:pStyle w:val="NormalWeb"/>
                              <w:numPr>
                                <w:ilvl w:val="0"/>
                                <w:numId w:val="7"/>
                              </w:numPr>
                              <w:spacing w:before="0" w:beforeAutospacing="0" w:after="0" w:afterAutospacing="0"/>
                              <w:textAlignment w:val="baseline"/>
                              <w:rPr>
                                <w:rFonts w:eastAsia="Calibri"/>
                                <w:color w:val="000000"/>
                                <w:sz w:val="22"/>
                                <w:lang w:eastAsia="en-US"/>
                              </w:rPr>
                            </w:pPr>
                            <w:r w:rsidRPr="00DB105C">
                              <w:rPr>
                                <w:rFonts w:eastAsia="Calibri"/>
                                <w:color w:val="000000"/>
                                <w:sz w:val="22"/>
                                <w:lang w:eastAsia="en-US"/>
                              </w:rPr>
                              <w:t>Leading a 20+ team of Developers, UX Engineers and Quality Assurance Engineers and overseeing the scrum activi</w:t>
                            </w:r>
                            <w:r w:rsidR="00B9408D">
                              <w:rPr>
                                <w:rFonts w:eastAsia="Calibri"/>
                                <w:color w:val="000000"/>
                                <w:sz w:val="22"/>
                                <w:lang w:eastAsia="en-US"/>
                              </w:rPr>
                              <w:t>ti</w:t>
                            </w:r>
                            <w:r w:rsidRPr="00DB105C">
                              <w:rPr>
                                <w:rFonts w:eastAsia="Calibri"/>
                                <w:color w:val="000000"/>
                                <w:sz w:val="22"/>
                                <w:lang w:eastAsia="en-US"/>
                              </w:rPr>
                              <w:t>es as the team's Scrum Master.</w:t>
                            </w:r>
                          </w:p>
                          <w:p w14:paraId="0A3B29B7" w14:textId="77777777" w:rsidR="00DB105C" w:rsidRPr="00DB105C" w:rsidRDefault="00DB105C" w:rsidP="00DB105C">
                            <w:pPr>
                              <w:pStyle w:val="NormalWeb"/>
                              <w:numPr>
                                <w:ilvl w:val="0"/>
                                <w:numId w:val="7"/>
                              </w:numPr>
                              <w:spacing w:before="0" w:beforeAutospacing="0" w:after="0" w:afterAutospacing="0"/>
                              <w:textAlignment w:val="baseline"/>
                              <w:rPr>
                                <w:rFonts w:eastAsia="Calibri"/>
                                <w:color w:val="000000"/>
                                <w:sz w:val="22"/>
                                <w:lang w:eastAsia="en-US"/>
                              </w:rPr>
                            </w:pPr>
                            <w:r w:rsidRPr="00DB105C">
                              <w:rPr>
                                <w:rFonts w:eastAsia="Calibri"/>
                                <w:color w:val="000000"/>
                                <w:sz w:val="22"/>
                                <w:lang w:eastAsia="en-US"/>
                              </w:rPr>
                              <w:t>Communicating with current and potential clients for product engineering and customisations.</w:t>
                            </w:r>
                          </w:p>
                          <w:p w14:paraId="33A8AA7F" w14:textId="77777777" w:rsidR="00DB105C" w:rsidRPr="00DB105C" w:rsidRDefault="00DB105C" w:rsidP="00DB105C">
                            <w:pPr>
                              <w:pStyle w:val="ListParagraph"/>
                              <w:ind w:left="1440"/>
                              <w:rPr>
                                <w:rFonts w:ascii="Times New Roman" w:hAnsi="Times New Roman" w:cs="Times New Roman"/>
                                <w:color w:val="000000"/>
                              </w:rPr>
                            </w:pPr>
                          </w:p>
                          <w:p w14:paraId="2AAA5A1B" w14:textId="77777777" w:rsidR="00602292" w:rsidRPr="00DB105C" w:rsidRDefault="00602292" w:rsidP="0060229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C7D66" id="Text Box 47" o:spid="_x0000_s1038" type="#_x0000_t202" style="position:absolute;margin-left:-51.45pt;margin-top:596.9pt;width:557.05pt;height:136.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aAZMwIAAFsEAAAOAAAAZHJzL2Uyb0RvYy54bWysVFFv2jAQfp+0/2D5fSSBAG1EqFgrpkmo&#13;&#10;rQRTn43jkEixz7MNCfv1OzuEom5P017M+e5y5+/77lg8dLIhJ2FsDSqnySimRCgORa0OOf2xW3+5&#13;&#10;o8Q6pgrWgBI5PQtLH5afPy1anYkxVNAUwhAsomzW6pxWzuksiiyvhGR2BFooDJZgJHN4NYeoMKzF&#13;&#10;6rKJxnE8i1owhTbAhbXofeqDdBnql6Xg7qUsrXCkySm+zYXThHPvz2i5YNnBMF3V/PIM9g+vkKxW&#13;&#10;2PRa6ok5Ro6m/qOUrLkBC6UbcZARlGXNRcCAaJL4A5ptxbQIWJAcq6802f9Xlj+fXg2pi5ymc0oU&#13;&#10;k6jRTnSOfIWOoAv5abXNMG2rMdF16EedB79Fp4fdlUb6XwREMI5Mn6/s+mocnfN4nk4nU0o4xpL5&#13;&#10;JE3upr5O9P65NtZ9EyCJN3JqUL7AKjttrOtThxTfTcG6bpogYaNIm9PZZBqHD64RLN4o7OFB9I/1&#13;&#10;luv2XQA9G4DsoTgjPgP9hFjN1zW+YcOse2UGRwIh4Zi7FzzKBrAXXCxKKjC//ub3+agURilpccRy&#13;&#10;an8emRGUNN8VanifpKmfyXBJp/MxXsxtZH8bUUf5CDjFCS6U5sH0+a4ZzNKAfMNtWPmuGGKKY++c&#13;&#10;usF8dP3g4zZxsVqFJJxCzdxGbTX3pT2rnuFd98aMvsjgUMFnGIaRZR/U6HN7PVZHB2UdpPI896xe&#13;&#10;6McJDmJfts2vyO09ZL3/Jyx/AwAA//8DAFBLAwQUAAYACAAAACEA4786PugAAAAUAQAADwAAAGRy&#13;&#10;cy9kb3ducmV2LnhtbExPy07DMBC8I/EP1iJxa20HiJo0TlUFVUiIHlp64ebEbhLhR4jdNvD1bE9w&#13;&#10;We1qZudRrCZryFmPofdOAJ8zINo1XvWuFXB438wWQEKUTknjnRbwrQOsytubQubKX9xOn/exJSji&#13;&#10;Qi4FdDEOOaWh6bSVYe4H7RA7+tHKiOfYUjXKC4pbQxPGUmpl79Chk4OuOt187k9WwGu12cpdndjF&#13;&#10;j6le3o7r4evw8STE/d30vMSxXgKJeop/H3DtgPmhxGC1PzkViBEw4yzJkIsIzx6wypXDOE+A1Lg9&#13;&#10;pmkGtCzo/zLlLwAAAP//AwBQSwECLQAUAAYACAAAACEAtoM4kv4AAADhAQAAEwAAAAAAAAAAAAAA&#13;&#10;AAAAAAAAW0NvbnRlbnRfVHlwZXNdLnhtbFBLAQItABQABgAIAAAAIQA4/SH/1gAAAJQBAAALAAAA&#13;&#10;AAAAAAAAAAAAAC8BAABfcmVscy8ucmVsc1BLAQItABQABgAIAAAAIQAVsaAZMwIAAFsEAAAOAAAA&#13;&#10;AAAAAAAAAAAAAC4CAABkcnMvZTJvRG9jLnhtbFBLAQItABQABgAIAAAAIQDjvzo+6AAAABQBAAAP&#13;&#10;AAAAAAAAAAAAAAAAAI0EAABkcnMvZG93bnJldi54bWxQSwUGAAAAAAQABADzAAAAogUAAAAA&#13;&#10;" filled="f" stroked="f" strokeweight=".5pt">
                <v:textbox>
                  <w:txbxContent>
                    <w:p w14:paraId="7195B38C" w14:textId="687DA2FC" w:rsidR="00602292" w:rsidRPr="00DB105C" w:rsidRDefault="004A62AA" w:rsidP="00602292">
                      <w:pPr>
                        <w:jc w:val="both"/>
                        <w:rPr>
                          <w:rFonts w:ascii="Times New Roman" w:hAnsi="Times New Roman" w:cs="Times New Roman"/>
                          <w:b/>
                          <w:color w:val="1F3864" w:themeColor="accent1" w:themeShade="80"/>
                          <w:sz w:val="24"/>
                          <w:szCs w:val="28"/>
                        </w:rPr>
                      </w:pPr>
                      <w:r w:rsidRPr="00DB105C">
                        <w:rPr>
                          <w:rFonts w:ascii="Times New Roman" w:hAnsi="Times New Roman" w:cs="Times New Roman"/>
                          <w:b/>
                          <w:color w:val="1F3864" w:themeColor="accent1" w:themeShade="80"/>
                          <w:sz w:val="24"/>
                          <w:szCs w:val="28"/>
                        </w:rPr>
                        <w:t>Full Stack Developer</w:t>
                      </w:r>
                    </w:p>
                    <w:p w14:paraId="171604C3" w14:textId="51DD6877" w:rsidR="00602292" w:rsidRPr="00DB105C" w:rsidRDefault="004A62AA" w:rsidP="00602292">
                      <w:pPr>
                        <w:spacing w:line="360" w:lineRule="auto"/>
                        <w:jc w:val="both"/>
                        <w:rPr>
                          <w:rFonts w:ascii="Times New Roman" w:hAnsi="Times New Roman" w:cs="Times New Roman"/>
                          <w:bCs/>
                        </w:rPr>
                      </w:pPr>
                      <w:proofErr w:type="spellStart"/>
                      <w:r w:rsidRPr="00DB105C">
                        <w:rPr>
                          <w:rFonts w:ascii="Times New Roman" w:hAnsi="Times New Roman" w:cs="Times New Roman"/>
                          <w:bCs/>
                        </w:rPr>
                        <w:t>Tracified</w:t>
                      </w:r>
                      <w:proofErr w:type="spellEnd"/>
                      <w:r w:rsidRPr="00DB105C">
                        <w:rPr>
                          <w:rFonts w:ascii="Times New Roman" w:hAnsi="Times New Roman" w:cs="Times New Roman"/>
                          <w:bCs/>
                        </w:rPr>
                        <w:t>, 99X Technology, Sri Lanka.</w:t>
                      </w:r>
                    </w:p>
                    <w:p w14:paraId="7E2B7C09" w14:textId="62E244FB" w:rsidR="00DB105C" w:rsidRPr="00DB105C" w:rsidRDefault="00DB105C" w:rsidP="00DB105C">
                      <w:pPr>
                        <w:pStyle w:val="ListParagraph"/>
                        <w:numPr>
                          <w:ilvl w:val="0"/>
                          <w:numId w:val="6"/>
                        </w:numPr>
                        <w:rPr>
                          <w:rFonts w:ascii="Times New Roman" w:hAnsi="Times New Roman" w:cs="Times New Roman"/>
                          <w:sz w:val="24"/>
                        </w:rPr>
                      </w:pPr>
                      <w:r w:rsidRPr="00DB105C">
                        <w:rPr>
                          <w:rFonts w:ascii="Times New Roman" w:hAnsi="Times New Roman" w:cs="Times New Roman"/>
                          <w:color w:val="000000"/>
                        </w:rPr>
                        <w:t xml:space="preserve">Based on the concept “Trust through Traceability”, </w:t>
                      </w:r>
                      <w:hyperlink r:id="rId23" w:history="1">
                        <w:proofErr w:type="spellStart"/>
                        <w:r w:rsidRPr="00DB105C">
                          <w:rPr>
                            <w:rStyle w:val="Hyperlink"/>
                            <w:rFonts w:ascii="Times New Roman" w:hAnsi="Times New Roman" w:cs="Times New Roman"/>
                            <w:color w:val="000000"/>
                          </w:rPr>
                          <w:t>Tracified</w:t>
                        </w:r>
                        <w:proofErr w:type="spellEnd"/>
                      </w:hyperlink>
                      <w:r w:rsidRPr="00DB105C">
                        <w:rPr>
                          <w:rFonts w:ascii="Times New Roman" w:hAnsi="Times New Roman" w:cs="Times New Roman"/>
                          <w:color w:val="000000"/>
                        </w:rPr>
                        <w:t xml:space="preserve"> can be used by vendors of premium products (e.g., organic food, gems) to provide transparency into their product’s journey from its origin to the marketplace</w:t>
                      </w:r>
                      <w:r w:rsidR="00E63FEC">
                        <w:rPr>
                          <w:rFonts w:ascii="Times New Roman" w:hAnsi="Times New Roman" w:cs="Times New Roman"/>
                          <w:color w:val="2F5496" w:themeColor="accent1" w:themeShade="BF"/>
                        </w:rPr>
                        <w:t xml:space="preserve"> (</w:t>
                      </w:r>
                      <w:hyperlink r:id="rId24" w:history="1">
                        <w:r w:rsidR="00E63FEC" w:rsidRPr="00E63FEC">
                          <w:rPr>
                            <w:rStyle w:val="Hyperlink"/>
                            <w:rFonts w:ascii="Times New Roman" w:hAnsi="Times New Roman" w:cs="Times New Roman"/>
                            <w:color w:val="2F5496" w:themeColor="accent1" w:themeShade="BF"/>
                            <w:u w:val="none"/>
                          </w:rPr>
                          <w:t>demo</w:t>
                        </w:r>
                      </w:hyperlink>
                      <w:r w:rsidR="00E63FEC">
                        <w:rPr>
                          <w:rFonts w:ascii="Times New Roman" w:hAnsi="Times New Roman" w:cs="Times New Roman"/>
                          <w:color w:val="2F5496" w:themeColor="accent1" w:themeShade="BF"/>
                        </w:rPr>
                        <w:t>).</w:t>
                      </w:r>
                    </w:p>
                    <w:p w14:paraId="44821302" w14:textId="03DC40A5" w:rsidR="00DB105C" w:rsidRPr="00E63FEC" w:rsidRDefault="00DB105C" w:rsidP="00DB105C">
                      <w:pPr>
                        <w:pStyle w:val="ListParagraph"/>
                        <w:numPr>
                          <w:ilvl w:val="0"/>
                          <w:numId w:val="6"/>
                        </w:numPr>
                        <w:rPr>
                          <w:rFonts w:ascii="Times New Roman" w:hAnsi="Times New Roman" w:cs="Times New Roman"/>
                          <w:b/>
                          <w:bCs/>
                          <w:color w:val="000000"/>
                        </w:rPr>
                      </w:pPr>
                      <w:r w:rsidRPr="00E63FEC">
                        <w:rPr>
                          <w:rFonts w:ascii="Times New Roman" w:hAnsi="Times New Roman" w:cs="Times New Roman"/>
                          <w:b/>
                          <w:bCs/>
                          <w:color w:val="000000"/>
                        </w:rPr>
                        <w:t>Responsibilities:</w:t>
                      </w:r>
                    </w:p>
                    <w:p w14:paraId="5642EEDE" w14:textId="262E63DA" w:rsidR="00DB105C" w:rsidRPr="00DB105C" w:rsidRDefault="00DB105C" w:rsidP="00DB105C">
                      <w:pPr>
                        <w:pStyle w:val="NormalWeb"/>
                        <w:numPr>
                          <w:ilvl w:val="0"/>
                          <w:numId w:val="7"/>
                        </w:numPr>
                        <w:spacing w:before="0" w:beforeAutospacing="0" w:after="0" w:afterAutospacing="0"/>
                        <w:textAlignment w:val="baseline"/>
                        <w:rPr>
                          <w:rFonts w:eastAsia="Calibri"/>
                          <w:color w:val="000000"/>
                          <w:sz w:val="22"/>
                          <w:lang w:eastAsia="en-US"/>
                        </w:rPr>
                      </w:pPr>
                      <w:r w:rsidRPr="00DB105C">
                        <w:rPr>
                          <w:rFonts w:eastAsia="Calibri"/>
                          <w:color w:val="000000"/>
                          <w:sz w:val="22"/>
                          <w:lang w:eastAsia="en-US"/>
                        </w:rPr>
                        <w:t xml:space="preserve">Software development using TypeScript, </w:t>
                      </w:r>
                      <w:proofErr w:type="spellStart"/>
                      <w:r w:rsidRPr="00DB105C">
                        <w:rPr>
                          <w:rFonts w:eastAsia="Calibri"/>
                          <w:color w:val="000000"/>
                          <w:sz w:val="22"/>
                          <w:lang w:eastAsia="en-US"/>
                        </w:rPr>
                        <w:t>NodeJs</w:t>
                      </w:r>
                      <w:proofErr w:type="spellEnd"/>
                      <w:r w:rsidRPr="00DB105C">
                        <w:rPr>
                          <w:rFonts w:eastAsia="Calibri"/>
                          <w:color w:val="000000"/>
                          <w:sz w:val="22"/>
                          <w:lang w:eastAsia="en-US"/>
                        </w:rPr>
                        <w:t xml:space="preserve"> and </w:t>
                      </w:r>
                      <w:proofErr w:type="spellStart"/>
                      <w:r w:rsidRPr="00DB105C">
                        <w:rPr>
                          <w:rFonts w:eastAsia="Calibri"/>
                          <w:color w:val="000000"/>
                          <w:sz w:val="22"/>
                          <w:lang w:eastAsia="en-US"/>
                        </w:rPr>
                        <w:t>AngularJs</w:t>
                      </w:r>
                      <w:proofErr w:type="spellEnd"/>
                      <w:r w:rsidRPr="00DB105C">
                        <w:rPr>
                          <w:rFonts w:eastAsia="Calibri"/>
                          <w:color w:val="000000"/>
                          <w:sz w:val="22"/>
                          <w:lang w:eastAsia="en-US"/>
                        </w:rPr>
                        <w:t>.</w:t>
                      </w:r>
                    </w:p>
                    <w:p w14:paraId="60D298C2" w14:textId="4747233D" w:rsidR="00DB105C" w:rsidRPr="00DB105C" w:rsidRDefault="00DB105C" w:rsidP="00DB105C">
                      <w:pPr>
                        <w:pStyle w:val="NormalWeb"/>
                        <w:numPr>
                          <w:ilvl w:val="0"/>
                          <w:numId w:val="7"/>
                        </w:numPr>
                        <w:spacing w:before="0" w:beforeAutospacing="0" w:after="0" w:afterAutospacing="0"/>
                        <w:textAlignment w:val="baseline"/>
                        <w:rPr>
                          <w:rFonts w:eastAsia="Calibri"/>
                          <w:color w:val="000000"/>
                          <w:sz w:val="22"/>
                          <w:lang w:eastAsia="en-US"/>
                        </w:rPr>
                      </w:pPr>
                      <w:r w:rsidRPr="00DB105C">
                        <w:rPr>
                          <w:rFonts w:eastAsia="Calibri"/>
                          <w:color w:val="000000"/>
                          <w:sz w:val="22"/>
                          <w:lang w:eastAsia="en-US"/>
                        </w:rPr>
                        <w:t>Leading a 20+ team of Developers, UX Engineers and Quality Assurance Engineers and overseeing the scrum activi</w:t>
                      </w:r>
                      <w:r w:rsidR="00B9408D">
                        <w:rPr>
                          <w:rFonts w:eastAsia="Calibri"/>
                          <w:color w:val="000000"/>
                          <w:sz w:val="22"/>
                          <w:lang w:eastAsia="en-US"/>
                        </w:rPr>
                        <w:t>ti</w:t>
                      </w:r>
                      <w:r w:rsidRPr="00DB105C">
                        <w:rPr>
                          <w:rFonts w:eastAsia="Calibri"/>
                          <w:color w:val="000000"/>
                          <w:sz w:val="22"/>
                          <w:lang w:eastAsia="en-US"/>
                        </w:rPr>
                        <w:t>es as the team's Scrum Master.</w:t>
                      </w:r>
                    </w:p>
                    <w:p w14:paraId="0A3B29B7" w14:textId="77777777" w:rsidR="00DB105C" w:rsidRPr="00DB105C" w:rsidRDefault="00DB105C" w:rsidP="00DB105C">
                      <w:pPr>
                        <w:pStyle w:val="NormalWeb"/>
                        <w:numPr>
                          <w:ilvl w:val="0"/>
                          <w:numId w:val="7"/>
                        </w:numPr>
                        <w:spacing w:before="0" w:beforeAutospacing="0" w:after="0" w:afterAutospacing="0"/>
                        <w:textAlignment w:val="baseline"/>
                        <w:rPr>
                          <w:rFonts w:eastAsia="Calibri"/>
                          <w:color w:val="000000"/>
                          <w:sz w:val="22"/>
                          <w:lang w:eastAsia="en-US"/>
                        </w:rPr>
                      </w:pPr>
                      <w:r w:rsidRPr="00DB105C">
                        <w:rPr>
                          <w:rFonts w:eastAsia="Calibri"/>
                          <w:color w:val="000000"/>
                          <w:sz w:val="22"/>
                          <w:lang w:eastAsia="en-US"/>
                        </w:rPr>
                        <w:t>Communicating with current and potential clients for product engineering and customisations.</w:t>
                      </w:r>
                    </w:p>
                    <w:p w14:paraId="33A8AA7F" w14:textId="77777777" w:rsidR="00DB105C" w:rsidRPr="00DB105C" w:rsidRDefault="00DB105C" w:rsidP="00DB105C">
                      <w:pPr>
                        <w:pStyle w:val="ListParagraph"/>
                        <w:ind w:left="1440"/>
                        <w:rPr>
                          <w:rFonts w:ascii="Times New Roman" w:hAnsi="Times New Roman" w:cs="Times New Roman"/>
                          <w:color w:val="000000"/>
                        </w:rPr>
                      </w:pPr>
                    </w:p>
                    <w:p w14:paraId="2AAA5A1B" w14:textId="77777777" w:rsidR="00602292" w:rsidRPr="00DB105C" w:rsidRDefault="00602292" w:rsidP="00602292">
                      <w:pPr>
                        <w:jc w:val="both"/>
                        <w:rPr>
                          <w:rFonts w:ascii="Times New Roman" w:hAnsi="Times New Roman" w:cs="Times New Roman"/>
                          <w:bCs/>
                          <w:color w:val="38465A"/>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13DD8369" wp14:editId="1B67D116">
                <wp:simplePos x="0" y="0"/>
                <wp:positionH relativeFrom="column">
                  <wp:posOffset>4428318</wp:posOffset>
                </wp:positionH>
                <wp:positionV relativeFrom="paragraph">
                  <wp:posOffset>7602152</wp:posOffset>
                </wp:positionV>
                <wp:extent cx="2077720" cy="2673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D8369" id="Text Box 48" o:spid="_x0000_s1039" type="#_x0000_t202" style="position:absolute;margin-left:348.7pt;margin-top:598.6pt;width:163.6pt;height:21.0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A5dLwIAAFoEAAAOAAAAZHJzL2Uyb0RvYy54bWysVEtv2zAMvg/YfxB0X+y8tyBOkbXIMKBo&#13;&#10;CyRDz4osxQYkUZOU2NmvHyXHadDtNOwiUyTFx/eRXt61WpGTcL4GU9DhIKdEGA5lbQ4F/bHbfPpM&#13;&#10;iQ/MlEyBEQU9C0/vVh8/LBu7ECOoQJXCEQxi/KKxBa1CsIss87wSmvkBWGHQKMFpFvDqDlnpWIPR&#13;&#10;tcpGeT7LGnCldcCF96h96Ix0leJLKXh4ltKLQFRBsbaQTpfOfTyz1ZItDo7ZquaXMtg/VKFZbTDp&#13;&#10;NdQDC4wcXf1HKF1zBx5kGHDQGUhZc5F6wG6G+btuthWzIvWC4Hh7hcn/v7D86fTiSF0WdIJMGaaR&#13;&#10;o51oA/kKLUEV4tNYv0C3rUXH0KIeee71HpWx7VY6Hb/YEEE7In2+ohujcVSO8vl8PkITR9toNh+P&#13;&#10;pzFM9vbaOh++CdAkCgV1yF4ClZ0efehce5eYzMCmVioxqAxpCjobT/P04GrB4MpgjthDV2uUQrtv&#13;&#10;U8/zvo89lGdsz0E3IN7yTY01PDIfXpjDicCyccrDMx5SAeaCi0RJBe7X3/TRH4lCKyUNTlhB/c8j&#13;&#10;c4IS9d0ghV+Gk0kcyXSZTBM07tayv7WYo74HHOIh7pPlScTHLqhelA70Ky7DOmZFEzMccxc09OJ9&#13;&#10;6OYel4mL9To54RBaFh7N1vIYOqIaEd61r8zZCw0BCXyCfhbZ4h0bnW/Hx/oYQNaJqohzh+oFfhzg&#13;&#10;RPZl2eKG3N6T19svYfUbAAD//wMAUEsDBBQABgAIAAAAIQDhZzNP6AAAABMBAAAPAAAAZHJzL2Rv&#13;&#10;d25yZXYueG1sTE89T8MwEN2R+A/WIbFRp25JmzROVQVVSAiGli5sTuwmEfE5xG4b+PVcJ1hOd3rv&#13;&#10;3ke2Hm3HzmbwrUMJ00kEzGDldIu1hMP79mEJzAeFWnUOjYRv42Gd395kKtXugjtz3oeakQj6VElo&#13;&#10;QuhTzn3VGKv8xPUGCTu6wapA51BzPagLiduOiyiKuVUtkkOjelM0pvrcn6yEl2L7pnalsMufrnh+&#13;&#10;PW76r8PHo5T3d+PTisZmBSyYMfx9wLUD5YecgpXuhNqzTkKcLOZEJWCaLASwKyUS8xhYSZuYJTPg&#13;&#10;ecb/d8l/AQAA//8DAFBLAQItABQABgAIAAAAIQC2gziS/gAAAOEBAAATAAAAAAAAAAAAAAAAAAAA&#13;&#10;AABbQ29udGVudF9UeXBlc10ueG1sUEsBAi0AFAAGAAgAAAAhADj9If/WAAAAlAEAAAsAAAAAAAAA&#13;&#10;AAAAAAAALwEAAF9yZWxzLy5yZWxzUEsBAi0AFAAGAAgAAAAhAOh4Dl0vAgAAWgQAAA4AAAAAAAAA&#13;&#10;AAAAAAAALgIAAGRycy9lMm9Eb2MueG1sUEsBAi0AFAAGAAgAAAAhAOFnM0/oAAAAEwEAAA8AAAAA&#13;&#10;AAAAAAAAAAAAiQQAAGRycy9kb3ducmV2LnhtbFBLBQYAAAAABAAEAPMAAACeBQAAAAA=&#13;&#10;" filled="f" stroked="f" strokeweight=".5pt">
                <v:textbo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0EB63EB6" wp14:editId="10DD6721">
                <wp:simplePos x="0" y="0"/>
                <wp:positionH relativeFrom="column">
                  <wp:posOffset>-661481</wp:posOffset>
                </wp:positionH>
                <wp:positionV relativeFrom="paragraph">
                  <wp:posOffset>4829635</wp:posOffset>
                </wp:positionV>
                <wp:extent cx="7058660" cy="2752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058660" cy="2752928"/>
                        </a:xfrm>
                        <a:prstGeom prst="rect">
                          <a:avLst/>
                        </a:prstGeom>
                        <a:noFill/>
                        <a:ln w="6350">
                          <a:noFill/>
                        </a:ln>
                      </wps:spPr>
                      <wps:txbx>
                        <w:txbxContent>
                          <w:p w14:paraId="32F805C9" w14:textId="3ABD945D" w:rsidR="00F7466A" w:rsidRPr="00BB3900" w:rsidRDefault="00F7466A" w:rsidP="00F7466A">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Academic Tutor</w:t>
                            </w:r>
                          </w:p>
                          <w:p w14:paraId="7002BD6B" w14:textId="77777777" w:rsidR="00F7466A" w:rsidRPr="00825A25" w:rsidRDefault="00F7466A" w:rsidP="00F7466A">
                            <w:pPr>
                              <w:spacing w:line="360" w:lineRule="auto"/>
                              <w:jc w:val="both"/>
                              <w:rPr>
                                <w:rFonts w:ascii="Times New Roman" w:hAnsi="Times New Roman" w:cs="Times New Roman"/>
                                <w:bCs/>
                              </w:rPr>
                            </w:pPr>
                            <w:r w:rsidRPr="00825A25">
                              <w:rPr>
                                <w:rFonts w:ascii="Times New Roman" w:hAnsi="Times New Roman" w:cs="Times New Roman"/>
                                <w:bCs/>
                              </w:rPr>
                              <w:t>School of Computing and Information Systems, University of Melbourne, Australia.</w:t>
                            </w:r>
                          </w:p>
                          <w:p w14:paraId="40C70B3D" w14:textId="60217EF7" w:rsidR="00F7466A" w:rsidRDefault="00F7466A" w:rsidP="00F7466A">
                            <w:pPr>
                              <w:pStyle w:val="ListParagraph"/>
                              <w:numPr>
                                <w:ilvl w:val="0"/>
                                <w:numId w:val="6"/>
                              </w:numPr>
                              <w:jc w:val="both"/>
                              <w:rPr>
                                <w:rFonts w:ascii="Times New Roman" w:hAnsi="Times New Roman" w:cs="Times New Roman"/>
                                <w:bCs/>
                              </w:rPr>
                            </w:pPr>
                            <w:r w:rsidRPr="00F7466A">
                              <w:rPr>
                                <w:rFonts w:ascii="Times New Roman" w:hAnsi="Times New Roman" w:cs="Times New Roman"/>
                                <w:bCs/>
                              </w:rPr>
                              <w:t>Experience</w:t>
                            </w:r>
                            <w:r>
                              <w:rPr>
                                <w:rFonts w:ascii="Times New Roman" w:hAnsi="Times New Roman" w:cs="Times New Roman"/>
                                <w:bCs/>
                              </w:rPr>
                              <w:t xml:space="preserve"> conducting both physical and online tutorials for graduate and undergraduate students.</w:t>
                            </w:r>
                          </w:p>
                          <w:p w14:paraId="108DBB7F" w14:textId="1D3B415B" w:rsidR="00F7466A" w:rsidRDefault="00F7466A" w:rsidP="00F7466A">
                            <w:pPr>
                              <w:pStyle w:val="ListParagraph"/>
                              <w:numPr>
                                <w:ilvl w:val="0"/>
                                <w:numId w:val="6"/>
                              </w:numPr>
                              <w:jc w:val="both"/>
                              <w:rPr>
                                <w:rFonts w:ascii="Times New Roman" w:hAnsi="Times New Roman" w:cs="Times New Roman"/>
                                <w:bCs/>
                              </w:rPr>
                            </w:pPr>
                            <w:r>
                              <w:rPr>
                                <w:rFonts w:ascii="Times New Roman" w:hAnsi="Times New Roman" w:cs="Times New Roman"/>
                                <w:bCs/>
                              </w:rPr>
                              <w:t xml:space="preserve">Received the </w:t>
                            </w:r>
                            <w:r w:rsidRPr="00F7466A">
                              <w:rPr>
                                <w:rFonts w:ascii="Times New Roman" w:hAnsi="Times New Roman" w:cs="Times New Roman"/>
                                <w:b/>
                              </w:rPr>
                              <w:t>Excellence in Tutoring Award</w:t>
                            </w:r>
                            <w:r>
                              <w:rPr>
                                <w:rFonts w:ascii="Times New Roman" w:hAnsi="Times New Roman" w:cs="Times New Roman"/>
                                <w:bCs/>
                              </w:rPr>
                              <w:t xml:space="preserve"> in recognition of the excellent contribution to tutoring in School of Computing and Information Systems in 2019.</w:t>
                            </w:r>
                          </w:p>
                          <w:p w14:paraId="28930ABB" w14:textId="67C475DA" w:rsidR="008C5A89" w:rsidRPr="008C5A89" w:rsidRDefault="008C5A89" w:rsidP="008C5A89">
                            <w:pPr>
                              <w:pStyle w:val="ListParagraph"/>
                              <w:numPr>
                                <w:ilvl w:val="0"/>
                                <w:numId w:val="6"/>
                              </w:numPr>
                              <w:rPr>
                                <w:rFonts w:ascii="Times New Roman" w:hAnsi="Times New Roman" w:cs="Times New Roman"/>
                                <w:bCs/>
                              </w:rPr>
                            </w:pPr>
                            <w:r w:rsidRPr="008C5A89">
                              <w:rPr>
                                <w:rFonts w:ascii="Times New Roman" w:hAnsi="Times New Roman" w:cs="Times New Roman"/>
                                <w:bCs/>
                              </w:rPr>
                              <w:t xml:space="preserve">Mentoring </w:t>
                            </w:r>
                            <w:r>
                              <w:rPr>
                                <w:rFonts w:ascii="Times New Roman" w:hAnsi="Times New Roman" w:cs="Times New Roman"/>
                                <w:bCs/>
                              </w:rPr>
                              <w:t xml:space="preserve">a </w:t>
                            </w:r>
                            <w:r w:rsidRPr="008C5A89">
                              <w:rPr>
                                <w:rFonts w:ascii="Times New Roman" w:hAnsi="Times New Roman" w:cs="Times New Roman"/>
                                <w:bCs/>
                              </w:rPr>
                              <w:t>post-gra</w:t>
                            </w:r>
                            <w:r>
                              <w:rPr>
                                <w:rFonts w:ascii="Times New Roman" w:hAnsi="Times New Roman" w:cs="Times New Roman"/>
                                <w:bCs/>
                              </w:rPr>
                              <w:t>duate research project</w:t>
                            </w:r>
                            <w:r w:rsidRPr="008C5A89">
                              <w:rPr>
                                <w:rFonts w:ascii="Times New Roman" w:hAnsi="Times New Roman" w:cs="Times New Roman"/>
                                <w:bCs/>
                              </w:rPr>
                              <w:t xml:space="preserve"> investigating social conformity in online group chatting environments </w:t>
                            </w:r>
                            <w:r>
                              <w:rPr>
                                <w:rFonts w:ascii="Times New Roman" w:hAnsi="Times New Roman" w:cs="Times New Roman"/>
                                <w:bCs/>
                              </w:rPr>
                              <w:t>for HCI Project (INFO90008).</w:t>
                            </w:r>
                          </w:p>
                          <w:p w14:paraId="218CECC2" w14:textId="132895E7" w:rsidR="008C5A89" w:rsidRPr="00E63FEC" w:rsidRDefault="008C5A89" w:rsidP="008C5A89">
                            <w:pPr>
                              <w:pStyle w:val="ListParagraph"/>
                              <w:numPr>
                                <w:ilvl w:val="0"/>
                                <w:numId w:val="6"/>
                              </w:numPr>
                              <w:jc w:val="both"/>
                              <w:rPr>
                                <w:rFonts w:ascii="Times New Roman" w:hAnsi="Times New Roman" w:cs="Times New Roman"/>
                                <w:b/>
                              </w:rPr>
                            </w:pPr>
                            <w:r>
                              <w:rPr>
                                <w:rFonts w:ascii="Times New Roman" w:hAnsi="Times New Roman" w:cs="Times New Roman"/>
                                <w:b/>
                              </w:rPr>
                              <w:t>Course Modules Tutored</w:t>
                            </w:r>
                            <w:r w:rsidRPr="00E63FEC">
                              <w:rPr>
                                <w:rFonts w:ascii="Times New Roman" w:hAnsi="Times New Roman" w:cs="Times New Roman"/>
                                <w:b/>
                              </w:rPr>
                              <w:t>:</w:t>
                            </w:r>
                          </w:p>
                          <w:p w14:paraId="3663A29F" w14:textId="77777777" w:rsidR="008C5A89" w:rsidRPr="00F7466A" w:rsidRDefault="00901C89" w:rsidP="008C5A89">
                            <w:pPr>
                              <w:pStyle w:val="ListParagraph"/>
                              <w:numPr>
                                <w:ilvl w:val="1"/>
                                <w:numId w:val="6"/>
                              </w:numPr>
                              <w:jc w:val="both"/>
                              <w:rPr>
                                <w:rFonts w:ascii="Times New Roman" w:hAnsi="Times New Roman" w:cs="Times New Roman"/>
                                <w:bCs/>
                                <w:color w:val="2F5496" w:themeColor="accent1" w:themeShade="BF"/>
                              </w:rPr>
                            </w:pPr>
                            <w:hyperlink r:id="rId25" w:history="1">
                              <w:r w:rsidR="008C5A89" w:rsidRPr="00F7466A">
                                <w:rPr>
                                  <w:rStyle w:val="Hyperlink"/>
                                  <w:rFonts w:ascii="Times New Roman" w:hAnsi="Times New Roman" w:cs="Times New Roman"/>
                                  <w:bCs/>
                                  <w:color w:val="2F5496" w:themeColor="accent1" w:themeShade="BF"/>
                                  <w:u w:val="none"/>
                                </w:rPr>
                                <w:t>Evaluating User Experience (INFO90004)</w:t>
                              </w:r>
                            </w:hyperlink>
                          </w:p>
                          <w:p w14:paraId="22DA08B6" w14:textId="585CFDA1" w:rsidR="008C5A89" w:rsidRPr="008C5A89" w:rsidRDefault="00901C89" w:rsidP="008C5A89">
                            <w:pPr>
                              <w:pStyle w:val="ListParagraph"/>
                              <w:numPr>
                                <w:ilvl w:val="1"/>
                                <w:numId w:val="6"/>
                              </w:numPr>
                              <w:jc w:val="both"/>
                              <w:rPr>
                                <w:rFonts w:ascii="Times New Roman" w:hAnsi="Times New Roman" w:cs="Times New Roman"/>
                                <w:bCs/>
                                <w:color w:val="2F5496" w:themeColor="accent1" w:themeShade="BF"/>
                              </w:rPr>
                            </w:pPr>
                            <w:hyperlink r:id="rId26" w:history="1">
                              <w:r w:rsidR="008C5A89" w:rsidRPr="00F7466A">
                                <w:rPr>
                                  <w:rStyle w:val="Hyperlink"/>
                                  <w:rFonts w:ascii="Times New Roman" w:hAnsi="Times New Roman" w:cs="Times New Roman"/>
                                  <w:bCs/>
                                  <w:color w:val="2F5496" w:themeColor="accent1" w:themeShade="BF"/>
                                  <w:u w:val="none"/>
                                </w:rPr>
                                <w:t>Fundamentals of Interaction Design (INFO10003)</w:t>
                              </w:r>
                            </w:hyperlink>
                          </w:p>
                          <w:p w14:paraId="783CDDB0" w14:textId="26220534" w:rsidR="008C5A89" w:rsidRPr="008C5A89" w:rsidRDefault="008C5A89" w:rsidP="008C5A89">
                            <w:pPr>
                              <w:pStyle w:val="ListParagraph"/>
                              <w:numPr>
                                <w:ilvl w:val="0"/>
                                <w:numId w:val="15"/>
                              </w:numPr>
                              <w:spacing w:line="259" w:lineRule="auto"/>
                              <w:rPr>
                                <w:rFonts w:ascii="Times New Roman" w:hAnsi="Times New Roman" w:cs="Times New Roman"/>
                                <w:b/>
                              </w:rPr>
                            </w:pPr>
                            <w:r w:rsidRPr="008C5A89">
                              <w:rPr>
                                <w:rFonts w:ascii="Times New Roman" w:hAnsi="Times New Roman" w:cs="Times New Roman"/>
                                <w:b/>
                              </w:rPr>
                              <w:t>Certifications:</w:t>
                            </w:r>
                          </w:p>
                          <w:p w14:paraId="5211992E" w14:textId="52DF3705" w:rsidR="008C5A89" w:rsidRPr="005E1FEC" w:rsidRDefault="008C5A89" w:rsidP="008C5A89">
                            <w:pPr>
                              <w:pStyle w:val="ListParagraph"/>
                              <w:numPr>
                                <w:ilvl w:val="1"/>
                                <w:numId w:val="15"/>
                              </w:numPr>
                              <w:spacing w:line="259" w:lineRule="auto"/>
                              <w:rPr>
                                <w:rFonts w:ascii="Times New Roman" w:hAnsi="Times New Roman" w:cs="Times New Roman"/>
                              </w:rPr>
                            </w:pPr>
                            <w:r w:rsidRPr="005E1FEC">
                              <w:rPr>
                                <w:rFonts w:ascii="Times New Roman" w:hAnsi="Times New Roman" w:cs="Times New Roman"/>
                              </w:rPr>
                              <w:t>Melbourne Teaching Certificate for Graduate Researchers</w:t>
                            </w:r>
                            <w:r>
                              <w:rPr>
                                <w:rFonts w:ascii="Times New Roman" w:hAnsi="Times New Roman" w:cs="Times New Roman"/>
                              </w:rPr>
                              <w:t xml:space="preserve"> awarded by the </w:t>
                            </w:r>
                            <w:r w:rsidRPr="008C5A89">
                              <w:rPr>
                                <w:rFonts w:ascii="Times New Roman" w:hAnsi="Times New Roman" w:cs="Times New Roman"/>
                              </w:rPr>
                              <w:t>Melbourne Centre for the Study of Higher Education, University of Melbourne.</w:t>
                            </w:r>
                          </w:p>
                          <w:p w14:paraId="082E5773" w14:textId="4674CF1F" w:rsidR="008C5A89" w:rsidRPr="005E1FEC" w:rsidRDefault="008C5A89" w:rsidP="008C5A89">
                            <w:pPr>
                              <w:pStyle w:val="ListParagraph"/>
                              <w:numPr>
                                <w:ilvl w:val="1"/>
                                <w:numId w:val="15"/>
                              </w:numPr>
                              <w:spacing w:line="259" w:lineRule="auto"/>
                              <w:rPr>
                                <w:rFonts w:ascii="Times New Roman" w:hAnsi="Times New Roman" w:cs="Times New Roman"/>
                              </w:rPr>
                            </w:pPr>
                            <w:r w:rsidRPr="005E1FEC">
                              <w:rPr>
                                <w:rFonts w:ascii="Times New Roman" w:hAnsi="Times New Roman" w:cs="Times New Roman"/>
                              </w:rPr>
                              <w:t>Foundations of Teaching and Learning for Graduate Researchers</w:t>
                            </w:r>
                            <w:r>
                              <w:rPr>
                                <w:rFonts w:ascii="Times New Roman" w:hAnsi="Times New Roman" w:cs="Times New Roman"/>
                              </w:rPr>
                              <w:t xml:space="preserve"> awarded by the </w:t>
                            </w:r>
                            <w:r w:rsidRPr="008C5A89">
                              <w:rPr>
                                <w:rFonts w:ascii="Times New Roman" w:hAnsi="Times New Roman" w:cs="Times New Roman"/>
                              </w:rPr>
                              <w:t>Melbourne Centre for the Study of Higher Education, University of Melbourne.</w:t>
                            </w:r>
                          </w:p>
                          <w:p w14:paraId="43E4F1ED" w14:textId="74DD932B" w:rsidR="008C5A89" w:rsidRPr="008C5A89" w:rsidRDefault="008C5A89" w:rsidP="008C5A89">
                            <w:pPr>
                              <w:jc w:val="both"/>
                              <w:rPr>
                                <w:rFonts w:ascii="Times New Roman" w:hAnsi="Times New Roman" w:cs="Times New Roman"/>
                                <w:bCs/>
                              </w:rPr>
                            </w:pPr>
                          </w:p>
                          <w:p w14:paraId="2F06F80E" w14:textId="77777777" w:rsidR="00F7466A" w:rsidRPr="00F7466A" w:rsidRDefault="00F7466A" w:rsidP="00F7466A">
                            <w:pPr>
                              <w:jc w:val="both"/>
                              <w:rPr>
                                <w:rFonts w:ascii="Times New Roman" w:hAnsi="Times New Roman" w:cs="Times New Roman"/>
                                <w:bCs/>
                                <w:color w:val="1F3864" w:themeColor="accent1" w:themeShade="80"/>
                              </w:rPr>
                            </w:pPr>
                          </w:p>
                          <w:p w14:paraId="39670335" w14:textId="77777777" w:rsidR="00F7466A" w:rsidRPr="00825A25" w:rsidRDefault="00F7466A" w:rsidP="00F7466A">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3EB6" id="Text Box 46" o:spid="_x0000_s1040" type="#_x0000_t202" style="position:absolute;margin-left:-52.1pt;margin-top:380.3pt;width:555.8pt;height:216.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6MvMQIAAFsEAAAOAAAAZHJzL2Uyb0RvYy54bWysVE2P2jAQvVfqf7B8LwkpsGxEWNFdUVVC&#13;&#10;uyvBas/GsUkkx+PahoT++o4dvrTtqerFjGcmbz7eM7OHrlHkIKyrQRd0OEgpEZpDWetdQd82yy9T&#13;&#10;SpxnumQKtCjoUTj6MP/8adaaXGRQgSqFJQiiXd6aglbemzxJHK9Ew9wAjNAYlGAb5vFqd0lpWYvo&#13;&#10;jUqyNJ0kLdjSWODCOfQ+9UE6j/hSCu5fpHTCE1VQ7M3H08ZzG85kPmP5zjJT1fzUBvuHLhpWayx6&#13;&#10;gXpinpG9rf+AampuwYH0Aw5NAlLWXMQZcJph+mGadcWMiLPgcpy5rMn9P1j+fHi1pC4LOppQolmD&#13;&#10;HG1E58k36Ai6cD+tcTmmrQ0m+g79yPPZ79AZxu6kbcIvDkQwjps+XrYb0Dg679LxdDLBEMdYdjfO&#13;&#10;7rNpwEmunxvr/HcBDQlGQS3SF7fKDivn+9RzSqimYVkrFSlUmrQFnXwdp/GDSwTBlcYaYYi+2WD5&#13;&#10;btvFoWMDwbOF8ojzWegV4gxf1tjDijn/yixKAvtGmfsXPKQCrAUni5IK7K+/+UM+MoVRSlqUWEHd&#13;&#10;zz2zghL1QyOH98PRKGgyXkbjuwwv9jayvY3offMIqOIhPijDoxnyvTqb0kLzjq9hEapiiGmOtQvq&#13;&#10;z+aj74WPr4mLxSImoQoN8yu9NjxAh62GDW+6d2bNiQaPDD7DWYws/8BGn9vzsdh7kHWk6rrV0/pR&#13;&#10;wZHs02sLT+T2HrOu/wnz3wAAAP//AwBQSwMEFAAGAAgAAAAhAM45gHboAAAAEwEAAA8AAABkcnMv&#13;&#10;ZG93bnJldi54bWxMTz1PwzAQ3ZH4D9YhsbV2opCWNE5VBVVICIaWLmyX2E0i4nOI3Tbw63EnWE53&#13;&#10;eu/eR76eTM/OenSdJQnRXADTVFvVUSPh8L6dLYE5j6Swt6QlfGsH6+L2JsdM2Qvt9HnvGxZEyGUo&#13;&#10;ofV+yDh3dasNurkdNAXsaEeDPpxjw9WIlyBueh4LkXKDHQWHFgddtrr+3J+MhJdy+4a7KjbLn758&#13;&#10;fj1uhq/Dx4OU93fT0yqMzQqY15P/+4Brh5AfihCssidSjvUSZpFI4sCVsEhFCuxKEWKRAKvCFj0m&#13;&#10;EfAi5/+7FL8AAAD//wMAUEsBAi0AFAAGAAgAAAAhALaDOJL+AAAA4QEAABMAAAAAAAAAAAAAAAAA&#13;&#10;AAAAAFtDb250ZW50X1R5cGVzXS54bWxQSwECLQAUAAYACAAAACEAOP0h/9YAAACUAQAACwAAAAAA&#13;&#10;AAAAAAAAAAAvAQAAX3JlbHMvLnJlbHNQSwECLQAUAAYACAAAACEAH6ujLzECAABbBAAADgAAAAAA&#13;&#10;AAAAAAAAAAAuAgAAZHJzL2Uyb0RvYy54bWxQSwECLQAUAAYACAAAACEAzjmAdugAAAATAQAADwAA&#13;&#10;AAAAAAAAAAAAAACLBAAAZHJzL2Rvd25yZXYueG1sUEsFBgAAAAAEAAQA8wAAAKAFAAAAAA==&#13;&#10;" filled="f" stroked="f" strokeweight=".5pt">
                <v:textbox>
                  <w:txbxContent>
                    <w:p w14:paraId="32F805C9" w14:textId="3ABD945D" w:rsidR="00F7466A" w:rsidRPr="00BB3900" w:rsidRDefault="00F7466A" w:rsidP="00F7466A">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Academic Tutor</w:t>
                      </w:r>
                    </w:p>
                    <w:p w14:paraId="7002BD6B" w14:textId="77777777" w:rsidR="00F7466A" w:rsidRPr="00825A25" w:rsidRDefault="00F7466A" w:rsidP="00F7466A">
                      <w:pPr>
                        <w:spacing w:line="360" w:lineRule="auto"/>
                        <w:jc w:val="both"/>
                        <w:rPr>
                          <w:rFonts w:ascii="Times New Roman" w:hAnsi="Times New Roman" w:cs="Times New Roman"/>
                          <w:bCs/>
                        </w:rPr>
                      </w:pPr>
                      <w:r w:rsidRPr="00825A25">
                        <w:rPr>
                          <w:rFonts w:ascii="Times New Roman" w:hAnsi="Times New Roman" w:cs="Times New Roman"/>
                          <w:bCs/>
                        </w:rPr>
                        <w:t>School of Computing and Information Systems, University of Melbourne, Australia.</w:t>
                      </w:r>
                    </w:p>
                    <w:p w14:paraId="40C70B3D" w14:textId="60217EF7" w:rsidR="00F7466A" w:rsidRDefault="00F7466A" w:rsidP="00F7466A">
                      <w:pPr>
                        <w:pStyle w:val="ListParagraph"/>
                        <w:numPr>
                          <w:ilvl w:val="0"/>
                          <w:numId w:val="6"/>
                        </w:numPr>
                        <w:jc w:val="both"/>
                        <w:rPr>
                          <w:rFonts w:ascii="Times New Roman" w:hAnsi="Times New Roman" w:cs="Times New Roman"/>
                          <w:bCs/>
                        </w:rPr>
                      </w:pPr>
                      <w:r w:rsidRPr="00F7466A">
                        <w:rPr>
                          <w:rFonts w:ascii="Times New Roman" w:hAnsi="Times New Roman" w:cs="Times New Roman"/>
                          <w:bCs/>
                        </w:rPr>
                        <w:t>Experience</w:t>
                      </w:r>
                      <w:r>
                        <w:rPr>
                          <w:rFonts w:ascii="Times New Roman" w:hAnsi="Times New Roman" w:cs="Times New Roman"/>
                          <w:bCs/>
                        </w:rPr>
                        <w:t xml:space="preserve"> conducting both physical and online tutorials for graduate and undergraduate students.</w:t>
                      </w:r>
                    </w:p>
                    <w:p w14:paraId="108DBB7F" w14:textId="1D3B415B" w:rsidR="00F7466A" w:rsidRDefault="00F7466A" w:rsidP="00F7466A">
                      <w:pPr>
                        <w:pStyle w:val="ListParagraph"/>
                        <w:numPr>
                          <w:ilvl w:val="0"/>
                          <w:numId w:val="6"/>
                        </w:numPr>
                        <w:jc w:val="both"/>
                        <w:rPr>
                          <w:rFonts w:ascii="Times New Roman" w:hAnsi="Times New Roman" w:cs="Times New Roman"/>
                          <w:bCs/>
                        </w:rPr>
                      </w:pPr>
                      <w:r>
                        <w:rPr>
                          <w:rFonts w:ascii="Times New Roman" w:hAnsi="Times New Roman" w:cs="Times New Roman"/>
                          <w:bCs/>
                        </w:rPr>
                        <w:t xml:space="preserve">Received the </w:t>
                      </w:r>
                      <w:r w:rsidRPr="00F7466A">
                        <w:rPr>
                          <w:rFonts w:ascii="Times New Roman" w:hAnsi="Times New Roman" w:cs="Times New Roman"/>
                          <w:b/>
                        </w:rPr>
                        <w:t>Excellence in Tutoring Award</w:t>
                      </w:r>
                      <w:r>
                        <w:rPr>
                          <w:rFonts w:ascii="Times New Roman" w:hAnsi="Times New Roman" w:cs="Times New Roman"/>
                          <w:bCs/>
                        </w:rPr>
                        <w:t xml:space="preserve"> in recognition of the excellent contribution to tutoring in School of Computing and Information Systems in 2019.</w:t>
                      </w:r>
                    </w:p>
                    <w:p w14:paraId="28930ABB" w14:textId="67C475DA" w:rsidR="008C5A89" w:rsidRPr="008C5A89" w:rsidRDefault="008C5A89" w:rsidP="008C5A89">
                      <w:pPr>
                        <w:pStyle w:val="ListParagraph"/>
                        <w:numPr>
                          <w:ilvl w:val="0"/>
                          <w:numId w:val="6"/>
                        </w:numPr>
                        <w:rPr>
                          <w:rFonts w:ascii="Times New Roman" w:hAnsi="Times New Roman" w:cs="Times New Roman"/>
                          <w:bCs/>
                        </w:rPr>
                      </w:pPr>
                      <w:r w:rsidRPr="008C5A89">
                        <w:rPr>
                          <w:rFonts w:ascii="Times New Roman" w:hAnsi="Times New Roman" w:cs="Times New Roman"/>
                          <w:bCs/>
                        </w:rPr>
                        <w:t xml:space="preserve">Mentoring </w:t>
                      </w:r>
                      <w:r>
                        <w:rPr>
                          <w:rFonts w:ascii="Times New Roman" w:hAnsi="Times New Roman" w:cs="Times New Roman"/>
                          <w:bCs/>
                        </w:rPr>
                        <w:t xml:space="preserve">a </w:t>
                      </w:r>
                      <w:r w:rsidRPr="008C5A89">
                        <w:rPr>
                          <w:rFonts w:ascii="Times New Roman" w:hAnsi="Times New Roman" w:cs="Times New Roman"/>
                          <w:bCs/>
                        </w:rPr>
                        <w:t>post-gra</w:t>
                      </w:r>
                      <w:r>
                        <w:rPr>
                          <w:rFonts w:ascii="Times New Roman" w:hAnsi="Times New Roman" w:cs="Times New Roman"/>
                          <w:bCs/>
                        </w:rPr>
                        <w:t>duate research project</w:t>
                      </w:r>
                      <w:r w:rsidRPr="008C5A89">
                        <w:rPr>
                          <w:rFonts w:ascii="Times New Roman" w:hAnsi="Times New Roman" w:cs="Times New Roman"/>
                          <w:bCs/>
                        </w:rPr>
                        <w:t xml:space="preserve"> </w:t>
                      </w:r>
                      <w:r w:rsidRPr="008C5A89">
                        <w:rPr>
                          <w:rFonts w:ascii="Times New Roman" w:hAnsi="Times New Roman" w:cs="Times New Roman"/>
                          <w:bCs/>
                        </w:rPr>
                        <w:t xml:space="preserve">investigating social conformity in online group chatting environments </w:t>
                      </w:r>
                      <w:r>
                        <w:rPr>
                          <w:rFonts w:ascii="Times New Roman" w:hAnsi="Times New Roman" w:cs="Times New Roman"/>
                          <w:bCs/>
                        </w:rPr>
                        <w:t>for HCI Project (INFO90008).</w:t>
                      </w:r>
                    </w:p>
                    <w:p w14:paraId="218CECC2" w14:textId="132895E7" w:rsidR="008C5A89" w:rsidRPr="00E63FEC" w:rsidRDefault="008C5A89" w:rsidP="008C5A89">
                      <w:pPr>
                        <w:pStyle w:val="ListParagraph"/>
                        <w:numPr>
                          <w:ilvl w:val="0"/>
                          <w:numId w:val="6"/>
                        </w:numPr>
                        <w:jc w:val="both"/>
                        <w:rPr>
                          <w:rFonts w:ascii="Times New Roman" w:hAnsi="Times New Roman" w:cs="Times New Roman"/>
                          <w:b/>
                        </w:rPr>
                      </w:pPr>
                      <w:r>
                        <w:rPr>
                          <w:rFonts w:ascii="Times New Roman" w:hAnsi="Times New Roman" w:cs="Times New Roman"/>
                          <w:b/>
                        </w:rPr>
                        <w:t>Course Modules Tutored</w:t>
                      </w:r>
                      <w:r w:rsidRPr="00E63FEC">
                        <w:rPr>
                          <w:rFonts w:ascii="Times New Roman" w:hAnsi="Times New Roman" w:cs="Times New Roman"/>
                          <w:b/>
                        </w:rPr>
                        <w:t>:</w:t>
                      </w:r>
                    </w:p>
                    <w:p w14:paraId="3663A29F" w14:textId="77777777" w:rsidR="008C5A89" w:rsidRPr="00F7466A" w:rsidRDefault="008C5A89" w:rsidP="008C5A89">
                      <w:pPr>
                        <w:pStyle w:val="ListParagraph"/>
                        <w:numPr>
                          <w:ilvl w:val="1"/>
                          <w:numId w:val="6"/>
                        </w:numPr>
                        <w:jc w:val="both"/>
                        <w:rPr>
                          <w:rFonts w:ascii="Times New Roman" w:hAnsi="Times New Roman" w:cs="Times New Roman"/>
                          <w:bCs/>
                          <w:color w:val="2F5496" w:themeColor="accent1" w:themeShade="BF"/>
                        </w:rPr>
                      </w:pPr>
                      <w:hyperlink r:id="rId27" w:history="1">
                        <w:r w:rsidRPr="00F7466A">
                          <w:rPr>
                            <w:rStyle w:val="Hyperlink"/>
                            <w:rFonts w:ascii="Times New Roman" w:hAnsi="Times New Roman" w:cs="Times New Roman"/>
                            <w:bCs/>
                            <w:color w:val="2F5496" w:themeColor="accent1" w:themeShade="BF"/>
                            <w:u w:val="none"/>
                          </w:rPr>
                          <w:t>Evaluating User Experience (INFO90004)</w:t>
                        </w:r>
                      </w:hyperlink>
                    </w:p>
                    <w:p w14:paraId="22DA08B6" w14:textId="585CFDA1" w:rsidR="008C5A89" w:rsidRPr="008C5A89" w:rsidRDefault="008C5A89" w:rsidP="008C5A89">
                      <w:pPr>
                        <w:pStyle w:val="ListParagraph"/>
                        <w:numPr>
                          <w:ilvl w:val="1"/>
                          <w:numId w:val="6"/>
                        </w:numPr>
                        <w:jc w:val="both"/>
                        <w:rPr>
                          <w:rFonts w:ascii="Times New Roman" w:hAnsi="Times New Roman" w:cs="Times New Roman"/>
                          <w:bCs/>
                          <w:color w:val="2F5496" w:themeColor="accent1" w:themeShade="BF"/>
                        </w:rPr>
                      </w:pPr>
                      <w:hyperlink r:id="rId28" w:history="1">
                        <w:r w:rsidRPr="00F7466A">
                          <w:rPr>
                            <w:rStyle w:val="Hyperlink"/>
                            <w:rFonts w:ascii="Times New Roman" w:hAnsi="Times New Roman" w:cs="Times New Roman"/>
                            <w:bCs/>
                            <w:color w:val="2F5496" w:themeColor="accent1" w:themeShade="BF"/>
                            <w:u w:val="none"/>
                          </w:rPr>
                          <w:t>Fundamentals of Interaction Design (INFO10003)</w:t>
                        </w:r>
                      </w:hyperlink>
                    </w:p>
                    <w:p w14:paraId="783CDDB0" w14:textId="26220534" w:rsidR="008C5A89" w:rsidRPr="008C5A89" w:rsidRDefault="008C5A89" w:rsidP="008C5A89">
                      <w:pPr>
                        <w:pStyle w:val="ListParagraph"/>
                        <w:numPr>
                          <w:ilvl w:val="0"/>
                          <w:numId w:val="15"/>
                        </w:numPr>
                        <w:spacing w:line="259" w:lineRule="auto"/>
                        <w:rPr>
                          <w:rFonts w:ascii="Times New Roman" w:hAnsi="Times New Roman" w:cs="Times New Roman"/>
                          <w:b/>
                        </w:rPr>
                      </w:pPr>
                      <w:r w:rsidRPr="008C5A89">
                        <w:rPr>
                          <w:rFonts w:ascii="Times New Roman" w:hAnsi="Times New Roman" w:cs="Times New Roman"/>
                          <w:b/>
                        </w:rPr>
                        <w:t>Certifications:</w:t>
                      </w:r>
                    </w:p>
                    <w:p w14:paraId="5211992E" w14:textId="52DF3705" w:rsidR="008C5A89" w:rsidRPr="005E1FEC" w:rsidRDefault="008C5A89" w:rsidP="008C5A89">
                      <w:pPr>
                        <w:pStyle w:val="ListParagraph"/>
                        <w:numPr>
                          <w:ilvl w:val="1"/>
                          <w:numId w:val="15"/>
                        </w:numPr>
                        <w:spacing w:line="259" w:lineRule="auto"/>
                        <w:rPr>
                          <w:rFonts w:ascii="Times New Roman" w:hAnsi="Times New Roman" w:cs="Times New Roman"/>
                        </w:rPr>
                      </w:pPr>
                      <w:r w:rsidRPr="005E1FEC">
                        <w:rPr>
                          <w:rFonts w:ascii="Times New Roman" w:hAnsi="Times New Roman" w:cs="Times New Roman"/>
                        </w:rPr>
                        <w:t>Melbourne Teaching Certificate for Graduate Researchers</w:t>
                      </w:r>
                      <w:r>
                        <w:rPr>
                          <w:rFonts w:ascii="Times New Roman" w:hAnsi="Times New Roman" w:cs="Times New Roman"/>
                        </w:rPr>
                        <w:t xml:space="preserve"> awarded by the </w:t>
                      </w:r>
                      <w:r w:rsidRPr="008C5A89">
                        <w:rPr>
                          <w:rFonts w:ascii="Times New Roman" w:hAnsi="Times New Roman" w:cs="Times New Roman"/>
                        </w:rPr>
                        <w:t>Melbourne Centre for the Study of Higher Education, University of Melbourne</w:t>
                      </w:r>
                      <w:r w:rsidRPr="008C5A89">
                        <w:rPr>
                          <w:rFonts w:ascii="Times New Roman" w:hAnsi="Times New Roman" w:cs="Times New Roman"/>
                        </w:rPr>
                        <w:t>.</w:t>
                      </w:r>
                    </w:p>
                    <w:p w14:paraId="082E5773" w14:textId="4674CF1F" w:rsidR="008C5A89" w:rsidRPr="005E1FEC" w:rsidRDefault="008C5A89" w:rsidP="008C5A89">
                      <w:pPr>
                        <w:pStyle w:val="ListParagraph"/>
                        <w:numPr>
                          <w:ilvl w:val="1"/>
                          <w:numId w:val="15"/>
                        </w:numPr>
                        <w:spacing w:line="259" w:lineRule="auto"/>
                        <w:rPr>
                          <w:rFonts w:ascii="Times New Roman" w:hAnsi="Times New Roman" w:cs="Times New Roman"/>
                        </w:rPr>
                      </w:pPr>
                      <w:r w:rsidRPr="005E1FEC">
                        <w:rPr>
                          <w:rFonts w:ascii="Times New Roman" w:hAnsi="Times New Roman" w:cs="Times New Roman"/>
                        </w:rPr>
                        <w:t>Foundations of Teaching and Learning for Graduate Researchers</w:t>
                      </w:r>
                      <w:r>
                        <w:rPr>
                          <w:rFonts w:ascii="Times New Roman" w:hAnsi="Times New Roman" w:cs="Times New Roman"/>
                        </w:rPr>
                        <w:t xml:space="preserve"> awarded by the </w:t>
                      </w:r>
                      <w:r w:rsidRPr="008C5A89">
                        <w:rPr>
                          <w:rFonts w:ascii="Times New Roman" w:hAnsi="Times New Roman" w:cs="Times New Roman"/>
                        </w:rPr>
                        <w:t>Melbourne Centre for the Study of Higher Education, University of Melbourne</w:t>
                      </w:r>
                      <w:r w:rsidRPr="008C5A89">
                        <w:rPr>
                          <w:rFonts w:ascii="Times New Roman" w:hAnsi="Times New Roman" w:cs="Times New Roman"/>
                        </w:rPr>
                        <w:t>.</w:t>
                      </w:r>
                    </w:p>
                    <w:p w14:paraId="43E4F1ED" w14:textId="74DD932B" w:rsidR="008C5A89" w:rsidRPr="008C5A89" w:rsidRDefault="008C5A89" w:rsidP="008C5A89">
                      <w:pPr>
                        <w:jc w:val="both"/>
                        <w:rPr>
                          <w:rFonts w:ascii="Times New Roman" w:hAnsi="Times New Roman" w:cs="Times New Roman"/>
                          <w:bCs/>
                        </w:rPr>
                      </w:pPr>
                    </w:p>
                    <w:p w14:paraId="2F06F80E" w14:textId="77777777" w:rsidR="00F7466A" w:rsidRPr="00F7466A" w:rsidRDefault="00F7466A" w:rsidP="00F7466A">
                      <w:pPr>
                        <w:jc w:val="both"/>
                        <w:rPr>
                          <w:rFonts w:ascii="Times New Roman" w:hAnsi="Times New Roman" w:cs="Times New Roman"/>
                          <w:bCs/>
                          <w:color w:val="1F3864" w:themeColor="accent1" w:themeShade="80"/>
                        </w:rPr>
                      </w:pPr>
                    </w:p>
                    <w:p w14:paraId="39670335" w14:textId="77777777" w:rsidR="00F7466A" w:rsidRPr="00825A25" w:rsidRDefault="00F7466A" w:rsidP="00F7466A">
                      <w:pPr>
                        <w:jc w:val="both"/>
                        <w:rPr>
                          <w:rFonts w:ascii="Times New Roman" w:hAnsi="Times New Roman" w:cs="Times New Roman"/>
                          <w:bCs/>
                          <w:color w:val="38465A"/>
                        </w:rPr>
                      </w:pPr>
                    </w:p>
                  </w:txbxContent>
                </v:textbox>
              </v:shape>
            </w:pict>
          </mc:Fallback>
        </mc:AlternateContent>
      </w:r>
      <w:r w:rsidR="006F326A" w:rsidRPr="00825A25">
        <w:rPr>
          <w:rFonts w:ascii="Times New Roman" w:hAnsi="Times New Roman" w:cs="Times New Roman"/>
          <w:noProof/>
        </w:rPr>
        <mc:AlternateContent>
          <mc:Choice Requires="wpg">
            <w:drawing>
              <wp:anchor distT="0" distB="0" distL="114300" distR="114300" simplePos="0" relativeHeight="251824128" behindDoc="0" locked="0" layoutInCell="1" allowOverlap="1" wp14:anchorId="2AA5C65B" wp14:editId="38D3B816">
                <wp:simplePos x="0" y="0"/>
                <wp:positionH relativeFrom="column">
                  <wp:posOffset>-660400</wp:posOffset>
                </wp:positionH>
                <wp:positionV relativeFrom="paragraph">
                  <wp:posOffset>4389574</wp:posOffset>
                </wp:positionV>
                <wp:extent cx="7058932" cy="323215"/>
                <wp:effectExtent l="0" t="0" r="15240" b="19685"/>
                <wp:wrapNone/>
                <wp:docPr id="34" name="Group 34"/>
                <wp:cNvGraphicFramePr/>
                <a:graphic xmlns:a="http://schemas.openxmlformats.org/drawingml/2006/main">
                  <a:graphicData uri="http://schemas.microsoft.com/office/word/2010/wordprocessingGroup">
                    <wpg:wgp>
                      <wpg:cNvGrpSpPr/>
                      <wpg:grpSpPr>
                        <a:xfrm>
                          <a:off x="0" y="0"/>
                          <a:ext cx="7058932" cy="323215"/>
                          <a:chOff x="45720" y="0"/>
                          <a:chExt cx="4345876" cy="323215"/>
                        </a:xfrm>
                      </wpg:grpSpPr>
                      <wps:wsp>
                        <wps:cNvPr id="38" name="Text Box 38"/>
                        <wps:cNvSpPr txBox="1"/>
                        <wps:spPr>
                          <a:xfrm>
                            <a:off x="45720" y="0"/>
                            <a:ext cx="1792224" cy="320040"/>
                          </a:xfrm>
                          <a:prstGeom prst="rect">
                            <a:avLst/>
                          </a:prstGeom>
                          <a:noFill/>
                          <a:ln w="6350">
                            <a:noFill/>
                          </a:ln>
                        </wps:spPr>
                        <wps:txb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AA5C65B" id="Group 34" o:spid="_x0000_s1041" style="position:absolute;margin-left:-52pt;margin-top:345.65pt;width:555.8pt;height:25.45pt;z-index:251824128;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ltxXAMAAB4IAAAOAAAAZHJzL2Uyb0RvYy54bWy8VVtv2yAUfp+0/4B4X+3Yzs2qW6XpRZOq&#13;&#10;tlo69ZkQfJFsYEBqd79+B7CdKm0f1kl7sYFz/8534PS8a2r0zJSuBM/w5CTEiHEqdhUvMvzz8frb&#13;&#10;AiNtCN+RWnCW4Rem8fnZ1y+nrUxZJEpR75hC4ITrtJUZLo2RaRBoWrKG6BMhGQdhLlRDDGxVEewU&#13;&#10;acF7UwdRGM6CVqidVIIyreH00gvxmfOf54ya+zzXzKA6w5CbcV/lvlv7Dc5OSVooIsuK9mmQT2TR&#13;&#10;kIpD0NHVJTEE7VX1xlVTUSW0yM0JFU0g8ryizNUA1UzCo2pulNhLV0uRtoUcYQJoj3D6tFt69/yg&#13;&#10;ULXLcJxgxEkDPXJhEewBnFYWKejcKLmRD6o/KPzO1tvlqrF/qAR1DtaXEVbWGUThcB5OF8s4woiC&#13;&#10;LI7iaDL1uNMSmmPNkuk8gu4cTGl51RsncTJdzGfHxsEQOrAZjgm1EmikD0jpf0NqUxLJXAO0RWFA&#13;&#10;CjjtkXq0JV6IDsULD5ZTs0gh08E5TMRwruHwHcDeVD6ANpkvoyiCnnjQwjBxZB3rJqlU2tww0SC7&#13;&#10;yLACrjsKkudbbaBToDqo2MBcXFd17fhec9RmeBZPQ2cwSsCi5mBoUfT52pXptp1jyHKoZSt2L1Ci&#13;&#10;En6ctKTXFeRwS7R5IArmB3oJd4K5h09eC4gl+hVGpVC/3zu3+tAskGLUwjxmWP/aE8Uwqr9zaONy&#13;&#10;kgACyLhNj5p6Ldm+lvB9sxYw8hO4fSR1SzBWph6WuRLNE1wdKxsVRIRTiJ1hMyzXxt8ScPVQtlo5&#13;&#10;JRhZScwt30hqXVtULcKP3RNRsm+DgQbeiYE4JD3qhtf1/Vjtjcgr1yqLs0e1hx9IbIfvf7B5ObB5&#13;&#10;YxSpitKgteAc2CQUiseeA/3XvL8BBnYMMziO/yKZTQFyN+YDY0k6UDqJw9kymfaUnszdLfAxoeuK&#13;&#10;29l7A6HlvD32LJ4sw57GWtTVznLcCrUqtutaoWcCLLi8urhOrix7Idortff5rs1LzXyAHywH5rsx&#13;&#10;dk7tq8RGt4RSxo2bcOcJtK1WDimMhn7C3HP2kWGvb02Ze7H+xni0cJEFN6NxU3GhHH5H0U03pJx7&#13;&#10;/WHifd0HKlq8egq6lXuEHIb9g2lfudd7p3V41s/+AAAA//8DAFBLAwQUAAYACAAAACEA5iMc7ekA&#13;&#10;AAASAQAADwAAAGRycy9kb3ducmV2LnhtbEyPzW7CMBCE75X6DtZW6g1sBxraEAch+nNClQqVqt5M&#13;&#10;siQR8TqKTRLevuZULiuNdndmvnQ1mob12LnakgI5FcCQclvUVCr43r9PnoE5r6nQjSVUcEEHq+z+&#13;&#10;LtVJYQf6wn7nSxZMyCVaQeV9m3Du8gqNdlPbIoXd0XZG+yC7khedHoK5aXgkRMyNrikkVLrFTYX5&#13;&#10;aXc2Cj4GPaxn8q3fno6by+/+6fNnK1Gpx4fxdRnGegnM4+j/P+DKEPpDFood7JkKxxoFEynmgcgr&#13;&#10;iF/kDNj1RIhFDOygYDGPIuBZym9Rsj8AAAD//wMAUEsBAi0AFAAGAAgAAAAhALaDOJL+AAAA4QEA&#13;&#10;ABMAAAAAAAAAAAAAAAAAAAAAAFtDb250ZW50X1R5cGVzXS54bWxQSwECLQAUAAYACAAAACEAOP0h&#13;&#10;/9YAAACUAQAACwAAAAAAAAAAAAAAAAAvAQAAX3JlbHMvLnJlbHNQSwECLQAUAAYACAAAACEAzZ5b&#13;&#10;cVwDAAAeCAAADgAAAAAAAAAAAAAAAAAuAgAAZHJzL2Uyb0RvYy54bWxQSwECLQAUAAYACAAAACEA&#13;&#10;5iMc7ekAAAASAQAADwAAAAAAAAAAAAAAAAC2BQAAZHJzL2Rvd25yZXYueG1sUEsFBgAAAAAEAAQA&#13;&#10;8wAAAMwGAAAAAA==&#13;&#10;">
                <v:shape id="Text Box 38" o:spid="_x0000_s1042"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v:textbox>
                </v:shape>
                <v:line id="Straight Connector 39" o:spid="_x0000_s1043"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vhJygAAAOAAAAAPAAAAZHJzL2Rvd25yZXYueG1sRI9Ba8JA&#13;&#10;FITvBf/D8gq9SN202qLRVYpFtIcWojn0+Jp9zUazb0N2q/Hfu4LQy8AwzDfMbNHZWhyp9ZVjBU+D&#13;&#10;BARx4XTFpYJ8t3ocg/ABWWPtmBScycNi3rubYardiTM6bkMpIoR9igpMCE0qpS8MWfQD1xDH7Ne1&#13;&#10;FkO0bSl1i6cIt7V8TpJXabHiuGCwoaWh4rD9swpwJM3nMv/ZF91H/vXyfcjW/Umm1MN99z6N8jYF&#13;&#10;EagL/40bYqMVDCdwPRTPgJxfAAAA//8DAFBLAQItABQABgAIAAAAIQDb4fbL7gAAAIUBAAATAAAA&#13;&#10;AAAAAAAAAAAAAAAAAABbQ29udGVudF9UeXBlc10ueG1sUEsBAi0AFAAGAAgAAAAhAFr0LFu/AAAA&#13;&#10;FQEAAAsAAAAAAAAAAAAAAAAAHwEAAF9yZWxzLy5yZWxzUEsBAi0AFAAGAAgAAAAhAE0y+EnKAAAA&#13;&#10;4AAAAA8AAAAAAAAAAAAAAAAABwIAAGRycy9kb3ducmV2LnhtbFBLBQYAAAAAAwADALcAAAD+AgAA&#13;&#10;AAA=&#13;&#10;" strokecolor="#debf4e" strokeweight="1.5pt">
                  <v:stroke joinstyle="miter"/>
                </v:line>
              </v:group>
            </w:pict>
          </mc:Fallback>
        </mc:AlternateContent>
      </w:r>
      <w:r w:rsidR="006F326A">
        <w:rPr>
          <w:rFonts w:ascii="Times New Roman" w:hAnsi="Times New Roman" w:cs="Times New Roman"/>
          <w:noProof/>
        </w:rPr>
        <mc:AlternateContent>
          <mc:Choice Requires="wps">
            <w:drawing>
              <wp:anchor distT="0" distB="0" distL="114300" distR="114300" simplePos="0" relativeHeight="251827200" behindDoc="0" locked="0" layoutInCell="1" allowOverlap="1" wp14:anchorId="7FBD4AA6" wp14:editId="2D49F777">
                <wp:simplePos x="0" y="0"/>
                <wp:positionH relativeFrom="column">
                  <wp:posOffset>4416425</wp:posOffset>
                </wp:positionH>
                <wp:positionV relativeFrom="paragraph">
                  <wp:posOffset>4822190</wp:posOffset>
                </wp:positionV>
                <wp:extent cx="2077720" cy="2673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D4AA6" id="Text Box 45" o:spid="_x0000_s1044" type="#_x0000_t202" style="position:absolute;margin-left:347.75pt;margin-top:379.7pt;width:163.6pt;height:21.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D8lMAIAAFsEAAAOAAAAZHJzL2Uyb0RvYy54bWysVE2P2jAQvVfqf7B8L+GbFhFWdFdUldDu&#13;&#10;SlDt2TgOREo8rm1I6K/vs8OXtj1VvTjjmfF45r3nzB6aqmRHZV1BOuW9TpczpSVlhd6l/Mdm+ekz&#13;&#10;Z84LnYmStEr5STn+MP/4YVabqerTnspMWYYi2k1rk/K992aaJE7uVSVch4zSCOZkK+Gxtbsks6JG&#13;&#10;9apM+t3uOKnJZsaSVM7B+9QG+TzWz3Ml/UueO+VZmXL05uNq47oNazKfienOCrMv5LkN8Q9dVKLQ&#13;&#10;uPRa6kl4wQ62+KNUVUhLjnLfkVQllOeFVHEGTNPrvptmvRdGxVkAjjNXmNz/Kyufj6+WFVnKhyPO&#13;&#10;tKjA0UY1nn2lhsEFfGrjpkhbGyT6Bn7wfPE7OMPYTW6r8MVADHEgfbqiG6pJOPvdyWTSR0gi1h9P&#13;&#10;BoNYPrmdNtb5b4oqFoyUW7AXQRXHlfPoBKmXlHCZpmVRlpHBUrM65ePBqBsPXCM4UWocDDO0vQbL&#13;&#10;N9smztyLAgiuLWUnzGepVYgzclmgiZVw/lVYSAJ9Q+b+BUteEi6js8XZnuyvv/lDPphClLMaEku5&#13;&#10;+3kQVnFWftfg8EtvOAyajJvhKGJj7yPb+4g+VI8EFffwoIyMJg5bX17M3FL1htewCLciJLTE3Sn3&#13;&#10;F/PRt8LHa5JqsYhJUKERfqXXRobSAdYA8aZ5E9acefBg8JkuYhTTd3S0uS0hi4OnvIhc3VA94w8F&#13;&#10;RwrPry08kft9zLr9E+a/AQAA//8DAFBLAwQUAAYACAAAACEAXEKICuUAAAARAQAADwAAAGRycy9k&#13;&#10;b3ducmV2LnhtbExPz0/CMBS+m/A/NI/Em7QsFsZYR8gMMTF6ALl469ayLbavcy0w/estJ7285Mv7&#13;&#10;fuab0Rpy0YPvHAqYzxgQjbVTHTYCju+7hxSIDxKVNA61gG/tYVNM7nKZKXfFvb4cQkOiCfpMCmhD&#13;&#10;6DNKfd1qK/3M9Rrj7+QGK0OEQ0PVIK/R3BqaMLagVnYYE1rZ67LV9efhbAW8lLs3ua8Sm/6Y8vn1&#13;&#10;tO2/jh9ciPvp+LSOZ7sGEvQY/hRw2xD7QxGLVe6MyhMjYLHiPFIFLPnqEciNwZJkCaQSkLI5B1rk&#13;&#10;9P+S4hcAAP//AwBQSwECLQAUAAYACAAAACEAtoM4kv4AAADhAQAAEwAAAAAAAAAAAAAAAAAAAAAA&#13;&#10;W0NvbnRlbnRfVHlwZXNdLnhtbFBLAQItABQABgAIAAAAIQA4/SH/1gAAAJQBAAALAAAAAAAAAAAA&#13;&#10;AAAAAC8BAABfcmVscy8ucmVsc1BLAQItABQABgAIAAAAIQDz8D8lMAIAAFsEAAAOAAAAAAAAAAAA&#13;&#10;AAAAAC4CAABkcnMvZTJvRG9jLnhtbFBLAQItABQABgAIAAAAIQBcQogK5QAAABEBAAAPAAAAAAAA&#13;&#10;AAAAAAAAAIoEAABkcnMvZG93bnJldi54bWxQSwUGAAAAAAQABADzAAAAnAUAAAAA&#13;&#10;" filled="f" stroked="f" strokeweight=".5pt">
                <v:textbo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v:textbox>
              </v:shape>
            </w:pict>
          </mc:Fallback>
        </mc:AlternateContent>
      </w:r>
      <w:r w:rsidR="00AE101A">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5CFCA5B8" wp14:editId="09A7510C">
                <wp:simplePos x="0" y="0"/>
                <wp:positionH relativeFrom="column">
                  <wp:posOffset>-689429</wp:posOffset>
                </wp:positionH>
                <wp:positionV relativeFrom="paragraph">
                  <wp:posOffset>3148602</wp:posOffset>
                </wp:positionV>
                <wp:extent cx="7095309" cy="133477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095309" cy="1334770"/>
                        </a:xfrm>
                        <a:prstGeom prst="rect">
                          <a:avLst/>
                        </a:prstGeom>
                        <a:noFill/>
                        <a:ln w="6350">
                          <a:noFill/>
                        </a:ln>
                      </wps:spPr>
                      <wps:txbx>
                        <w:txbxContent>
                          <w:p w14:paraId="12FFC47B" w14:textId="630AF5F0" w:rsidR="00825A25" w:rsidRPr="00BB3900" w:rsidRDefault="00825A25" w:rsidP="00825A25">
                            <w:pPr>
                              <w:jc w:val="both"/>
                              <w:rPr>
                                <w:rFonts w:ascii="Times New Roman" w:hAnsi="Times New Roman" w:cs="Times New Roman"/>
                                <w:b/>
                                <w:color w:val="1F3864" w:themeColor="accent1" w:themeShade="80"/>
                                <w:sz w:val="24"/>
                                <w:szCs w:val="28"/>
                              </w:rPr>
                            </w:pPr>
                            <w:r w:rsidRPr="00BB3900">
                              <w:rPr>
                                <w:rFonts w:ascii="Times New Roman" w:hAnsi="Times New Roman" w:cs="Times New Roman"/>
                                <w:b/>
                                <w:color w:val="1F3864" w:themeColor="accent1" w:themeShade="80"/>
                                <w:sz w:val="24"/>
                                <w:szCs w:val="28"/>
                              </w:rPr>
                              <w:t>BSc. (Hons) Information Technology</w:t>
                            </w:r>
                          </w:p>
                          <w:p w14:paraId="79215FE6" w14:textId="18874DF0" w:rsidR="00825A25" w:rsidRPr="00BB3900" w:rsidRDefault="00825A25" w:rsidP="00825A25">
                            <w:pPr>
                              <w:spacing w:line="360" w:lineRule="auto"/>
                              <w:jc w:val="both"/>
                              <w:rPr>
                                <w:rFonts w:ascii="Times New Roman" w:hAnsi="Times New Roman" w:cs="Times New Roman"/>
                                <w:bCs/>
                              </w:rPr>
                            </w:pPr>
                            <w:r w:rsidRPr="00BB3900">
                              <w:rPr>
                                <w:rFonts w:ascii="Times New Roman" w:hAnsi="Times New Roman" w:cs="Times New Roman"/>
                                <w:bCs/>
                              </w:rPr>
                              <w:t>Faculty of Information technology, University of Moratuwa, Sri Lanka.</w:t>
                            </w:r>
                          </w:p>
                          <w:p w14:paraId="1068E3C2" w14:textId="049693FA" w:rsidR="00825A25" w:rsidRPr="00BB3900" w:rsidRDefault="00825A25" w:rsidP="00825A25">
                            <w:pPr>
                              <w:jc w:val="both"/>
                              <w:rPr>
                                <w:rFonts w:ascii="Times New Roman" w:hAnsi="Times New Roman" w:cs="Times New Roman"/>
                                <w:bCs/>
                              </w:rPr>
                            </w:pPr>
                            <w:r w:rsidRPr="00BB3900">
                              <w:rPr>
                                <w:rFonts w:ascii="Times New Roman" w:hAnsi="Times New Roman" w:cs="Times New Roman"/>
                                <w:b/>
                              </w:rPr>
                              <w:t>Highlights:</w:t>
                            </w:r>
                            <w:r w:rsidRPr="00BB3900">
                              <w:rPr>
                                <w:rFonts w:ascii="Times New Roman" w:hAnsi="Times New Roman" w:cs="Times New Roman"/>
                                <w:bCs/>
                              </w:rPr>
                              <w:t xml:space="preserve"> </w:t>
                            </w:r>
                          </w:p>
                          <w:p w14:paraId="0DD8BE21" w14:textId="5573FA21" w:rsidR="00825A25" w:rsidRPr="00BB3900" w:rsidRDefault="00825A25" w:rsidP="00825A25">
                            <w:pPr>
                              <w:pStyle w:val="ListParagraph"/>
                              <w:numPr>
                                <w:ilvl w:val="0"/>
                                <w:numId w:val="5"/>
                              </w:numPr>
                              <w:rPr>
                                <w:rFonts w:ascii="Times New Roman" w:hAnsi="Times New Roman" w:cs="Times New Roman"/>
                                <w:color w:val="000000" w:themeColor="text1"/>
                              </w:rPr>
                            </w:pPr>
                            <w:r w:rsidRPr="00BB3900">
                              <w:rPr>
                                <w:rFonts w:ascii="Times New Roman" w:hAnsi="Times New Roman" w:cs="Times New Roman"/>
                                <w:b/>
                                <w:color w:val="000000" w:themeColor="text1"/>
                              </w:rPr>
                              <w:t>Gold Medal for the Best Academic Performance</w:t>
                            </w:r>
                            <w:r w:rsidR="00BB3900" w:rsidRPr="00BB3900">
                              <w:rPr>
                                <w:rFonts w:ascii="Times New Roman" w:hAnsi="Times New Roman" w:cs="Times New Roman"/>
                                <w:b/>
                                <w:color w:val="000000" w:themeColor="text1"/>
                              </w:rPr>
                              <w:t xml:space="preserve"> </w:t>
                            </w:r>
                            <w:r w:rsidR="00BB3900" w:rsidRPr="00BB3900">
                              <w:rPr>
                                <w:rFonts w:ascii="Times New Roman" w:hAnsi="Times New Roman" w:cs="Times New Roman"/>
                                <w:bCs/>
                                <w:color w:val="000000" w:themeColor="text1"/>
                              </w:rPr>
                              <w:t>for the 2017 at the BSc. (Hons) IT Examinations</w:t>
                            </w:r>
                            <w:r w:rsidRPr="00BB3900">
                              <w:rPr>
                                <w:rFonts w:ascii="Times New Roman" w:hAnsi="Times New Roman" w:cs="Times New Roman"/>
                                <w:color w:val="000000" w:themeColor="text1"/>
                              </w:rPr>
                              <w:t>.</w:t>
                            </w:r>
                          </w:p>
                          <w:p w14:paraId="093CA941" w14:textId="5FE792CE" w:rsidR="00825A25" w:rsidRPr="00BB3900" w:rsidRDefault="00825A25" w:rsidP="00BB3900">
                            <w:pPr>
                              <w:pStyle w:val="ListParagraph"/>
                              <w:numPr>
                                <w:ilvl w:val="0"/>
                                <w:numId w:val="5"/>
                              </w:numPr>
                              <w:rPr>
                                <w:rFonts w:ascii="Times New Roman" w:hAnsi="Times New Roman" w:cs="Times New Roman"/>
                                <w:color w:val="000000" w:themeColor="text1"/>
                              </w:rPr>
                            </w:pPr>
                            <w:r w:rsidRPr="00BB3900">
                              <w:rPr>
                                <w:rFonts w:ascii="Times New Roman" w:hAnsi="Times New Roman" w:cs="Times New Roman"/>
                                <w:b/>
                                <w:color w:val="000000" w:themeColor="text1"/>
                              </w:rPr>
                              <w:t>Gold Medal for the Most Outstanding Graduand of the University of Moratuwa</w:t>
                            </w:r>
                            <w:r w:rsidR="00BB3900" w:rsidRPr="00BB3900">
                              <w:rPr>
                                <w:rFonts w:ascii="Times New Roman" w:hAnsi="Times New Roman" w:cs="Times New Roman"/>
                                <w:color w:val="000000" w:themeColor="text1"/>
                              </w:rPr>
                              <w:t xml:space="preserve"> for 2017</w:t>
                            </w:r>
                            <w:r w:rsidRPr="00BB3900">
                              <w:rPr>
                                <w:rFonts w:ascii="Times New Roman" w:hAnsi="Times New Roman" w:cs="Times New Roman"/>
                                <w:color w:val="000000" w:themeColor="text1"/>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FCA5B8" id="Text Box 32" o:spid="_x0000_s1045" type="#_x0000_t202" style="position:absolute;margin-left:-54.3pt;margin-top:247.9pt;width:558.7pt;height:105.1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J2MNAIAAFwEAAAOAAAAZHJzL2Uyb0RvYy54bWysVE1v2zAMvQ/YfxB0X2zno2mMOEXWIsOA&#13;&#10;oC2QDD0rshQbsERNUmJnv36UnKRBt9Owi0yRFMX3HuX5Q6cachTW1aALmg1SSoTmUNZ6X9Af29WX&#13;&#10;e0qcZ7pkDWhR0JNw9GHx+dO8NbkYQgVNKSzBItrlrSlo5b3Jk8TxSijmBmCExqAEq5jHrd0npWUt&#13;&#10;VldNMkzTu6QFWxoLXDiH3qc+SBexvpSC+xcpnfCkKSj25uNq47oLa7KYs3xvmalqfm6D/UMXitUa&#13;&#10;L72WemKekYOt/yilam7BgfQDDioBKWsuIgZEk6Uf0GwqZkTEguQ4c6XJ/b+y/Pn4akldFnQ0pEQz&#13;&#10;hRptRefJV+gIupCf1rgc0zYGE32HftT54nfoDLA7aVX4IiCCcWT6dGU3VOPonKazySidUcIxlo1G&#13;&#10;4+k08p+8HzfW+W8CFAlGQS3KF1llx7Xz2AqmXlLCbRpWddNECRtN2oLejSZpPHCN4IlG48EAom82&#13;&#10;WL7bdRF0dkWyg/KEAC30I+IMX9XYxJo5/8oszgRiwjn3L7jIBvAyOFuUVGB//c0f8lEqjFLS4owV&#13;&#10;1P08MCsoab5rFHGWjcdhKONmPJkOcWNvI7vbiD6oR8AxzvBFGR7NkO+biyktqDd8DstwK4aY5nh3&#13;&#10;Qf3FfPT95ONz4mK5jEk4hob5td4YHkoHWgPF2+6NWXPWwaOEz3CZRpZ/kKPP7QVZHjzIOmoViO5Z&#13;&#10;PfOPIxwlPD+38EZu9zHr/aew+A0AAP//AwBQSwMEFAAGAAgAAAAhADKNRyroAAAAEgEAAA8AAABk&#13;&#10;cnMvZG93bnJldi54bWxMj09PwzAMxe9IfIfISNy2ZBMrpas7TUUTEmKHjV24pU3WVuRPabKt8Onx&#13;&#10;TnCxbPn5+f3y1WgNO+shdN4hzKYCmHa1V51rEA7vm0kKLETplDTeaYRvHWBV3N7kMlP+4nb6vI8N&#13;&#10;IxMXMonQxthnnIe61VaGqe+1o93RD1ZGGoeGq0FeyNwaPhci4VZ2jj60stdlq+vP/ckivJabrdxV&#13;&#10;c5v+mPLl7bjuvw4fC8T7u/F5SWW9BBb1GP8u4MpA+aGgYJU/ORWYQZjMRJqQFuHhaUEkV4kQKXUV&#13;&#10;wqNIBPAi5/9Ril8AAAD//wMAUEsBAi0AFAAGAAgAAAAhALaDOJL+AAAA4QEAABMAAAAAAAAAAAAA&#13;&#10;AAAAAAAAAFtDb250ZW50X1R5cGVzXS54bWxQSwECLQAUAAYACAAAACEAOP0h/9YAAACUAQAACwAA&#13;&#10;AAAAAAAAAAAAAAAvAQAAX3JlbHMvLnJlbHNQSwECLQAUAAYACAAAACEAiDidjDQCAABcBAAADgAA&#13;&#10;AAAAAAAAAAAAAAAuAgAAZHJzL2Uyb0RvYy54bWxQSwECLQAUAAYACAAAACEAMo1HKugAAAASAQAA&#13;&#10;DwAAAAAAAAAAAAAAAACOBAAAZHJzL2Rvd25yZXYueG1sUEsFBgAAAAAEAAQA8wAAAKMFAAAAAA==&#13;&#10;" filled="f" stroked="f" strokeweight=".5pt">
                <v:textbox>
                  <w:txbxContent>
                    <w:p w14:paraId="12FFC47B" w14:textId="630AF5F0" w:rsidR="00825A25" w:rsidRPr="00BB3900" w:rsidRDefault="00825A25" w:rsidP="00825A25">
                      <w:pPr>
                        <w:jc w:val="both"/>
                        <w:rPr>
                          <w:rFonts w:ascii="Times New Roman" w:hAnsi="Times New Roman" w:cs="Times New Roman"/>
                          <w:b/>
                          <w:color w:val="1F3864" w:themeColor="accent1" w:themeShade="80"/>
                          <w:sz w:val="24"/>
                          <w:szCs w:val="28"/>
                        </w:rPr>
                      </w:pPr>
                      <w:r w:rsidRPr="00BB3900">
                        <w:rPr>
                          <w:rFonts w:ascii="Times New Roman" w:hAnsi="Times New Roman" w:cs="Times New Roman"/>
                          <w:b/>
                          <w:color w:val="1F3864" w:themeColor="accent1" w:themeShade="80"/>
                          <w:sz w:val="24"/>
                          <w:szCs w:val="28"/>
                        </w:rPr>
                        <w:t>BSc. (Hons) Information Technology</w:t>
                      </w:r>
                    </w:p>
                    <w:p w14:paraId="79215FE6" w14:textId="18874DF0" w:rsidR="00825A25" w:rsidRPr="00BB3900" w:rsidRDefault="00825A25" w:rsidP="00825A25">
                      <w:pPr>
                        <w:spacing w:line="360" w:lineRule="auto"/>
                        <w:jc w:val="both"/>
                        <w:rPr>
                          <w:rFonts w:ascii="Times New Roman" w:hAnsi="Times New Roman" w:cs="Times New Roman"/>
                          <w:bCs/>
                        </w:rPr>
                      </w:pPr>
                      <w:r w:rsidRPr="00BB3900">
                        <w:rPr>
                          <w:rFonts w:ascii="Times New Roman" w:hAnsi="Times New Roman" w:cs="Times New Roman"/>
                          <w:bCs/>
                        </w:rPr>
                        <w:t>Faculty of Information technology, University of Moratuwa, Sri Lanka.</w:t>
                      </w:r>
                    </w:p>
                    <w:p w14:paraId="1068E3C2" w14:textId="049693FA" w:rsidR="00825A25" w:rsidRPr="00BB3900" w:rsidRDefault="00825A25" w:rsidP="00825A25">
                      <w:pPr>
                        <w:jc w:val="both"/>
                        <w:rPr>
                          <w:rFonts w:ascii="Times New Roman" w:hAnsi="Times New Roman" w:cs="Times New Roman"/>
                          <w:bCs/>
                        </w:rPr>
                      </w:pPr>
                      <w:r w:rsidRPr="00BB3900">
                        <w:rPr>
                          <w:rFonts w:ascii="Times New Roman" w:hAnsi="Times New Roman" w:cs="Times New Roman"/>
                          <w:b/>
                        </w:rPr>
                        <w:t>Highlights:</w:t>
                      </w:r>
                      <w:r w:rsidRPr="00BB3900">
                        <w:rPr>
                          <w:rFonts w:ascii="Times New Roman" w:hAnsi="Times New Roman" w:cs="Times New Roman"/>
                          <w:bCs/>
                        </w:rPr>
                        <w:t xml:space="preserve"> </w:t>
                      </w:r>
                    </w:p>
                    <w:p w14:paraId="0DD8BE21" w14:textId="5573FA21" w:rsidR="00825A25" w:rsidRPr="00BB3900" w:rsidRDefault="00825A25" w:rsidP="00825A25">
                      <w:pPr>
                        <w:pStyle w:val="ListParagraph"/>
                        <w:numPr>
                          <w:ilvl w:val="0"/>
                          <w:numId w:val="5"/>
                        </w:numPr>
                        <w:rPr>
                          <w:rFonts w:ascii="Times New Roman" w:hAnsi="Times New Roman" w:cs="Times New Roman"/>
                          <w:color w:val="000000" w:themeColor="text1"/>
                        </w:rPr>
                      </w:pPr>
                      <w:r w:rsidRPr="00BB3900">
                        <w:rPr>
                          <w:rFonts w:ascii="Times New Roman" w:hAnsi="Times New Roman" w:cs="Times New Roman"/>
                          <w:b/>
                          <w:color w:val="000000" w:themeColor="text1"/>
                        </w:rPr>
                        <w:t>Gold Medal for the Best Academic Performance</w:t>
                      </w:r>
                      <w:r w:rsidR="00BB3900" w:rsidRPr="00BB3900">
                        <w:rPr>
                          <w:rFonts w:ascii="Times New Roman" w:hAnsi="Times New Roman" w:cs="Times New Roman"/>
                          <w:b/>
                          <w:color w:val="000000" w:themeColor="text1"/>
                        </w:rPr>
                        <w:t xml:space="preserve"> </w:t>
                      </w:r>
                      <w:r w:rsidR="00BB3900" w:rsidRPr="00BB3900">
                        <w:rPr>
                          <w:rFonts w:ascii="Times New Roman" w:hAnsi="Times New Roman" w:cs="Times New Roman"/>
                          <w:bCs/>
                          <w:color w:val="000000" w:themeColor="text1"/>
                        </w:rPr>
                        <w:t>for the 2017 at the BSc. (Hons) IT Examinations</w:t>
                      </w:r>
                      <w:r w:rsidRPr="00BB3900">
                        <w:rPr>
                          <w:rFonts w:ascii="Times New Roman" w:hAnsi="Times New Roman" w:cs="Times New Roman"/>
                          <w:color w:val="000000" w:themeColor="text1"/>
                        </w:rPr>
                        <w:t>.</w:t>
                      </w:r>
                    </w:p>
                    <w:p w14:paraId="093CA941" w14:textId="5FE792CE" w:rsidR="00825A25" w:rsidRPr="00BB3900" w:rsidRDefault="00825A25" w:rsidP="00BB3900">
                      <w:pPr>
                        <w:pStyle w:val="ListParagraph"/>
                        <w:numPr>
                          <w:ilvl w:val="0"/>
                          <w:numId w:val="5"/>
                        </w:numPr>
                        <w:rPr>
                          <w:rFonts w:ascii="Times New Roman" w:hAnsi="Times New Roman" w:cs="Times New Roman"/>
                          <w:color w:val="000000" w:themeColor="text1"/>
                        </w:rPr>
                      </w:pPr>
                      <w:r w:rsidRPr="00BB3900">
                        <w:rPr>
                          <w:rFonts w:ascii="Times New Roman" w:hAnsi="Times New Roman" w:cs="Times New Roman"/>
                          <w:b/>
                          <w:color w:val="000000" w:themeColor="text1"/>
                        </w:rPr>
                        <w:t>Gold Medal for the Most Outstanding Graduand of the University of Moratuwa</w:t>
                      </w:r>
                      <w:r w:rsidR="00BB3900" w:rsidRPr="00BB3900">
                        <w:rPr>
                          <w:rFonts w:ascii="Times New Roman" w:hAnsi="Times New Roman" w:cs="Times New Roman"/>
                          <w:color w:val="000000" w:themeColor="text1"/>
                        </w:rPr>
                        <w:t xml:space="preserve"> for 2017</w:t>
                      </w:r>
                      <w:r w:rsidRPr="00BB3900">
                        <w:rPr>
                          <w:rFonts w:ascii="Times New Roman" w:hAnsi="Times New Roman" w:cs="Times New Roman"/>
                          <w:color w:val="000000" w:themeColor="text1"/>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v:textbox>
              </v:shape>
            </w:pict>
          </mc:Fallback>
        </mc:AlternateContent>
      </w:r>
      <w:r w:rsidR="00AE101A">
        <w:rPr>
          <w:rFonts w:ascii="Times New Roman" w:hAnsi="Times New Roman" w:cs="Times New Roman"/>
          <w:noProof/>
        </w:rPr>
        <mc:AlternateContent>
          <mc:Choice Requires="wpg">
            <w:drawing>
              <wp:anchor distT="0" distB="0" distL="114300" distR="114300" simplePos="0" relativeHeight="251817984" behindDoc="0" locked="0" layoutInCell="1" allowOverlap="1" wp14:anchorId="68870EAD" wp14:editId="72DCF167">
                <wp:simplePos x="0" y="0"/>
                <wp:positionH relativeFrom="column">
                  <wp:posOffset>-703943</wp:posOffset>
                </wp:positionH>
                <wp:positionV relativeFrom="paragraph">
                  <wp:posOffset>2205174</wp:posOffset>
                </wp:positionV>
                <wp:extent cx="7152640" cy="868066"/>
                <wp:effectExtent l="0" t="0" r="0" b="0"/>
                <wp:wrapNone/>
                <wp:docPr id="29" name="Group 29"/>
                <wp:cNvGraphicFramePr/>
                <a:graphic xmlns:a="http://schemas.openxmlformats.org/drawingml/2006/main">
                  <a:graphicData uri="http://schemas.microsoft.com/office/word/2010/wordprocessingGroup">
                    <wpg:wgp>
                      <wpg:cNvGrpSpPr/>
                      <wpg:grpSpPr>
                        <a:xfrm>
                          <a:off x="0" y="0"/>
                          <a:ext cx="7152640" cy="868066"/>
                          <a:chOff x="0" y="9144"/>
                          <a:chExt cx="7152640" cy="868680"/>
                        </a:xfrm>
                      </wpg:grpSpPr>
                      <wps:wsp>
                        <wps:cNvPr id="69" name="Text Box 69"/>
                        <wps:cNvSpPr txBox="1"/>
                        <wps:spPr>
                          <a:xfrm>
                            <a:off x="5074920" y="21783"/>
                            <a:ext cx="2077720" cy="267335"/>
                          </a:xfrm>
                          <a:prstGeom prst="rect">
                            <a:avLst/>
                          </a:prstGeom>
                          <a:noFill/>
                          <a:ln w="6350">
                            <a:noFill/>
                          </a:ln>
                        </wps:spPr>
                        <wps:txb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9144"/>
                            <a:ext cx="5670550" cy="868680"/>
                          </a:xfrm>
                          <a:prstGeom prst="rect">
                            <a:avLst/>
                          </a:prstGeom>
                          <a:noFill/>
                          <a:ln w="6350">
                            <a:noFill/>
                          </a:ln>
                        </wps:spPr>
                        <wps:txbx>
                          <w:txbxContent>
                            <w:p w14:paraId="45C75E1A" w14:textId="64160884" w:rsidR="00AB4518" w:rsidRPr="00BB3900" w:rsidRDefault="00AB4518" w:rsidP="00AB4518">
                              <w:pPr>
                                <w:jc w:val="both"/>
                                <w:rPr>
                                  <w:rFonts w:ascii="Times New Roman" w:hAnsi="Times New Roman" w:cs="Times New Roman"/>
                                  <w:b/>
                                  <w:color w:val="1F3864" w:themeColor="accent1" w:themeShade="80"/>
                                  <w:sz w:val="24"/>
                                  <w:szCs w:val="28"/>
                                </w:rPr>
                              </w:pPr>
                              <w:r w:rsidRPr="00BB3900">
                                <w:rPr>
                                  <w:rFonts w:ascii="Times New Roman" w:hAnsi="Times New Roman" w:cs="Times New Roman"/>
                                  <w:b/>
                                  <w:color w:val="1F3864" w:themeColor="accent1" w:themeShade="80"/>
                                  <w:sz w:val="24"/>
                                  <w:szCs w:val="28"/>
                                </w:rPr>
                                <w:t>PhD in Computer Science</w:t>
                              </w:r>
                            </w:p>
                            <w:p w14:paraId="7D3A17FE" w14:textId="2F02B14E" w:rsidR="00AB4518" w:rsidRPr="00825A25" w:rsidRDefault="00AB4518" w:rsidP="00AB4518">
                              <w:pPr>
                                <w:spacing w:line="360" w:lineRule="auto"/>
                                <w:jc w:val="both"/>
                                <w:rPr>
                                  <w:rFonts w:ascii="Times New Roman" w:hAnsi="Times New Roman" w:cs="Times New Roman"/>
                                  <w:bCs/>
                                </w:rPr>
                              </w:pPr>
                              <w:r w:rsidRPr="00825A25">
                                <w:rPr>
                                  <w:rFonts w:ascii="Times New Roman" w:hAnsi="Times New Roman" w:cs="Times New Roman"/>
                                  <w:bCs/>
                                </w:rPr>
                                <w:t>School of Computing and Information Systems, University of Melbourne, Australia.</w:t>
                              </w:r>
                            </w:p>
                            <w:p w14:paraId="1558D84D" w14:textId="2F0AFA8D" w:rsidR="00AB4518" w:rsidRPr="00825A25" w:rsidRDefault="00AB4518" w:rsidP="00AB4518">
                              <w:pPr>
                                <w:jc w:val="both"/>
                                <w:rPr>
                                  <w:rFonts w:ascii="Times New Roman" w:hAnsi="Times New Roman" w:cs="Times New Roman"/>
                                  <w:bCs/>
                                </w:rPr>
                              </w:pPr>
                              <w:r w:rsidRPr="00825A25">
                                <w:rPr>
                                  <w:rFonts w:ascii="Times New Roman" w:hAnsi="Times New Roman" w:cs="Times New Roman"/>
                                  <w:b/>
                                </w:rPr>
                                <w:t>Thesis:</w:t>
                              </w:r>
                              <w:r w:rsidRPr="00825A25">
                                <w:rPr>
                                  <w:rFonts w:ascii="Times New Roman" w:hAnsi="Times New Roman" w:cs="Times New Roman"/>
                                  <w:bCs/>
                                </w:rPr>
                                <w:t xml:space="preserve"> Understanding Dynamics of Online Social Conformity</w:t>
                              </w:r>
                            </w:p>
                            <w:p w14:paraId="533AB981" w14:textId="3C7DEC62" w:rsidR="00AB4518" w:rsidRPr="00825A25" w:rsidRDefault="00AB4518" w:rsidP="00AB4518">
                              <w:pPr>
                                <w:jc w:val="both"/>
                                <w:rPr>
                                  <w:rFonts w:ascii="Times New Roman" w:hAnsi="Times New Roman" w:cs="Times New Roman"/>
                                  <w:bCs/>
                                  <w:color w:val="38465A"/>
                                </w:rPr>
                              </w:pPr>
                              <w:r w:rsidRPr="00825A25">
                                <w:rPr>
                                  <w:rFonts w:ascii="Times New Roman" w:hAnsi="Times New Roman" w:cs="Times New Roman"/>
                                  <w:b/>
                                </w:rPr>
                                <w:t>Supervised By:</w:t>
                              </w:r>
                              <w:r w:rsidRPr="00825A25">
                                <w:rPr>
                                  <w:rFonts w:ascii="Times New Roman" w:hAnsi="Times New Roman" w:cs="Times New Roman"/>
                                  <w:bCs/>
                                </w:rPr>
                                <w:t xml:space="preserve"> Dr. Jorge Goncalves and Prof. </w:t>
                              </w:r>
                              <w:proofErr w:type="spellStart"/>
                              <w:r w:rsidRPr="00825A25">
                                <w:rPr>
                                  <w:rFonts w:ascii="Times New Roman" w:hAnsi="Times New Roman" w:cs="Times New Roman"/>
                                  <w:bCs/>
                                </w:rPr>
                                <w:t>Vassilis</w:t>
                              </w:r>
                              <w:proofErr w:type="spellEnd"/>
                              <w:r w:rsidRPr="00825A25">
                                <w:rPr>
                                  <w:rFonts w:ascii="Times New Roman" w:hAnsi="Times New Roman" w:cs="Times New Roman"/>
                                  <w:bCs/>
                                </w:rPr>
                                <w:t xml:space="preserve"> </w:t>
                              </w:r>
                              <w:proofErr w:type="spellStart"/>
                              <w:r w:rsidRPr="00825A25">
                                <w:rPr>
                                  <w:rFonts w:ascii="Times New Roman" w:hAnsi="Times New Roman" w:cs="Times New Roman"/>
                                  <w:bCs/>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8870EAD" id="Group 29" o:spid="_x0000_s1046" style="position:absolute;margin-left:-55.45pt;margin-top:173.65pt;width:563.2pt;height:68.35pt;z-index:251817984;mso-height-relative:margin" coordorigin=",91" coordsize="71526,86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95Q1QIAAGYIAAAOAAAAZHJzL2Uyb0RvYy54bWzsll1P2zAUhu8n7T9Yvh9J0zYpESnqYKBJ&#13;&#10;CJBg4tp1nTZSYnu2S8J+/V47TcsYu2HadrMb1z7HX+c573F6cto1NXkUxlZKFnR0FFMiJFerSq4L&#13;&#10;+uX+4sOMEuuYXLFaSVHQJ2Hp6fz9u5NW5yJRG1WvhCHYRNq81QXdOKfzKLJ8Ixpmj5QWEs5SmYY5&#13;&#10;DM06WhnWYvemjpI4TqNWmZU2igtrYT3vnXQe9i9Lwd1NWVrhSF1Q3M2F1oR26dtofsLytWF6U/Hd&#13;&#10;NdgbbtGwSuLQ/VbnzDGyNdVPWzUVN8qq0h1x1USqLCsuQgyIZhS/iObSqK0Osazzdq33mID2Bac3&#13;&#10;b8uvH28NqVYFTY4pkaxBjsKxBGPAafU6x5xLo+/0rdkZ1v3Ix9uVpvG/iIR0AevTHqvoHOEwZqNp&#13;&#10;kk5An8M3S2dxmvbc+QbJOSw7Hk0mg+PTL9ZitZ8SDSdH/oL7+7QaKrIHUPb3QN1tmBaBv/UQdqDS&#13;&#10;Pah7H+FH1RGYApowzYMiroMdBTHYLYyv8JrG2eQ4ARqQSUbZbNzHP5BL4izLvNuTS9JsPJ7+ED3L&#13;&#10;tbHuUqiG+E5BDQQfdMger6zrQQ1T/PFSXVR1DTvLa0nagqbjaRwW7D1AW0sQ9iz7W/ue65ZdkMko&#13;&#10;GUJaqtUTIjWqLyqr+UWFS1wx626ZQRXh3ngZ3A2aslY4TO16lGyU+faa3c9HzuClpEVVFtR+3TIj&#13;&#10;KKk/S2TTSwTbujCYTAMb89yzfO6R2+ZMofBHeIM0D10sNq4euqVRzQMekIU/FS4mOc4uqBu6Z65/&#13;&#10;K/AAcbFYhEkoXM3clbzT3G/tWXrE990DM3qXB4cMXqtBPyx/kY5+bp+Qxdapsgq58qB7qjv+0LIv&#13;&#10;wb8g6iQbqn8vapjeJmqAhFwP1TyoeZpm8RRyG96Bl7X8L9QcCu7A/b+a/7Saw4ONj1l4w3cfXv+1&#13;&#10;fD4O6j/8PZh/BwAA//8DAFBLAwQUAAYACAAAACEA8z/fgeYAAAASAQAADwAAAGRycy9kb3ducmV2&#13;&#10;LnhtbExPyWrDMBC9F/oPYgq9JZJqu00dyyGkyykUmhRKbxN7YptYkrEU2/n7Kqf2MvCYt2arSbds&#13;&#10;oN411iiQcwGMTGHLxlQKvvZvswUw59GU2FpDCi7kYJXf3mSYlnY0nzTsfMWCiXEpKqi971LOXVGT&#13;&#10;Rje3HZnwO9peow+wr3jZ4xjMdcsfhHjkGhsTEmrsaFNTcdqdtYL3Ecd1JF+H7em4ufzsk4/vrSSl&#13;&#10;7u+ml2U46yUwT5P/U8B1Q+gPeSh2sGdTOtYqmEkpngNXQRQ/RcCuFCGTBNhBQbyIBfA84/+n5L8A&#13;&#10;AAD//wMAUEsBAi0AFAAGAAgAAAAhALaDOJL+AAAA4QEAABMAAAAAAAAAAAAAAAAAAAAAAFtDb250&#13;&#10;ZW50X1R5cGVzXS54bWxQSwECLQAUAAYACAAAACEAOP0h/9YAAACUAQAACwAAAAAAAAAAAAAAAAAv&#13;&#10;AQAAX3JlbHMvLnJlbHNQSwECLQAUAAYACAAAACEATaPeUNUCAABmCAAADgAAAAAAAAAAAAAAAAAu&#13;&#10;AgAAZHJzL2Uyb0RvYy54bWxQSwECLQAUAAYACAAAACEA8z/fgeYAAAASAQAADwAAAAAAAAAAAAAA&#13;&#10;AAAvBQAAZHJzL2Rvd25yZXYueG1sUEsFBgAAAAAEAAQA8wAAAEIGAAAAAA==&#13;&#10;">
                <v:shape id="Text Box 69" o:spid="_x0000_s1047" type="#_x0000_t202" style="position:absolute;left:50749;top:217;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SGZ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oZf8DwUzoCcPgAAAP//AwBQSwECLQAUAAYACAAAACEA2+H2y+4AAACFAQAAEwAAAAAA&#13;&#10;AAAAAAAAAAAAAAAAW0NvbnRlbnRfVHlwZXNdLnhtbFBLAQItABQABgAIAAAAIQBa9CxbvwAAABUB&#13;&#10;AAALAAAAAAAAAAAAAAAAAB8BAABfcmVscy8ucmVsc1BLAQItABQABgAIAAAAIQDbbSGZyAAAAOAA&#13;&#10;AAAPAAAAAAAAAAAAAAAAAAcCAABkcnMvZG93bnJldi54bWxQSwUGAAAAAAMAAwC3AAAA/AIAAAAA&#13;&#10;" filled="f" stroked="f" strokeweight=".5pt">
                  <v:textbo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v:textbox>
                </v:shape>
                <v:shape id="Text Box 27" o:spid="_x0000_s1048" type="#_x0000_t202" style="position:absolute;top:91;width:56705;height:8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45C75E1A" w14:textId="64160884" w:rsidR="00AB4518" w:rsidRPr="00BB3900" w:rsidRDefault="00AB4518" w:rsidP="00AB4518">
                        <w:pPr>
                          <w:jc w:val="both"/>
                          <w:rPr>
                            <w:rFonts w:ascii="Times New Roman" w:hAnsi="Times New Roman" w:cs="Times New Roman"/>
                            <w:b/>
                            <w:color w:val="1F3864" w:themeColor="accent1" w:themeShade="80"/>
                            <w:sz w:val="24"/>
                            <w:szCs w:val="28"/>
                          </w:rPr>
                        </w:pPr>
                        <w:r w:rsidRPr="00BB3900">
                          <w:rPr>
                            <w:rFonts w:ascii="Times New Roman" w:hAnsi="Times New Roman" w:cs="Times New Roman"/>
                            <w:b/>
                            <w:color w:val="1F3864" w:themeColor="accent1" w:themeShade="80"/>
                            <w:sz w:val="24"/>
                            <w:szCs w:val="28"/>
                          </w:rPr>
                          <w:t>PhD in Computer Science</w:t>
                        </w:r>
                      </w:p>
                      <w:p w14:paraId="7D3A17FE" w14:textId="2F02B14E" w:rsidR="00AB4518" w:rsidRPr="00825A25" w:rsidRDefault="00AB4518" w:rsidP="00AB4518">
                        <w:pPr>
                          <w:spacing w:line="360" w:lineRule="auto"/>
                          <w:jc w:val="both"/>
                          <w:rPr>
                            <w:rFonts w:ascii="Times New Roman" w:hAnsi="Times New Roman" w:cs="Times New Roman"/>
                            <w:bCs/>
                          </w:rPr>
                        </w:pPr>
                        <w:r w:rsidRPr="00825A25">
                          <w:rPr>
                            <w:rFonts w:ascii="Times New Roman" w:hAnsi="Times New Roman" w:cs="Times New Roman"/>
                            <w:bCs/>
                          </w:rPr>
                          <w:t>School of Computing and Information Systems, University of Melbourne, Australia.</w:t>
                        </w:r>
                      </w:p>
                      <w:p w14:paraId="1558D84D" w14:textId="2F0AFA8D" w:rsidR="00AB4518" w:rsidRPr="00825A25" w:rsidRDefault="00AB4518" w:rsidP="00AB4518">
                        <w:pPr>
                          <w:jc w:val="both"/>
                          <w:rPr>
                            <w:rFonts w:ascii="Times New Roman" w:hAnsi="Times New Roman" w:cs="Times New Roman"/>
                            <w:bCs/>
                          </w:rPr>
                        </w:pPr>
                        <w:r w:rsidRPr="00825A25">
                          <w:rPr>
                            <w:rFonts w:ascii="Times New Roman" w:hAnsi="Times New Roman" w:cs="Times New Roman"/>
                            <w:b/>
                          </w:rPr>
                          <w:t>Thesis:</w:t>
                        </w:r>
                        <w:r w:rsidRPr="00825A25">
                          <w:rPr>
                            <w:rFonts w:ascii="Times New Roman" w:hAnsi="Times New Roman" w:cs="Times New Roman"/>
                            <w:bCs/>
                          </w:rPr>
                          <w:t xml:space="preserve"> Understanding Dynamics of Online Social Conformity</w:t>
                        </w:r>
                      </w:p>
                      <w:p w14:paraId="533AB981" w14:textId="3C7DEC62" w:rsidR="00AB4518" w:rsidRPr="00825A25" w:rsidRDefault="00AB4518" w:rsidP="00AB4518">
                        <w:pPr>
                          <w:jc w:val="both"/>
                          <w:rPr>
                            <w:rFonts w:ascii="Times New Roman" w:hAnsi="Times New Roman" w:cs="Times New Roman"/>
                            <w:bCs/>
                            <w:color w:val="38465A"/>
                          </w:rPr>
                        </w:pPr>
                        <w:r w:rsidRPr="00825A25">
                          <w:rPr>
                            <w:rFonts w:ascii="Times New Roman" w:hAnsi="Times New Roman" w:cs="Times New Roman"/>
                            <w:b/>
                          </w:rPr>
                          <w:t>Supervised By:</w:t>
                        </w:r>
                        <w:r w:rsidRPr="00825A25">
                          <w:rPr>
                            <w:rFonts w:ascii="Times New Roman" w:hAnsi="Times New Roman" w:cs="Times New Roman"/>
                            <w:bCs/>
                          </w:rPr>
                          <w:t xml:space="preserve"> Dr. Jorge Goncalves and Prof. </w:t>
                        </w:r>
                        <w:proofErr w:type="spellStart"/>
                        <w:r w:rsidRPr="00825A25">
                          <w:rPr>
                            <w:rFonts w:ascii="Times New Roman" w:hAnsi="Times New Roman" w:cs="Times New Roman"/>
                            <w:bCs/>
                          </w:rPr>
                          <w:t>Vassilis</w:t>
                        </w:r>
                        <w:proofErr w:type="spellEnd"/>
                        <w:r w:rsidRPr="00825A25">
                          <w:rPr>
                            <w:rFonts w:ascii="Times New Roman" w:hAnsi="Times New Roman" w:cs="Times New Roman"/>
                            <w:bCs/>
                          </w:rPr>
                          <w:t xml:space="preserve"> </w:t>
                        </w:r>
                        <w:proofErr w:type="spellStart"/>
                        <w:r w:rsidRPr="00825A25">
                          <w:rPr>
                            <w:rFonts w:ascii="Times New Roman" w:hAnsi="Times New Roman" w:cs="Times New Roman"/>
                            <w:bCs/>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v:textbox>
                </v:shape>
              </v:group>
            </w:pict>
          </mc:Fallback>
        </mc:AlternateContent>
      </w:r>
      <w:r w:rsidR="00AE101A">
        <w:rPr>
          <w:rFonts w:ascii="Times New Roman" w:hAnsi="Times New Roman" w:cs="Times New Roman"/>
          <w:noProof/>
        </w:rPr>
        <mc:AlternateContent>
          <mc:Choice Requires="wps">
            <w:drawing>
              <wp:anchor distT="0" distB="0" distL="114300" distR="114300" simplePos="0" relativeHeight="251821056" behindDoc="0" locked="0" layoutInCell="1" allowOverlap="1" wp14:anchorId="572A23B3" wp14:editId="2125F787">
                <wp:simplePos x="0" y="0"/>
                <wp:positionH relativeFrom="column">
                  <wp:posOffset>4410710</wp:posOffset>
                </wp:positionH>
                <wp:positionV relativeFrom="paragraph">
                  <wp:posOffset>3181622</wp:posOffset>
                </wp:positionV>
                <wp:extent cx="2077720" cy="2673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A23B3" id="Text Box 31" o:spid="_x0000_s1049" type="#_x0000_t202" style="position:absolute;margin-left:347.3pt;margin-top:250.5pt;width:163.6pt;height:21.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Ec9MAIAAFsEAAAOAAAAZHJzL2Uyb0RvYy54bWysVE2P2jAQvVfqf7B8LwnfLSKs6K6oKq12&#13;&#10;V4Jqz8axSSTb49qGhP76jh3Com1PVS9mMjOej/eeWd61WpGTcL4GU9DhIKdEGA5lbQ4F/bHbfPpM&#13;&#10;iQ/MlEyBEQU9C0/vVh8/LBu7ECOoQJXCESxi/KKxBa1CsIss87wSmvkBWGEwKMFpFvDTHbLSsQar&#13;&#10;a5WN8nyWNeBK64AL79H70AXpKtWXUvDwLKUXgaiC4mwhnS6d+3hmqyVbHByzVc0vY7B/mEKz2mDT&#13;&#10;a6kHFhg5uvqPUrrmDjzIMOCgM5Cy5iLtgNsM83fbbCtmRdoFwfH2CpP/f2X50+nFkbos6HhIiWEa&#13;&#10;OdqJNpCv0BJ0IT6N9QtM21pMDC36kefe79EZ126l0/EXFyIYR6TPV3RjNY7OUT6fz0cY4hgbzebj&#13;&#10;8TSWyd5uW+fDNwGaRKOgDtlLoLLTow9dap8SmxnY1EolBpUhTUFn42meLlwjWFwZ7BF36GaNVmj3&#13;&#10;bdp5OOkX2UN5xv0cdArxlm9qHOKR+fDCHEoC50aZh2c8pAJsBheLkgrcr7/5Yz4yhVFKGpRYQf3P&#13;&#10;I3OCEvXdIIdfhpNJ1GT6mEwTNu42sr+NmKO+B1Qx0oTTJRMvu6B6UzrQr/ga1rErhpjh2LugoTfv&#13;&#10;Qyd8fE1crNcpCVVoWXg0W8tj6QhrhHjXvjJnLzwEZPAJejGyxTs6utyOkPUxgKwTVxHoDtUL/qjg&#13;&#10;xPbltcUncvudst7+E1a/AQAA//8DAFBLAwQUAAYACAAAACEAtjF51ecAAAARAQAADwAAAGRycy9k&#13;&#10;b3ducmV2LnhtbEyPQW/CMAyF75P2HyJP2m0k7aCC0hShTmjSNA4wLru5TWgrmqRrAnT79TOn7WLJ&#13;&#10;9vPz+7LVaDp20YNvnZUQTQQwbSunWltLOHxsnubAfECrsHNWS/jWHlb5/V2GqXJXu9OXfagZmVif&#13;&#10;ooQmhD7l3FeNNugnrteWdkc3GAzUDjVXA17J3HQ8FiLhBltLHxrsddHo6rQ/GwlvxWaLuzI285+u&#13;&#10;eH0/rvuvw+dMyseH8WVJZb0EFvQY/i7gxkD5IadgpTtb5VknIVlME5JKmImIyG4KEUeEVNJo+hwB&#13;&#10;zzP+nyT/BQAA//8DAFBLAQItABQABgAIAAAAIQC2gziS/gAAAOEBAAATAAAAAAAAAAAAAAAAAAAA&#13;&#10;AABbQ29udGVudF9UeXBlc10ueG1sUEsBAi0AFAAGAAgAAAAhADj9If/WAAAAlAEAAAsAAAAAAAAA&#13;&#10;AAAAAAAALwEAAF9yZWxzLy5yZWxzUEsBAi0AFAAGAAgAAAAhAB7ARz0wAgAAWwQAAA4AAAAAAAAA&#13;&#10;AAAAAAAALgIAAGRycy9lMm9Eb2MueG1sUEsBAi0AFAAGAAgAAAAhALYxedXnAAAAEQEAAA8AAAAA&#13;&#10;AAAAAAAAAAAAigQAAGRycy9kb3ducmV2LnhtbFBLBQYAAAAABAAEAPMAAACeBQAAAAA=&#13;&#10;" filled="f" stroked="f" strokeweight=".5pt">
                <v:textbo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v:textbox>
              </v:shape>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814912" behindDoc="0" locked="0" layoutInCell="1" allowOverlap="1" wp14:anchorId="36500E93" wp14:editId="4895BA4D">
                <wp:simplePos x="0" y="0"/>
                <wp:positionH relativeFrom="column">
                  <wp:posOffset>-709930</wp:posOffset>
                </wp:positionH>
                <wp:positionV relativeFrom="paragraph">
                  <wp:posOffset>1725658</wp:posOffset>
                </wp:positionV>
                <wp:extent cx="7066280" cy="323215"/>
                <wp:effectExtent l="0" t="0" r="20320" b="19685"/>
                <wp:wrapNone/>
                <wp:docPr id="23" name="Group 23"/>
                <wp:cNvGraphicFramePr/>
                <a:graphic xmlns:a="http://schemas.openxmlformats.org/drawingml/2006/main">
                  <a:graphicData uri="http://schemas.microsoft.com/office/word/2010/wordprocessingGroup">
                    <wpg:wgp>
                      <wpg:cNvGrpSpPr/>
                      <wpg:grpSpPr>
                        <a:xfrm>
                          <a:off x="0" y="0"/>
                          <a:ext cx="7066280" cy="323215"/>
                          <a:chOff x="45720" y="0"/>
                          <a:chExt cx="4345876" cy="323215"/>
                        </a:xfrm>
                      </wpg:grpSpPr>
                      <wps:wsp>
                        <wps:cNvPr id="24" name="Text Box 24"/>
                        <wps:cNvSpPr txBox="1"/>
                        <wps:spPr>
                          <a:xfrm>
                            <a:off x="45720" y="0"/>
                            <a:ext cx="1792224" cy="320040"/>
                          </a:xfrm>
                          <a:prstGeom prst="rect">
                            <a:avLst/>
                          </a:prstGeom>
                          <a:noFill/>
                          <a:ln w="6350">
                            <a:noFill/>
                          </a:ln>
                        </wps:spPr>
                        <wps:txb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6500E93" id="Group 23" o:spid="_x0000_s1050" style="position:absolute;margin-left:-55.9pt;margin-top:135.9pt;width:556.4pt;height:25.45pt;z-index:251814912;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2hyGWwMAAB8IAAAOAAAAZHJzL2Uyb0RvYy54bWy8VVtP2zAUfp+0/2D5fSRN0xYiUlTKRZMQ&#13;&#10;oMHEs+s6FymxPdslYb9+xyeXogIPY9JeEtvn/p3v2KdnbV2RZ2FsqWRKJ0chJUJytS1lntKfj1ff&#13;&#10;jimxjsktq5QUKX0Rlp4tv345bXQiIlWoaisMASfSJo1OaeGcToLA8kLUzB4pLSQIM2Vq5mBr8mBr&#13;&#10;WAPe6yqIwnAeNMpstVFcWAunF52QLtF/lgnu7rLMCkeqlEJuDr8Gvxv/DZanLMkN00XJ+zTYJ7Ko&#13;&#10;WSkh6OjqgjlGdqZ846ouuVFWZe6IqzpQWVZygTVANZPwoJpro3Yaa8mTJtcjTADtAU6fdstvn+8N&#13;&#10;KbcpjaaUSFZDjzAsgT2A0+g8AZ1rox/0vekP8m7n620zU/s/VEJahPVlhFW0jnA4XITzeXQM6HOQ&#13;&#10;TaNpNJl1uPMCmuPN4tkiAvnelBeXvXE8jWfHi/mhcTCEDnyGY0KNBhrZPVL235B6KJgW2ADrURiQ&#13;&#10;igekHn2J56olUdyBhWoeKeJaOIeJGM4tHL4D2JvKB9Ami5MoArc9aGEYI1nHulmijXXXQtXEL1Jq&#13;&#10;gOtIQfZ8Yx10ClQHFR9YqquyqpDvlSRNSufTWYgGowQsKgmGHsUuX79y7aZFhnRt80cbtX2BGo3q&#13;&#10;5slqflVCEjfMuntmYICgmXApuDv4ZJWCYKpfUVIo8/u9c68P3QIpJQ0MZErtrx0zgpLqu4Q+nkxi&#13;&#10;gIA43PSwmdeSzWuJ3NVrBTM/getHc1yCsXHVsMyMqp/g7lj5qCBikkPslLphuXbdNQF3DxerFSrB&#13;&#10;zGrmbuSD5t61h9VD/Ng+MaP7Pjjo4K0amMOSg3Z0ul1DVjunshJ7tUe1xx9Y7Kfvf9B5NtD5wRlW&#13;&#10;5oUjayUl0EkZEuGo+jyA/2vZXwEDPYYhHOf/OJ7PAHKc84GyLBk4HU/D+UkM4fAimCzQ98eMrkrp&#13;&#10;h+8NhJ70/rij8eQk7HlsVVVuPcm90Jp8s64MeWbAgovL86v40o8iRHul9j7hrXupRBfgh8iA+jjH&#13;&#10;6NQ/S2J0yzgX0uGIoyfQ9loZpDAadiOG79lHhr2+NxX4ZP2N8WiBkZV0o3FdSmUQv4Porh1Szjr9&#13;&#10;YeS7uvdU9Hj1FMQVvkKIYf9i+mfu9R619u/68g8AAAD//wMAUEsDBBQABgAIAAAAIQBAleyX5gAA&#13;&#10;ABIBAAAPAAAAZHJzL2Rvd25yZXYueG1sTI9Pa8MwDMXvg30Ho8Fure2UrSONU0r351QGawdjNzdW&#13;&#10;k9DYDrGbpN9+ymm9CAlJ771fth5tw3rsQu2dAjkXwNAV3tSuVPB9eJ+9AAtRO6Mb71DBFQOs8/u7&#13;&#10;TKfGD+4L+30sGYm4kGoFVYxtynkoKrQ6zH2LjnYn31kdaexKbjo9kLhteCLEM7e6duRQ6Ra3FRbn&#13;&#10;/cUq+Bj0sFnIt353Pm2vv4enz5+dRKUeH8bXFZXNCljEMf5/wMRA+SGnYEd/cSawRsFMSkkAUUGy&#13;&#10;nJrpRAhJkEcFiyRZAs8zfouS/wEAAP//AwBQSwECLQAUAAYACAAAACEAtoM4kv4AAADhAQAAEwAA&#13;&#10;AAAAAAAAAAAAAAAAAAAAW0NvbnRlbnRfVHlwZXNdLnhtbFBLAQItABQABgAIAAAAIQA4/SH/1gAA&#13;&#10;AJQBAAALAAAAAAAAAAAAAAAAAC8BAABfcmVscy8ucmVsc1BLAQItABQABgAIAAAAIQB22hyGWwMA&#13;&#10;AB8IAAAOAAAAAAAAAAAAAAAAAC4CAABkcnMvZTJvRG9jLnhtbFBLAQItABQABgAIAAAAIQBAleyX&#13;&#10;5gAAABIBAAAPAAAAAAAAAAAAAAAAALUFAABkcnMvZG93bnJldi54bWxQSwUGAAAAAAQABADzAAAA&#13;&#10;yAYAAAAA&#13;&#10;">
                <v:shape id="Text Box 24" o:spid="_x0000_s1051"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v:textbox>
                </v:shape>
                <v:line id="Straight Connector 25" o:spid="_x0000_s1052"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mSRyQAAAOAAAAAPAAAAZHJzL2Rvd25yZXYueG1sRI9Ba8JA&#13;&#10;FITvhf6H5RV6kbpRqmh0FVGK7UEhNgePr9nXbDT7NmRXTf99tyD0MjAM8w0zX3a2FldqfeVYwaCf&#13;&#10;gCAunK64VJB/vr1MQPiArLF2TAp+yMNy8fgwx1S7G2d0PYRSRAj7FBWYEJpUSl8Ysuj7riGO2bdr&#13;&#10;LYZo21LqFm8Rbms5TJKxtFhxXDDY0NpQcT5crAJ8lWa3zr9ORfeR70fHc7btTTOlnp+6zSzKagYi&#13;&#10;UBf+G3fEu1YwHMHfoXgG5OIXAAD//wMAUEsBAi0AFAAGAAgAAAAhANvh9svuAAAAhQEAABMAAAAA&#13;&#10;AAAAAAAAAAAAAAAAAFtDb250ZW50X1R5cGVzXS54bWxQSwECLQAUAAYACAAAACEAWvQsW78AAAAV&#13;&#10;AQAACwAAAAAAAAAAAAAAAAAfAQAAX3JlbHMvLnJlbHNQSwECLQAUAAYACAAAACEASaZkkckAAADg&#13;&#10;AAAADwAAAAAAAAAAAAAAAAAHAgAAZHJzL2Rvd25yZXYueG1sUEsFBgAAAAADAAMAtwAAAP0CAAAA&#13;&#10;AA==&#13;&#10;" strokecolor="#debf4e" strokeweight="1.5pt">
                  <v:stroke joinstyle="miter"/>
                </v:line>
              </v:group>
            </w:pict>
          </mc:Fallback>
        </mc:AlternateContent>
      </w:r>
      <w:r w:rsidR="00AE101A" w:rsidRPr="00825A25">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3A895D6E" wp14:editId="33190805">
                <wp:simplePos x="0" y="0"/>
                <wp:positionH relativeFrom="column">
                  <wp:posOffset>-711563</wp:posOffset>
                </wp:positionH>
                <wp:positionV relativeFrom="paragraph">
                  <wp:posOffset>911225</wp:posOffset>
                </wp:positionV>
                <wp:extent cx="7157720" cy="747252"/>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157720" cy="747252"/>
                        </a:xfrm>
                        <a:prstGeom prst="rect">
                          <a:avLst/>
                        </a:prstGeom>
                        <a:noFill/>
                        <a:ln w="6350">
                          <a:noFill/>
                        </a:ln>
                      </wps:spPr>
                      <wps:txbx>
                        <w:txbxContent>
                          <w:p w14:paraId="31EB142C" w14:textId="1F42B2E6" w:rsidR="00871BA7" w:rsidRPr="00AE0D3F" w:rsidRDefault="00AE0D3F" w:rsidP="00871BA7">
                            <w:pPr>
                              <w:jc w:val="both"/>
                              <w:rPr>
                                <w:rFonts w:ascii="Times New Roman" w:hAnsi="Times New Roman" w:cs="Times New Roman"/>
                                <w:bCs/>
                                <w:color w:val="38465A"/>
                              </w:rPr>
                            </w:pPr>
                            <w:proofErr w:type="spellStart"/>
                            <w:r w:rsidRPr="00AE0D3F">
                              <w:rPr>
                                <w:rFonts w:ascii="Times New Roman" w:hAnsi="Times New Roman" w:cs="Times New Roman"/>
                                <w:bCs/>
                              </w:rPr>
                              <w:t>Senuri</w:t>
                            </w:r>
                            <w:proofErr w:type="spellEnd"/>
                            <w:r w:rsidRPr="00AE0D3F">
                              <w:rPr>
                                <w:rFonts w:ascii="Times New Roman" w:hAnsi="Times New Roman" w:cs="Times New Roman"/>
                                <w:bCs/>
                              </w:rPr>
                              <w:t xml:space="preserve"> </w:t>
                            </w:r>
                            <w:proofErr w:type="spellStart"/>
                            <w:r w:rsidRPr="00AE0D3F">
                              <w:rPr>
                                <w:rFonts w:ascii="Times New Roman" w:hAnsi="Times New Roman" w:cs="Times New Roman"/>
                                <w:bCs/>
                              </w:rPr>
                              <w:t>Wijenayake</w:t>
                            </w:r>
                            <w:proofErr w:type="spellEnd"/>
                            <w:r w:rsidRPr="00AE0D3F">
                              <w:rPr>
                                <w:rFonts w:ascii="Times New Roman" w:hAnsi="Times New Roman" w:cs="Times New Roman"/>
                                <w:bCs/>
                              </w:rPr>
                              <w:t xml:space="preserve"> is a PhD student at the University of Melbourne. Her research interests include Social Computing and Human-computer Interaction.  She is a responsible, straight-forward individual with a passion for research. </w:t>
                            </w:r>
                            <w:proofErr w:type="spellStart"/>
                            <w:r w:rsidRPr="00AE0D3F">
                              <w:rPr>
                                <w:rFonts w:ascii="Times New Roman" w:hAnsi="Times New Roman" w:cs="Times New Roman"/>
                                <w:bCs/>
                              </w:rPr>
                              <w:t>Senuri</w:t>
                            </w:r>
                            <w:proofErr w:type="spellEnd"/>
                            <w:r w:rsidRPr="00AE0D3F">
                              <w:rPr>
                                <w:rFonts w:ascii="Times New Roman" w:hAnsi="Times New Roman" w:cs="Times New Roman"/>
                                <w:bCs/>
                              </w:rPr>
                              <w:t xml:space="preserve"> has hands-on experience working with diverse teams and a “can-do” attitude to supplement her outstanding academic record in Computer Science. She welcomes challenges as opportunities to grow and believe in working smart to reach goals.</w:t>
                            </w:r>
                          </w:p>
                          <w:p w14:paraId="2271B214" w14:textId="77777777" w:rsidR="00871BA7" w:rsidRPr="00AE0D3F" w:rsidRDefault="00871BA7" w:rsidP="00871BA7">
                            <w:pPr>
                              <w:jc w:val="both"/>
                              <w:rPr>
                                <w:rFonts w:ascii="Times New Roman" w:hAnsi="Times New Roman" w:cs="Times New Roman"/>
                                <w:bCs/>
                                <w:color w:val="38465A"/>
                              </w:rPr>
                            </w:pPr>
                          </w:p>
                          <w:p w14:paraId="7EC977C9" w14:textId="77777777" w:rsidR="00871BA7" w:rsidRPr="00AE0D3F" w:rsidRDefault="00871BA7" w:rsidP="00871BA7">
                            <w:pPr>
                              <w:jc w:val="both"/>
                              <w:rPr>
                                <w:rFonts w:ascii="Times New Roman" w:hAnsi="Times New Roman" w:cs="Times New Roman"/>
                                <w:bCs/>
                                <w:color w:val="38465A"/>
                              </w:rPr>
                            </w:pPr>
                          </w:p>
                          <w:p w14:paraId="12056803" w14:textId="77777777" w:rsidR="00871BA7" w:rsidRPr="00AE0D3F" w:rsidRDefault="00871BA7" w:rsidP="00871BA7">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95D6E" id="Text Box 76" o:spid="_x0000_s1053" type="#_x0000_t202" style="position:absolute;margin-left:-56.05pt;margin-top:71.75pt;width:563.6pt;height:58.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XsvMQIAAFsEAAAOAAAAZHJzL2Uyb0RvYy54bWysVEuP2jAQvlfqf7B8LyGUxzYirOiuqCqh&#13;&#10;3ZWg2rNxbBLJ9ri2IaG/vmMHWLTtqerFGc+M5/F9M5nfd1qRo3C+AVPSfDCkRBgOVWP2Jf2xXX26&#13;&#10;o8QHZiqmwIiSnoSn94uPH+atLcQIalCVcASDGF+0tqR1CLbIMs9roZkfgBUGjRKcZgGvbp9VjrUY&#13;&#10;XatsNBxOsxZcZR1w4T1qH3sjXaT4UgoenqX0IhBVUqwtpNOlcxfPbDFnxd4xWzf8XAb7hyo0awwm&#13;&#10;vYZ6ZIGRg2v+CKUb7sCDDAMOOgMpGy5SD9hNPnzXzaZmVqReEBxvrzD5/xeWPx1fHGmqks6mlBim&#13;&#10;kaOt6AL5Ch1BFeLTWl+g28aiY+hQjzxf9B6Vse1OOh2/2BBBOyJ9uqIbo3FUzvLJbDZCE0fbbDwb&#13;&#10;TUYxTPb22jofvgnQJAoldcheApUd1z70rheXmMzAqlEqMagMaUs6/TwZpgdXCwZXBnPEHvpaoxS6&#13;&#10;XZd6zq8N7qA6YX8O+gnxlq8aLGLNfHhhDkcC68YxD894SAWYDM4SJTW4X3/TR39kCq2UtDhiJfU/&#13;&#10;D8wJStR3gxx+ycfjOJPpMp4kbNytZXdrMQf9ADjFOS6U5UnExy6oiygd6FfchmXMiiZmOOYuabiI&#13;&#10;D6EffNwmLpbL5IRTaFlYm43lMXSENUK87V6Zs2ceAjL4BJdhZMU7OnrfnpDlIYBsElcR6B7VM/44&#13;&#10;wYnt87bFFbm9J6+3f8LiNwAAAP//AwBQSwMEFAAGAAgAAAAhAMS8FEnmAAAAEgEAAA8AAABkcnMv&#13;&#10;ZG93bnJldi54bWxMTz1PwzAQ3ZH4D9YhsbWOA6mqNE5VBVVICIaWLmxO7CYR9jnEbhv49VwnWE66&#13;&#10;e+/eR7GenGVnM4beowQxT4AZbLzusZVweN/OlsBCVKiV9WgkfJsA6/L2plC59hfcmfM+toxEMORK&#13;&#10;QhfjkHMems44FeZ+MEjY0Y9ORVrHlutRXUjcWZ4myYI71SM5dGowVWeaz/3JSXiptm9qV6du+WOr&#13;&#10;59fjZvg6fGRS3t9NTysamxWwaKb49wHXDpQfSgpW+xPqwKyEmRCpIC4hjw8ZsCslERmdagnpQqTA&#13;&#10;y4L/r1L+AgAA//8DAFBLAQItABQABgAIAAAAIQC2gziS/gAAAOEBAAATAAAAAAAAAAAAAAAAAAAA&#13;&#10;AABbQ29udGVudF9UeXBlc10ueG1sUEsBAi0AFAAGAAgAAAAhADj9If/WAAAAlAEAAAsAAAAAAAAA&#13;&#10;AAAAAAAALwEAAF9yZWxzLy5yZWxzUEsBAi0AFAAGAAgAAAAhANtZey8xAgAAWwQAAA4AAAAAAAAA&#13;&#10;AAAAAAAALgIAAGRycy9lMm9Eb2MueG1sUEsBAi0AFAAGAAgAAAAhAMS8FEnmAAAAEgEAAA8AAAAA&#13;&#10;AAAAAAAAAAAAiwQAAGRycy9kb3ducmV2LnhtbFBLBQYAAAAABAAEAPMAAACeBQAAAAA=&#13;&#10;" filled="f" stroked="f" strokeweight=".5pt">
                <v:textbox>
                  <w:txbxContent>
                    <w:p w14:paraId="31EB142C" w14:textId="1F42B2E6" w:rsidR="00871BA7" w:rsidRPr="00AE0D3F" w:rsidRDefault="00AE0D3F" w:rsidP="00871BA7">
                      <w:pPr>
                        <w:jc w:val="both"/>
                        <w:rPr>
                          <w:rFonts w:ascii="Times New Roman" w:hAnsi="Times New Roman" w:cs="Times New Roman"/>
                          <w:bCs/>
                          <w:color w:val="38465A"/>
                        </w:rPr>
                      </w:pPr>
                      <w:proofErr w:type="spellStart"/>
                      <w:r w:rsidRPr="00AE0D3F">
                        <w:rPr>
                          <w:rFonts w:ascii="Times New Roman" w:hAnsi="Times New Roman" w:cs="Times New Roman"/>
                          <w:bCs/>
                        </w:rPr>
                        <w:t>Senuri</w:t>
                      </w:r>
                      <w:proofErr w:type="spellEnd"/>
                      <w:r w:rsidRPr="00AE0D3F">
                        <w:rPr>
                          <w:rFonts w:ascii="Times New Roman" w:hAnsi="Times New Roman" w:cs="Times New Roman"/>
                          <w:bCs/>
                        </w:rPr>
                        <w:t xml:space="preserve"> </w:t>
                      </w:r>
                      <w:proofErr w:type="spellStart"/>
                      <w:r w:rsidRPr="00AE0D3F">
                        <w:rPr>
                          <w:rFonts w:ascii="Times New Roman" w:hAnsi="Times New Roman" w:cs="Times New Roman"/>
                          <w:bCs/>
                        </w:rPr>
                        <w:t>Wijenayake</w:t>
                      </w:r>
                      <w:proofErr w:type="spellEnd"/>
                      <w:r w:rsidRPr="00AE0D3F">
                        <w:rPr>
                          <w:rFonts w:ascii="Times New Roman" w:hAnsi="Times New Roman" w:cs="Times New Roman"/>
                          <w:bCs/>
                        </w:rPr>
                        <w:t xml:space="preserve"> is a PhD student at the University of Melbourne. Her research interests include Social Computing and Human-computer Interaction.  She is a responsible, straight-forward individual with a passion for research. </w:t>
                      </w:r>
                      <w:proofErr w:type="spellStart"/>
                      <w:r w:rsidRPr="00AE0D3F">
                        <w:rPr>
                          <w:rFonts w:ascii="Times New Roman" w:hAnsi="Times New Roman" w:cs="Times New Roman"/>
                          <w:bCs/>
                        </w:rPr>
                        <w:t>Senuri</w:t>
                      </w:r>
                      <w:proofErr w:type="spellEnd"/>
                      <w:r w:rsidRPr="00AE0D3F">
                        <w:rPr>
                          <w:rFonts w:ascii="Times New Roman" w:hAnsi="Times New Roman" w:cs="Times New Roman"/>
                          <w:bCs/>
                        </w:rPr>
                        <w:t xml:space="preserve"> has hands-on experience working with diverse teams and a “can-do” attitude to supplement her outstanding academic record in Computer Science. She welcomes challenges as opportunities to grow and believe in working smart to reach goals.</w:t>
                      </w:r>
                    </w:p>
                    <w:p w14:paraId="2271B214" w14:textId="77777777" w:rsidR="00871BA7" w:rsidRPr="00AE0D3F" w:rsidRDefault="00871BA7" w:rsidP="00871BA7">
                      <w:pPr>
                        <w:jc w:val="both"/>
                        <w:rPr>
                          <w:rFonts w:ascii="Times New Roman" w:hAnsi="Times New Roman" w:cs="Times New Roman"/>
                          <w:bCs/>
                          <w:color w:val="38465A"/>
                        </w:rPr>
                      </w:pPr>
                    </w:p>
                    <w:p w14:paraId="7EC977C9" w14:textId="77777777" w:rsidR="00871BA7" w:rsidRPr="00AE0D3F" w:rsidRDefault="00871BA7" w:rsidP="00871BA7">
                      <w:pPr>
                        <w:jc w:val="both"/>
                        <w:rPr>
                          <w:rFonts w:ascii="Times New Roman" w:hAnsi="Times New Roman" w:cs="Times New Roman"/>
                          <w:bCs/>
                          <w:color w:val="38465A"/>
                        </w:rPr>
                      </w:pPr>
                    </w:p>
                    <w:p w14:paraId="12056803" w14:textId="77777777" w:rsidR="00871BA7" w:rsidRPr="00AE0D3F" w:rsidRDefault="00871BA7" w:rsidP="00871BA7">
                      <w:pPr>
                        <w:jc w:val="both"/>
                        <w:rPr>
                          <w:rFonts w:ascii="Times New Roman" w:hAnsi="Times New Roman" w:cs="Times New Roman"/>
                          <w:bCs/>
                          <w:color w:val="38465A"/>
                        </w:rPr>
                      </w:pPr>
                    </w:p>
                  </w:txbxContent>
                </v:textbox>
              </v:shape>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741184" behindDoc="0" locked="0" layoutInCell="1" allowOverlap="1" wp14:anchorId="13CEBACF" wp14:editId="62557ECE">
                <wp:simplePos x="0" y="0"/>
                <wp:positionH relativeFrom="column">
                  <wp:posOffset>-719183</wp:posOffset>
                </wp:positionH>
                <wp:positionV relativeFrom="paragraph">
                  <wp:posOffset>572135</wp:posOffset>
                </wp:positionV>
                <wp:extent cx="7066280" cy="323215"/>
                <wp:effectExtent l="0" t="0" r="20320" b="19685"/>
                <wp:wrapNone/>
                <wp:docPr id="77" name="Group 77"/>
                <wp:cNvGraphicFramePr/>
                <a:graphic xmlns:a="http://schemas.openxmlformats.org/drawingml/2006/main">
                  <a:graphicData uri="http://schemas.microsoft.com/office/word/2010/wordprocessingGroup">
                    <wpg:wgp>
                      <wpg:cNvGrpSpPr/>
                      <wpg:grpSpPr>
                        <a:xfrm>
                          <a:off x="0" y="0"/>
                          <a:ext cx="7066280" cy="323215"/>
                          <a:chOff x="45720" y="0"/>
                          <a:chExt cx="4345876" cy="323215"/>
                        </a:xfrm>
                      </wpg:grpSpPr>
                      <wps:wsp>
                        <wps:cNvPr id="78" name="Text Box 78"/>
                        <wps:cNvSpPr txBox="1"/>
                        <wps:spPr>
                          <a:xfrm>
                            <a:off x="45720" y="0"/>
                            <a:ext cx="1792224" cy="320040"/>
                          </a:xfrm>
                          <a:prstGeom prst="rect">
                            <a:avLst/>
                          </a:prstGeom>
                          <a:noFill/>
                          <a:ln w="6350">
                            <a:noFill/>
                          </a:ln>
                        </wps:spPr>
                        <wps:txb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Connector 80"/>
                        <wps:cNvCnPr/>
                        <wps:spPr>
                          <a:xfrm>
                            <a:off x="84651" y="320040"/>
                            <a:ext cx="4306945" cy="3175"/>
                          </a:xfrm>
                          <a:prstGeom prst="line">
                            <a:avLst/>
                          </a:prstGeom>
                          <a:ln w="19050">
                            <a:solidFill>
                              <a:srgbClr val="CF9F3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3CEBACF" id="Group 77" o:spid="_x0000_s1054" style="position:absolute;margin-left:-56.65pt;margin-top:45.05pt;width:556.4pt;height:25.45pt;z-index:251741184;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Jj4XwMAAB8IAAAOAAAAZHJzL2Uyb0RvYy54bWy8Vclu3DgQvQ8w/0DwPtbS6k2wHDidtBHA&#13;&#10;SIzYQc5sNrUAEskh2ZY8X59iUZKNtnNIAsxFIln7q1fk5buha8mjMLZRsqDJRUyJkFwdG1kV9NvD&#13;&#10;/p8NJdYxeWStkqKgT8LSd1d//3XZ61ykqlbtURgCTqTNe13Q2jmdR5HlteiYvVBaSBCWynTMwdZU&#13;&#10;0dGwHrx3bZTG8SrqlTlqo7iwFk4/BCG9Qv9lKbj7UpZWONIWFHJz+DX4PfhvdHXJ8sowXTd8TIP9&#13;&#10;RhYdayQEnV19YI6Rk2leueoabpRVpbvgqotUWTZcYA1QTRKfVXNj1EljLVXeV3qGCaA9w+m33fLP&#13;&#10;j3eGNMeCrteUSNZBjzAsgT2A0+sqB50bo+/1nRkPqrDz9Q6l6fwfKiEDwvo0wyoGRzgcruPVKt0A&#13;&#10;+hxki3SRJsuAO6+hOd4sW65TkD+b8vrjaJwtsuVmvTo3jqbQkc9wTqjXQCP7jJT9M6Tua6YFNsB6&#13;&#10;FCakgNMBqQdf4ns1kPUmgIVqHiniBjiHiZjOLRy+AdiryifQkvU2TdNsqjuOMyTrXDfLtbHuRqiO&#13;&#10;+EVBDXAdKcgeb62DToHqpOIDS7Vv2hb53krSF3S1WMZoMEvAopVg6FEM+fqVGw4DMiQZGWHzgzo+&#13;&#10;QY1GhXmymu8bSOKWWXfHDAwQNBMuBfcFPmWrIJgaV5TUyvz31rnXh26BlJIeBrKg9t8TM4KS9pOE&#13;&#10;Pm6TDCAgDjcjbOal5PBSIk/dTsHMJ3D9aI5LMDaunZalUd13uDuufVQQMckhdkHdtNy5cE3A3cPF&#13;&#10;9TUqwcxq5m7lvebetYfVQ/wwfGdGj31w0MHPamIOy8/aEXRDQ65PTpUN9soDHVAd8QcW++n7H+js&#13;&#10;JzPQ+d4Z1lS1IzslJdBJGQJCHHok9k6OV8BEj2kI5/nfZKslQI5zPlGW5ROns0W82mbLkdPJGq+B&#13;&#10;nzO6baQfvlcQetL740DjZBuPPLaqbY6e5F5oTXXYtYY8MmDBbr/dL977SiDaC7W3CW/dUytCgK+i&#13;&#10;BOrjHKNT/yyJ2S3jXEiHI46eQNtrlZDCbBhGDN+znxmO+t5U4JP1K8azBUZW0s3GXSOVQfzOorth&#13;&#10;SrkM+tPIh7qfqejxGimIK3yFEMPxxfTP3Ms9aj2/61c/AAAA//8DAFBLAwQUAAYACAAAACEAkAVE&#13;&#10;ZeYAAAAQAQAADwAAAGRycy9kb3ducmV2LnhtbEyPzWrDMBCE74W+g9hCb4mkuim1YzmE9OcUAk0K&#13;&#10;pTfF2tgmlmQsxXbevttTe1lY9pvZmXw12ZYN2IfGOwVyLoChK71pXKXg8/A2ewYWonZGt96hgisG&#13;&#10;WBW3N7nOjB/dBw77WDEycSHTCuoYu4zzUNZodZj7Dh3dTr63OtLaV9z0eiRz2/IHIZ641Y2jD7Xu&#13;&#10;cFNjed5frIL3UY/rRL4O2/Npc/0+LHZfW4lK3d9NL0sa6yWwiFP8U8BvB8oPBQU7+oszgbUKZlIm&#13;&#10;CbEKUiGBEZGm6QLYkdBHKYAXOf9fpPgBAAD//wMAUEsBAi0AFAAGAAgAAAAhALaDOJL+AAAA4QEA&#13;&#10;ABMAAAAAAAAAAAAAAAAAAAAAAFtDb250ZW50X1R5cGVzXS54bWxQSwECLQAUAAYACAAAACEAOP0h&#13;&#10;/9YAAACUAQAACwAAAAAAAAAAAAAAAAAvAQAAX3JlbHMvLnJlbHNQSwECLQAUAAYACAAAACEAa5CY&#13;&#10;+F8DAAAfCAAADgAAAAAAAAAAAAAAAAAuAgAAZHJzL2Uyb0RvYy54bWxQSwECLQAUAAYACAAAACEA&#13;&#10;kAVEZeYAAAAQAQAADwAAAAAAAAAAAAAAAAC5BQAAZHJzL2Rvd25yZXYueG1sUEsFBgAAAAAEAAQA&#13;&#10;8wAAAMwGAAAAAA==&#13;&#10;">
                <v:shape id="Text Box 78" o:spid="_x0000_s1055"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LfygAAAOAAAAAPAAAAZHJzL2Rvd25yZXYueG1sRI/BasJA&#13;&#10;EIbvhb7DMkJvdaPQKtFVJEWUUg+mXnqbZsckNDsbs6tGn75zKPQy8DP838w3X/auURfqQu3ZwGiY&#13;&#10;gCIuvK25NHD4XD9PQYWIbLHxTAZuFGC5eHyYY2r9lfd0yWOpBMIhRQNVjG2qdSgqchiGviWW3dF3&#13;&#10;DqPErtS2w6vAXaPHSfKqHdYsFypsKauo+MnPzsB7tt7h/nvspvcm23wcV+3p8PVizNOgf5vJWM1A&#13;&#10;Rerjf+MPsbUGJvKxCIkM6MUvAAAA//8DAFBLAQItABQABgAIAAAAIQDb4fbL7gAAAIUBAAATAAAA&#13;&#10;AAAAAAAAAAAAAAAAAABbQ29udGVudF9UeXBlc10ueG1sUEsBAi0AFAAGAAgAAAAhAFr0LFu/AAAA&#13;&#10;FQEAAAsAAAAAAAAAAAAAAAAAHwEAAF9yZWxzLy5yZWxzUEsBAi0AFAAGAAgAAAAhADH4Et/KAAAA&#13;&#10;4AAAAA8AAAAAAAAAAAAAAAAABwIAAGRycy9kb3ducmV2LnhtbFBLBQYAAAAAAwADALcAAAD+AgAA&#13;&#10;AAA=&#13;&#10;" filled="f" stroked="f" strokeweight=".5pt">
                  <v:textbo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v:textbox>
                </v:shape>
                <v:line id="Straight Connector 80" o:spid="_x0000_s1056"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jHkxwAAAOAAAAAPAAAAZHJzL2Rvd25yZXYueG1sRI9Na8JA&#13;&#10;EIbvhf6HZQre6qaBikRXKZXS3oIfUHsbsmMSzc6G3a3Gf+8cBC8DL8P7vDzz5eA6daYQW88G3sYZ&#13;&#10;KOLK25ZrA7vt1+sUVEzIFjvPZOBKEZaL56c5FtZfeE3nTaqVQDgWaKBJqS+0jlVDDuPY98TyO/jg&#13;&#10;MEkMtbYBLwJ3nc6zbKIdtiwLDfb02VB12vw7A2Hv+VjuvsuSVvlvP+Tv++z0Z8zoZVjN5HzMQCUa&#13;&#10;0qNxR/xYA1NRECGRAb24AQAA//8DAFBLAQItABQABgAIAAAAIQDb4fbL7gAAAIUBAAATAAAAAAAA&#13;&#10;AAAAAAAAAAAAAABbQ29udGVudF9UeXBlc10ueG1sUEsBAi0AFAAGAAgAAAAhAFr0LFu/AAAAFQEA&#13;&#10;AAsAAAAAAAAAAAAAAAAAHwEAAF9yZWxzLy5yZWxzUEsBAi0AFAAGAAgAAAAhAJ5CMeTHAAAA4AAA&#13;&#10;AA8AAAAAAAAAAAAAAAAABwIAAGRycy9kb3ducmV2LnhtbFBLBQYAAAAAAwADALcAAAD7AgAAAAA=&#13;&#10;" strokecolor="#cf9f3b" strokeweight="1.5pt">
                  <v:stroke joinstyle="miter"/>
                </v:line>
              </v:group>
            </w:pict>
          </mc:Fallback>
        </mc:AlternateContent>
      </w:r>
      <w:r w:rsidR="00AE101A" w:rsidRPr="00825A25">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50672D59" wp14:editId="04EEA09F">
                <wp:simplePos x="0" y="0"/>
                <wp:positionH relativeFrom="column">
                  <wp:posOffset>-907415</wp:posOffset>
                </wp:positionH>
                <wp:positionV relativeFrom="paragraph">
                  <wp:posOffset>401048</wp:posOffset>
                </wp:positionV>
                <wp:extent cx="7543800" cy="45085"/>
                <wp:effectExtent l="0" t="0" r="12700" b="18415"/>
                <wp:wrapNone/>
                <wp:docPr id="114" name="Rectangle 114"/>
                <wp:cNvGraphicFramePr/>
                <a:graphic xmlns:a="http://schemas.openxmlformats.org/drawingml/2006/main">
                  <a:graphicData uri="http://schemas.microsoft.com/office/word/2010/wordprocessingShape">
                    <wps:wsp>
                      <wps:cNvSpPr/>
                      <wps:spPr>
                        <a:xfrm>
                          <a:off x="0" y="0"/>
                          <a:ext cx="7543800" cy="4508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2A953" id="Rectangle 114" o:spid="_x0000_s1026" style="position:absolute;margin-left:-71.45pt;margin-top:31.6pt;width:594pt;height:3.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C3/mgIAAP8FAAAOAAAAZHJzL2Uyb0RvYy54bWy0VN9P2zAQfp+0/8Hy+0jatQOqpqgCMU1i&#13;&#10;gICJZ9exm0i2z7Pdpt1fv7OdBgZsD9P2kvh+fXf32Xfzs51WZCucb8FUdHRUUiIMh7o164p+e7j8&#13;&#10;cEKJD8zUTIERFd0LT88W79/NOzsTY2hA1cIRBDF+1tmKNiHYWVF43gjN/BFYYdAowWkWUHTronas&#13;&#10;Q3StinFZfio6cLV1wIX3qL3IRrpI+FIKHm6k9CIQVVGsLaSvS99V/BaLOZutHbNNy/sy2F9UoVlr&#13;&#10;MOkAdcECIxvXvoLSLXfgQYYjDroAKVsuUg/Yzah80c19w6xIvSA53g40+X8Hy6+3t460Nd7daEKJ&#13;&#10;YRov6Q5pY2atBIlKpKizfoae9/bW9ZLHY+x3J52Of+yE7BKt+4FWsQuEo/J4Ovl4UiL7HG2TaXky&#13;&#10;jZjFU7B1PnwWoEk8VNRh+kQm2175kF0PLjGXB9XWl61SSYgvRZwrR7YM75hxLkwYpXC10V+hzvrj&#13;&#10;aYkVZKz0uGJIKuIXNGX+awLsOWYoIp+ZwXQKeyViXmXuhMTLQM7GqYOh0tfN+YbVIqtja2/3lgAj&#13;&#10;skS2BuzMzm+wM0W9fwwVaYqG4PJPheXgISJlBhOGYN0acG8BKLyyPnP2P5CUqYksraDe41N1kGfY&#13;&#10;W37Z4nO5Yj7cModDiw8MF1G4wY9U0FUU+hMlDbgfb+mjP84SWinpcAlU1H/fMCcoUV8MTtnpaDKJ&#13;&#10;WyMJk+nxGAX33LJ6bjEbfQ74Bke48ixPx+gf1OEoHehH3FfLmBVNzHDMXVEe3EE4D3k54cbjYrlM&#13;&#10;brgpLAtX5t7yCB5ZjePwsHtkzvYzE3DYruGwMNjsxehk3xhpYLkJINs0V0+89nzjlklD0W/EuMae&#13;&#10;y8nraW8vfgIAAP//AwBQSwMEFAAGAAgAAAAhANDuDeblAAAAEAEAAA8AAABkcnMvZG93bnJldi54&#13;&#10;bWxMT8lOwzAQvSPxD9YgcWvtpAs0jVMhKg4oBZUWiasbD0lIPA6x24a/xz3BZaSneWu6GkzLTti7&#13;&#10;2pKEaCyAIRVW11RKeN8/je6BOa9Iq9YSSvhBB6vs+ipVibZnesPTzpcsmJBLlITK+y7h3BUVGuXG&#13;&#10;tkMKv0/bG+UD7Euue3UO5qblsRBzblRNIaFSHT5WWDS7o5Gw37x+51/bWaM3z12erz9ettQspLy9&#13;&#10;GdbLcB6WwDwO/k8Blw2hP2Sh2MEeSTvWShhF03gRuBLmkxjYhSGmswjYQcKdmADPUv5/SPYLAAD/&#13;&#10;/wMAUEsBAi0AFAAGAAgAAAAhALaDOJL+AAAA4QEAABMAAAAAAAAAAAAAAAAAAAAAAFtDb250ZW50&#13;&#10;X1R5cGVzXS54bWxQSwECLQAUAAYACAAAACEAOP0h/9YAAACUAQAACwAAAAAAAAAAAAAAAAAvAQAA&#13;&#10;X3JlbHMvLnJlbHNQSwECLQAUAAYACAAAACEAsGQt/5oCAAD/BQAADgAAAAAAAAAAAAAAAAAuAgAA&#13;&#10;ZHJzL2Uyb0RvYy54bWxQSwECLQAUAAYACAAAACEA0O4N5uUAAAAQAQAADwAAAAAAAAAAAAAAAAD0&#13;&#10;BAAAZHJzL2Rvd25yZXYueG1sUEsFBgAAAAAEAAQA8wAAAAYGAAAAAA==&#13;&#10;" fillcolor="#2f5496 [2404]" strokecolor="#2f5496 [2404]" strokeweight="1pt"/>
            </w:pict>
          </mc:Fallback>
        </mc:AlternateContent>
      </w:r>
      <w:r w:rsidR="00871BA7" w:rsidRPr="00825A25">
        <w:rPr>
          <w:rFonts w:ascii="Times New Roman" w:hAnsi="Times New Roman" w:cs="Times New Roman"/>
        </w:rPr>
        <w:br w:type="page"/>
      </w:r>
    </w:p>
    <w:p w14:paraId="29925860" w14:textId="6BADEFF5" w:rsidR="000F3484" w:rsidRPr="000F3484" w:rsidRDefault="00C34003" w:rsidP="000F3484">
      <w:pPr>
        <w:rPr>
          <w:rFonts w:ascii="Times New Roman" w:hAnsi="Times New Roman" w:cs="Times New Roman"/>
        </w:rPr>
      </w:pPr>
      <w:r w:rsidRPr="0011568E">
        <w:rPr>
          <w:rFonts w:ascii="Times New Roman" w:hAnsi="Times New Roman" w:cs="Times New Roman"/>
          <w:noProof/>
        </w:rPr>
        <w:lastRenderedPageBreak/>
        <mc:AlternateContent>
          <mc:Choice Requires="wps">
            <w:drawing>
              <wp:anchor distT="0" distB="0" distL="114300" distR="114300" simplePos="0" relativeHeight="251835392" behindDoc="0" locked="0" layoutInCell="1" allowOverlap="1" wp14:anchorId="2A26AA9A" wp14:editId="65A2FD1B">
                <wp:simplePos x="0" y="0"/>
                <wp:positionH relativeFrom="column">
                  <wp:posOffset>4411980</wp:posOffset>
                </wp:positionH>
                <wp:positionV relativeFrom="paragraph">
                  <wp:posOffset>-764540</wp:posOffset>
                </wp:positionV>
                <wp:extent cx="2077720" cy="2673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6AA9A" id="Text Box 54" o:spid="_x0000_s1057" type="#_x0000_t202" style="position:absolute;margin-left:347.4pt;margin-top:-60.2pt;width:163.6pt;height:21.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24mMQIAAFsEAAAOAAAAZHJzL2Uyb0RvYy54bWysVEtv2zAMvg/YfxB0X+y8WyNOkbXIMCBo&#13;&#10;CyRDz4osxQZkUZOU2NmvHyXHadDtNOwiUyTFx/eRXjy0tSInYV0FOqfDQUqJ0ByKSh9y+mO3/nJH&#13;&#10;ifNMF0yBFjk9C0cflp8/LRqTiRGUoAphCQbRLmtMTkvvTZYkjpeiZm4ARmg0SrA183i1h6SwrMHo&#13;&#10;tUpGaTpLGrCFscCFc6h96ox0GeNLKbh/kdIJT1ROsTYfTxvPfTiT5YJlB8tMWfFLGewfqqhZpTHp&#13;&#10;NdQT84wcbfVHqLriFhxIP+BQJyBlxUXsAbsZph+62ZbMiNgLguPMFSb3/8Ly59OrJVWR0+mEEs1q&#13;&#10;5GgnWk++QktQhfg0xmXotjXo6FvUI8+93qEytN1KW4cvNkTQjkifr+iGaByVo3Q+n4/QxNE2ms3H&#13;&#10;42kIk7y/Ntb5bwJqEoScWmQvgspOG+c7194lJNOwrpSKDCpNmpzOxtM0PrhaMLjSmCP00NUaJN/u&#13;&#10;29jz8K5vZA/FGfuz0E2IM3xdYREb5vwrszgSWDeOuX/BQyrAZHCRKCnB/vqbPvgjU2ilpMERy6n7&#13;&#10;eWRWUKK+a+TwfjiZhJmMl8k0YmNvLftbiz7Wj4BTPMSFMjyK+Nh61YvSQv2G27AKWdHENMfcOfW9&#13;&#10;+Oi7wcdt4mK1ik44hYb5jd4aHkIHWAPEu/aNWXPhwSODz9API8s+0NH5doSsjh5kFbkKQHeoXvDH&#13;&#10;CY5sX7YtrMjtPXq9/xOWvwEAAP//AwBQSwMEFAAGAAgAAAAhAAlYg3ToAAAAEgEAAA8AAABkcnMv&#13;&#10;ZG93bnJldi54bWxMj81OwzAQhO9IvIO1SNxau6aUkMapqqAKCcGhpRdum9hNImI7xG4beHq2J7is&#13;&#10;tH8z32Sr0XbsZIbQeqdgNhXAjKu8bl2tYP++mSTAQkSnsfPOKPg2AVb59VWGqfZntzWnXawZibiQ&#13;&#10;ooImxj7lPFSNsRimvjeOdgc/WIzUDjXXA55J3HZcCrHgFltHDg32pmhM9bk7WgUvxeYNt6W0yU9X&#13;&#10;PL8e1v3X/uNeqdub8WlJZb0EFs0Y/z7gkoH4ISew0h+dDqxTsHicE39UMJlJMQd2ORFSUsiSZg/J&#13;&#10;HfA84/+j5L8AAAD//wMAUEsBAi0AFAAGAAgAAAAhALaDOJL+AAAA4QEAABMAAAAAAAAAAAAAAAAA&#13;&#10;AAAAAFtDb250ZW50X1R5cGVzXS54bWxQSwECLQAUAAYACAAAACEAOP0h/9YAAACUAQAACwAAAAAA&#13;&#10;AAAAAAAAAAAvAQAAX3JlbHMvLnJlbHNQSwECLQAUAAYACAAAACEA1VduJjECAABbBAAADgAAAAAA&#13;&#10;AAAAAAAAAAAuAgAAZHJzL2Uyb0RvYy54bWxQSwECLQAUAAYACAAAACEACViDdOgAAAASAQAADwAA&#13;&#10;AAAAAAAAAAAAAACLBAAAZHJzL2Rvd25yZXYueG1sUEsFBgAAAAAEAAQA8wAAAKAFAAAAAA==&#13;&#10;" filled="f" stroked="f" strokeweight=".5pt">
                <v:textbo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v:textbox>
              </v:shape>
            </w:pict>
          </mc:Fallback>
        </mc:AlternateContent>
      </w:r>
      <w:r w:rsidRPr="0011568E">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46387979" wp14:editId="3ABE6F17">
                <wp:simplePos x="0" y="0"/>
                <wp:positionH relativeFrom="column">
                  <wp:posOffset>-658063</wp:posOffset>
                </wp:positionH>
                <wp:positionV relativeFrom="paragraph">
                  <wp:posOffset>-756920</wp:posOffset>
                </wp:positionV>
                <wp:extent cx="7051675" cy="136398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051675" cy="1363980"/>
                        </a:xfrm>
                        <a:prstGeom prst="rect">
                          <a:avLst/>
                        </a:prstGeom>
                        <a:noFill/>
                        <a:ln w="6350">
                          <a:noFill/>
                        </a:ln>
                      </wps:spPr>
                      <wps:txbx>
                        <w:txbxContent>
                          <w:p w14:paraId="1CBC60F5" w14:textId="53C780C9" w:rsidR="0011568E" w:rsidRPr="00DB105C" w:rsidRDefault="0011568E" w:rsidP="0011568E">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Software Engineering Intern</w:t>
                            </w:r>
                          </w:p>
                          <w:p w14:paraId="01E0525A" w14:textId="536348DA" w:rsidR="0011568E" w:rsidRPr="00DB105C" w:rsidRDefault="0011568E" w:rsidP="0011568E">
                            <w:pPr>
                              <w:spacing w:line="360" w:lineRule="auto"/>
                              <w:jc w:val="both"/>
                              <w:rPr>
                                <w:rFonts w:ascii="Times New Roman" w:hAnsi="Times New Roman" w:cs="Times New Roman"/>
                                <w:bCs/>
                              </w:rPr>
                            </w:pPr>
                            <w:proofErr w:type="spellStart"/>
                            <w:r>
                              <w:rPr>
                                <w:rFonts w:ascii="Times New Roman" w:hAnsi="Times New Roman" w:cs="Times New Roman"/>
                                <w:bCs/>
                              </w:rPr>
                              <w:t>PicaSix</w:t>
                            </w:r>
                            <w:proofErr w:type="spellEnd"/>
                            <w:r w:rsidRPr="00DB105C">
                              <w:rPr>
                                <w:rFonts w:ascii="Times New Roman" w:hAnsi="Times New Roman" w:cs="Times New Roman"/>
                                <w:bCs/>
                              </w:rPr>
                              <w:t>, 99X Technology, Sri Lanka.</w:t>
                            </w:r>
                          </w:p>
                          <w:p w14:paraId="652271B4" w14:textId="7339CD69" w:rsidR="0011568E" w:rsidRDefault="0028564C" w:rsidP="0028564C">
                            <w:pPr>
                              <w:pStyle w:val="NormalWeb"/>
                              <w:numPr>
                                <w:ilvl w:val="0"/>
                                <w:numId w:val="8"/>
                              </w:numPr>
                              <w:spacing w:before="0" w:beforeAutospacing="0" w:after="0" w:afterAutospacing="0"/>
                              <w:textAlignment w:val="baseline"/>
                              <w:rPr>
                                <w:rFonts w:eastAsia="Calibri"/>
                                <w:color w:val="000000" w:themeColor="text1"/>
                                <w:sz w:val="22"/>
                                <w:lang w:eastAsia="en-US"/>
                              </w:rPr>
                            </w:pPr>
                            <w:r>
                              <w:rPr>
                                <w:rFonts w:eastAsia="Calibri"/>
                                <w:color w:val="000000" w:themeColor="text1"/>
                                <w:sz w:val="22"/>
                                <w:lang w:eastAsia="en-US"/>
                              </w:rPr>
                              <w:t xml:space="preserve">Developed a web-based supply scale management system for </w:t>
                            </w:r>
                            <w:proofErr w:type="spellStart"/>
                            <w:r>
                              <w:rPr>
                                <w:rFonts w:eastAsia="Calibri"/>
                                <w:color w:val="000000" w:themeColor="text1"/>
                                <w:sz w:val="22"/>
                                <w:lang w:eastAsia="en-US"/>
                              </w:rPr>
                              <w:t>PicaSix</w:t>
                            </w:r>
                            <w:proofErr w:type="spellEnd"/>
                            <w:r>
                              <w:rPr>
                                <w:rFonts w:eastAsia="Calibri"/>
                                <w:color w:val="000000" w:themeColor="text1"/>
                                <w:sz w:val="22"/>
                                <w:lang w:eastAsia="en-US"/>
                              </w:rPr>
                              <w:t xml:space="preserve"> to combine and align process of complex supply chains between importers, suppliers, production, wholesalers and end-consumers.</w:t>
                            </w:r>
                          </w:p>
                          <w:p w14:paraId="0B8A19B4" w14:textId="7F7CD0E0" w:rsidR="006F326A" w:rsidRPr="006F326A" w:rsidRDefault="006F326A" w:rsidP="0028564C">
                            <w:pPr>
                              <w:pStyle w:val="NormalWeb"/>
                              <w:numPr>
                                <w:ilvl w:val="0"/>
                                <w:numId w:val="8"/>
                              </w:numPr>
                              <w:spacing w:before="0" w:beforeAutospacing="0" w:after="0" w:afterAutospacing="0"/>
                              <w:textAlignment w:val="baseline"/>
                              <w:rPr>
                                <w:rFonts w:eastAsia="Calibri"/>
                                <w:color w:val="000000" w:themeColor="text1"/>
                                <w:sz w:val="22"/>
                                <w:lang w:eastAsia="en-US"/>
                              </w:rPr>
                            </w:pPr>
                            <w:r>
                              <w:rPr>
                                <w:rFonts w:eastAsia="Calibri"/>
                                <w:b/>
                                <w:bCs/>
                                <w:color w:val="000000" w:themeColor="text1"/>
                                <w:sz w:val="22"/>
                                <w:lang w:eastAsia="en-US"/>
                              </w:rPr>
                              <w:t>Responsibilities:</w:t>
                            </w:r>
                          </w:p>
                          <w:p w14:paraId="72661A9B" w14:textId="0ADEF754" w:rsidR="006F326A" w:rsidRDefault="006F326A" w:rsidP="006F326A">
                            <w:pPr>
                              <w:pStyle w:val="NormalWeb"/>
                              <w:numPr>
                                <w:ilvl w:val="1"/>
                                <w:numId w:val="8"/>
                              </w:numPr>
                              <w:spacing w:before="0" w:beforeAutospacing="0" w:after="0" w:afterAutospacing="0"/>
                              <w:textAlignment w:val="baseline"/>
                              <w:rPr>
                                <w:rFonts w:eastAsia="Calibri"/>
                                <w:color w:val="000000" w:themeColor="text1"/>
                                <w:sz w:val="22"/>
                                <w:lang w:eastAsia="en-US"/>
                              </w:rPr>
                            </w:pPr>
                            <w:r>
                              <w:rPr>
                                <w:rFonts w:eastAsia="Calibri"/>
                                <w:color w:val="000000" w:themeColor="text1"/>
                                <w:sz w:val="22"/>
                                <w:lang w:eastAsia="en-US"/>
                              </w:rPr>
                              <w:t xml:space="preserve">Software development using </w:t>
                            </w:r>
                            <w:proofErr w:type="spellStart"/>
                            <w:r>
                              <w:rPr>
                                <w:rFonts w:eastAsia="Calibri"/>
                                <w:color w:val="000000" w:themeColor="text1"/>
                                <w:sz w:val="22"/>
                                <w:lang w:eastAsia="en-US"/>
                              </w:rPr>
                              <w:t>AngularJs</w:t>
                            </w:r>
                            <w:proofErr w:type="spellEnd"/>
                            <w:r>
                              <w:rPr>
                                <w:rFonts w:eastAsia="Calibri"/>
                                <w:color w:val="000000" w:themeColor="text1"/>
                                <w:sz w:val="22"/>
                                <w:lang w:eastAsia="en-US"/>
                              </w:rPr>
                              <w:t xml:space="preserve">, </w:t>
                            </w:r>
                            <w:proofErr w:type="spellStart"/>
                            <w:r>
                              <w:rPr>
                                <w:rFonts w:eastAsia="Calibri"/>
                                <w:color w:val="000000" w:themeColor="text1"/>
                                <w:sz w:val="22"/>
                                <w:lang w:eastAsia="en-US"/>
                              </w:rPr>
                              <w:t>Javascript</w:t>
                            </w:r>
                            <w:proofErr w:type="spellEnd"/>
                            <w:r>
                              <w:rPr>
                                <w:rFonts w:eastAsia="Calibri"/>
                                <w:color w:val="000000" w:themeColor="text1"/>
                                <w:sz w:val="22"/>
                                <w:lang w:eastAsia="en-US"/>
                              </w:rPr>
                              <w:t>, HTML, CSS and Ruby on Rails.</w:t>
                            </w:r>
                          </w:p>
                          <w:p w14:paraId="26C3019F" w14:textId="4791CA96" w:rsidR="006F326A" w:rsidRDefault="006F326A" w:rsidP="006F326A">
                            <w:pPr>
                              <w:pStyle w:val="NormalWeb"/>
                              <w:numPr>
                                <w:ilvl w:val="1"/>
                                <w:numId w:val="8"/>
                              </w:numPr>
                              <w:spacing w:before="0" w:beforeAutospacing="0" w:after="0" w:afterAutospacing="0"/>
                              <w:textAlignment w:val="baseline"/>
                              <w:rPr>
                                <w:rFonts w:eastAsia="Calibri"/>
                                <w:color w:val="000000" w:themeColor="text1"/>
                                <w:sz w:val="22"/>
                                <w:lang w:eastAsia="en-US"/>
                              </w:rPr>
                            </w:pPr>
                            <w:r>
                              <w:rPr>
                                <w:rFonts w:eastAsia="Calibri"/>
                                <w:color w:val="000000" w:themeColor="text1"/>
                                <w:sz w:val="22"/>
                                <w:lang w:eastAsia="en-US"/>
                              </w:rPr>
                              <w:t>Researching and deploying the server as a Docker container.</w:t>
                            </w:r>
                          </w:p>
                          <w:p w14:paraId="49D13BF6" w14:textId="6339BDF0" w:rsidR="0028564C" w:rsidRPr="0028564C" w:rsidRDefault="0028564C" w:rsidP="0028564C">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28564C">
                            <w:pPr>
                              <w:pStyle w:val="NormalWeb"/>
                              <w:spacing w:before="0" w:beforeAutospacing="0" w:after="0" w:afterAutospacing="0"/>
                              <w:ind w:left="1080"/>
                              <w:textAlignment w:val="baseline"/>
                              <w:rPr>
                                <w:rFonts w:eastAsia="Calibri"/>
                                <w:color w:val="000000" w:themeColor="text1"/>
                                <w:sz w:val="22"/>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7979" id="Text Box 53" o:spid="_x0000_s1058" type="#_x0000_t202" style="position:absolute;margin-left:-51.8pt;margin-top:-59.6pt;width:555.25pt;height:107.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XOFNQIAAFwEAAAOAAAAZHJzL2Uyb0RvYy54bWysVE1v2zAMvQ/YfxB0X2znq00Qp8haZBgQ&#13;&#10;tAWSoWdFlmMDkqhJSuzs14+S4zTodhp2kSmSovjeo7x4aJUkJ2FdDTqn2SClRGgORa0POf2xW3+5&#13;&#10;p8R5pgsmQYucnoWjD8vPnxaNmYshVCALYQkW0W7emJxW3pt5kjheCcXcAIzQGCzBKuZxaw9JYVmD&#13;&#10;1ZVMhmk6TRqwhbHAhXPofeqCdBnrl6Xg/qUsnfBE5hR783G1cd2HNVku2PxgmalqfmmD/UMXitUa&#13;&#10;L72WemKekaOt/yilam7BQekHHFQCZVlzETEgmiz9gGZbMSMiFiTHmStN7v+V5c+nV0vqIqeTESWa&#13;&#10;KdRoJ1pPvkJL0IX8NMbNMW1rMNG36Eede79DZ4DdllaFLwIiGEemz1d2QzWOzrt0kk3vJpRwjGWj&#13;&#10;6Wh2H/lP3o8b6/w3AYoEI6cW5YusstPGeWwFU/uUcJuGdS1llFBq0uR0Opqk8cA1giekxoMBRNds&#13;&#10;sHy7byPobNYj2UNxRoAWuhFxhq9rbGLDnH9lFmcCMeGc+xdcSgl4GVwsSiqwv/7mD/koFUYpaXDG&#13;&#10;cup+HpkVlMjvGkWcZeNxGMq4GU/uhrixt5H9bUQf1SPgGGf4ogyPZsj3sjdLC+oNn8Mq3Iohpjne&#13;&#10;nVPfm4++m3x8TlysVjEJx9Awv9Fbw0PpQGugeNe+MWsuOniU8Bn6aWTzD3J0uZ0gq6OHso5aBaI7&#13;&#10;Vi/84whHCS/PLbyR233Mev8pLH8DAAD//wMAUEsDBBQABgAIAAAAIQC3tuHG5gAAABIBAAAPAAAA&#13;&#10;ZHJzL2Rvd25yZXYueG1sTE9Nb4JAEL038T9sxqQ3XaCRCLIYQ2OaNO1B66W3gV2BlN2l7Kq0v77D&#13;&#10;yV4mM3lv3ke2HXXHrmpwrTUCwmUATJnKytbUAk4f+8UamPNoJHbWKAE/ysE2nz1kmEp7Mwd1Pfqa&#13;&#10;kYhxKQpovO9Tzl3VKI1uaXtlCDvbQaOnc6i5HPBG4rrjURDEXGNryKHBXhWNqr6OFy3gtdi/46GM&#13;&#10;9Pq3K17ezrv++/S5EuJxPj5vaOw2wLwa/f0Dpg6UH3IKVtqLkY51AhZh8BQTd9rCJAI2ccg2AVYK&#13;&#10;SFYx8Dzj/6vkfwAAAP//AwBQSwECLQAUAAYACAAAACEAtoM4kv4AAADhAQAAEwAAAAAAAAAAAAAA&#13;&#10;AAAAAAAAW0NvbnRlbnRfVHlwZXNdLnhtbFBLAQItABQABgAIAAAAIQA4/SH/1gAAAJQBAAALAAAA&#13;&#10;AAAAAAAAAAAAAC8BAABfcmVscy8ucmVsc1BLAQItABQABgAIAAAAIQDJDXOFNQIAAFwEAAAOAAAA&#13;&#10;AAAAAAAAAAAAAC4CAABkcnMvZTJvRG9jLnhtbFBLAQItABQABgAIAAAAIQC3tuHG5gAAABIBAAAP&#13;&#10;AAAAAAAAAAAAAAAAAI8EAABkcnMvZG93bnJldi54bWxQSwUGAAAAAAQABADzAAAAogUAAAAA&#13;&#10;" filled="f" stroked="f" strokeweight=".5pt">
                <v:textbox>
                  <w:txbxContent>
                    <w:p w14:paraId="1CBC60F5" w14:textId="53C780C9" w:rsidR="0011568E" w:rsidRPr="00DB105C" w:rsidRDefault="0011568E" w:rsidP="0011568E">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Software Engineering Intern</w:t>
                      </w:r>
                    </w:p>
                    <w:p w14:paraId="01E0525A" w14:textId="536348DA" w:rsidR="0011568E" w:rsidRPr="00DB105C" w:rsidRDefault="0011568E" w:rsidP="0011568E">
                      <w:pPr>
                        <w:spacing w:line="360" w:lineRule="auto"/>
                        <w:jc w:val="both"/>
                        <w:rPr>
                          <w:rFonts w:ascii="Times New Roman" w:hAnsi="Times New Roman" w:cs="Times New Roman"/>
                          <w:bCs/>
                        </w:rPr>
                      </w:pPr>
                      <w:proofErr w:type="spellStart"/>
                      <w:r>
                        <w:rPr>
                          <w:rFonts w:ascii="Times New Roman" w:hAnsi="Times New Roman" w:cs="Times New Roman"/>
                          <w:bCs/>
                        </w:rPr>
                        <w:t>PicaSix</w:t>
                      </w:r>
                      <w:proofErr w:type="spellEnd"/>
                      <w:r w:rsidRPr="00DB105C">
                        <w:rPr>
                          <w:rFonts w:ascii="Times New Roman" w:hAnsi="Times New Roman" w:cs="Times New Roman"/>
                          <w:bCs/>
                        </w:rPr>
                        <w:t>, 99X Technology, Sri Lanka.</w:t>
                      </w:r>
                    </w:p>
                    <w:p w14:paraId="652271B4" w14:textId="7339CD69" w:rsidR="0011568E" w:rsidRDefault="0028564C" w:rsidP="0028564C">
                      <w:pPr>
                        <w:pStyle w:val="NormalWeb"/>
                        <w:numPr>
                          <w:ilvl w:val="0"/>
                          <w:numId w:val="8"/>
                        </w:numPr>
                        <w:spacing w:before="0" w:beforeAutospacing="0" w:after="0" w:afterAutospacing="0"/>
                        <w:textAlignment w:val="baseline"/>
                        <w:rPr>
                          <w:rFonts w:eastAsia="Calibri"/>
                          <w:color w:val="000000" w:themeColor="text1"/>
                          <w:sz w:val="22"/>
                          <w:lang w:eastAsia="en-US"/>
                        </w:rPr>
                      </w:pPr>
                      <w:r>
                        <w:rPr>
                          <w:rFonts w:eastAsia="Calibri"/>
                          <w:color w:val="000000" w:themeColor="text1"/>
                          <w:sz w:val="22"/>
                          <w:lang w:eastAsia="en-US"/>
                        </w:rPr>
                        <w:t xml:space="preserve">Developed a web-based supply scale management system for </w:t>
                      </w:r>
                      <w:proofErr w:type="spellStart"/>
                      <w:r>
                        <w:rPr>
                          <w:rFonts w:eastAsia="Calibri"/>
                          <w:color w:val="000000" w:themeColor="text1"/>
                          <w:sz w:val="22"/>
                          <w:lang w:eastAsia="en-US"/>
                        </w:rPr>
                        <w:t>PicaSix</w:t>
                      </w:r>
                      <w:proofErr w:type="spellEnd"/>
                      <w:r>
                        <w:rPr>
                          <w:rFonts w:eastAsia="Calibri"/>
                          <w:color w:val="000000" w:themeColor="text1"/>
                          <w:sz w:val="22"/>
                          <w:lang w:eastAsia="en-US"/>
                        </w:rPr>
                        <w:t xml:space="preserve"> to combine and align process of complex supply chains between importers, suppliers, production, wholesalers and end-consumers.</w:t>
                      </w:r>
                    </w:p>
                    <w:p w14:paraId="0B8A19B4" w14:textId="7F7CD0E0" w:rsidR="006F326A" w:rsidRPr="006F326A" w:rsidRDefault="006F326A" w:rsidP="0028564C">
                      <w:pPr>
                        <w:pStyle w:val="NormalWeb"/>
                        <w:numPr>
                          <w:ilvl w:val="0"/>
                          <w:numId w:val="8"/>
                        </w:numPr>
                        <w:spacing w:before="0" w:beforeAutospacing="0" w:after="0" w:afterAutospacing="0"/>
                        <w:textAlignment w:val="baseline"/>
                        <w:rPr>
                          <w:rFonts w:eastAsia="Calibri"/>
                          <w:color w:val="000000" w:themeColor="text1"/>
                          <w:sz w:val="22"/>
                          <w:lang w:eastAsia="en-US"/>
                        </w:rPr>
                      </w:pPr>
                      <w:r>
                        <w:rPr>
                          <w:rFonts w:eastAsia="Calibri"/>
                          <w:b/>
                          <w:bCs/>
                          <w:color w:val="000000" w:themeColor="text1"/>
                          <w:sz w:val="22"/>
                          <w:lang w:eastAsia="en-US"/>
                        </w:rPr>
                        <w:t>Responsibilities:</w:t>
                      </w:r>
                    </w:p>
                    <w:p w14:paraId="72661A9B" w14:textId="0ADEF754" w:rsidR="006F326A" w:rsidRDefault="006F326A" w:rsidP="006F326A">
                      <w:pPr>
                        <w:pStyle w:val="NormalWeb"/>
                        <w:numPr>
                          <w:ilvl w:val="1"/>
                          <w:numId w:val="8"/>
                        </w:numPr>
                        <w:spacing w:before="0" w:beforeAutospacing="0" w:after="0" w:afterAutospacing="0"/>
                        <w:textAlignment w:val="baseline"/>
                        <w:rPr>
                          <w:rFonts w:eastAsia="Calibri"/>
                          <w:color w:val="000000" w:themeColor="text1"/>
                          <w:sz w:val="22"/>
                          <w:lang w:eastAsia="en-US"/>
                        </w:rPr>
                      </w:pPr>
                      <w:r>
                        <w:rPr>
                          <w:rFonts w:eastAsia="Calibri"/>
                          <w:color w:val="000000" w:themeColor="text1"/>
                          <w:sz w:val="22"/>
                          <w:lang w:eastAsia="en-US"/>
                        </w:rPr>
                        <w:t xml:space="preserve">Software development using </w:t>
                      </w:r>
                      <w:proofErr w:type="spellStart"/>
                      <w:r>
                        <w:rPr>
                          <w:rFonts w:eastAsia="Calibri"/>
                          <w:color w:val="000000" w:themeColor="text1"/>
                          <w:sz w:val="22"/>
                          <w:lang w:eastAsia="en-US"/>
                        </w:rPr>
                        <w:t>AngularJs</w:t>
                      </w:r>
                      <w:proofErr w:type="spellEnd"/>
                      <w:r>
                        <w:rPr>
                          <w:rFonts w:eastAsia="Calibri"/>
                          <w:color w:val="000000" w:themeColor="text1"/>
                          <w:sz w:val="22"/>
                          <w:lang w:eastAsia="en-US"/>
                        </w:rPr>
                        <w:t xml:space="preserve">, </w:t>
                      </w:r>
                      <w:proofErr w:type="spellStart"/>
                      <w:r>
                        <w:rPr>
                          <w:rFonts w:eastAsia="Calibri"/>
                          <w:color w:val="000000" w:themeColor="text1"/>
                          <w:sz w:val="22"/>
                          <w:lang w:eastAsia="en-US"/>
                        </w:rPr>
                        <w:t>Javascript</w:t>
                      </w:r>
                      <w:proofErr w:type="spellEnd"/>
                      <w:r>
                        <w:rPr>
                          <w:rFonts w:eastAsia="Calibri"/>
                          <w:color w:val="000000" w:themeColor="text1"/>
                          <w:sz w:val="22"/>
                          <w:lang w:eastAsia="en-US"/>
                        </w:rPr>
                        <w:t>, HTML, CSS and Ruby on Rails.</w:t>
                      </w:r>
                    </w:p>
                    <w:p w14:paraId="26C3019F" w14:textId="4791CA96" w:rsidR="006F326A" w:rsidRDefault="006F326A" w:rsidP="006F326A">
                      <w:pPr>
                        <w:pStyle w:val="NormalWeb"/>
                        <w:numPr>
                          <w:ilvl w:val="1"/>
                          <w:numId w:val="8"/>
                        </w:numPr>
                        <w:spacing w:before="0" w:beforeAutospacing="0" w:after="0" w:afterAutospacing="0"/>
                        <w:textAlignment w:val="baseline"/>
                        <w:rPr>
                          <w:rFonts w:eastAsia="Calibri"/>
                          <w:color w:val="000000" w:themeColor="text1"/>
                          <w:sz w:val="22"/>
                          <w:lang w:eastAsia="en-US"/>
                        </w:rPr>
                      </w:pPr>
                      <w:r>
                        <w:rPr>
                          <w:rFonts w:eastAsia="Calibri"/>
                          <w:color w:val="000000" w:themeColor="text1"/>
                          <w:sz w:val="22"/>
                          <w:lang w:eastAsia="en-US"/>
                        </w:rPr>
                        <w:t>Researching and deploying the server as a Docker container.</w:t>
                      </w:r>
                    </w:p>
                    <w:p w14:paraId="49D13BF6" w14:textId="6339BDF0" w:rsidR="0028564C" w:rsidRPr="0028564C" w:rsidRDefault="0028564C" w:rsidP="0028564C">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28564C">
                      <w:pPr>
                        <w:pStyle w:val="NormalWeb"/>
                        <w:spacing w:before="0" w:beforeAutospacing="0" w:after="0" w:afterAutospacing="0"/>
                        <w:ind w:left="1080"/>
                        <w:textAlignment w:val="baseline"/>
                        <w:rPr>
                          <w:rFonts w:eastAsia="Calibri"/>
                          <w:color w:val="000000" w:themeColor="text1"/>
                          <w:sz w:val="22"/>
                          <w:lang w:eastAsia="en-US"/>
                        </w:rPr>
                      </w:pPr>
                    </w:p>
                  </w:txbxContent>
                </v:textbox>
              </v:shape>
            </w:pict>
          </mc:Fallback>
        </mc:AlternateContent>
      </w:r>
    </w:p>
    <w:p w14:paraId="54C5EE4F" w14:textId="7B5C0C8F" w:rsidR="000F3484" w:rsidRPr="000F3484" w:rsidRDefault="000F3484" w:rsidP="000F3484">
      <w:pPr>
        <w:rPr>
          <w:rFonts w:ascii="Times New Roman" w:hAnsi="Times New Roman" w:cs="Times New Roman"/>
        </w:rPr>
      </w:pPr>
    </w:p>
    <w:p w14:paraId="5FD5C81D" w14:textId="1443C75F" w:rsidR="000F3484" w:rsidRPr="000F3484" w:rsidRDefault="00C34003"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2E27951D" wp14:editId="36C01FAA">
                <wp:simplePos x="0" y="0"/>
                <wp:positionH relativeFrom="column">
                  <wp:posOffset>-652780</wp:posOffset>
                </wp:positionH>
                <wp:positionV relativeFrom="paragraph">
                  <wp:posOffset>240233</wp:posOffset>
                </wp:positionV>
                <wp:extent cx="6997700" cy="171958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997700" cy="1719580"/>
                        </a:xfrm>
                        <a:prstGeom prst="rect">
                          <a:avLst/>
                        </a:prstGeom>
                        <a:noFill/>
                        <a:ln w="6350">
                          <a:noFill/>
                        </a:ln>
                      </wps:spPr>
                      <wps:txbx>
                        <w:txbxContent>
                          <w:p w14:paraId="46438BC5" w14:textId="1A2CE98C" w:rsidR="00241A8D" w:rsidRPr="00DB105C" w:rsidRDefault="00241A8D" w:rsidP="00241A8D">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Undergraduate</w:t>
                            </w:r>
                            <w:r w:rsidRPr="00DB105C">
                              <w:rPr>
                                <w:rFonts w:ascii="Times New Roman" w:hAnsi="Times New Roman" w:cs="Times New Roman"/>
                                <w:b/>
                                <w:color w:val="1F3864" w:themeColor="accent1" w:themeShade="80"/>
                                <w:sz w:val="24"/>
                                <w:szCs w:val="28"/>
                              </w:rPr>
                              <w:t xml:space="preserve"> Developer</w:t>
                            </w:r>
                          </w:p>
                          <w:p w14:paraId="004D8A13" w14:textId="510EB067" w:rsidR="00241A8D" w:rsidRDefault="00241A8D" w:rsidP="00241A8D">
                            <w:pPr>
                              <w:spacing w:line="360" w:lineRule="auto"/>
                              <w:jc w:val="both"/>
                              <w:rPr>
                                <w:rFonts w:ascii="Times New Roman" w:hAnsi="Times New Roman" w:cs="Times New Roman"/>
                                <w:bCs/>
                              </w:rPr>
                            </w:pPr>
                            <w:r>
                              <w:rPr>
                                <w:rFonts w:ascii="Times New Roman" w:hAnsi="Times New Roman" w:cs="Times New Roman"/>
                                <w:bCs/>
                              </w:rPr>
                              <w:t>E-</w:t>
                            </w:r>
                            <w:proofErr w:type="spellStart"/>
                            <w:r>
                              <w:rPr>
                                <w:rFonts w:ascii="Times New Roman" w:hAnsi="Times New Roman" w:cs="Times New Roman"/>
                                <w:bCs/>
                              </w:rPr>
                              <w:t>kilder</w:t>
                            </w:r>
                            <w:proofErr w:type="spellEnd"/>
                            <w:r>
                              <w:rPr>
                                <w:rFonts w:ascii="Times New Roman" w:hAnsi="Times New Roman" w:cs="Times New Roman"/>
                                <w:bCs/>
                              </w:rPr>
                              <w:t>, Embla Software Innovations</w:t>
                            </w:r>
                            <w:r w:rsidRPr="00DB105C">
                              <w:rPr>
                                <w:rFonts w:ascii="Times New Roman" w:hAnsi="Times New Roman" w:cs="Times New Roman"/>
                                <w:bCs/>
                              </w:rPr>
                              <w:t>, Sri Lanka.</w:t>
                            </w:r>
                          </w:p>
                          <w:p w14:paraId="3B924DA3" w14:textId="38E22F8D" w:rsidR="00241A8D" w:rsidRDefault="00241A8D" w:rsidP="00241A8D">
                            <w:pPr>
                              <w:pStyle w:val="ListParagraph"/>
                              <w:numPr>
                                <w:ilvl w:val="0"/>
                                <w:numId w:val="9"/>
                              </w:numPr>
                              <w:jc w:val="both"/>
                              <w:rPr>
                                <w:rFonts w:ascii="Times New Roman" w:hAnsi="Times New Roman" w:cs="Times New Roman"/>
                                <w:bCs/>
                              </w:rPr>
                            </w:pPr>
                            <w:r w:rsidRPr="00241A8D">
                              <w:rPr>
                                <w:rFonts w:ascii="Times New Roman" w:hAnsi="Times New Roman" w:cs="Times New Roman"/>
                                <w:bCs/>
                              </w:rPr>
                              <w:t>Developed an interactive website to digitize handwritten information of Norwegian church books (available as scanned images) through crowdsourcing and use that information to enable users to discover and graphically illustrate their family</w:t>
                            </w:r>
                            <w:r>
                              <w:rPr>
                                <w:rFonts w:ascii="Times New Roman" w:hAnsi="Times New Roman" w:cs="Times New Roman"/>
                                <w:bCs/>
                              </w:rPr>
                              <w:t xml:space="preserve"> trees.</w:t>
                            </w:r>
                          </w:p>
                          <w:p w14:paraId="584716C1" w14:textId="5B3AFB01" w:rsidR="009C3B70" w:rsidRPr="009C3B70" w:rsidRDefault="009C3B70" w:rsidP="009C3B70">
                            <w:pPr>
                              <w:pStyle w:val="ListParagraph"/>
                              <w:numPr>
                                <w:ilvl w:val="0"/>
                                <w:numId w:val="9"/>
                              </w:numPr>
                              <w:jc w:val="both"/>
                              <w:rPr>
                                <w:rFonts w:ascii="Times New Roman" w:hAnsi="Times New Roman" w:cs="Times New Roman"/>
                                <w:bCs/>
                              </w:rPr>
                            </w:pPr>
                            <w:r>
                              <w:rPr>
                                <w:rFonts w:ascii="Times New Roman" w:hAnsi="Times New Roman" w:cs="Times New Roman"/>
                                <w:b/>
                              </w:rPr>
                              <w:t>Responsibilities:</w:t>
                            </w:r>
                          </w:p>
                          <w:p w14:paraId="00BC2FCE" w14:textId="4D8374BF" w:rsidR="009C3B70" w:rsidRDefault="009C3B70" w:rsidP="009C3B70">
                            <w:pPr>
                              <w:pStyle w:val="ListParagraph"/>
                              <w:numPr>
                                <w:ilvl w:val="1"/>
                                <w:numId w:val="9"/>
                              </w:numPr>
                              <w:jc w:val="both"/>
                              <w:rPr>
                                <w:rFonts w:ascii="Times New Roman" w:hAnsi="Times New Roman" w:cs="Times New Roman"/>
                                <w:bCs/>
                              </w:rPr>
                            </w:pPr>
                            <w:r>
                              <w:rPr>
                                <w:rFonts w:ascii="Times New Roman" w:hAnsi="Times New Roman" w:cs="Times New Roman"/>
                                <w:bCs/>
                              </w:rPr>
                              <w:t>Full stack software development using HTML, CSS, JavaScript, C#, Entity Framework and SQL Server.</w:t>
                            </w:r>
                          </w:p>
                          <w:p w14:paraId="4722B188" w14:textId="466099BA" w:rsidR="009C3B70" w:rsidRPr="009C3B70" w:rsidRDefault="009C3B70" w:rsidP="009C3B70">
                            <w:pPr>
                              <w:pStyle w:val="ListParagraph"/>
                              <w:numPr>
                                <w:ilvl w:val="1"/>
                                <w:numId w:val="9"/>
                              </w:numPr>
                              <w:jc w:val="both"/>
                              <w:rPr>
                                <w:rFonts w:ascii="Times New Roman" w:hAnsi="Times New Roman" w:cs="Times New Roman"/>
                                <w:bCs/>
                              </w:rPr>
                            </w:pPr>
                            <w:r>
                              <w:rPr>
                                <w:rFonts w:ascii="Times New Roman" w:hAnsi="Times New Roman" w:cs="Times New Roman"/>
                                <w:bCs/>
                              </w:rPr>
                              <w:t>Communicating with the Product Owner and the Business Analyst for requirement gathering, customisations and walkthroughs.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951D" id="Text Box 55" o:spid="_x0000_s1059" type="#_x0000_t202" style="position:absolute;margin-left:-51.4pt;margin-top:18.9pt;width:551pt;height:13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ngsMgIAAFwEAAAOAAAAZHJzL2Uyb0RvYy54bWysVE2P2jAQvVfqf7B8LwEKy4IIK7orqkpo&#13;&#10;dyVY7dk4DkRKPK5tSOiv77PDl7Y9Vb0445nxfLw3k+lDU5XsoKwrSKe81+lyprSkrNDblL+tF1/u&#13;&#10;OXNe6EyUpFXKj8rxh9nnT9PaTFSfdlRmyjIE0W5Sm5TvvDeTJHFypyrhOmSUhjEnWwmPq90mmRU1&#13;&#10;oldl0u9275KabGYsSeUctE+tkc9i/DxX0r/kuVOelSlHbT6eNp6bcCazqZhsrTC7Qp7KEP9QRSUK&#13;&#10;jaSXUE/CC7a3xR+hqkJacpT7jqQqoTwvpIo9oJte90M3q50wKvYCcJy5wOT+X1j5fHi1rMhSPhxy&#13;&#10;pkUFjtaq8ewbNQwq4FMbN4HbysDRN9CD57PeQRnabnJbhS8aYrAD6eMF3RBNQnk3Ho9GXZgkbL1R&#13;&#10;bzy8j/gn1+fGOv9dUcWCkHIL+iKq4rB0HqXA9ewSsmlaFGUZKSw1q5Hi67AbH1wseFFqPAxNtMUG&#13;&#10;yTebJjbdjxUE1YayIxq01I6IM3JRoIilcP5VWMwECsec+xcceUlIRieJsx3ZX3/TB39QBStnNWYs&#13;&#10;5e7nXljFWflDg8RxbzAIQxkvg+EI1TB7a9ncWvS+eiSMcQ8bZWQUg78vz2JuqXrHOsxDVpiElsid&#13;&#10;cn8WH307+Vgnqebz6IQxNMIv9crIEDrAGiBeN+/CmhMPHhQ+03kaxeQDHa1vS8h87ykvIldXVE/4&#13;&#10;Y4Qjhad1Cztye49e15/C7DcAAAD//wMAUEsDBBQABgAIAAAAIQAzCfCu5gAAABABAAAPAAAAZHJz&#13;&#10;L2Rvd25yZXYueG1sTI9NT8MwDIbvSPyHyEjctmRFjLZrOk1FExKCw8Yu3NImaysSpzTZVvj1mBNc&#13;&#10;bPnr9fsU68lZdjZj6D1KWMwFMION1z22Eg5v21kKLESFWlmPRsKXCbAur68KlWt/wZ0572PLSARD&#13;&#10;riR0MQ4556HpjFNh7geDNDv60alI5dhyPaoLiTvLEyGW3Kke6UOnBlN1pvnYn5yE52r7qnZ14tJv&#13;&#10;Wz29HDfD5+H9Xsrbm+lxRWGzAhbNFP8u4JeB/ENJxmp/Qh2YlTBbiIQAooS7B8q0kWVZAqymhkiX&#13;&#10;wMuC/wcpfwAAAP//AwBQSwECLQAUAAYACAAAACEAtoM4kv4AAADhAQAAEwAAAAAAAAAAAAAAAAAA&#13;&#10;AAAAW0NvbnRlbnRfVHlwZXNdLnhtbFBLAQItABQABgAIAAAAIQA4/SH/1gAAAJQBAAALAAAAAAAA&#13;&#10;AAAAAAAAAC8BAABfcmVscy8ucmVsc1BLAQItABQABgAIAAAAIQDN4ngsMgIAAFwEAAAOAAAAAAAA&#13;&#10;AAAAAAAAAC4CAABkcnMvZTJvRG9jLnhtbFBLAQItABQABgAIAAAAIQAzCfCu5gAAABABAAAPAAAA&#13;&#10;AAAAAAAAAAAAAIwEAABkcnMvZG93bnJldi54bWxQSwUGAAAAAAQABADzAAAAnwUAAAAA&#13;&#10;" filled="f" stroked="f" strokeweight=".5pt">
                <v:textbox>
                  <w:txbxContent>
                    <w:p w14:paraId="46438BC5" w14:textId="1A2CE98C" w:rsidR="00241A8D" w:rsidRPr="00DB105C" w:rsidRDefault="00241A8D" w:rsidP="00241A8D">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Undergraduate</w:t>
                      </w:r>
                      <w:r w:rsidRPr="00DB105C">
                        <w:rPr>
                          <w:rFonts w:ascii="Times New Roman" w:hAnsi="Times New Roman" w:cs="Times New Roman"/>
                          <w:b/>
                          <w:color w:val="1F3864" w:themeColor="accent1" w:themeShade="80"/>
                          <w:sz w:val="24"/>
                          <w:szCs w:val="28"/>
                        </w:rPr>
                        <w:t xml:space="preserve"> Developer</w:t>
                      </w:r>
                    </w:p>
                    <w:p w14:paraId="004D8A13" w14:textId="510EB067" w:rsidR="00241A8D" w:rsidRDefault="00241A8D" w:rsidP="00241A8D">
                      <w:pPr>
                        <w:spacing w:line="360" w:lineRule="auto"/>
                        <w:jc w:val="both"/>
                        <w:rPr>
                          <w:rFonts w:ascii="Times New Roman" w:hAnsi="Times New Roman" w:cs="Times New Roman"/>
                          <w:bCs/>
                        </w:rPr>
                      </w:pPr>
                      <w:r>
                        <w:rPr>
                          <w:rFonts w:ascii="Times New Roman" w:hAnsi="Times New Roman" w:cs="Times New Roman"/>
                          <w:bCs/>
                        </w:rPr>
                        <w:t>E-</w:t>
                      </w:r>
                      <w:proofErr w:type="spellStart"/>
                      <w:r>
                        <w:rPr>
                          <w:rFonts w:ascii="Times New Roman" w:hAnsi="Times New Roman" w:cs="Times New Roman"/>
                          <w:bCs/>
                        </w:rPr>
                        <w:t>kilder</w:t>
                      </w:r>
                      <w:proofErr w:type="spellEnd"/>
                      <w:r>
                        <w:rPr>
                          <w:rFonts w:ascii="Times New Roman" w:hAnsi="Times New Roman" w:cs="Times New Roman"/>
                          <w:bCs/>
                        </w:rPr>
                        <w:t>, Embla Software Innovations</w:t>
                      </w:r>
                      <w:r w:rsidRPr="00DB105C">
                        <w:rPr>
                          <w:rFonts w:ascii="Times New Roman" w:hAnsi="Times New Roman" w:cs="Times New Roman"/>
                          <w:bCs/>
                        </w:rPr>
                        <w:t>, Sri Lanka.</w:t>
                      </w:r>
                    </w:p>
                    <w:p w14:paraId="3B924DA3" w14:textId="38E22F8D" w:rsidR="00241A8D" w:rsidRDefault="00241A8D" w:rsidP="00241A8D">
                      <w:pPr>
                        <w:pStyle w:val="ListParagraph"/>
                        <w:numPr>
                          <w:ilvl w:val="0"/>
                          <w:numId w:val="9"/>
                        </w:numPr>
                        <w:jc w:val="both"/>
                        <w:rPr>
                          <w:rFonts w:ascii="Times New Roman" w:hAnsi="Times New Roman" w:cs="Times New Roman"/>
                          <w:bCs/>
                        </w:rPr>
                      </w:pPr>
                      <w:r w:rsidRPr="00241A8D">
                        <w:rPr>
                          <w:rFonts w:ascii="Times New Roman" w:hAnsi="Times New Roman" w:cs="Times New Roman"/>
                          <w:bCs/>
                        </w:rPr>
                        <w:t>Developed an interactive website to digitize handwritten information of Norwegian church books (available as scanned images) through crowdsourcing and use that information to enable users to discover and graphically illustrate their family</w:t>
                      </w:r>
                      <w:r>
                        <w:rPr>
                          <w:rFonts w:ascii="Times New Roman" w:hAnsi="Times New Roman" w:cs="Times New Roman"/>
                          <w:bCs/>
                        </w:rPr>
                        <w:t xml:space="preserve"> trees.</w:t>
                      </w:r>
                    </w:p>
                    <w:p w14:paraId="584716C1" w14:textId="5B3AFB01" w:rsidR="009C3B70" w:rsidRPr="009C3B70" w:rsidRDefault="009C3B70" w:rsidP="009C3B70">
                      <w:pPr>
                        <w:pStyle w:val="ListParagraph"/>
                        <w:numPr>
                          <w:ilvl w:val="0"/>
                          <w:numId w:val="9"/>
                        </w:numPr>
                        <w:jc w:val="both"/>
                        <w:rPr>
                          <w:rFonts w:ascii="Times New Roman" w:hAnsi="Times New Roman" w:cs="Times New Roman"/>
                          <w:bCs/>
                        </w:rPr>
                      </w:pPr>
                      <w:r>
                        <w:rPr>
                          <w:rFonts w:ascii="Times New Roman" w:hAnsi="Times New Roman" w:cs="Times New Roman"/>
                          <w:b/>
                        </w:rPr>
                        <w:t>Responsibilities:</w:t>
                      </w:r>
                    </w:p>
                    <w:p w14:paraId="00BC2FCE" w14:textId="4D8374BF" w:rsidR="009C3B70" w:rsidRDefault="009C3B70" w:rsidP="009C3B70">
                      <w:pPr>
                        <w:pStyle w:val="ListParagraph"/>
                        <w:numPr>
                          <w:ilvl w:val="1"/>
                          <w:numId w:val="9"/>
                        </w:numPr>
                        <w:jc w:val="both"/>
                        <w:rPr>
                          <w:rFonts w:ascii="Times New Roman" w:hAnsi="Times New Roman" w:cs="Times New Roman"/>
                          <w:bCs/>
                        </w:rPr>
                      </w:pPr>
                      <w:r>
                        <w:rPr>
                          <w:rFonts w:ascii="Times New Roman" w:hAnsi="Times New Roman" w:cs="Times New Roman"/>
                          <w:bCs/>
                        </w:rPr>
                        <w:t>Full stack software development using HTML, CSS, JavaScript, C#, Entity Framework and SQL Server.</w:t>
                      </w:r>
                    </w:p>
                    <w:p w14:paraId="4722B188" w14:textId="466099BA" w:rsidR="009C3B70" w:rsidRPr="009C3B70" w:rsidRDefault="009C3B70" w:rsidP="009C3B70">
                      <w:pPr>
                        <w:pStyle w:val="ListParagraph"/>
                        <w:numPr>
                          <w:ilvl w:val="1"/>
                          <w:numId w:val="9"/>
                        </w:numPr>
                        <w:jc w:val="both"/>
                        <w:rPr>
                          <w:rFonts w:ascii="Times New Roman" w:hAnsi="Times New Roman" w:cs="Times New Roman"/>
                          <w:bCs/>
                        </w:rPr>
                      </w:pPr>
                      <w:r>
                        <w:rPr>
                          <w:rFonts w:ascii="Times New Roman" w:hAnsi="Times New Roman" w:cs="Times New Roman"/>
                          <w:bCs/>
                        </w:rPr>
                        <w:t>Communicating with the Product Owner and the Business Analyst for requirement gathering, customisations and walkthroughs.</w:t>
                      </w:r>
                    </w:p>
                  </w:txbxContent>
                </v:textbox>
              </v:shape>
            </w:pict>
          </mc:Fallback>
        </mc:AlternateContent>
      </w:r>
    </w:p>
    <w:p w14:paraId="4AC99538" w14:textId="07444734" w:rsidR="000F3484" w:rsidRPr="000F3484" w:rsidRDefault="00C34003" w:rsidP="000F3484">
      <w:pPr>
        <w:rPr>
          <w:rFonts w:ascii="Times New Roman" w:hAnsi="Times New Roman" w:cs="Times New Roman"/>
        </w:rPr>
      </w:pPr>
      <w:r w:rsidRPr="0011568E">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48A9D3F5" wp14:editId="1B65880C">
                <wp:simplePos x="0" y="0"/>
                <wp:positionH relativeFrom="column">
                  <wp:posOffset>4398010</wp:posOffset>
                </wp:positionH>
                <wp:positionV relativeFrom="paragraph">
                  <wp:posOffset>102438</wp:posOffset>
                </wp:positionV>
                <wp:extent cx="2077720" cy="2673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9D3F5" id="Text Box 57" o:spid="_x0000_s1060" type="#_x0000_t202" style="position:absolute;margin-left:346.3pt;margin-top:8.05pt;width:163.6pt;height:21.0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ULRMQIAAFsEAAAOAAAAZHJzL2Uyb0RvYy54bWysVEtv2zAMvg/YfxB0X+w4ry2IU2QtMgwo&#13;&#10;2gLJ0LMiS7EBSdQkJXb260fJSRp0Ow27yBRJ8fF9pBd3nVbkKJxvwJR0OMgpEYZD1Zh9SX9s158+&#13;&#10;U+IDMxVTYERJT8LTu+XHD4vWzkUBNahKOIJBjJ+3tqR1CHaeZZ7XQjM/ACsMGiU4zQJe3T6rHGsx&#13;&#10;ulZZkefTrAVXWQdceI/ah95Ilym+lIKHZym9CESVFGsL6XTp3MUzWy7YfO+YrRt+LoP9QxWaNQaT&#13;&#10;XkM9sMDIwTV/hNINd+BBhgEHnYGUDRepB+xmmL/rZlMzK1IvCI63V5j8/wvLn44vjjRVSSczSgzT&#13;&#10;yNFWdIF8hY6gCvFprZ+j28aiY+hQjzxf9B6Vse1OOh2/2BBBOyJ9uqIbo3FUFvlsNivQxNFWTGej&#13;&#10;0SSGyd5eW+fDNwGaRKGkDtlLoLLjow+968UlJjOwbpRKDCpD2pJOR5M8PbhaMLgymCP20NcapdDt&#13;&#10;utRzcW1kB9UJ+3PQT4i3fN1gEY/MhxfmcCSwbhzz8IyHVIDJ4CxRUoP79Td99Eem0EpJiyNWUv/z&#13;&#10;wJygRH03yOGX4XgcZzJdxpOEjbu17G4t5qDvAad4iAtleRLxsQvqIkoH+hW3YRWzookZjrlLGi7i&#13;&#10;fegHH7eJi9UqOeEUWhYezcbyGDrCGiHedq/M2TMPARl8gsswsvk7OnrfnpDVIYBsElcR6B7VM/44&#13;&#10;wYnt87bFFbm9J6+3f8LyNwAAAP//AwBQSwMEFAAGAAgAAAAhABgt7GrlAAAADwEAAA8AAABkcnMv&#13;&#10;ZG93bnJldi54bWxMj09rwkAQxe8Fv8MyQm91k4AhxmxEUqRQ2oPWS2+T7JqE7p80u2raT9/xZC8D&#13;&#10;w3vz5v2KzWQ0u6jR984KiBcRMGUbJ3vbCjh+7J4yYD6glaidVQJ+lIdNOXsoMJfuavfqcggtoxDr&#13;&#10;cxTQhTDknPumUwb9wg3KknZyo8FA69hyOeKVwo3mSRSl3GBv6UOHg6o61XwdzkbAa7V7x32dmOxX&#13;&#10;Vy9vp+3wffxcCvE4n57XNLZrYEFN4X4BNwbqDyUVq93ZSs+0gHSVpGQlIY2B3QxRvCKiWsAyS4CX&#13;&#10;Bf/PUf4BAAD//wMAUEsBAi0AFAAGAAgAAAAhALaDOJL+AAAA4QEAABMAAAAAAAAAAAAAAAAAAAAA&#13;&#10;AFtDb250ZW50X1R5cGVzXS54bWxQSwECLQAUAAYACAAAACEAOP0h/9YAAACUAQAACwAAAAAAAAAA&#13;&#10;AAAAAAAvAQAAX3JlbHMvLnJlbHNQSwECLQAUAAYACAAAACEAJS1C0TECAABbBAAADgAAAAAAAAAA&#13;&#10;AAAAAAAuAgAAZHJzL2Uyb0RvYy54bWxQSwECLQAUAAYACAAAACEAGC3sauUAAAAPAQAADwAAAAAA&#13;&#10;AAAAAAAAAACLBAAAZHJzL2Rvd25yZXYueG1sUEsFBgAAAAAEAAQA8wAAAJ0FAAAAAA==&#13;&#10;" filled="f" stroked="f" strokeweight=".5pt">
                <v:textbo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v:textbox>
              </v:shape>
            </w:pict>
          </mc:Fallback>
        </mc:AlternateContent>
      </w:r>
    </w:p>
    <w:p w14:paraId="4CF07AA5" w14:textId="54CCB446" w:rsidR="000F3484" w:rsidRPr="000F3484" w:rsidRDefault="000F3484" w:rsidP="000F3484">
      <w:pPr>
        <w:rPr>
          <w:rFonts w:ascii="Times New Roman" w:hAnsi="Times New Roman" w:cs="Times New Roman"/>
        </w:rPr>
      </w:pPr>
    </w:p>
    <w:p w14:paraId="066DA559" w14:textId="744FBBB2" w:rsidR="000F3484" w:rsidRPr="000F3484" w:rsidRDefault="000F3484" w:rsidP="000F3484">
      <w:pPr>
        <w:rPr>
          <w:rFonts w:ascii="Times New Roman" w:hAnsi="Times New Roman" w:cs="Times New Roman"/>
        </w:rPr>
      </w:pPr>
    </w:p>
    <w:p w14:paraId="694C3AF9" w14:textId="62F17EB5" w:rsidR="000F3484" w:rsidRPr="000F3484" w:rsidRDefault="000F3484" w:rsidP="000F3484">
      <w:pPr>
        <w:rPr>
          <w:rFonts w:ascii="Times New Roman" w:hAnsi="Times New Roman" w:cs="Times New Roman"/>
        </w:rPr>
      </w:pPr>
    </w:p>
    <w:p w14:paraId="2E20FD42" w14:textId="10119C4C" w:rsidR="000F3484" w:rsidRPr="000F3484" w:rsidRDefault="000F3484" w:rsidP="000F3484">
      <w:pPr>
        <w:rPr>
          <w:rFonts w:ascii="Times New Roman" w:hAnsi="Times New Roman" w:cs="Times New Roman"/>
        </w:rPr>
      </w:pPr>
    </w:p>
    <w:p w14:paraId="253593BE" w14:textId="737207BB" w:rsidR="000F3484" w:rsidRPr="000F3484" w:rsidRDefault="000F3484" w:rsidP="000F3484">
      <w:pPr>
        <w:rPr>
          <w:rFonts w:ascii="Times New Roman" w:hAnsi="Times New Roman" w:cs="Times New Roman"/>
        </w:rPr>
      </w:pPr>
    </w:p>
    <w:p w14:paraId="09341028" w14:textId="0301FD99" w:rsidR="000F3484" w:rsidRPr="000F3484" w:rsidRDefault="000F3484" w:rsidP="000F3484">
      <w:pPr>
        <w:rPr>
          <w:rFonts w:ascii="Times New Roman" w:hAnsi="Times New Roman" w:cs="Times New Roman"/>
        </w:rPr>
      </w:pPr>
    </w:p>
    <w:p w14:paraId="5030E131" w14:textId="098FADBF" w:rsidR="000F3484" w:rsidRPr="000F3484" w:rsidRDefault="000F3484" w:rsidP="000F3484">
      <w:pPr>
        <w:rPr>
          <w:rFonts w:ascii="Times New Roman" w:hAnsi="Times New Roman" w:cs="Times New Roman"/>
        </w:rPr>
      </w:pPr>
    </w:p>
    <w:p w14:paraId="5DEE07D9" w14:textId="100F1495" w:rsidR="000F3484" w:rsidRPr="000F3484" w:rsidRDefault="000F3484" w:rsidP="000F3484">
      <w:pPr>
        <w:rPr>
          <w:rFonts w:ascii="Times New Roman" w:hAnsi="Times New Roman" w:cs="Times New Roman"/>
        </w:rPr>
      </w:pPr>
    </w:p>
    <w:p w14:paraId="6FAC0337" w14:textId="120B6A45" w:rsidR="000F3484" w:rsidRPr="000F3484" w:rsidRDefault="000F3484" w:rsidP="000F3484">
      <w:pPr>
        <w:rPr>
          <w:rFonts w:ascii="Times New Roman" w:hAnsi="Times New Roman" w:cs="Times New Roman"/>
        </w:rPr>
      </w:pPr>
    </w:p>
    <w:p w14:paraId="017B86E1" w14:textId="79DC9500" w:rsidR="000F3484" w:rsidRPr="000F3484" w:rsidRDefault="00C34003" w:rsidP="000F348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73280" behindDoc="0" locked="0" layoutInCell="1" allowOverlap="1" wp14:anchorId="11BB49CE" wp14:editId="394AF17B">
                <wp:simplePos x="0" y="0"/>
                <wp:positionH relativeFrom="column">
                  <wp:posOffset>-645795</wp:posOffset>
                </wp:positionH>
                <wp:positionV relativeFrom="paragraph">
                  <wp:posOffset>261188</wp:posOffset>
                </wp:positionV>
                <wp:extent cx="7171690" cy="2876550"/>
                <wp:effectExtent l="0" t="0" r="0" b="0"/>
                <wp:wrapNone/>
                <wp:docPr id="22" name="Group 22"/>
                <wp:cNvGraphicFramePr/>
                <a:graphic xmlns:a="http://schemas.openxmlformats.org/drawingml/2006/main">
                  <a:graphicData uri="http://schemas.microsoft.com/office/word/2010/wordprocessingGroup">
                    <wpg:wgp>
                      <wpg:cNvGrpSpPr/>
                      <wpg:grpSpPr>
                        <a:xfrm>
                          <a:off x="0" y="0"/>
                          <a:ext cx="7171690" cy="2876550"/>
                          <a:chOff x="0" y="0"/>
                          <a:chExt cx="7172235" cy="2876550"/>
                        </a:xfrm>
                      </wpg:grpSpPr>
                      <wpg:grpSp>
                        <wpg:cNvPr id="58" name="Group 58"/>
                        <wpg:cNvGrpSpPr/>
                        <wpg:grpSpPr>
                          <a:xfrm>
                            <a:off x="7257" y="0"/>
                            <a:ext cx="7066280" cy="323215"/>
                            <a:chOff x="45720" y="0"/>
                            <a:chExt cx="4345876" cy="323215"/>
                          </a:xfrm>
                        </wpg:grpSpPr>
                        <wps:wsp>
                          <wps:cNvPr id="59" name="Text Box 59"/>
                          <wps:cNvSpPr txBox="1"/>
                          <wps:spPr>
                            <a:xfrm>
                              <a:off x="45720" y="0"/>
                              <a:ext cx="1792224" cy="320040"/>
                            </a:xfrm>
                            <a:prstGeom prst="rect">
                              <a:avLst/>
                            </a:prstGeom>
                            <a:noFill/>
                            <a:ln w="6350">
                              <a:noFill/>
                            </a:ln>
                          </wps:spPr>
                          <wps:txbx>
                            <w:txbxContent>
                              <w:p w14:paraId="122DC4DF" w14:textId="69318461"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RECENT 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126" name="Text Box 126"/>
                        <wps:cNvSpPr txBox="1"/>
                        <wps:spPr>
                          <a:xfrm>
                            <a:off x="0" y="1023257"/>
                            <a:ext cx="7032031" cy="803275"/>
                          </a:xfrm>
                          <a:prstGeom prst="rect">
                            <a:avLst/>
                          </a:prstGeom>
                          <a:noFill/>
                          <a:ln w="6350">
                            <a:noFill/>
                          </a:ln>
                        </wps:spPr>
                        <wps:txbx>
                          <w:txbxContent>
                            <w:p w14:paraId="2A4AE2F8" w14:textId="77777777" w:rsidR="009323D8" w:rsidRDefault="009323D8" w:rsidP="009323D8">
                              <w:pPr>
                                <w:rPr>
                                  <w:rFonts w:ascii="Times New Roman" w:hAnsi="Times New Roman" w:cs="Times New Roman"/>
                                  <w:b/>
                                  <w:color w:val="44546A" w:themeColor="text2"/>
                                  <w:sz w:val="24"/>
                                  <w:szCs w:val="28"/>
                                </w:rPr>
                              </w:pPr>
                              <w:r w:rsidRPr="009323D8">
                                <w:rPr>
                                  <w:rFonts w:ascii="Times New Roman" w:hAnsi="Times New Roman" w:cs="Times New Roman"/>
                                  <w:b/>
                                  <w:color w:val="44546A" w:themeColor="text2"/>
                                  <w:sz w:val="24"/>
                                  <w:szCs w:val="28"/>
                                </w:rPr>
                                <w:t xml:space="preserve">Bots for Research: Minimising the Experimenter Effect </w:t>
                              </w:r>
                            </w:p>
                            <w:p w14:paraId="419A7BB2" w14:textId="15F21ACA" w:rsidR="009323D8" w:rsidRPr="009323D8" w:rsidRDefault="009323D8" w:rsidP="009323D8">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J. Goncalves </w:t>
                              </w:r>
                            </w:p>
                            <w:p w14:paraId="2A5CA8D4" w14:textId="77A29E43" w:rsidR="009323D8" w:rsidRDefault="00DB65D2" w:rsidP="009323D8">
                              <w:r>
                                <w:rPr>
                                  <w:rFonts w:ascii="Times New Roman" w:eastAsia="Times New Roman" w:hAnsi="Times New Roman" w:cs="Times New Roman"/>
                                  <w:color w:val="000000"/>
                                  <w:szCs w:val="22"/>
                                  <w:lang w:eastAsia="en-GB"/>
                                </w:rPr>
                                <w:t>In International W</w:t>
                              </w:r>
                              <w:r w:rsidR="009323D8" w:rsidRPr="009323D8">
                                <w:rPr>
                                  <w:rFonts w:ascii="Times New Roman" w:eastAsia="Times New Roman" w:hAnsi="Times New Roman" w:cs="Times New Roman"/>
                                  <w:color w:val="000000"/>
                                  <w:szCs w:val="22"/>
                                  <w:lang w:eastAsia="en-GB"/>
                                </w:rPr>
                                <w:t>orkshop on Detection and Design for Cognitive Biases in People and Computing Systems</w:t>
                              </w:r>
                              <w:r>
                                <w:rPr>
                                  <w:rFonts w:ascii="Times New Roman" w:eastAsia="Times New Roman" w:hAnsi="Times New Roman" w:cs="Times New Roman"/>
                                  <w:color w:val="000000"/>
                                  <w:szCs w:val="22"/>
                                  <w:lang w:eastAsia="en-GB"/>
                                </w:rPr>
                                <w:t xml:space="preserve"> (CHI’20)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7257" y="1640114"/>
                            <a:ext cx="6997700" cy="641350"/>
                          </a:xfrm>
                          <a:prstGeom prst="rect">
                            <a:avLst/>
                          </a:prstGeom>
                          <a:noFill/>
                          <a:ln w="6350">
                            <a:noFill/>
                          </a:ln>
                        </wps:spPr>
                        <wps:txbx>
                          <w:txbxContent>
                            <w:p w14:paraId="6CDA957C" w14:textId="77777777" w:rsidR="0056166A" w:rsidRDefault="0056166A" w:rsidP="009323D8">
                              <w:pPr>
                                <w:rPr>
                                  <w:rFonts w:ascii="Times New Roman" w:hAnsi="Times New Roman" w:cs="Times New Roman"/>
                                  <w:b/>
                                  <w:color w:val="44546A" w:themeColor="text2"/>
                                  <w:sz w:val="24"/>
                                  <w:szCs w:val="28"/>
                                </w:rPr>
                              </w:pPr>
                              <w:r w:rsidRPr="0056166A">
                                <w:rPr>
                                  <w:rFonts w:ascii="Times New Roman" w:hAnsi="Times New Roman" w:cs="Times New Roman"/>
                                  <w:b/>
                                  <w:color w:val="44546A" w:themeColor="text2"/>
                                  <w:sz w:val="24"/>
                                  <w:szCs w:val="28"/>
                                </w:rPr>
                                <w:t xml:space="preserve">Impact of Contextual and Personal Determinants on Online Social Conformity </w:t>
                              </w:r>
                            </w:p>
                            <w:p w14:paraId="13434EE1" w14:textId="2C7703D4" w:rsidR="009323D8" w:rsidRPr="009323D8" w:rsidRDefault="009323D8" w:rsidP="009323D8">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V. </w:t>
                              </w:r>
                              <w:proofErr w:type="spellStart"/>
                              <w:r w:rsidRPr="009323D8">
                                <w:rPr>
                                  <w:rFonts w:ascii="Times New Roman" w:eastAsia="Times New Roman" w:hAnsi="Times New Roman" w:cs="Times New Roman"/>
                                  <w:color w:val="000000"/>
                                  <w:szCs w:val="22"/>
                                  <w:lang w:eastAsia="en-GB"/>
                                </w:rPr>
                                <w:t>Kostakos</w:t>
                              </w:r>
                              <w:proofErr w:type="spellEnd"/>
                              <w:r w:rsidRPr="009323D8">
                                <w:rPr>
                                  <w:rFonts w:ascii="Times New Roman" w:eastAsia="Times New Roman" w:hAnsi="Times New Roman" w:cs="Times New Roman"/>
                                  <w:color w:val="000000"/>
                                  <w:szCs w:val="22"/>
                                  <w:lang w:eastAsia="en-GB"/>
                                </w:rPr>
                                <w:t xml:space="preserve">, J. Goncalves </w:t>
                              </w:r>
                            </w:p>
                            <w:p w14:paraId="6147EC64" w14:textId="73C5441F" w:rsidR="009323D8" w:rsidRDefault="0056166A" w:rsidP="009323D8">
                              <w:r>
                                <w:rPr>
                                  <w:rFonts w:ascii="Times New Roman" w:eastAsia="Times New Roman" w:hAnsi="Times New Roman" w:cs="Times New Roman"/>
                                  <w:color w:val="000000"/>
                                  <w:szCs w:val="22"/>
                                  <w:lang w:eastAsia="en-GB"/>
                                </w:rPr>
                                <w:t>Computers in Human 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7257" y="2235200"/>
                            <a:ext cx="6997700" cy="641350"/>
                          </a:xfrm>
                          <a:prstGeom prst="rect">
                            <a:avLst/>
                          </a:prstGeom>
                          <a:noFill/>
                          <a:ln w="6350">
                            <a:noFill/>
                          </a:ln>
                        </wps:spPr>
                        <wps:txbx>
                          <w:txbxContent>
                            <w:p w14:paraId="2D78B445" w14:textId="77777777" w:rsidR="0056166A" w:rsidRDefault="0056166A" w:rsidP="0056166A">
                              <w:pPr>
                                <w:rPr>
                                  <w:rFonts w:ascii="Times New Roman" w:hAnsi="Times New Roman" w:cs="Times New Roman"/>
                                  <w:b/>
                                  <w:color w:val="44546A" w:themeColor="text2"/>
                                  <w:sz w:val="24"/>
                                  <w:szCs w:val="28"/>
                                </w:rPr>
                              </w:pPr>
                              <w:r w:rsidRPr="0056166A">
                                <w:rPr>
                                  <w:rFonts w:ascii="Times New Roman" w:hAnsi="Times New Roman" w:cs="Times New Roman"/>
                                  <w:b/>
                                  <w:color w:val="44546A" w:themeColor="text2"/>
                                  <w:sz w:val="24"/>
                                  <w:szCs w:val="28"/>
                                </w:rPr>
                                <w:t xml:space="preserve">Measuring the Effects of Gender on Online Social Conformity </w:t>
                              </w:r>
                            </w:p>
                            <w:p w14:paraId="745060B3" w14:textId="5201E345" w:rsidR="0056166A" w:rsidRPr="009323D8" w:rsidRDefault="0056166A" w:rsidP="0056166A">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V. </w:t>
                              </w:r>
                              <w:proofErr w:type="spellStart"/>
                              <w:r w:rsidRPr="009323D8">
                                <w:rPr>
                                  <w:rFonts w:ascii="Times New Roman" w:eastAsia="Times New Roman" w:hAnsi="Times New Roman" w:cs="Times New Roman"/>
                                  <w:color w:val="000000"/>
                                  <w:szCs w:val="22"/>
                                  <w:lang w:eastAsia="en-GB"/>
                                </w:rPr>
                                <w:t>Kostakos</w:t>
                              </w:r>
                              <w:proofErr w:type="spellEnd"/>
                              <w:r w:rsidRPr="009323D8">
                                <w:rPr>
                                  <w:rFonts w:ascii="Times New Roman" w:eastAsia="Times New Roman" w:hAnsi="Times New Roman" w:cs="Times New Roman"/>
                                  <w:color w:val="000000"/>
                                  <w:szCs w:val="22"/>
                                  <w:lang w:eastAsia="en-GB"/>
                                </w:rPr>
                                <w:t xml:space="preserve">, J. Goncalves </w:t>
                              </w:r>
                            </w:p>
                            <w:p w14:paraId="465A6E6C" w14:textId="4A3F5E44" w:rsidR="00DB65D2" w:rsidRDefault="00DB65D2" w:rsidP="00DB65D2">
                              <w:r w:rsidRPr="00E60E5C">
                                <w:rPr>
                                  <w:rFonts w:ascii="Times New Roman" w:eastAsia="Times New Roman" w:hAnsi="Times New Roman" w:cs="Times New Roman"/>
                                  <w:color w:val="000000"/>
                                  <w:szCs w:val="22"/>
                                  <w:lang w:eastAsia="en-GB"/>
                                </w:rPr>
                                <w:t xml:space="preserve">Proceedings of the ACM on Human-Computer Interaction, </w:t>
                              </w:r>
                              <w:r>
                                <w:rPr>
                                  <w:rFonts w:ascii="Times New Roman" w:eastAsia="Times New Roman" w:hAnsi="Times New Roman" w:cs="Times New Roman"/>
                                  <w:color w:val="000000"/>
                                  <w:szCs w:val="22"/>
                                  <w:lang w:eastAsia="en-GB"/>
                                </w:rPr>
                                <w:t>3</w:t>
                              </w:r>
                              <w:r w:rsidRPr="00E60E5C">
                                <w:rPr>
                                  <w:rFonts w:ascii="Times New Roman" w:eastAsia="Times New Roman" w:hAnsi="Times New Roman" w:cs="Times New Roman"/>
                                  <w:color w:val="000000"/>
                                  <w:szCs w:val="22"/>
                                  <w:lang w:eastAsia="en-GB"/>
                                </w:rPr>
                                <w:t xml:space="preserve"> </w:t>
                              </w:r>
                              <w:r>
                                <w:rPr>
                                  <w:rFonts w:ascii="Times New Roman" w:eastAsia="Times New Roman" w:hAnsi="Times New Roman" w:cs="Times New Roman"/>
                                  <w:color w:val="000000"/>
                                  <w:szCs w:val="22"/>
                                  <w:lang w:eastAsia="en-GB"/>
                                </w:rPr>
                                <w:t>(</w:t>
                              </w:r>
                              <w:r w:rsidRPr="00E60E5C">
                                <w:rPr>
                                  <w:rFonts w:ascii="Times New Roman" w:eastAsia="Times New Roman" w:hAnsi="Times New Roman" w:cs="Times New Roman"/>
                                  <w:color w:val="000000"/>
                                  <w:szCs w:val="22"/>
                                  <w:lang w:eastAsia="en-GB"/>
                                </w:rPr>
                                <w:t>CSCW</w:t>
                              </w:r>
                              <w:r>
                                <w:rPr>
                                  <w:rFonts w:ascii="Times New Roman" w:eastAsia="Times New Roman" w:hAnsi="Times New Roman" w:cs="Times New Roman"/>
                                  <w:color w:val="000000"/>
                                  <w:szCs w:val="22"/>
                                  <w:lang w:eastAsia="en-GB"/>
                                </w:rPr>
                                <w:t>)</w:t>
                              </w:r>
                              <w:r w:rsidRPr="00E60E5C">
                                <w:rPr>
                                  <w:rFonts w:ascii="Times New Roman" w:eastAsia="Times New Roman" w:hAnsi="Times New Roman" w:cs="Times New Roman"/>
                                  <w:color w:val="000000"/>
                                  <w:szCs w:val="22"/>
                                  <w:lang w:eastAsia="en-GB"/>
                                </w:rPr>
                                <w:t xml:space="preserve">, </w:t>
                              </w:r>
                              <w:r>
                                <w:rPr>
                                  <w:rFonts w:ascii="Times New Roman" w:eastAsia="Times New Roman" w:hAnsi="Times New Roman" w:cs="Times New Roman"/>
                                  <w:color w:val="000000"/>
                                  <w:szCs w:val="22"/>
                                  <w:lang w:eastAsia="en-GB"/>
                                </w:rPr>
                                <w:t>14</w:t>
                              </w:r>
                              <w:r w:rsidRPr="00E60E5C">
                                <w:rPr>
                                  <w:rFonts w:ascii="Times New Roman" w:eastAsia="Times New Roman" w:hAnsi="Times New Roman" w:cs="Times New Roman"/>
                                  <w:color w:val="000000"/>
                                  <w:szCs w:val="22"/>
                                  <w:lang w:eastAsia="en-GB"/>
                                </w:rPr>
                                <w:t xml:space="preserve">5:1 - </w:t>
                              </w:r>
                              <w:r>
                                <w:rPr>
                                  <w:rFonts w:ascii="Times New Roman" w:eastAsia="Times New Roman" w:hAnsi="Times New Roman" w:cs="Times New Roman"/>
                                  <w:color w:val="000000"/>
                                  <w:szCs w:val="22"/>
                                  <w:lang w:eastAsia="en-GB"/>
                                </w:rPr>
                                <w:t>14</w:t>
                              </w:r>
                              <w:r w:rsidRPr="00E60E5C">
                                <w:rPr>
                                  <w:rFonts w:ascii="Times New Roman" w:eastAsia="Times New Roman" w:hAnsi="Times New Roman" w:cs="Times New Roman"/>
                                  <w:color w:val="000000"/>
                                  <w:szCs w:val="22"/>
                                  <w:lang w:eastAsia="en-GB"/>
                                </w:rPr>
                                <w:t>5:2</w:t>
                              </w:r>
                              <w:r w:rsidR="00D91810">
                                <w:rPr>
                                  <w:rFonts w:ascii="Times New Roman" w:eastAsia="Times New Roman" w:hAnsi="Times New Roman" w:cs="Times New Roman"/>
                                  <w:color w:val="000000"/>
                                  <w:szCs w:val="22"/>
                                  <w:lang w:eastAsia="en-GB"/>
                                </w:rPr>
                                <w:t>4</w:t>
                              </w:r>
                            </w:p>
                            <w:p w14:paraId="4A9AAB45" w14:textId="4EC067C9" w:rsidR="0056166A" w:rsidRDefault="0056166A" w:rsidP="00DB65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435428"/>
                            <a:ext cx="7032031" cy="590718"/>
                          </a:xfrm>
                          <a:prstGeom prst="rect">
                            <a:avLst/>
                          </a:prstGeom>
                          <a:noFill/>
                          <a:ln w="6350">
                            <a:noFill/>
                          </a:ln>
                        </wps:spPr>
                        <wps:txbx>
                          <w:txbxContent>
                            <w:p w14:paraId="7555C924" w14:textId="4E7B3DAD" w:rsidR="008A263F" w:rsidRDefault="00E60E5C" w:rsidP="008A263F">
                              <w:pPr>
                                <w:rPr>
                                  <w:rFonts w:ascii="Times New Roman" w:hAnsi="Times New Roman" w:cs="Times New Roman"/>
                                  <w:b/>
                                  <w:color w:val="44546A" w:themeColor="text2"/>
                                  <w:sz w:val="24"/>
                                  <w:szCs w:val="28"/>
                                </w:rPr>
                              </w:pPr>
                              <w:r>
                                <w:rPr>
                                  <w:rFonts w:ascii="Times New Roman" w:hAnsi="Times New Roman" w:cs="Times New Roman"/>
                                  <w:b/>
                                  <w:color w:val="44546A" w:themeColor="text2"/>
                                  <w:sz w:val="24"/>
                                  <w:szCs w:val="28"/>
                                </w:rPr>
                                <w:t>Quantifying the Effect of Social Presence on Online Social Conformity</w:t>
                              </w:r>
                            </w:p>
                            <w:p w14:paraId="77125A05" w14:textId="3D6F4BF1" w:rsidR="008A263F" w:rsidRPr="009323D8" w:rsidRDefault="008A263F" w:rsidP="008A263F">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w:t>
                              </w:r>
                              <w:r w:rsidR="00E60E5C">
                                <w:rPr>
                                  <w:rFonts w:ascii="Times New Roman" w:eastAsia="Times New Roman" w:hAnsi="Times New Roman" w:cs="Times New Roman"/>
                                  <w:color w:val="000000"/>
                                  <w:szCs w:val="22"/>
                                  <w:lang w:eastAsia="en-GB"/>
                                </w:rPr>
                                <w:t xml:space="preserve">V. </w:t>
                              </w:r>
                              <w:proofErr w:type="spellStart"/>
                              <w:r w:rsidR="00E60E5C" w:rsidRPr="009323D8">
                                <w:rPr>
                                  <w:rFonts w:ascii="Times New Roman" w:eastAsia="Times New Roman" w:hAnsi="Times New Roman" w:cs="Times New Roman"/>
                                  <w:color w:val="000000"/>
                                  <w:szCs w:val="22"/>
                                  <w:lang w:eastAsia="en-GB"/>
                                </w:rPr>
                                <w:t>Kostakos</w:t>
                              </w:r>
                              <w:proofErr w:type="spellEnd"/>
                              <w:r w:rsidR="00E60E5C">
                                <w:rPr>
                                  <w:rFonts w:ascii="Times New Roman" w:eastAsia="Times New Roman" w:hAnsi="Times New Roman" w:cs="Times New Roman"/>
                                  <w:color w:val="000000"/>
                                  <w:szCs w:val="22"/>
                                  <w:lang w:eastAsia="en-GB"/>
                                </w:rPr>
                                <w:t xml:space="preserve"> and </w:t>
                              </w:r>
                              <w:r w:rsidRPr="009323D8">
                                <w:rPr>
                                  <w:rFonts w:ascii="Times New Roman" w:eastAsia="Times New Roman" w:hAnsi="Times New Roman" w:cs="Times New Roman"/>
                                  <w:color w:val="000000"/>
                                  <w:szCs w:val="22"/>
                                  <w:lang w:eastAsia="en-GB"/>
                                </w:rPr>
                                <w:t xml:space="preserve">J. Goncalves </w:t>
                              </w:r>
                            </w:p>
                            <w:p w14:paraId="16145A0B" w14:textId="26BF8F66" w:rsidR="008A263F" w:rsidRDefault="00E60E5C" w:rsidP="008A263F">
                              <w:r w:rsidRPr="00E60E5C">
                                <w:rPr>
                                  <w:rFonts w:ascii="Times New Roman" w:eastAsia="Times New Roman" w:hAnsi="Times New Roman" w:cs="Times New Roman"/>
                                  <w:color w:val="000000"/>
                                  <w:szCs w:val="22"/>
                                  <w:lang w:eastAsia="en-GB"/>
                                </w:rPr>
                                <w:t>Proceedings of the ACM on Human-Computer Interaction, 4 (CSCW1), 55:1 - 55:22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5094515" y="449942"/>
                            <a:ext cx="2077720" cy="267335"/>
                          </a:xfrm>
                          <a:prstGeom prst="rect">
                            <a:avLst/>
                          </a:prstGeom>
                          <a:noFill/>
                          <a:ln w="6350">
                            <a:noFill/>
                          </a:ln>
                        </wps:spPr>
                        <wps:txb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5094515" y="1037771"/>
                            <a:ext cx="2077720" cy="267335"/>
                          </a:xfrm>
                          <a:prstGeom prst="rect">
                            <a:avLst/>
                          </a:prstGeom>
                          <a:noFill/>
                          <a:ln w="6350">
                            <a:noFill/>
                          </a:ln>
                        </wps:spPr>
                        <wps:txb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094515" y="1669142"/>
                            <a:ext cx="2077720" cy="267335"/>
                          </a:xfrm>
                          <a:prstGeom prst="rect">
                            <a:avLst/>
                          </a:prstGeom>
                          <a:noFill/>
                          <a:ln w="6350">
                            <a:noFill/>
                          </a:ln>
                        </wps:spPr>
                        <wps:txb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094515" y="2235200"/>
                            <a:ext cx="2077720" cy="267335"/>
                          </a:xfrm>
                          <a:prstGeom prst="rect">
                            <a:avLst/>
                          </a:prstGeom>
                          <a:noFill/>
                          <a:ln w="6350">
                            <a:noFill/>
                          </a:ln>
                        </wps:spPr>
                        <wps:txb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BB49CE" id="Group 22" o:spid="_x0000_s1061" style="position:absolute;margin-left:-50.85pt;margin-top:20.55pt;width:564.7pt;height:226.5pt;z-index:251873280" coordsize="71722,287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T1V3gQAAK4fAAAOAAAAZHJzL2Uyb0RvYy54bWzsWdtu4zYQfS/QfyD03lh3RUKcRTY3FFjs&#13;&#10;Bk2KfWZkyRYgkSrJxE6/voeURDm2gyJeIJsN/GLzNiRneOZwODr5tGpq8lgIWXE2dbwj1yEFy/ms&#13;&#10;YvOp8/fd1R/HDpGKshmtOSumzlMhnU+nv/92smyzwucLXs8KQTAJk9mynToLpdpsMpH5omioPOJt&#13;&#10;wdBZctFQhaqYT2aCLjF7U098140nSy5mreB5ISVaL7pO59TMX5ZFrr6VpSwUqacO9qbMrzC/9/p3&#13;&#10;cnpCs7mg7aLK+23QPXbR0IphUTvVBVWUPIhqa6qmygWXvFRHOW8mvCyrvDA6QBvP3dDmWvCH1ugy&#13;&#10;z5bz1poJpt2w097T5l8fbwSpZlPH9x3CaIMzMssS1GGcZTvPMOZatLftjegb5l1N67sqRaP/oQlZ&#13;&#10;GbM+WbMWK0VyNCZe4sUprJ+jzz9O4ijqDZ8vcDpbcvnicpT0/SDakpwMC0/0/ux2bMXuu9ctAgrX&#13;&#10;dUP99bolfpQ4ZId6bhz7x716gR/4XtTBymoXRomP/lF01DAMwggW6TQchV9UEF4iRyDIHwPC7YK2&#13;&#10;hcGX1Ic8GCsdjHWnT/AzX5Eo7exlhmkgELVCOxx+aJdo3IGHLc0HTHhJ6vt+OOjtuqGBhNWbZq2Q&#13;&#10;6rrgDdGFqSPgysbD6OMXqXB6GDoM0QszflXVNdppVjOynDpxAJQ964FEzSC4bGXW7VeX1Op+NTiA&#13;&#10;AYXM7vnsCToK3tGFbPOrCpv4QqW6oQL8gMME56lv+ClrjsV4X3LIgot/d7Xr8Tgt9DpkCb6ZOvKf&#13;&#10;ByoKh9R/Mpxj6oUwAVGm0ptNrPfcr/ewh+acg9I8sGubmyKEhaqHYil48x3UeKZXRRdlOdaeOmoo&#13;&#10;nquOBUGteXF2ZgaBklqqvrDbNtdTa+NpE9+tvlPR9uegcIJf+YAcmm0cRze2M/vZg+JlZc5KG7qz&#13;&#10;am9/oFg76RvAOYb2ne/fKkGr+UKRc84Y4MQFQWd/5sD/OesZboDHwDKW3o7DOILJ4cgBLp8OsjQb&#13;&#10;MB0GbpyGPVsFXmJo4GVE1xXTzrdlQg163dzB2EvdHseS19VMg1x3SjG/P68FeaRAwcXl56vwUmuC&#13;&#10;1daG7Qa8VE910S3wV1EC+saPzaT61i3stDTPC6aMi5uZMFqPKrEFK9i5mLmuXxLsx2vRwtzIrxG2&#13;&#10;EmZlzpQVbirGhbHfxupqNWy57MYPLt/pPUJR26uHoCn1N8kb4dLzwfodMC3P6rYRj68hWoAcqPRc&#13;&#10;XD+4pTDHCMvEBVgDwFZfv8eo/B8w34Bqg0HNA9V+IKr1gmAb0mjbD9I23vLi0PW88Dmq4zRNEhew&#13;&#10;16iOQ0/f9tqhR84eooO3CyDMFkd+OQQQYKFfP4Dw9JW/SdRo+0FU64cNgoj3j2oTxhxQ/cHC4h2Y&#13;&#10;3hPRXegRBlHom2f1C5FHlLqJZwb8VI62AdYh8vhIkUdoMzxjMI22/Tg6cvGMQxZHh9RhmKahSYWN&#13;&#10;uPbdJDEZHZPQipMAKaqfHXuYoP/A0h+MpW1O1qK6z8q+OhO3jmnPDQBgE8G8b1BbBz6Q9Qci6+1H&#13;&#10;4r5PxGegjmPkUH8Bpra59AOoPxCo8Slj441oswFILb8mlbcO6p2PxHcYfgQ2j34A9duA2nz5xEdh&#13;&#10;k/LqP2Drr87rdZPVHj+zn/4HAAD//wMAUEsDBBQABgAIAAAAIQBHR8oO5QAAABEBAAAPAAAAZHJz&#13;&#10;L2Rvd25yZXYueG1sTE/LbsIwELxX6j9YW6k3sE1paUMchOjjhJAKlRA3Ey9JRGxHsUnC33c5tZeV&#13;&#10;dnZ2HulisDXrsA2VdwrkWABDl3tTuULBz+5z9AosRO2Mrr1DBVcMsMju71KdGN+7b+y2sWAk4kKi&#13;&#10;FZQxNgnnIS/R6jD2DTq6nXxrdaS1LbhpdU/ituYTIV641ZUjh1I3uCoxP28vVsFXr/vlk/zo1ufT&#13;&#10;6nrYPW/2a4lKPT4M73MayzmwiEP8+4BbB8oPGQU7+oszgdUKRlLIGXEVTKUEdmOIyYyQIyFvUwk8&#13;&#10;S/n/JtkvAAAA//8DAFBLAQItABQABgAIAAAAIQC2gziS/gAAAOEBAAATAAAAAAAAAAAAAAAAAAAA&#13;&#10;AABbQ29udGVudF9UeXBlc10ueG1sUEsBAi0AFAAGAAgAAAAhADj9If/WAAAAlAEAAAsAAAAAAAAA&#13;&#10;AAAAAAAALwEAAF9yZWxzLy5yZWxzUEsBAi0AFAAGAAgAAAAhALHVPVXeBAAArh8AAA4AAAAAAAAA&#13;&#10;AAAAAAAALgIAAGRycy9lMm9Eb2MueG1sUEsBAi0AFAAGAAgAAAAhAEdHyg7lAAAAEQEAAA8AAAAA&#13;&#10;AAAAAAAAAAAAOAcAAGRycy9kb3ducmV2LnhtbFBLBQYAAAAABAAEAPMAAABKCAAAAAA=&#13;&#10;">
                <v:group id="Group 58" o:spid="_x0000_s1062" style="position:absolute;left:72;width:70663;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shape id="Text Box 59" o:spid="_x0000_s1063"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122DC4DF" w14:textId="69318461"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RECENT PUBLICATIONS</w:t>
                          </w:r>
                        </w:p>
                      </w:txbxContent>
                    </v:textbox>
                  </v:shape>
                  <v:line id="Straight Connector 60" o:spid="_x0000_s1064"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37JygAAAOAAAAAPAAAAZHJzL2Rvd25yZXYueG1sRI9BS8NA&#13;&#10;EIXvgv9hGaEXsRuLLZp2W6QitgeF1Bw8jtkxG5udDdm1Tf9951DwMvAY3vf4FqvBt+pAfWwCG7gf&#13;&#10;Z6CIq2Abrg2Un693j6BiQrbYBiYDJ4qwWl5fLTC34cgFHXapVgLhmKMBl1KXax0rRx7jOHTE8vsJ&#13;&#10;vccksa+17fEocN/qSZbNtMeGZcFhR2tH1X735w3gg3bv6/L7txq25cf0a1+83T4Vxoxuhpe5nOc5&#13;&#10;qERD+m9cEBtrYCYKIiQyoJdnAAAA//8DAFBLAQItABQABgAIAAAAIQDb4fbL7gAAAIUBAAATAAAA&#13;&#10;AAAAAAAAAAAAAAAAAABbQ29udGVudF9UeXBlc10ueG1sUEsBAi0AFAAGAAgAAAAhAFr0LFu/AAAA&#13;&#10;FQEAAAsAAAAAAAAAAAAAAAAAHwEAAF9yZWxzLy5yZWxzUEsBAi0AFAAGAAgAAAAhAM+7fsnKAAAA&#13;&#10;4AAAAA8AAAAAAAAAAAAAAAAABwIAAGRycy9kb3ducmV2LnhtbFBLBQYAAAAAAwADALcAAAD+AgAA&#13;&#10;AAA=&#13;&#10;" strokecolor="#debf4e" strokeweight="1.5pt">
                    <v:stroke joinstyle="miter"/>
                  </v:line>
                </v:group>
                <v:shape id="Text Box 126" o:spid="_x0000_s1065" type="#_x0000_t202" style="position:absolute;top:10232;width:70320;height: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14:paraId="2A4AE2F8" w14:textId="77777777" w:rsidR="009323D8" w:rsidRDefault="009323D8" w:rsidP="009323D8">
                        <w:pPr>
                          <w:rPr>
                            <w:rFonts w:ascii="Times New Roman" w:hAnsi="Times New Roman" w:cs="Times New Roman"/>
                            <w:b/>
                            <w:color w:val="44546A" w:themeColor="text2"/>
                            <w:sz w:val="24"/>
                            <w:szCs w:val="28"/>
                          </w:rPr>
                        </w:pPr>
                        <w:r w:rsidRPr="009323D8">
                          <w:rPr>
                            <w:rFonts w:ascii="Times New Roman" w:hAnsi="Times New Roman" w:cs="Times New Roman"/>
                            <w:b/>
                            <w:color w:val="44546A" w:themeColor="text2"/>
                            <w:sz w:val="24"/>
                            <w:szCs w:val="28"/>
                          </w:rPr>
                          <w:t xml:space="preserve">Bots for Research: Minimising the Experimenter Effect </w:t>
                        </w:r>
                      </w:p>
                      <w:p w14:paraId="419A7BB2" w14:textId="15F21ACA" w:rsidR="009323D8" w:rsidRPr="009323D8" w:rsidRDefault="009323D8" w:rsidP="009323D8">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J. Goncalves </w:t>
                        </w:r>
                      </w:p>
                      <w:p w14:paraId="2A5CA8D4" w14:textId="77A29E43" w:rsidR="009323D8" w:rsidRDefault="00DB65D2" w:rsidP="009323D8">
                        <w:r>
                          <w:rPr>
                            <w:rFonts w:ascii="Times New Roman" w:eastAsia="Times New Roman" w:hAnsi="Times New Roman" w:cs="Times New Roman"/>
                            <w:color w:val="000000"/>
                            <w:szCs w:val="22"/>
                            <w:lang w:eastAsia="en-GB"/>
                          </w:rPr>
                          <w:t>In International W</w:t>
                        </w:r>
                        <w:r w:rsidR="009323D8" w:rsidRPr="009323D8">
                          <w:rPr>
                            <w:rFonts w:ascii="Times New Roman" w:eastAsia="Times New Roman" w:hAnsi="Times New Roman" w:cs="Times New Roman"/>
                            <w:color w:val="000000"/>
                            <w:szCs w:val="22"/>
                            <w:lang w:eastAsia="en-GB"/>
                          </w:rPr>
                          <w:t>orkshop on Detection and Design for Cognitive Biases in People and Computing Systems</w:t>
                        </w:r>
                        <w:r>
                          <w:rPr>
                            <w:rFonts w:ascii="Times New Roman" w:eastAsia="Times New Roman" w:hAnsi="Times New Roman" w:cs="Times New Roman"/>
                            <w:color w:val="000000"/>
                            <w:szCs w:val="22"/>
                            <w:lang w:eastAsia="en-GB"/>
                          </w:rPr>
                          <w:t xml:space="preserve"> (CHI’20)</w:t>
                        </w:r>
                      </w:p>
                    </w:txbxContent>
                  </v:textbox>
                </v:shape>
                <v:shape id="Text Box 133" o:spid="_x0000_s1066" type="#_x0000_t202" style="position:absolute;left:72;top:16401;width:69977;height:6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6CDA957C" w14:textId="77777777" w:rsidR="0056166A" w:rsidRDefault="0056166A" w:rsidP="009323D8">
                        <w:pPr>
                          <w:rPr>
                            <w:rFonts w:ascii="Times New Roman" w:hAnsi="Times New Roman" w:cs="Times New Roman"/>
                            <w:b/>
                            <w:color w:val="44546A" w:themeColor="text2"/>
                            <w:sz w:val="24"/>
                            <w:szCs w:val="28"/>
                          </w:rPr>
                        </w:pPr>
                        <w:r w:rsidRPr="0056166A">
                          <w:rPr>
                            <w:rFonts w:ascii="Times New Roman" w:hAnsi="Times New Roman" w:cs="Times New Roman"/>
                            <w:b/>
                            <w:color w:val="44546A" w:themeColor="text2"/>
                            <w:sz w:val="24"/>
                            <w:szCs w:val="28"/>
                          </w:rPr>
                          <w:t xml:space="preserve">Impact of Contextual and Personal Determinants on Online Social Conformity </w:t>
                        </w:r>
                      </w:p>
                      <w:p w14:paraId="13434EE1" w14:textId="2C7703D4" w:rsidR="009323D8" w:rsidRPr="009323D8" w:rsidRDefault="009323D8" w:rsidP="009323D8">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V. </w:t>
                        </w:r>
                        <w:proofErr w:type="spellStart"/>
                        <w:r w:rsidRPr="009323D8">
                          <w:rPr>
                            <w:rFonts w:ascii="Times New Roman" w:eastAsia="Times New Roman" w:hAnsi="Times New Roman" w:cs="Times New Roman"/>
                            <w:color w:val="000000"/>
                            <w:szCs w:val="22"/>
                            <w:lang w:eastAsia="en-GB"/>
                          </w:rPr>
                          <w:t>Kostakos</w:t>
                        </w:r>
                        <w:proofErr w:type="spellEnd"/>
                        <w:r w:rsidRPr="009323D8">
                          <w:rPr>
                            <w:rFonts w:ascii="Times New Roman" w:eastAsia="Times New Roman" w:hAnsi="Times New Roman" w:cs="Times New Roman"/>
                            <w:color w:val="000000"/>
                            <w:szCs w:val="22"/>
                            <w:lang w:eastAsia="en-GB"/>
                          </w:rPr>
                          <w:t xml:space="preserve">, J. Goncalves </w:t>
                        </w:r>
                      </w:p>
                      <w:p w14:paraId="6147EC64" w14:textId="73C5441F" w:rsidR="009323D8" w:rsidRDefault="0056166A" w:rsidP="009323D8">
                        <w:r>
                          <w:rPr>
                            <w:rFonts w:ascii="Times New Roman" w:eastAsia="Times New Roman" w:hAnsi="Times New Roman" w:cs="Times New Roman"/>
                            <w:color w:val="000000"/>
                            <w:szCs w:val="22"/>
                            <w:lang w:eastAsia="en-GB"/>
                          </w:rPr>
                          <w:t>Computers in Human Behaviour</w:t>
                        </w:r>
                      </w:p>
                    </w:txbxContent>
                  </v:textbox>
                </v:shape>
                <v:shape id="Text Box 151" o:spid="_x0000_s1067" type="#_x0000_t202" style="position:absolute;left:72;top:22352;width:69977;height:6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XH3yAAAAOEAAAAPAAAAZHJzL2Rvd25yZXYueG1sRI/BisIw&#13;&#10;EIbvwr5DmAVvmiooUo0iXUQRPai97G22GduyzaQ2UatPbxYWvAwz/Pzf8M0WranEjRpXWlYw6Ecg&#13;&#10;iDOrS84VpKdVbwLCeWSNlWVS8CAHi/lHZ4axtnc+0O3ocxEg7GJUUHhfx1K6rCCDrm9r4pCdbWPQ&#13;&#10;h7PJpW7wHuCmksMoGkuDJYcPBdaUFJT9Hq9GwTZZ7fHwMzSTZ5Wsd+dlfUm/R0p1P9uvaRjLKQhP&#13;&#10;rX83/hEbHRxGA/gzChvI+QsAAP//AwBQSwECLQAUAAYACAAAACEA2+H2y+4AAACFAQAAEwAAAAAA&#13;&#10;AAAAAAAAAAAAAAAAW0NvbnRlbnRfVHlwZXNdLnhtbFBLAQItABQABgAIAAAAIQBa9CxbvwAAABUB&#13;&#10;AAALAAAAAAAAAAAAAAAAAB8BAABfcmVscy8ucmVsc1BLAQItABQABgAIAAAAIQDW7XH3yAAAAOEA&#13;&#10;AAAPAAAAAAAAAAAAAAAAAAcCAABkcnMvZG93bnJldi54bWxQSwUGAAAAAAMAAwC3AAAA/AIAAAAA&#13;&#10;" filled="f" stroked="f" strokeweight=".5pt">
                  <v:textbox>
                    <w:txbxContent>
                      <w:p w14:paraId="2D78B445" w14:textId="77777777" w:rsidR="0056166A" w:rsidRDefault="0056166A" w:rsidP="0056166A">
                        <w:pPr>
                          <w:rPr>
                            <w:rFonts w:ascii="Times New Roman" w:hAnsi="Times New Roman" w:cs="Times New Roman"/>
                            <w:b/>
                            <w:color w:val="44546A" w:themeColor="text2"/>
                            <w:sz w:val="24"/>
                            <w:szCs w:val="28"/>
                          </w:rPr>
                        </w:pPr>
                        <w:r w:rsidRPr="0056166A">
                          <w:rPr>
                            <w:rFonts w:ascii="Times New Roman" w:hAnsi="Times New Roman" w:cs="Times New Roman"/>
                            <w:b/>
                            <w:color w:val="44546A" w:themeColor="text2"/>
                            <w:sz w:val="24"/>
                            <w:szCs w:val="28"/>
                          </w:rPr>
                          <w:t xml:space="preserve">Measuring the Effects of Gender on Online Social Conformity </w:t>
                        </w:r>
                      </w:p>
                      <w:p w14:paraId="745060B3" w14:textId="5201E345" w:rsidR="0056166A" w:rsidRPr="009323D8" w:rsidRDefault="0056166A" w:rsidP="0056166A">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V. </w:t>
                        </w:r>
                        <w:proofErr w:type="spellStart"/>
                        <w:r w:rsidRPr="009323D8">
                          <w:rPr>
                            <w:rFonts w:ascii="Times New Roman" w:eastAsia="Times New Roman" w:hAnsi="Times New Roman" w:cs="Times New Roman"/>
                            <w:color w:val="000000"/>
                            <w:szCs w:val="22"/>
                            <w:lang w:eastAsia="en-GB"/>
                          </w:rPr>
                          <w:t>Kostakos</w:t>
                        </w:r>
                        <w:proofErr w:type="spellEnd"/>
                        <w:r w:rsidRPr="009323D8">
                          <w:rPr>
                            <w:rFonts w:ascii="Times New Roman" w:eastAsia="Times New Roman" w:hAnsi="Times New Roman" w:cs="Times New Roman"/>
                            <w:color w:val="000000"/>
                            <w:szCs w:val="22"/>
                            <w:lang w:eastAsia="en-GB"/>
                          </w:rPr>
                          <w:t xml:space="preserve">, J. Goncalves </w:t>
                        </w:r>
                      </w:p>
                      <w:p w14:paraId="465A6E6C" w14:textId="4A3F5E44" w:rsidR="00DB65D2" w:rsidRDefault="00DB65D2" w:rsidP="00DB65D2">
                        <w:r w:rsidRPr="00E60E5C">
                          <w:rPr>
                            <w:rFonts w:ascii="Times New Roman" w:eastAsia="Times New Roman" w:hAnsi="Times New Roman" w:cs="Times New Roman"/>
                            <w:color w:val="000000"/>
                            <w:szCs w:val="22"/>
                            <w:lang w:eastAsia="en-GB"/>
                          </w:rPr>
                          <w:t xml:space="preserve">Proceedings of the ACM on Human-Computer Interaction, </w:t>
                        </w:r>
                        <w:r>
                          <w:rPr>
                            <w:rFonts w:ascii="Times New Roman" w:eastAsia="Times New Roman" w:hAnsi="Times New Roman" w:cs="Times New Roman"/>
                            <w:color w:val="000000"/>
                            <w:szCs w:val="22"/>
                            <w:lang w:eastAsia="en-GB"/>
                          </w:rPr>
                          <w:t>3</w:t>
                        </w:r>
                        <w:r w:rsidRPr="00E60E5C">
                          <w:rPr>
                            <w:rFonts w:ascii="Times New Roman" w:eastAsia="Times New Roman" w:hAnsi="Times New Roman" w:cs="Times New Roman"/>
                            <w:color w:val="000000"/>
                            <w:szCs w:val="22"/>
                            <w:lang w:eastAsia="en-GB"/>
                          </w:rPr>
                          <w:t xml:space="preserve"> </w:t>
                        </w:r>
                        <w:r>
                          <w:rPr>
                            <w:rFonts w:ascii="Times New Roman" w:eastAsia="Times New Roman" w:hAnsi="Times New Roman" w:cs="Times New Roman"/>
                            <w:color w:val="000000"/>
                            <w:szCs w:val="22"/>
                            <w:lang w:eastAsia="en-GB"/>
                          </w:rPr>
                          <w:t>(</w:t>
                        </w:r>
                        <w:r w:rsidRPr="00E60E5C">
                          <w:rPr>
                            <w:rFonts w:ascii="Times New Roman" w:eastAsia="Times New Roman" w:hAnsi="Times New Roman" w:cs="Times New Roman"/>
                            <w:color w:val="000000"/>
                            <w:szCs w:val="22"/>
                            <w:lang w:eastAsia="en-GB"/>
                          </w:rPr>
                          <w:t>CSCW</w:t>
                        </w:r>
                        <w:r>
                          <w:rPr>
                            <w:rFonts w:ascii="Times New Roman" w:eastAsia="Times New Roman" w:hAnsi="Times New Roman" w:cs="Times New Roman"/>
                            <w:color w:val="000000"/>
                            <w:szCs w:val="22"/>
                            <w:lang w:eastAsia="en-GB"/>
                          </w:rPr>
                          <w:t>)</w:t>
                        </w:r>
                        <w:r w:rsidRPr="00E60E5C">
                          <w:rPr>
                            <w:rFonts w:ascii="Times New Roman" w:eastAsia="Times New Roman" w:hAnsi="Times New Roman" w:cs="Times New Roman"/>
                            <w:color w:val="000000"/>
                            <w:szCs w:val="22"/>
                            <w:lang w:eastAsia="en-GB"/>
                          </w:rPr>
                          <w:t xml:space="preserve">, </w:t>
                        </w:r>
                        <w:r>
                          <w:rPr>
                            <w:rFonts w:ascii="Times New Roman" w:eastAsia="Times New Roman" w:hAnsi="Times New Roman" w:cs="Times New Roman"/>
                            <w:color w:val="000000"/>
                            <w:szCs w:val="22"/>
                            <w:lang w:eastAsia="en-GB"/>
                          </w:rPr>
                          <w:t>14</w:t>
                        </w:r>
                        <w:r w:rsidRPr="00E60E5C">
                          <w:rPr>
                            <w:rFonts w:ascii="Times New Roman" w:eastAsia="Times New Roman" w:hAnsi="Times New Roman" w:cs="Times New Roman"/>
                            <w:color w:val="000000"/>
                            <w:szCs w:val="22"/>
                            <w:lang w:eastAsia="en-GB"/>
                          </w:rPr>
                          <w:t xml:space="preserve">5:1 - </w:t>
                        </w:r>
                        <w:r>
                          <w:rPr>
                            <w:rFonts w:ascii="Times New Roman" w:eastAsia="Times New Roman" w:hAnsi="Times New Roman" w:cs="Times New Roman"/>
                            <w:color w:val="000000"/>
                            <w:szCs w:val="22"/>
                            <w:lang w:eastAsia="en-GB"/>
                          </w:rPr>
                          <w:t>14</w:t>
                        </w:r>
                        <w:r w:rsidRPr="00E60E5C">
                          <w:rPr>
                            <w:rFonts w:ascii="Times New Roman" w:eastAsia="Times New Roman" w:hAnsi="Times New Roman" w:cs="Times New Roman"/>
                            <w:color w:val="000000"/>
                            <w:szCs w:val="22"/>
                            <w:lang w:eastAsia="en-GB"/>
                          </w:rPr>
                          <w:t>5:2</w:t>
                        </w:r>
                        <w:r w:rsidR="00D91810">
                          <w:rPr>
                            <w:rFonts w:ascii="Times New Roman" w:eastAsia="Times New Roman" w:hAnsi="Times New Roman" w:cs="Times New Roman"/>
                            <w:color w:val="000000"/>
                            <w:szCs w:val="22"/>
                            <w:lang w:eastAsia="en-GB"/>
                          </w:rPr>
                          <w:t>4</w:t>
                        </w:r>
                      </w:p>
                      <w:p w14:paraId="4A9AAB45" w14:textId="4EC067C9" w:rsidR="0056166A" w:rsidRDefault="0056166A" w:rsidP="00DB65D2"/>
                    </w:txbxContent>
                  </v:textbox>
                </v:shape>
                <v:shape id="Text Box 1" o:spid="_x0000_s1068" type="#_x0000_t202" style="position:absolute;top:4354;width:70320;height:59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IUUxgAAAN8AAAAPAAAAZHJzL2Rvd25yZXYueG1sRI9Ni8Iw&#13;&#10;EIbvgv8hjLA3TRV2kWoUqYiyrAc/Lt7GZmyLzaQ2Ubv+eiMIXmYYXt5neMbTxpTiRrUrLCvo9yIQ&#13;&#10;xKnVBWcK9rtFdwjCeWSNpWVS8E8OppN2a4yxtnfe0G3rMxEg7GJUkHtfxVK6NCeDrmcr4pCdbG3Q&#13;&#10;h7POpK7xHuCmlIMo+pEGCw4fcqwoySk9b69GwW+yWOPmODDDR5ks/06z6rI/fCv11WnmozBmIxCe&#13;&#10;Gv9pvBErHRzg5fPacvIEAAD//wMAUEsBAi0AFAAGAAgAAAAhANvh9svuAAAAhQEAABMAAAAAAAAA&#13;&#10;AAAAAAAAAAAAAFtDb250ZW50X1R5cGVzXS54bWxQSwECLQAUAAYACAAAACEAWvQsW78AAAAVAQAA&#13;&#10;CwAAAAAAAAAAAAAAAAAfAQAAX3JlbHMvLnJlbHNQSwECLQAUAAYACAAAACEAX8SFFMYAAADfAAAA&#13;&#10;DwAAAAAAAAAAAAAAAAAHAgAAZHJzL2Rvd25yZXYueG1sUEsFBgAAAAADAAMAtwAAAPoCAAAAAA==&#13;&#10;" filled="f" stroked="f" strokeweight=".5pt">
                  <v:textbox>
                    <w:txbxContent>
                      <w:p w14:paraId="7555C924" w14:textId="4E7B3DAD" w:rsidR="008A263F" w:rsidRDefault="00E60E5C" w:rsidP="008A263F">
                        <w:pPr>
                          <w:rPr>
                            <w:rFonts w:ascii="Times New Roman" w:hAnsi="Times New Roman" w:cs="Times New Roman"/>
                            <w:b/>
                            <w:color w:val="44546A" w:themeColor="text2"/>
                            <w:sz w:val="24"/>
                            <w:szCs w:val="28"/>
                          </w:rPr>
                        </w:pPr>
                        <w:r>
                          <w:rPr>
                            <w:rFonts w:ascii="Times New Roman" w:hAnsi="Times New Roman" w:cs="Times New Roman"/>
                            <w:b/>
                            <w:color w:val="44546A" w:themeColor="text2"/>
                            <w:sz w:val="24"/>
                            <w:szCs w:val="28"/>
                          </w:rPr>
                          <w:t>Quantifying the Effect of Social Presence on Online Social Conformity</w:t>
                        </w:r>
                      </w:p>
                      <w:p w14:paraId="77125A05" w14:textId="3D6F4BF1" w:rsidR="008A263F" w:rsidRPr="009323D8" w:rsidRDefault="008A263F" w:rsidP="008A263F">
                        <w:pPr>
                          <w:rPr>
                            <w:rFonts w:ascii="Times New Roman" w:eastAsia="Times New Roman" w:hAnsi="Times New Roman" w:cs="Times New Roman"/>
                            <w:color w:val="000000"/>
                            <w:szCs w:val="22"/>
                            <w:lang w:eastAsia="en-GB"/>
                          </w:rPr>
                        </w:pPr>
                        <w:r w:rsidRPr="009323D8">
                          <w:rPr>
                            <w:rFonts w:ascii="Times New Roman" w:eastAsia="Times New Roman" w:hAnsi="Times New Roman" w:cs="Times New Roman"/>
                            <w:b/>
                            <w:bCs/>
                            <w:color w:val="000000"/>
                            <w:szCs w:val="22"/>
                            <w:lang w:eastAsia="en-GB"/>
                          </w:rPr>
                          <w:t xml:space="preserve">S. </w:t>
                        </w:r>
                        <w:proofErr w:type="spellStart"/>
                        <w:r w:rsidRPr="009323D8">
                          <w:rPr>
                            <w:rFonts w:ascii="Times New Roman" w:eastAsia="Times New Roman" w:hAnsi="Times New Roman" w:cs="Times New Roman"/>
                            <w:b/>
                            <w:bCs/>
                            <w:color w:val="000000"/>
                            <w:szCs w:val="22"/>
                            <w:lang w:eastAsia="en-GB"/>
                          </w:rPr>
                          <w:t>Wijenayake</w:t>
                        </w:r>
                        <w:proofErr w:type="spellEnd"/>
                        <w:r w:rsidRPr="009323D8">
                          <w:rPr>
                            <w:rFonts w:ascii="Times New Roman" w:eastAsia="Times New Roman" w:hAnsi="Times New Roman" w:cs="Times New Roman"/>
                            <w:color w:val="000000"/>
                            <w:szCs w:val="22"/>
                            <w:lang w:eastAsia="en-GB"/>
                          </w:rPr>
                          <w:t xml:space="preserve">, N. van </w:t>
                        </w:r>
                        <w:proofErr w:type="spellStart"/>
                        <w:r w:rsidRPr="009323D8">
                          <w:rPr>
                            <w:rFonts w:ascii="Times New Roman" w:eastAsia="Times New Roman" w:hAnsi="Times New Roman" w:cs="Times New Roman"/>
                            <w:color w:val="000000"/>
                            <w:szCs w:val="22"/>
                            <w:lang w:eastAsia="en-GB"/>
                          </w:rPr>
                          <w:t>Berkel</w:t>
                        </w:r>
                        <w:proofErr w:type="spellEnd"/>
                        <w:r w:rsidRPr="009323D8">
                          <w:rPr>
                            <w:rFonts w:ascii="Times New Roman" w:eastAsia="Times New Roman" w:hAnsi="Times New Roman" w:cs="Times New Roman"/>
                            <w:color w:val="000000"/>
                            <w:szCs w:val="22"/>
                            <w:lang w:eastAsia="en-GB"/>
                          </w:rPr>
                          <w:t xml:space="preserve">, </w:t>
                        </w:r>
                        <w:r w:rsidR="00E60E5C">
                          <w:rPr>
                            <w:rFonts w:ascii="Times New Roman" w:eastAsia="Times New Roman" w:hAnsi="Times New Roman" w:cs="Times New Roman"/>
                            <w:color w:val="000000"/>
                            <w:szCs w:val="22"/>
                            <w:lang w:eastAsia="en-GB"/>
                          </w:rPr>
                          <w:t xml:space="preserve">V. </w:t>
                        </w:r>
                        <w:proofErr w:type="spellStart"/>
                        <w:r w:rsidR="00E60E5C" w:rsidRPr="009323D8">
                          <w:rPr>
                            <w:rFonts w:ascii="Times New Roman" w:eastAsia="Times New Roman" w:hAnsi="Times New Roman" w:cs="Times New Roman"/>
                            <w:color w:val="000000"/>
                            <w:szCs w:val="22"/>
                            <w:lang w:eastAsia="en-GB"/>
                          </w:rPr>
                          <w:t>Kostakos</w:t>
                        </w:r>
                        <w:proofErr w:type="spellEnd"/>
                        <w:r w:rsidR="00E60E5C">
                          <w:rPr>
                            <w:rFonts w:ascii="Times New Roman" w:eastAsia="Times New Roman" w:hAnsi="Times New Roman" w:cs="Times New Roman"/>
                            <w:color w:val="000000"/>
                            <w:szCs w:val="22"/>
                            <w:lang w:eastAsia="en-GB"/>
                          </w:rPr>
                          <w:t xml:space="preserve"> and </w:t>
                        </w:r>
                        <w:r w:rsidRPr="009323D8">
                          <w:rPr>
                            <w:rFonts w:ascii="Times New Roman" w:eastAsia="Times New Roman" w:hAnsi="Times New Roman" w:cs="Times New Roman"/>
                            <w:color w:val="000000"/>
                            <w:szCs w:val="22"/>
                            <w:lang w:eastAsia="en-GB"/>
                          </w:rPr>
                          <w:t xml:space="preserve">J. Goncalves </w:t>
                        </w:r>
                      </w:p>
                      <w:p w14:paraId="16145A0B" w14:textId="26BF8F66" w:rsidR="008A263F" w:rsidRDefault="00E60E5C" w:rsidP="008A263F">
                        <w:r w:rsidRPr="00E60E5C">
                          <w:rPr>
                            <w:rFonts w:ascii="Times New Roman" w:eastAsia="Times New Roman" w:hAnsi="Times New Roman" w:cs="Times New Roman"/>
                            <w:color w:val="000000"/>
                            <w:szCs w:val="22"/>
                            <w:lang w:eastAsia="en-GB"/>
                          </w:rPr>
                          <w:t>Proceedings of the ACM on Human-Computer Interaction, 4 (CSCW1), 55:1 - 55:22</w:t>
                        </w:r>
                      </w:p>
                    </w:txbxContent>
                  </v:textbox>
                </v:shape>
                <v:shape id="Text Box 148" o:spid="_x0000_s1069" type="#_x0000_t202" style="position:absolute;left:50945;top:4499;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k63ygAAAOEAAAAPAAAAZHJzL2Rvd25yZXYueG1sRI9Ba8JA&#13;&#10;EIXvhf6HZYTe6kZpRaKrSIoopR5MvfQ2zY5JaHY2ZleN/vrOodDLYx6P+WbefNm7Rl2oC7VnA6Nh&#13;&#10;Aoq48Lbm0sDhc/08BRUissXGMxm4UYDl4vFhjqn1V97TJY+lEgiHFA1UMbap1qGoyGEY+pZYsqPv&#13;&#10;HEaxXalth1eBu0aPk2SiHdYsFypsKauo+MnPzsB7tt7h/nvspvcm23wcV+3p8PVqzNOgf5uJrGag&#13;&#10;IvXxf+MPsbXS4UVelkYygV78AgAA//8DAFBLAQItABQABgAIAAAAIQDb4fbL7gAAAIUBAAATAAAA&#13;&#10;AAAAAAAAAAAAAAAAAABbQ29udGVudF9UeXBlc10ueG1sUEsBAi0AFAAGAAgAAAAhAFr0LFu/AAAA&#13;&#10;FQEAAAsAAAAAAAAAAAAAAAAAHwEAAF9yZWxzLy5yZWxzUEsBAi0AFAAGAAgAAAAhAMIOTrfKAAAA&#13;&#10;4QAAAA8AAAAAAAAAAAAAAAAABwIAAGRycy9kb3ducmV2LnhtbFBLBQYAAAAAAwADALcAAAD+AgAA&#13;&#10;AAA=&#13;&#10;" filled="f" stroked="f" strokeweight=".5pt">
                  <v:textbo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v:textbox>
                </v:shape>
                <v:shape id="Text Box 2" o:spid="_x0000_s1070" type="#_x0000_t202" style="position:absolute;left:50945;top:10377;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w:t>
                        </w:r>
                        <w:r>
                          <w:rPr>
                            <w:rFonts w:ascii="Times New Roman" w:hAnsi="Times New Roman" w:cs="Times New Roman"/>
                            <w:b/>
                            <w:bCs/>
                            <w:color w:val="B38A31"/>
                          </w:rPr>
                          <w:t xml:space="preserve"> 2020</w:t>
                        </w:r>
                      </w:p>
                    </w:txbxContent>
                  </v:textbox>
                </v:shape>
                <v:shape id="Text Box 3" o:spid="_x0000_s1071" type="#_x0000_t202" style="position:absolute;left:50945;top:16691;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w:t>
                        </w:r>
                        <w:r>
                          <w:rPr>
                            <w:rFonts w:ascii="Times New Roman" w:hAnsi="Times New Roman" w:cs="Times New Roman"/>
                            <w:b/>
                            <w:bCs/>
                            <w:color w:val="B38A31"/>
                          </w:rPr>
                          <w:t xml:space="preserve"> 2020</w:t>
                        </w:r>
                      </w:p>
                    </w:txbxContent>
                  </v:textbox>
                </v:shape>
                <v:shape id="Text Box 4" o:spid="_x0000_s1072" type="#_x0000_t202" style="position:absolute;left:50945;top:22352;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w:t>
                        </w:r>
                        <w:r>
                          <w:rPr>
                            <w:rFonts w:ascii="Times New Roman" w:hAnsi="Times New Roman" w:cs="Times New Roman"/>
                            <w:b/>
                            <w:bCs/>
                            <w:color w:val="B38A31"/>
                          </w:rPr>
                          <w:t xml:space="preserve"> 20</w:t>
                        </w:r>
                        <w:r>
                          <w:rPr>
                            <w:rFonts w:ascii="Times New Roman" w:hAnsi="Times New Roman" w:cs="Times New Roman"/>
                            <w:b/>
                            <w:bCs/>
                            <w:color w:val="B38A31"/>
                          </w:rPr>
                          <w:t>19</w:t>
                        </w:r>
                      </w:p>
                    </w:txbxContent>
                  </v:textbox>
                </v:shape>
              </v:group>
            </w:pict>
          </mc:Fallback>
        </mc:AlternateContent>
      </w:r>
    </w:p>
    <w:p w14:paraId="32F51938" w14:textId="1C38828B" w:rsidR="000F3484" w:rsidRPr="000F3484" w:rsidRDefault="000F3484" w:rsidP="000F3484">
      <w:pPr>
        <w:rPr>
          <w:rFonts w:ascii="Times New Roman" w:hAnsi="Times New Roman" w:cs="Times New Roman"/>
        </w:rPr>
      </w:pPr>
    </w:p>
    <w:p w14:paraId="32476D64" w14:textId="0E79DD62" w:rsidR="000F3484" w:rsidRPr="000F3484" w:rsidRDefault="000F3484" w:rsidP="000F3484">
      <w:pPr>
        <w:rPr>
          <w:rFonts w:ascii="Times New Roman" w:hAnsi="Times New Roman" w:cs="Times New Roman"/>
        </w:rPr>
      </w:pPr>
    </w:p>
    <w:p w14:paraId="1C14B23B" w14:textId="09B10A5C" w:rsidR="000F3484" w:rsidRPr="000F3484" w:rsidRDefault="000F3484" w:rsidP="000F3484">
      <w:pPr>
        <w:rPr>
          <w:rFonts w:ascii="Times New Roman" w:hAnsi="Times New Roman" w:cs="Times New Roman"/>
        </w:rPr>
      </w:pPr>
    </w:p>
    <w:p w14:paraId="47481362" w14:textId="6CA9D8C5" w:rsidR="000F3484" w:rsidRPr="000F3484" w:rsidRDefault="000F3484" w:rsidP="000F3484">
      <w:pPr>
        <w:rPr>
          <w:rFonts w:ascii="Times New Roman" w:hAnsi="Times New Roman" w:cs="Times New Roman"/>
        </w:rPr>
      </w:pPr>
    </w:p>
    <w:p w14:paraId="667CA06D" w14:textId="25312DEA" w:rsidR="000F3484" w:rsidRPr="000F3484" w:rsidRDefault="000F3484" w:rsidP="000F3484">
      <w:pPr>
        <w:rPr>
          <w:rFonts w:ascii="Times New Roman" w:hAnsi="Times New Roman" w:cs="Times New Roman"/>
        </w:rPr>
      </w:pPr>
    </w:p>
    <w:p w14:paraId="26462F5C" w14:textId="4F74C4DA" w:rsidR="000F3484" w:rsidRPr="000F3484" w:rsidRDefault="000F3484" w:rsidP="000F3484">
      <w:pPr>
        <w:rPr>
          <w:rFonts w:ascii="Times New Roman" w:hAnsi="Times New Roman" w:cs="Times New Roman"/>
        </w:rPr>
      </w:pPr>
    </w:p>
    <w:p w14:paraId="152F61FD" w14:textId="6BC7CE54" w:rsidR="000F3484" w:rsidRDefault="000F3484" w:rsidP="000F3484">
      <w:pPr>
        <w:rPr>
          <w:rFonts w:ascii="Times New Roman" w:hAnsi="Times New Roman" w:cs="Times New Roman"/>
        </w:rPr>
      </w:pPr>
    </w:p>
    <w:p w14:paraId="194FE6B2" w14:textId="3699B966" w:rsidR="00C72007" w:rsidRPr="00C72007" w:rsidRDefault="00C72007" w:rsidP="00C72007">
      <w:pPr>
        <w:rPr>
          <w:rFonts w:ascii="Times New Roman" w:hAnsi="Times New Roman" w:cs="Times New Roman"/>
        </w:rPr>
      </w:pPr>
    </w:p>
    <w:p w14:paraId="46B3D20D" w14:textId="08E26B33" w:rsidR="00C72007" w:rsidRPr="00C72007" w:rsidRDefault="00C72007" w:rsidP="00C72007">
      <w:pPr>
        <w:rPr>
          <w:rFonts w:ascii="Times New Roman" w:hAnsi="Times New Roman" w:cs="Times New Roman"/>
        </w:rPr>
      </w:pPr>
    </w:p>
    <w:p w14:paraId="174629FE" w14:textId="6583226B" w:rsidR="00C72007" w:rsidRPr="00C72007" w:rsidRDefault="00C72007" w:rsidP="00C72007">
      <w:pPr>
        <w:rPr>
          <w:rFonts w:ascii="Times New Roman" w:hAnsi="Times New Roman" w:cs="Times New Roman"/>
        </w:rPr>
      </w:pPr>
    </w:p>
    <w:p w14:paraId="3132050A" w14:textId="0D260B01" w:rsidR="00C72007" w:rsidRPr="00C72007" w:rsidRDefault="00C72007" w:rsidP="00C72007">
      <w:pPr>
        <w:rPr>
          <w:rFonts w:ascii="Times New Roman" w:hAnsi="Times New Roman" w:cs="Times New Roman"/>
        </w:rPr>
      </w:pPr>
    </w:p>
    <w:p w14:paraId="59F53074" w14:textId="4B6A5B9F" w:rsidR="00C72007" w:rsidRPr="00C72007" w:rsidRDefault="00C72007" w:rsidP="00C72007">
      <w:pPr>
        <w:rPr>
          <w:rFonts w:ascii="Times New Roman" w:hAnsi="Times New Roman" w:cs="Times New Roman"/>
        </w:rPr>
      </w:pPr>
    </w:p>
    <w:p w14:paraId="6BDC2012" w14:textId="114D0E02" w:rsidR="00C72007" w:rsidRPr="00C72007" w:rsidRDefault="00C72007" w:rsidP="00C72007">
      <w:pPr>
        <w:rPr>
          <w:rFonts w:ascii="Times New Roman" w:hAnsi="Times New Roman" w:cs="Times New Roman"/>
        </w:rPr>
      </w:pPr>
    </w:p>
    <w:p w14:paraId="5784975B" w14:textId="111CF5FE" w:rsidR="00C72007" w:rsidRPr="00C72007" w:rsidRDefault="00C72007" w:rsidP="00C72007">
      <w:pPr>
        <w:rPr>
          <w:rFonts w:ascii="Times New Roman" w:hAnsi="Times New Roman" w:cs="Times New Roman"/>
        </w:rPr>
      </w:pPr>
    </w:p>
    <w:p w14:paraId="27A34F05" w14:textId="29EA8FFD" w:rsidR="00C72007" w:rsidRPr="00C72007" w:rsidRDefault="00C72007" w:rsidP="00C72007">
      <w:pPr>
        <w:rPr>
          <w:rFonts w:ascii="Times New Roman" w:hAnsi="Times New Roman" w:cs="Times New Roman"/>
        </w:rPr>
      </w:pPr>
    </w:p>
    <w:p w14:paraId="11BB0459" w14:textId="75D655BC" w:rsidR="00C72007" w:rsidRPr="00C72007" w:rsidRDefault="00C72007" w:rsidP="00C72007">
      <w:pPr>
        <w:rPr>
          <w:rFonts w:ascii="Times New Roman" w:hAnsi="Times New Roman" w:cs="Times New Roman"/>
        </w:rPr>
      </w:pPr>
    </w:p>
    <w:p w14:paraId="4E141997" w14:textId="31798EFF" w:rsidR="00C72007" w:rsidRPr="00C72007" w:rsidRDefault="00C72007" w:rsidP="00C72007">
      <w:pPr>
        <w:rPr>
          <w:rFonts w:ascii="Times New Roman" w:hAnsi="Times New Roman" w:cs="Times New Roman"/>
        </w:rPr>
      </w:pPr>
    </w:p>
    <w:p w14:paraId="077D24AA" w14:textId="6D528994" w:rsidR="00C72007" w:rsidRPr="00C72007" w:rsidRDefault="00C72007" w:rsidP="00C72007">
      <w:pPr>
        <w:rPr>
          <w:rFonts w:ascii="Times New Roman" w:hAnsi="Times New Roman" w:cs="Times New Roman"/>
        </w:rPr>
      </w:pPr>
    </w:p>
    <w:p w14:paraId="461DCDF3" w14:textId="1274D539" w:rsidR="00C72007" w:rsidRPr="00C72007" w:rsidRDefault="00C34003" w:rsidP="00C72007">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78400" behindDoc="0" locked="0" layoutInCell="1" allowOverlap="1" wp14:anchorId="11AE6950" wp14:editId="1901EAA1">
                <wp:simplePos x="0" y="0"/>
                <wp:positionH relativeFrom="column">
                  <wp:posOffset>-638175</wp:posOffset>
                </wp:positionH>
                <wp:positionV relativeFrom="paragraph">
                  <wp:posOffset>112395</wp:posOffset>
                </wp:positionV>
                <wp:extent cx="7073265" cy="2191385"/>
                <wp:effectExtent l="0" t="0" r="13335" b="0"/>
                <wp:wrapNone/>
                <wp:docPr id="28" name="Group 28"/>
                <wp:cNvGraphicFramePr/>
                <a:graphic xmlns:a="http://schemas.openxmlformats.org/drawingml/2006/main">
                  <a:graphicData uri="http://schemas.microsoft.com/office/word/2010/wordprocessingGroup">
                    <wpg:wgp>
                      <wpg:cNvGrpSpPr/>
                      <wpg:grpSpPr>
                        <a:xfrm>
                          <a:off x="0" y="0"/>
                          <a:ext cx="7073265" cy="2191385"/>
                          <a:chOff x="0" y="0"/>
                          <a:chExt cx="7073537" cy="2191657"/>
                        </a:xfrm>
                      </wpg:grpSpPr>
                      <wpg:grpSp>
                        <wpg:cNvPr id="5" name="Group 5"/>
                        <wpg:cNvGrpSpPr/>
                        <wpg:grpSpPr>
                          <a:xfrm>
                            <a:off x="0" y="0"/>
                            <a:ext cx="7066280" cy="323215"/>
                            <a:chOff x="45720" y="0"/>
                            <a:chExt cx="4345876" cy="323215"/>
                          </a:xfrm>
                        </wpg:grpSpPr>
                        <wps:wsp>
                          <wps:cNvPr id="6" name="Text Box 6"/>
                          <wps:cNvSpPr txBox="1"/>
                          <wps:spPr>
                            <a:xfrm>
                              <a:off x="45720" y="0"/>
                              <a:ext cx="2285190" cy="320040"/>
                            </a:xfrm>
                            <a:prstGeom prst="rect">
                              <a:avLst/>
                            </a:prstGeom>
                            <a:noFill/>
                            <a:ln w="6350">
                              <a:noFill/>
                            </a:ln>
                          </wps:spPr>
                          <wps:txb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8" name="Text Box 8"/>
                        <wps:cNvSpPr txBox="1"/>
                        <wps:spPr>
                          <a:xfrm>
                            <a:off x="0" y="362857"/>
                            <a:ext cx="7073537" cy="1828800"/>
                          </a:xfrm>
                          <a:prstGeom prst="rect">
                            <a:avLst/>
                          </a:prstGeom>
                          <a:noFill/>
                          <a:ln w="6350">
                            <a:noFill/>
                          </a:ln>
                        </wps:spPr>
                        <wps:txbx>
                          <w:txbxContent>
                            <w:p w14:paraId="0277A350" w14:textId="77777777" w:rsidR="00D762BB" w:rsidRPr="005E1FEC" w:rsidRDefault="00D762BB" w:rsidP="00D762BB">
                              <w:pPr>
                                <w:pStyle w:val="ListParagraph"/>
                                <w:numPr>
                                  <w:ilvl w:val="0"/>
                                  <w:numId w:val="11"/>
                                </w:numPr>
                                <w:spacing w:line="259" w:lineRule="auto"/>
                                <w:rPr>
                                  <w:rFonts w:ascii="Times New Roman" w:hAnsi="Times New Roman" w:cs="Times New Roman"/>
                                </w:rPr>
                              </w:pPr>
                              <w:r w:rsidRPr="005E1FEC">
                                <w:rPr>
                                  <w:rFonts w:ascii="Times New Roman" w:hAnsi="Times New Roman" w:cs="Times New Roman"/>
                                  <w:b/>
                                </w:rPr>
                                <w:t>Excellence in Tutoring Award</w:t>
                              </w:r>
                              <w:r>
                                <w:rPr>
                                  <w:rFonts w:ascii="Times New Roman" w:hAnsi="Times New Roman" w:cs="Times New Roman"/>
                                  <w:bCs/>
                                </w:rPr>
                                <w:t xml:space="preserve"> offered</w:t>
                              </w:r>
                              <w:r w:rsidRPr="005E1FEC">
                                <w:rPr>
                                  <w:rFonts w:ascii="Times New Roman" w:hAnsi="Times New Roman" w:cs="Times New Roman"/>
                                  <w:bCs/>
                                </w:rPr>
                                <w:t xml:space="preserve"> by the School of Computing and Information Systems, University of Melbourne in recognition for an excellent contribution to tutoring in 2019.</w:t>
                              </w:r>
                            </w:p>
                            <w:p w14:paraId="42C0D5DB" w14:textId="77777777" w:rsidR="00D762BB" w:rsidRPr="005E1FEC"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bCs/>
                                  <w:color w:val="000000" w:themeColor="text1"/>
                                </w:rPr>
                                <w:t xml:space="preserve">Rowden White Scholarship </w:t>
                              </w:r>
                              <w:r>
                                <w:rPr>
                                  <w:rFonts w:ascii="Times New Roman" w:hAnsi="Times New Roman" w:cs="Times New Roman"/>
                                  <w:color w:val="000000" w:themeColor="text1"/>
                                </w:rPr>
                                <w:t>awarded</w:t>
                              </w:r>
                              <w:r w:rsidRPr="005E1FEC">
                                <w:rPr>
                                  <w:rFonts w:ascii="Times New Roman" w:hAnsi="Times New Roman" w:cs="Times New Roman"/>
                                  <w:color w:val="000000" w:themeColor="text1"/>
                                </w:rPr>
                                <w:t xml:space="preserve"> based on academic merit by the University of Melbourne for year 2018.</w:t>
                              </w:r>
                            </w:p>
                            <w:p w14:paraId="7AD90953" w14:textId="12B8FAEB" w:rsidR="00D762BB"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bCs/>
                                  <w:color w:val="000000" w:themeColor="text1"/>
                                </w:rPr>
                                <w:t>Melbourne Research Scholarship</w:t>
                              </w:r>
                              <w:r w:rsidRPr="005E1FEC">
                                <w:rPr>
                                  <w:rFonts w:ascii="Times New Roman" w:hAnsi="Times New Roman" w:cs="Times New Roman"/>
                                  <w:color w:val="000000" w:themeColor="text1"/>
                                </w:rPr>
                                <w:t xml:space="preserve"> offered by the University of Melbourne (2018 – present).</w:t>
                              </w:r>
                            </w:p>
                            <w:p w14:paraId="5D7ED379" w14:textId="717B59FC" w:rsidR="00D762BB" w:rsidRPr="005E1FEC" w:rsidRDefault="00D762BB" w:rsidP="00D762BB">
                              <w:pPr>
                                <w:pStyle w:val="ListParagraph"/>
                                <w:numPr>
                                  <w:ilvl w:val="0"/>
                                  <w:numId w:val="11"/>
                                </w:numPr>
                                <w:rPr>
                                  <w:rFonts w:ascii="Times New Roman" w:hAnsi="Times New Roman" w:cs="Times New Roman"/>
                                  <w:color w:val="000000" w:themeColor="text1"/>
                                </w:rPr>
                              </w:pPr>
                              <w:r>
                                <w:rPr>
                                  <w:rFonts w:ascii="Times New Roman" w:hAnsi="Times New Roman" w:cs="Times New Roman"/>
                                  <w:b/>
                                  <w:bCs/>
                                  <w:color w:val="000000" w:themeColor="text1"/>
                                </w:rPr>
                                <w:t xml:space="preserve">Best Paper Award </w:t>
                              </w:r>
                              <w:r>
                                <w:rPr>
                                  <w:rFonts w:ascii="Times New Roman" w:hAnsi="Times New Roman" w:cs="Times New Roman"/>
                                  <w:color w:val="000000" w:themeColor="text1"/>
                                </w:rPr>
                                <w:t>at the Big Data Analytics for Social Computing (BDASC’18) for paper titled “A Decision Tree Approach to Predicting Recidivism in Domestic Violence”.</w:t>
                              </w:r>
                            </w:p>
                            <w:p w14:paraId="289D1181" w14:textId="409E53CF" w:rsidR="002C4563" w:rsidRPr="00D762BB"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color w:val="000000" w:themeColor="text1"/>
                                </w:rPr>
                                <w:t>Gold Award</w:t>
                              </w:r>
                              <w:r w:rsidRPr="005E1FEC">
                                <w:rPr>
                                  <w:rFonts w:ascii="Times New Roman" w:hAnsi="Times New Roman" w:cs="Times New Roman"/>
                                  <w:bCs/>
                                  <w:color w:val="000000" w:themeColor="text1"/>
                                </w:rPr>
                                <w:t xml:space="preserve"> in Retails and Supply Chain Management at the </w:t>
                              </w:r>
                              <w:r w:rsidRPr="005E1FEC">
                                <w:rPr>
                                  <w:rFonts w:ascii="Times New Roman" w:hAnsi="Times New Roman" w:cs="Times New Roman"/>
                                  <w:b/>
                                  <w:color w:val="000000" w:themeColor="text1"/>
                                </w:rPr>
                                <w:t>National Best Quality Software Awards</w:t>
                              </w:r>
                              <w:r w:rsidRPr="005E1FEC">
                                <w:rPr>
                                  <w:rFonts w:ascii="Times New Roman" w:hAnsi="Times New Roman" w:cs="Times New Roman"/>
                                  <w:bCs/>
                                  <w:color w:val="000000" w:themeColor="text1"/>
                                </w:rPr>
                                <w:t xml:space="preserve"> Sri Lanka (NBQSA) in 2017 for software project </w:t>
                              </w:r>
                              <w:r w:rsidRPr="00D762BB">
                                <w:rPr>
                                  <w:rFonts w:ascii="Times New Roman" w:hAnsi="Times New Roman" w:cs="Times New Roman"/>
                                  <w:bCs/>
                                  <w:color w:val="000000" w:themeColor="text1"/>
                                </w:rPr>
                                <w:t>“</w:t>
                              </w:r>
                              <w:proofErr w:type="spellStart"/>
                              <w:r w:rsidRPr="00D762BB">
                                <w:rPr>
                                  <w:rFonts w:ascii="Times New Roman" w:hAnsi="Times New Roman" w:cs="Times New Roman"/>
                                  <w:bCs/>
                                  <w:color w:val="000000" w:themeColor="text1"/>
                                </w:rPr>
                                <w:fldChar w:fldCharType="begin"/>
                              </w:r>
                              <w:r w:rsidRPr="00D762BB">
                                <w:rPr>
                                  <w:rFonts w:ascii="Times New Roman" w:hAnsi="Times New Roman" w:cs="Times New Roman"/>
                                  <w:bCs/>
                                  <w:color w:val="000000" w:themeColor="text1"/>
                                </w:rPr>
                                <w:instrText xml:space="preserve"> HYPERLINK "https://tracified.com/" </w:instrText>
                              </w:r>
                              <w:r w:rsidRPr="00D762BB">
                                <w:rPr>
                                  <w:rFonts w:ascii="Times New Roman" w:hAnsi="Times New Roman" w:cs="Times New Roman"/>
                                  <w:bCs/>
                                  <w:color w:val="000000" w:themeColor="text1"/>
                                </w:rPr>
                                <w:fldChar w:fldCharType="separate"/>
                              </w:r>
                              <w:r w:rsidRPr="00D762BB">
                                <w:rPr>
                                  <w:rStyle w:val="Hyperlink"/>
                                  <w:rFonts w:ascii="Times New Roman" w:hAnsi="Times New Roman" w:cs="Times New Roman"/>
                                  <w:bCs/>
                                  <w:color w:val="000000" w:themeColor="text1"/>
                                  <w:u w:val="none"/>
                                </w:rPr>
                                <w:t>Tracified</w:t>
                              </w:r>
                              <w:proofErr w:type="spellEnd"/>
                              <w:r w:rsidRPr="00D762BB">
                                <w:rPr>
                                  <w:rFonts w:ascii="Times New Roman" w:hAnsi="Times New Roman" w:cs="Times New Roman"/>
                                  <w:bCs/>
                                  <w:color w:val="000000" w:themeColor="text1"/>
                                </w:rPr>
                                <w:fldChar w:fldCharType="end"/>
                              </w:r>
                              <w:r w:rsidRPr="00D762BB">
                                <w:rPr>
                                  <w:rFonts w:ascii="Times New Roman" w:hAnsi="Times New Roman" w:cs="Times New Roman"/>
                                  <w:bCs/>
                                  <w:color w:val="000000" w:themeColor="text1"/>
                                </w:rPr>
                                <w:t>”.</w:t>
                              </w:r>
                            </w:p>
                            <w:p w14:paraId="0BFBC4CC" w14:textId="528FA521" w:rsidR="00D762BB" w:rsidRPr="00D762BB" w:rsidRDefault="00D762BB" w:rsidP="00D762BB">
                              <w:pPr>
                                <w:pStyle w:val="ListParagraph"/>
                                <w:numPr>
                                  <w:ilvl w:val="0"/>
                                  <w:numId w:val="11"/>
                                </w:numPr>
                                <w:rPr>
                                  <w:rFonts w:ascii="Times New Roman" w:hAnsi="Times New Roman" w:cs="Times New Roman"/>
                                  <w:color w:val="000000" w:themeColor="text1"/>
                                </w:rPr>
                              </w:pPr>
                              <w:r>
                                <w:rPr>
                                  <w:rFonts w:ascii="Times New Roman" w:hAnsi="Times New Roman" w:cs="Times New Roman"/>
                                  <w:b/>
                                  <w:color w:val="000000" w:themeColor="text1"/>
                                </w:rPr>
                                <w:t>Merit</w:t>
                              </w:r>
                              <w:r w:rsidRPr="005E1FEC">
                                <w:rPr>
                                  <w:rFonts w:ascii="Times New Roman" w:hAnsi="Times New Roman" w:cs="Times New Roman"/>
                                  <w:b/>
                                  <w:color w:val="000000" w:themeColor="text1"/>
                                </w:rPr>
                                <w:t xml:space="preserve"> Award</w:t>
                              </w:r>
                              <w:r w:rsidRPr="005E1FEC">
                                <w:rPr>
                                  <w:rFonts w:ascii="Times New Roman" w:hAnsi="Times New Roman" w:cs="Times New Roman"/>
                                  <w:bCs/>
                                  <w:color w:val="000000" w:themeColor="text1"/>
                                </w:rPr>
                                <w:t xml:space="preserve"> in </w:t>
                              </w:r>
                              <w:r>
                                <w:rPr>
                                  <w:rFonts w:ascii="Times New Roman" w:hAnsi="Times New Roman" w:cs="Times New Roman"/>
                                  <w:bCs/>
                                  <w:color w:val="000000" w:themeColor="text1"/>
                                </w:rPr>
                                <w:t>Culture and Tourism</w:t>
                              </w:r>
                              <w:r w:rsidRPr="005E1FEC">
                                <w:rPr>
                                  <w:rFonts w:ascii="Times New Roman" w:hAnsi="Times New Roman" w:cs="Times New Roman"/>
                                  <w:bCs/>
                                  <w:color w:val="000000" w:themeColor="text1"/>
                                </w:rPr>
                                <w:t xml:space="preserve"> at the </w:t>
                              </w:r>
                              <w:r>
                                <w:rPr>
                                  <w:rFonts w:ascii="Times New Roman" w:hAnsi="Times New Roman" w:cs="Times New Roman"/>
                                  <w:b/>
                                  <w:color w:val="000000" w:themeColor="text1"/>
                                </w:rPr>
                                <w:t>e-Swabhimani’17</w:t>
                              </w:r>
                              <w:r>
                                <w:rPr>
                                  <w:rFonts w:ascii="Times New Roman" w:hAnsi="Times New Roman" w:cs="Times New Roman"/>
                                  <w:bCs/>
                                  <w:color w:val="000000" w:themeColor="text1"/>
                                </w:rPr>
                                <w:t>, organised by ICTA</w:t>
                              </w:r>
                              <w:r w:rsidRPr="005E1FEC">
                                <w:rPr>
                                  <w:rFonts w:ascii="Times New Roman" w:hAnsi="Times New Roman" w:cs="Times New Roman"/>
                                  <w:bCs/>
                                  <w:color w:val="000000" w:themeColor="text1"/>
                                </w:rPr>
                                <w:t xml:space="preserve"> Sri Lanka</w:t>
                              </w:r>
                              <w:r>
                                <w:rPr>
                                  <w:rFonts w:ascii="Times New Roman" w:hAnsi="Times New Roman" w:cs="Times New Roman"/>
                                  <w:bCs/>
                                  <w:color w:val="000000" w:themeColor="text1"/>
                                </w:rPr>
                                <w:t xml:space="preserve"> </w:t>
                              </w:r>
                              <w:r w:rsidRPr="005E1FEC">
                                <w:rPr>
                                  <w:rFonts w:ascii="Times New Roman" w:hAnsi="Times New Roman" w:cs="Times New Roman"/>
                                  <w:bCs/>
                                  <w:color w:val="000000" w:themeColor="text1"/>
                                </w:rPr>
                                <w:t xml:space="preserve">for </w:t>
                              </w:r>
                              <w:r>
                                <w:rPr>
                                  <w:rFonts w:ascii="Times New Roman" w:hAnsi="Times New Roman" w:cs="Times New Roman"/>
                                  <w:bCs/>
                                  <w:color w:val="000000" w:themeColor="text1"/>
                                </w:rPr>
                                <w:t>undergraduate research project “</w:t>
                              </w:r>
                              <w:proofErr w:type="spellStart"/>
                              <w:r>
                                <w:rPr>
                                  <w:rFonts w:ascii="Times New Roman" w:hAnsi="Times New Roman" w:cs="Times New Roman"/>
                                  <w:bCs/>
                                  <w:color w:val="000000" w:themeColor="text1"/>
                                </w:rPr>
                                <w:t>TravelSL</w:t>
                              </w:r>
                              <w:proofErr w:type="spellEnd"/>
                              <w:r>
                                <w:rPr>
                                  <w:rFonts w:ascii="Times New Roman" w:hAnsi="Times New Roman" w:cs="Times New Roman"/>
                                  <w:bCs/>
                                  <w:color w:val="000000" w:themeColor="text1"/>
                                </w:rPr>
                                <w:t>”.</w:t>
                              </w:r>
                            </w:p>
                            <w:p w14:paraId="15021567" w14:textId="77777777" w:rsidR="00D762BB" w:rsidRPr="00D762BB" w:rsidRDefault="00D762BB" w:rsidP="00D762BB">
                              <w:pPr>
                                <w:pStyle w:val="ListParagraph"/>
                                <w:numPr>
                                  <w:ilvl w:val="0"/>
                                  <w:numId w:val="11"/>
                                </w:numPr>
                                <w:rPr>
                                  <w:rFonts w:ascii="Times New Roman" w:hAnsi="Times New Roman" w:cs="Times New Roman"/>
                                  <w:color w:val="000000" w:themeColor="text1"/>
                                </w:rPr>
                              </w:pPr>
                            </w:p>
                            <w:p w14:paraId="2CB54DB1" w14:textId="77777777" w:rsidR="002C4563" w:rsidRPr="00AE0D3F" w:rsidRDefault="002C4563" w:rsidP="002C4563">
                              <w:pPr>
                                <w:jc w:val="both"/>
                                <w:rPr>
                                  <w:rFonts w:ascii="Times New Roman" w:hAnsi="Times New Roman" w:cs="Times New Roman"/>
                                  <w:bCs/>
                                  <w:color w:val="38465A"/>
                                </w:rPr>
                              </w:pPr>
                            </w:p>
                            <w:p w14:paraId="4272523F" w14:textId="77777777" w:rsidR="002C4563" w:rsidRPr="00AE0D3F" w:rsidRDefault="002C4563" w:rsidP="002C4563">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AE6950" id="Group 28" o:spid="_x0000_s1073" style="position:absolute;margin-left:-50.25pt;margin-top:8.85pt;width:556.95pt;height:172.55pt;z-index:251878400" coordsize="70735,219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28avAMAANALAAAOAAAAZHJzL2Uyb0RvYy54bWzsVklv4zYUvhfofyB0b6zdihBlkHEWFAhm&#13;&#10;gibFnGmaWgCJZEk6Uvrr+0hKtOskh5kW6aUXm9vbv/c9XXyahh49U6k6zqogOgsDRBnhu441VfD7&#13;&#10;0+0vRYCUxmyHe85oFbxQFXy6/Pmni1GUNOYt73dUIlDCVDmKKmi1FuVqpUhLB6zOuKAMLmsuB6xh&#13;&#10;K5vVTuIRtA/9Kg7DfDVyuROSE6oUnF67y+DS6q9rSvTXulZUo74KwDdtf6X93Zrf1eUFLhuJRduR&#13;&#10;2Q38A14MuGNg1Ku6xhqjvexeqRo6IrnitT4jfFjxuu4ItTFANFF4Es2d5HthY2nKsRE+TZDakzz9&#13;&#10;sFry5flBom5XBTFUiuEBamTNIthDckbRlPDmTopH8SDng8btTLxTLQfzD5Ggyab1xaeVThoROFyH&#13;&#10;6yTOswARuIuj8ygpMpd40kJ1XsmR9uZIMkvWB8k8WxvJ1WJ4Zfzz7viN93uODWwfh2at/zuR5Xlc&#13;&#10;AK5MZEmcxNFpYGm2juH+kJRDcGmSZsU6PxV+NzZoEHXAgPpnGHhssaAWWsrUd84TOOPy9GRq95lP&#13;&#10;KHcgsI8MApCe4Bg6fTlXcPgGEF7FvYAhjossOvcpC8PUNqGPGpdCKn1H+YDMogok9LBtLfx8r7Qr&#13;&#10;/vLEGGb8tut7OMdlz9BYBXmShVbA34DyngFqRqFK569Z6Wk7WeQnPpgt371AjJI7nlCC3HbgxD1W&#13;&#10;+gFLIAbwG8hOf4WfuudgjM+rALVc/vnWuXkPtYLbAI1ANFWg/thjSQPU/8qgiudRCilA2m7mtMnj&#13;&#10;m+3xDdsPGw5cFgGtCmKXICx1vyxryYdvwIlXxipcYUbAdhXoZbnRjv6AUwm9urKPgIsE1vfsURCj&#13;&#10;2uTSpPhp+oalmOugoYJf+IIbXJ6Uw711Bbnaa153tlYm0S6rc/4Bw6Y7PwDMQBsOzI9a4q5pNdpw&#13;&#10;xgBNXCLLIsYLwP6GzcS2gGMhF89qRZpnkHDb4wtgcbkgOk3C/Dyd6S2J1pYC3sdz3zHTeK8SaCB/&#13;&#10;ADG0yIxixftuZyBuLpVstpteomcMGLi++Xyb3sx8ePTsbbgr/dJTZ+A3WgPwbRdbpWbYUq8WE0KZ&#13;&#10;tj1hNcFr86oGF7ygazA7pd8TnN8bUWoH8fcIewlrmTPthYeOcWnzd2JdT4vLtXu/NLyL+wBEQyEz&#13;&#10;AO1qHiAfhEo/ZT3FznP2uykWmtsgEgaQG4oHRJqB68dmVMRFEf73JBsvE+N/kv0YkrXfRvDZCCD/&#13;&#10;23fp8d42wOFD/PIvAAAA//8DAFBLAwQUAAYACAAAACEAbWTPYuUAAAARAQAADwAAAGRycy9kb3du&#13;&#10;cmV2LnhtbExPy27CMBC8V+o/WIvUG9gm5aEQByH6OCGkQqWKm0mWJCJeR7FJwt/XnNrLSKuZnUey&#13;&#10;HkzNOmxdZUmBnAhgSJnNKyoUfB8/xktgzmvKdW0JFdzRwTp9fkp0nNuevrA7+IIFE3KxVlB638Sc&#13;&#10;u6xEo93ENkiBu9jWaB/OtuB5q/tgbmo+FWLOja4oJJS6wW2J2fVwMwo+e91vIvne7a6X7f10nO1/&#13;&#10;dhKVehkNb6sAmxUwj4P/+4DHhtAf0lDsbG+UO1YrGEshZkEbmMUC2EMhZPQK7Kwgmk+XwNOE/1+S&#13;&#10;/gIAAP//AwBQSwECLQAUAAYACAAAACEAtoM4kv4AAADhAQAAEwAAAAAAAAAAAAAAAAAAAAAAW0Nv&#13;&#10;bnRlbnRfVHlwZXNdLnhtbFBLAQItABQABgAIAAAAIQA4/SH/1gAAAJQBAAALAAAAAAAAAAAAAAAA&#13;&#10;AC8BAABfcmVscy8ucmVsc1BLAQItABQABgAIAAAAIQBAB28avAMAANALAAAOAAAAAAAAAAAAAAAA&#13;&#10;AC4CAABkcnMvZTJvRG9jLnhtbFBLAQItABQABgAIAAAAIQBtZM9i5QAAABEBAAAPAAAAAAAAAAAA&#13;&#10;AAAAABYGAABkcnMvZG93bnJldi54bWxQSwUGAAAAAAQABADzAAAAKAcAAAAA&#13;&#10;">
                <v:group id="Group 5" o:spid="_x0000_s1074" style="position:absolute;width:70662;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Text Box 6" o:spid="_x0000_s1075" type="#_x0000_t202" style="position:absolute;left:457;width:2285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v:textbox>
                  </v:shape>
                  <v:line id="Straight Connector 7" o:spid="_x0000_s1076"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1LayQAAAN8AAAAPAAAAZHJzL2Rvd25yZXYueG1sRI9Ba8JA&#13;&#10;FITvhf6H5Qm9FN20tFWjqxRLUQ8Vojl4fGaf2dTs25Ddavz3bqHQy8AwzDfMdN7ZWpyp9ZVjBU+D&#13;&#10;BARx4XTFpYJ899kfgfABWWPtmBRcycN8dn83xVS7C2d03oZSRAj7FBWYEJpUSl8YsugHriGO2dG1&#13;&#10;FkO0bSl1i5cIt7V8TpI3abHiuGCwoYWh4rT9sQrwRZqvRX74Lrp1vnndn7Ll4zhT6qHXfUyivE9A&#13;&#10;BOrCf+MPsdIKhvD7J34BObsBAAD//wMAUEsBAi0AFAAGAAgAAAAhANvh9svuAAAAhQEAABMAAAAA&#13;&#10;AAAAAAAAAAAAAAAAAFtDb250ZW50X1R5cGVzXS54bWxQSwECLQAUAAYACAAAACEAWvQsW78AAAAV&#13;&#10;AQAACwAAAAAAAAAAAAAAAAAfAQAAX3JlbHMvLnJlbHNQSwECLQAUAAYACAAAACEASndS2skAAADf&#13;&#10;AAAADwAAAAAAAAAAAAAAAAAHAgAAZHJzL2Rvd25yZXYueG1sUEsFBgAAAAADAAMAtwAAAP0CAAAA&#13;&#10;AA==&#13;&#10;" strokecolor="#debf4e" strokeweight="1.5pt">
                    <v:stroke joinstyle="miter"/>
                  </v:line>
                </v:group>
                <v:shape id="Text Box 8" o:spid="_x0000_s1077" type="#_x0000_t202" style="position:absolute;top:3628;width:70735;height:18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0277A350" w14:textId="77777777" w:rsidR="00D762BB" w:rsidRPr="005E1FEC" w:rsidRDefault="00D762BB" w:rsidP="00D762BB">
                        <w:pPr>
                          <w:pStyle w:val="ListParagraph"/>
                          <w:numPr>
                            <w:ilvl w:val="0"/>
                            <w:numId w:val="11"/>
                          </w:numPr>
                          <w:spacing w:line="259" w:lineRule="auto"/>
                          <w:rPr>
                            <w:rFonts w:ascii="Times New Roman" w:hAnsi="Times New Roman" w:cs="Times New Roman"/>
                          </w:rPr>
                        </w:pPr>
                        <w:r w:rsidRPr="005E1FEC">
                          <w:rPr>
                            <w:rFonts w:ascii="Times New Roman" w:hAnsi="Times New Roman" w:cs="Times New Roman"/>
                            <w:b/>
                          </w:rPr>
                          <w:t>Excellence in Tutoring Award</w:t>
                        </w:r>
                        <w:r>
                          <w:rPr>
                            <w:rFonts w:ascii="Times New Roman" w:hAnsi="Times New Roman" w:cs="Times New Roman"/>
                            <w:bCs/>
                          </w:rPr>
                          <w:t xml:space="preserve"> offered</w:t>
                        </w:r>
                        <w:r w:rsidRPr="005E1FEC">
                          <w:rPr>
                            <w:rFonts w:ascii="Times New Roman" w:hAnsi="Times New Roman" w:cs="Times New Roman"/>
                            <w:bCs/>
                          </w:rPr>
                          <w:t xml:space="preserve"> by the School of Computing and Information Systems, University of Melbourne in recognition for an excellent contribution to tutoring in 2019.</w:t>
                        </w:r>
                      </w:p>
                      <w:p w14:paraId="42C0D5DB" w14:textId="77777777" w:rsidR="00D762BB" w:rsidRPr="005E1FEC"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bCs/>
                            <w:color w:val="000000" w:themeColor="text1"/>
                          </w:rPr>
                          <w:t xml:space="preserve">Rowden White Scholarship </w:t>
                        </w:r>
                        <w:r>
                          <w:rPr>
                            <w:rFonts w:ascii="Times New Roman" w:hAnsi="Times New Roman" w:cs="Times New Roman"/>
                            <w:color w:val="000000" w:themeColor="text1"/>
                          </w:rPr>
                          <w:t>awarded</w:t>
                        </w:r>
                        <w:r w:rsidRPr="005E1FEC">
                          <w:rPr>
                            <w:rFonts w:ascii="Times New Roman" w:hAnsi="Times New Roman" w:cs="Times New Roman"/>
                            <w:color w:val="000000" w:themeColor="text1"/>
                          </w:rPr>
                          <w:t xml:space="preserve"> based on academic merit by the University of Melbourne for year 2018.</w:t>
                        </w:r>
                      </w:p>
                      <w:p w14:paraId="7AD90953" w14:textId="12B8FAEB" w:rsidR="00D762BB"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bCs/>
                            <w:color w:val="000000" w:themeColor="text1"/>
                          </w:rPr>
                          <w:t>Melbourne Research Scholarship</w:t>
                        </w:r>
                        <w:r w:rsidRPr="005E1FEC">
                          <w:rPr>
                            <w:rFonts w:ascii="Times New Roman" w:hAnsi="Times New Roman" w:cs="Times New Roman"/>
                            <w:color w:val="000000" w:themeColor="text1"/>
                          </w:rPr>
                          <w:t xml:space="preserve"> offered by the University of Melbourne (2018 – present).</w:t>
                        </w:r>
                      </w:p>
                      <w:p w14:paraId="5D7ED379" w14:textId="717B59FC" w:rsidR="00D762BB" w:rsidRPr="005E1FEC" w:rsidRDefault="00D762BB" w:rsidP="00D762BB">
                        <w:pPr>
                          <w:pStyle w:val="ListParagraph"/>
                          <w:numPr>
                            <w:ilvl w:val="0"/>
                            <w:numId w:val="11"/>
                          </w:numPr>
                          <w:rPr>
                            <w:rFonts w:ascii="Times New Roman" w:hAnsi="Times New Roman" w:cs="Times New Roman"/>
                            <w:color w:val="000000" w:themeColor="text1"/>
                          </w:rPr>
                        </w:pPr>
                        <w:r>
                          <w:rPr>
                            <w:rFonts w:ascii="Times New Roman" w:hAnsi="Times New Roman" w:cs="Times New Roman"/>
                            <w:b/>
                            <w:bCs/>
                            <w:color w:val="000000" w:themeColor="text1"/>
                          </w:rPr>
                          <w:t xml:space="preserve">Best Paper Award </w:t>
                        </w:r>
                        <w:r>
                          <w:rPr>
                            <w:rFonts w:ascii="Times New Roman" w:hAnsi="Times New Roman" w:cs="Times New Roman"/>
                            <w:color w:val="000000" w:themeColor="text1"/>
                          </w:rPr>
                          <w:t>at the Big Data Analytics for Social Computing (BDASC’18) for paper titled “A Decision Tree Approach to Predicting Recidivism in Domestic Violence”.</w:t>
                        </w:r>
                      </w:p>
                      <w:p w14:paraId="289D1181" w14:textId="409E53CF" w:rsidR="002C4563" w:rsidRPr="00D762BB" w:rsidRDefault="00D762BB" w:rsidP="00D762BB">
                        <w:pPr>
                          <w:pStyle w:val="ListParagraph"/>
                          <w:numPr>
                            <w:ilvl w:val="0"/>
                            <w:numId w:val="11"/>
                          </w:numPr>
                          <w:rPr>
                            <w:rFonts w:ascii="Times New Roman" w:hAnsi="Times New Roman" w:cs="Times New Roman"/>
                            <w:color w:val="000000" w:themeColor="text1"/>
                          </w:rPr>
                        </w:pPr>
                        <w:r w:rsidRPr="005E1FEC">
                          <w:rPr>
                            <w:rFonts w:ascii="Times New Roman" w:hAnsi="Times New Roman" w:cs="Times New Roman"/>
                            <w:b/>
                            <w:color w:val="000000" w:themeColor="text1"/>
                          </w:rPr>
                          <w:t>Gold Award</w:t>
                        </w:r>
                        <w:r w:rsidRPr="005E1FEC">
                          <w:rPr>
                            <w:rFonts w:ascii="Times New Roman" w:hAnsi="Times New Roman" w:cs="Times New Roman"/>
                            <w:bCs/>
                            <w:color w:val="000000" w:themeColor="text1"/>
                          </w:rPr>
                          <w:t xml:space="preserve"> in Retails and Supply Chain Management at the </w:t>
                        </w:r>
                        <w:r w:rsidRPr="005E1FEC">
                          <w:rPr>
                            <w:rFonts w:ascii="Times New Roman" w:hAnsi="Times New Roman" w:cs="Times New Roman"/>
                            <w:b/>
                            <w:color w:val="000000" w:themeColor="text1"/>
                          </w:rPr>
                          <w:t>National Best Quality Software Awards</w:t>
                        </w:r>
                        <w:r w:rsidRPr="005E1FEC">
                          <w:rPr>
                            <w:rFonts w:ascii="Times New Roman" w:hAnsi="Times New Roman" w:cs="Times New Roman"/>
                            <w:bCs/>
                            <w:color w:val="000000" w:themeColor="text1"/>
                          </w:rPr>
                          <w:t xml:space="preserve"> Sri Lanka (NBQSA) in 2017 for software project </w:t>
                        </w:r>
                        <w:r w:rsidRPr="00D762BB">
                          <w:rPr>
                            <w:rFonts w:ascii="Times New Roman" w:hAnsi="Times New Roman" w:cs="Times New Roman"/>
                            <w:bCs/>
                            <w:color w:val="000000" w:themeColor="text1"/>
                          </w:rPr>
                          <w:t>“</w:t>
                        </w:r>
                        <w:proofErr w:type="spellStart"/>
                        <w:r w:rsidRPr="00D762BB">
                          <w:rPr>
                            <w:rFonts w:ascii="Times New Roman" w:hAnsi="Times New Roman" w:cs="Times New Roman"/>
                            <w:bCs/>
                            <w:color w:val="000000" w:themeColor="text1"/>
                          </w:rPr>
                          <w:fldChar w:fldCharType="begin"/>
                        </w:r>
                        <w:r w:rsidRPr="00D762BB">
                          <w:rPr>
                            <w:rFonts w:ascii="Times New Roman" w:hAnsi="Times New Roman" w:cs="Times New Roman"/>
                            <w:bCs/>
                            <w:color w:val="000000" w:themeColor="text1"/>
                          </w:rPr>
                          <w:instrText xml:space="preserve"> HYPERLINK "https://tracified.com/" </w:instrText>
                        </w:r>
                        <w:r w:rsidRPr="00D762BB">
                          <w:rPr>
                            <w:rFonts w:ascii="Times New Roman" w:hAnsi="Times New Roman" w:cs="Times New Roman"/>
                            <w:bCs/>
                            <w:color w:val="000000" w:themeColor="text1"/>
                          </w:rPr>
                          <w:fldChar w:fldCharType="separate"/>
                        </w:r>
                        <w:r w:rsidRPr="00D762BB">
                          <w:rPr>
                            <w:rStyle w:val="Hyperlink"/>
                            <w:rFonts w:ascii="Times New Roman" w:hAnsi="Times New Roman" w:cs="Times New Roman"/>
                            <w:bCs/>
                            <w:color w:val="000000" w:themeColor="text1"/>
                            <w:u w:val="none"/>
                          </w:rPr>
                          <w:t>Tracified</w:t>
                        </w:r>
                        <w:proofErr w:type="spellEnd"/>
                        <w:r w:rsidRPr="00D762BB">
                          <w:rPr>
                            <w:rFonts w:ascii="Times New Roman" w:hAnsi="Times New Roman" w:cs="Times New Roman"/>
                            <w:bCs/>
                            <w:color w:val="000000" w:themeColor="text1"/>
                          </w:rPr>
                          <w:fldChar w:fldCharType="end"/>
                        </w:r>
                        <w:r w:rsidRPr="00D762BB">
                          <w:rPr>
                            <w:rFonts w:ascii="Times New Roman" w:hAnsi="Times New Roman" w:cs="Times New Roman"/>
                            <w:bCs/>
                            <w:color w:val="000000" w:themeColor="text1"/>
                          </w:rPr>
                          <w:t>”.</w:t>
                        </w:r>
                      </w:p>
                      <w:p w14:paraId="0BFBC4CC" w14:textId="528FA521" w:rsidR="00D762BB" w:rsidRPr="00D762BB" w:rsidRDefault="00D762BB" w:rsidP="00D762BB">
                        <w:pPr>
                          <w:pStyle w:val="ListParagraph"/>
                          <w:numPr>
                            <w:ilvl w:val="0"/>
                            <w:numId w:val="11"/>
                          </w:numPr>
                          <w:rPr>
                            <w:rFonts w:ascii="Times New Roman" w:hAnsi="Times New Roman" w:cs="Times New Roman"/>
                            <w:color w:val="000000" w:themeColor="text1"/>
                          </w:rPr>
                        </w:pPr>
                        <w:r>
                          <w:rPr>
                            <w:rFonts w:ascii="Times New Roman" w:hAnsi="Times New Roman" w:cs="Times New Roman"/>
                            <w:b/>
                            <w:color w:val="000000" w:themeColor="text1"/>
                          </w:rPr>
                          <w:t>Merit</w:t>
                        </w:r>
                        <w:r w:rsidRPr="005E1FEC">
                          <w:rPr>
                            <w:rFonts w:ascii="Times New Roman" w:hAnsi="Times New Roman" w:cs="Times New Roman"/>
                            <w:b/>
                            <w:color w:val="000000" w:themeColor="text1"/>
                          </w:rPr>
                          <w:t xml:space="preserve"> Award</w:t>
                        </w:r>
                        <w:r w:rsidRPr="005E1FEC">
                          <w:rPr>
                            <w:rFonts w:ascii="Times New Roman" w:hAnsi="Times New Roman" w:cs="Times New Roman"/>
                            <w:bCs/>
                            <w:color w:val="000000" w:themeColor="text1"/>
                          </w:rPr>
                          <w:t xml:space="preserve"> in </w:t>
                        </w:r>
                        <w:r>
                          <w:rPr>
                            <w:rFonts w:ascii="Times New Roman" w:hAnsi="Times New Roman" w:cs="Times New Roman"/>
                            <w:bCs/>
                            <w:color w:val="000000" w:themeColor="text1"/>
                          </w:rPr>
                          <w:t>Culture and Tourism</w:t>
                        </w:r>
                        <w:r w:rsidRPr="005E1FEC">
                          <w:rPr>
                            <w:rFonts w:ascii="Times New Roman" w:hAnsi="Times New Roman" w:cs="Times New Roman"/>
                            <w:bCs/>
                            <w:color w:val="000000" w:themeColor="text1"/>
                          </w:rPr>
                          <w:t xml:space="preserve"> at the </w:t>
                        </w:r>
                        <w:r>
                          <w:rPr>
                            <w:rFonts w:ascii="Times New Roman" w:hAnsi="Times New Roman" w:cs="Times New Roman"/>
                            <w:b/>
                            <w:color w:val="000000" w:themeColor="text1"/>
                          </w:rPr>
                          <w:t>e-Swabhimani’17</w:t>
                        </w:r>
                        <w:r>
                          <w:rPr>
                            <w:rFonts w:ascii="Times New Roman" w:hAnsi="Times New Roman" w:cs="Times New Roman"/>
                            <w:bCs/>
                            <w:color w:val="000000" w:themeColor="text1"/>
                          </w:rPr>
                          <w:t>, organised by ICTA</w:t>
                        </w:r>
                        <w:r w:rsidRPr="005E1FEC">
                          <w:rPr>
                            <w:rFonts w:ascii="Times New Roman" w:hAnsi="Times New Roman" w:cs="Times New Roman"/>
                            <w:bCs/>
                            <w:color w:val="000000" w:themeColor="text1"/>
                          </w:rPr>
                          <w:t xml:space="preserve"> Sri Lanka</w:t>
                        </w:r>
                        <w:r>
                          <w:rPr>
                            <w:rFonts w:ascii="Times New Roman" w:hAnsi="Times New Roman" w:cs="Times New Roman"/>
                            <w:bCs/>
                            <w:color w:val="000000" w:themeColor="text1"/>
                          </w:rPr>
                          <w:t xml:space="preserve"> </w:t>
                        </w:r>
                        <w:r w:rsidRPr="005E1FEC">
                          <w:rPr>
                            <w:rFonts w:ascii="Times New Roman" w:hAnsi="Times New Roman" w:cs="Times New Roman"/>
                            <w:bCs/>
                            <w:color w:val="000000" w:themeColor="text1"/>
                          </w:rPr>
                          <w:t xml:space="preserve">for </w:t>
                        </w:r>
                        <w:proofErr w:type="spellStart"/>
                        <w:r>
                          <w:rPr>
                            <w:rFonts w:ascii="Times New Roman" w:hAnsi="Times New Roman" w:cs="Times New Roman"/>
                            <w:bCs/>
                            <w:color w:val="000000" w:themeColor="text1"/>
                          </w:rPr>
                          <w:t>undergraduate r</w:t>
                        </w:r>
                        <w:proofErr w:type="spellEnd"/>
                        <w:r>
                          <w:rPr>
                            <w:rFonts w:ascii="Times New Roman" w:hAnsi="Times New Roman" w:cs="Times New Roman"/>
                            <w:bCs/>
                            <w:color w:val="000000" w:themeColor="text1"/>
                          </w:rPr>
                          <w:t>esearch project “</w:t>
                        </w:r>
                        <w:proofErr w:type="spellStart"/>
                        <w:r>
                          <w:rPr>
                            <w:rFonts w:ascii="Times New Roman" w:hAnsi="Times New Roman" w:cs="Times New Roman"/>
                            <w:bCs/>
                            <w:color w:val="000000" w:themeColor="text1"/>
                          </w:rPr>
                          <w:t>TravelSL</w:t>
                        </w:r>
                        <w:proofErr w:type="spellEnd"/>
                        <w:r>
                          <w:rPr>
                            <w:rFonts w:ascii="Times New Roman" w:hAnsi="Times New Roman" w:cs="Times New Roman"/>
                            <w:bCs/>
                            <w:color w:val="000000" w:themeColor="text1"/>
                          </w:rPr>
                          <w:t>”.</w:t>
                        </w:r>
                      </w:p>
                      <w:p w14:paraId="15021567" w14:textId="77777777" w:rsidR="00D762BB" w:rsidRPr="00D762BB" w:rsidRDefault="00D762BB" w:rsidP="00D762BB">
                        <w:pPr>
                          <w:pStyle w:val="ListParagraph"/>
                          <w:numPr>
                            <w:ilvl w:val="0"/>
                            <w:numId w:val="11"/>
                          </w:numPr>
                          <w:rPr>
                            <w:rFonts w:ascii="Times New Roman" w:hAnsi="Times New Roman" w:cs="Times New Roman"/>
                            <w:color w:val="000000" w:themeColor="text1"/>
                          </w:rPr>
                        </w:pPr>
                      </w:p>
                      <w:p w14:paraId="2CB54DB1" w14:textId="77777777" w:rsidR="002C4563" w:rsidRPr="00AE0D3F" w:rsidRDefault="002C4563" w:rsidP="002C4563">
                        <w:pPr>
                          <w:jc w:val="both"/>
                          <w:rPr>
                            <w:rFonts w:ascii="Times New Roman" w:hAnsi="Times New Roman" w:cs="Times New Roman"/>
                            <w:bCs/>
                            <w:color w:val="38465A"/>
                          </w:rPr>
                        </w:pPr>
                      </w:p>
                      <w:p w14:paraId="4272523F" w14:textId="77777777" w:rsidR="002C4563" w:rsidRPr="00AE0D3F" w:rsidRDefault="002C4563" w:rsidP="002C4563">
                        <w:pPr>
                          <w:jc w:val="both"/>
                          <w:rPr>
                            <w:rFonts w:ascii="Times New Roman" w:hAnsi="Times New Roman" w:cs="Times New Roman"/>
                            <w:bCs/>
                            <w:color w:val="38465A"/>
                          </w:rPr>
                        </w:pPr>
                      </w:p>
                    </w:txbxContent>
                  </v:textbox>
                </v:shape>
              </v:group>
            </w:pict>
          </mc:Fallback>
        </mc:AlternateContent>
      </w:r>
    </w:p>
    <w:p w14:paraId="4AB751A0" w14:textId="232DD018" w:rsidR="00C72007" w:rsidRPr="00C72007" w:rsidRDefault="00C72007" w:rsidP="00C72007">
      <w:pPr>
        <w:rPr>
          <w:rFonts w:ascii="Times New Roman" w:hAnsi="Times New Roman" w:cs="Times New Roman"/>
        </w:rPr>
      </w:pPr>
    </w:p>
    <w:p w14:paraId="5E7222EF" w14:textId="1CFCF733" w:rsidR="00C72007" w:rsidRPr="00C72007" w:rsidRDefault="00C72007" w:rsidP="00C72007">
      <w:pPr>
        <w:rPr>
          <w:rFonts w:ascii="Times New Roman" w:hAnsi="Times New Roman" w:cs="Times New Roman"/>
        </w:rPr>
      </w:pPr>
    </w:p>
    <w:p w14:paraId="00A69E54" w14:textId="4865518A" w:rsidR="00C72007" w:rsidRPr="00C72007" w:rsidRDefault="00C72007" w:rsidP="00C72007">
      <w:pPr>
        <w:rPr>
          <w:rFonts w:ascii="Times New Roman" w:hAnsi="Times New Roman" w:cs="Times New Roman"/>
        </w:rPr>
      </w:pPr>
    </w:p>
    <w:p w14:paraId="18BF56D5" w14:textId="2F745B73" w:rsidR="00C72007" w:rsidRPr="00C72007" w:rsidRDefault="00C72007" w:rsidP="00C72007">
      <w:pPr>
        <w:rPr>
          <w:rFonts w:ascii="Times New Roman" w:hAnsi="Times New Roman" w:cs="Times New Roman"/>
        </w:rPr>
      </w:pPr>
    </w:p>
    <w:p w14:paraId="770C4295" w14:textId="42E3D999" w:rsidR="00C72007" w:rsidRPr="00C72007" w:rsidRDefault="00C72007" w:rsidP="00C72007">
      <w:pPr>
        <w:rPr>
          <w:rFonts w:ascii="Times New Roman" w:hAnsi="Times New Roman" w:cs="Times New Roman"/>
        </w:rPr>
      </w:pPr>
    </w:p>
    <w:p w14:paraId="770078CC" w14:textId="365409E1" w:rsidR="00C72007" w:rsidRPr="00C72007" w:rsidRDefault="00C72007" w:rsidP="00C72007">
      <w:pPr>
        <w:rPr>
          <w:rFonts w:ascii="Times New Roman" w:hAnsi="Times New Roman" w:cs="Times New Roman"/>
        </w:rPr>
      </w:pPr>
    </w:p>
    <w:p w14:paraId="4124B5AB" w14:textId="70298865" w:rsidR="00C72007" w:rsidRPr="00C72007" w:rsidRDefault="00C72007" w:rsidP="00C72007">
      <w:pPr>
        <w:rPr>
          <w:rFonts w:ascii="Times New Roman" w:hAnsi="Times New Roman" w:cs="Times New Roman"/>
        </w:rPr>
      </w:pPr>
    </w:p>
    <w:p w14:paraId="7A74CB70" w14:textId="54DCC82A" w:rsidR="00C72007" w:rsidRPr="00C72007" w:rsidRDefault="00C72007" w:rsidP="00C72007">
      <w:pPr>
        <w:rPr>
          <w:rFonts w:ascii="Times New Roman" w:hAnsi="Times New Roman" w:cs="Times New Roman"/>
        </w:rPr>
      </w:pPr>
    </w:p>
    <w:p w14:paraId="358AE445" w14:textId="761E5287" w:rsidR="00C72007" w:rsidRPr="00C72007" w:rsidRDefault="00C72007" w:rsidP="00C72007">
      <w:pPr>
        <w:rPr>
          <w:rFonts w:ascii="Times New Roman" w:hAnsi="Times New Roman" w:cs="Times New Roman"/>
        </w:rPr>
      </w:pPr>
    </w:p>
    <w:p w14:paraId="101DB7FF" w14:textId="69B589F6" w:rsidR="00C72007" w:rsidRPr="00C72007" w:rsidRDefault="00C72007" w:rsidP="00C72007">
      <w:pPr>
        <w:rPr>
          <w:rFonts w:ascii="Times New Roman" w:hAnsi="Times New Roman" w:cs="Times New Roman"/>
        </w:rPr>
      </w:pPr>
    </w:p>
    <w:p w14:paraId="2D0F0BF3" w14:textId="1900A091" w:rsidR="00C72007" w:rsidRPr="00C72007" w:rsidRDefault="00C72007" w:rsidP="00C72007">
      <w:pPr>
        <w:rPr>
          <w:rFonts w:ascii="Times New Roman" w:hAnsi="Times New Roman" w:cs="Times New Roman"/>
        </w:rPr>
      </w:pPr>
    </w:p>
    <w:p w14:paraId="7909D517" w14:textId="75FBEAB0" w:rsidR="00C72007" w:rsidRPr="00C72007" w:rsidRDefault="00C72007" w:rsidP="00C72007">
      <w:pPr>
        <w:rPr>
          <w:rFonts w:ascii="Times New Roman" w:hAnsi="Times New Roman" w:cs="Times New Roman"/>
        </w:rPr>
      </w:pPr>
    </w:p>
    <w:p w14:paraId="15DBB3E4" w14:textId="4DEBBA7A" w:rsidR="00C72007" w:rsidRPr="00C72007" w:rsidRDefault="00C34003" w:rsidP="00C72007">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91712" behindDoc="0" locked="0" layoutInCell="1" allowOverlap="1" wp14:anchorId="3359512A" wp14:editId="04DFCE81">
                <wp:simplePos x="0" y="0"/>
                <wp:positionH relativeFrom="column">
                  <wp:posOffset>-623570</wp:posOffset>
                </wp:positionH>
                <wp:positionV relativeFrom="paragraph">
                  <wp:posOffset>268808</wp:posOffset>
                </wp:positionV>
                <wp:extent cx="7084695" cy="2129790"/>
                <wp:effectExtent l="0" t="0" r="1905" b="0"/>
                <wp:wrapNone/>
                <wp:docPr id="30" name="Group 30"/>
                <wp:cNvGraphicFramePr/>
                <a:graphic xmlns:a="http://schemas.openxmlformats.org/drawingml/2006/main">
                  <a:graphicData uri="http://schemas.microsoft.com/office/word/2010/wordprocessingGroup">
                    <wpg:wgp>
                      <wpg:cNvGrpSpPr/>
                      <wpg:grpSpPr>
                        <a:xfrm>
                          <a:off x="0" y="0"/>
                          <a:ext cx="7084695" cy="2129790"/>
                          <a:chOff x="0" y="0"/>
                          <a:chExt cx="7085148" cy="2129881"/>
                        </a:xfrm>
                      </wpg:grpSpPr>
                      <wpg:grpSp>
                        <wpg:cNvPr id="9" name="Group 9"/>
                        <wpg:cNvGrpSpPr/>
                        <wpg:grpSpPr>
                          <a:xfrm>
                            <a:off x="0" y="0"/>
                            <a:ext cx="7066280" cy="323215"/>
                            <a:chOff x="45720" y="0"/>
                            <a:chExt cx="4345876" cy="323215"/>
                          </a:xfrm>
                        </wpg:grpSpPr>
                        <wps:wsp>
                          <wps:cNvPr id="10" name="Text Box 10"/>
                          <wps:cNvSpPr txBox="1"/>
                          <wps:spPr>
                            <a:xfrm>
                              <a:off x="45720" y="0"/>
                              <a:ext cx="2519421" cy="320040"/>
                            </a:xfrm>
                            <a:prstGeom prst="rect">
                              <a:avLst/>
                            </a:prstGeom>
                            <a:noFill/>
                            <a:ln w="6350">
                              <a:noFill/>
                            </a:ln>
                          </wps:spPr>
                          <wps:txb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0" y="435429"/>
                            <a:ext cx="5888736" cy="468172"/>
                          </a:xfrm>
                          <a:prstGeom prst="rect">
                            <a:avLst/>
                          </a:prstGeom>
                          <a:noFill/>
                          <a:ln w="6350">
                            <a:noFill/>
                          </a:ln>
                        </wps:spPr>
                        <wps:txbx>
                          <w:txbxContent>
                            <w:p w14:paraId="34F12581" w14:textId="49A166A5"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Committee Member (Media &amp; Communications)</w:t>
                              </w:r>
                            </w:p>
                            <w:p w14:paraId="22389F41" w14:textId="7B49BC9F"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992914" y="442686"/>
                            <a:ext cx="2077720" cy="267335"/>
                          </a:xfrm>
                          <a:prstGeom prst="rect">
                            <a:avLst/>
                          </a:prstGeom>
                          <a:noFill/>
                          <a:ln w="6350">
                            <a:noFill/>
                          </a:ln>
                        </wps:spPr>
                        <wps:txb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7257" y="1661886"/>
                            <a:ext cx="5888355" cy="467995"/>
                          </a:xfrm>
                          <a:prstGeom prst="rect">
                            <a:avLst/>
                          </a:prstGeom>
                          <a:noFill/>
                          <a:ln w="6350">
                            <a:noFill/>
                          </a:ln>
                        </wps:spPr>
                        <wps:txbx>
                          <w:txbxContent>
                            <w:p w14:paraId="1B0EE3E8" w14:textId="717FF51F"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Editor in Chief – FIT Chronicle</w:t>
                              </w:r>
                            </w:p>
                            <w:p w14:paraId="254A0C21" w14:textId="05D7C430"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Faculty of Information Technology, University of Moratuwa, Sri Lanka</w:t>
                              </w:r>
                            </w:p>
                            <w:p w14:paraId="24C02774" w14:textId="77777777" w:rsidR="00390642" w:rsidRPr="00F7466A" w:rsidRDefault="00390642" w:rsidP="00390642">
                              <w:pPr>
                                <w:jc w:val="both"/>
                                <w:rPr>
                                  <w:rFonts w:ascii="Times New Roman" w:hAnsi="Times New Roman" w:cs="Times New Roman"/>
                                  <w:bCs/>
                                  <w:color w:val="1F3864" w:themeColor="accent1" w:themeShade="80"/>
                                </w:rPr>
                              </w:pPr>
                            </w:p>
                            <w:p w14:paraId="7AB66255"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992914" y="1661886"/>
                            <a:ext cx="2077720" cy="267335"/>
                          </a:xfrm>
                          <a:prstGeom prst="rect">
                            <a:avLst/>
                          </a:prstGeom>
                          <a:noFill/>
                          <a:ln w="6350">
                            <a:noFill/>
                          </a:ln>
                        </wps:spPr>
                        <wps:txb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771" y="907143"/>
                            <a:ext cx="7060019" cy="850605"/>
                          </a:xfrm>
                          <a:prstGeom prst="rect">
                            <a:avLst/>
                          </a:prstGeom>
                          <a:noFill/>
                          <a:ln w="6350">
                            <a:noFill/>
                          </a:ln>
                        </wps:spPr>
                        <wps:txbx>
                          <w:txbxContent>
                            <w:p w14:paraId="597A7E91" w14:textId="621021AE"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Motivational Speaker &amp; Mentor</w:t>
                              </w:r>
                            </w:p>
                            <w:p w14:paraId="4D876CD8" w14:textId="5E8A663F" w:rsidR="00390642" w:rsidRPr="00C72007" w:rsidRDefault="00C72007" w:rsidP="00C72007">
                              <w:pPr>
                                <w:pStyle w:val="ListParagraph"/>
                                <w:numPr>
                                  <w:ilvl w:val="0"/>
                                  <w:numId w:val="14"/>
                                </w:numPr>
                                <w:jc w:val="both"/>
                                <w:rPr>
                                  <w:rFonts w:ascii="Times New Roman" w:hAnsi="Times New Roman" w:cs="Times New Roman"/>
                                  <w:bCs/>
                                </w:rPr>
                              </w:pPr>
                              <w:r w:rsidRPr="00C72007">
                                <w:rPr>
                                  <w:rFonts w:ascii="Times New Roman" w:hAnsi="Times New Roman" w:cs="Times New Roman"/>
                                  <w:bCs/>
                                </w:rPr>
                                <w:t xml:space="preserve">Conducting awareness sessions to </w:t>
                              </w:r>
                              <w:r w:rsidRPr="00C72007">
                                <w:rPr>
                                  <w:rFonts w:ascii="Times New Roman" w:hAnsi="Times New Roman" w:cs="Times New Roman"/>
                                </w:rPr>
                                <w:t>conducting offline and online motivational sessions to high school and undergraduate students in Sri Lanka, to create awareness of the importance of higher education and opportunities available</w:t>
                              </w:r>
                              <w:r>
                                <w:rPr>
                                  <w:rFonts w:ascii="Times New Roman" w:hAnsi="Times New Roman" w:cs="Times New Roman"/>
                                </w:rPr>
                                <w:t>.</w:t>
                              </w:r>
                            </w:p>
                            <w:p w14:paraId="5F67847E"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007428" y="907143"/>
                            <a:ext cx="2077720" cy="267335"/>
                          </a:xfrm>
                          <a:prstGeom prst="rect">
                            <a:avLst/>
                          </a:prstGeom>
                          <a:noFill/>
                          <a:ln w="6350">
                            <a:noFill/>
                          </a:ln>
                        </wps:spPr>
                        <wps:txb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59512A" id="Group 30" o:spid="_x0000_s1078" style="position:absolute;margin-left:-49.1pt;margin-top:21.15pt;width:557.85pt;height:167.7pt;z-index:251891712" coordsize="70851,212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jUQpgQAAAAaAAAOAAAAZHJzL2Uyb0RvYy54bWzsmVtv2zYUx98H7DsQel+s+w1xitS5YEDQ&#13;&#10;BkuKPtMyZQuQSI1kYmWfvoeUSGWKgyLulhaGX2TxznP4O3/S1OmHrqnRI+GiYnTueCeugwgt2Kqi&#13;&#10;67nz5f7qj9RBQmK6wjWjZO48EeF8OPv9t9NtmxOfbVi9IhxBJ1Tk23bubKRs89lMFBvSYHHCWkKh&#13;&#10;sGS8wRKSfD1bcbyF3pt65rtuPNsyvmo5K4gQkHvRFzpnuv+yJIX8XJaCSFTPHZib1E+un0v1nJ2d&#13;&#10;4nzNcbupimEaeI9ZNLiiMKjt6gJLjB549aKrpio4E6yUJwVrZqwsq4JoG8Aaz51Yc83ZQ6ttWefb&#13;&#10;dWvdBK6d+GnvbotPj7ccVau5E4B7KG5gjfSwCNLgnG27zqHONW/v2ls+ZKz7lLK3K3mjfsES1Gm3&#13;&#10;Plm3kk6iAjITNw3jLHJQAWW+52dJNji+2MDqvGhXbC7HlpEXAkKmZZp6alYzM/BMzc9OxybsvAfb&#13;&#10;sn+blv13lsWxn4Lj1PwCP/C9SHWNc2tYGCU+lI9OGY0LgzBKk3ja+FXbIEDEyID4MQbuNrglGi2h&#13;&#10;1nfwk2cZuFeL95F1CLL0qutqigEkO8iHWDf5AjJ3oPDCcoODH3lZ6HvGbtcN9RDWbpy3XMhrwhqk&#13;&#10;XuYOhyjWwYUfb4Tsl99UUQNTdlXVtfZ7TdF27sRB5OoGtgQ6rylws21F3s9Xvclu2fXsB8aYJVs9&#13;&#10;gY2c9Uoh2uKqgkncYCFvMQdpAA+B3MnP8ChrBoOx4c1BG8b/2ZWv6sNqQamDtiA1c0f8/YA5cVD9&#13;&#10;J4V1zLwQXICkTgxu489Lls9L6EOzYKBm4ECYnX6FxlzW5rXkrPkKqniuRoUiTAsYe+5I87qQvQCC&#13;&#10;qhbk/FxXAjVqsbyhd22hulZuVS6+775i3g7rIGEFPzFDDs4ny9HX7Rfk/EGystJrpRzde3XwP1Cs&#13;&#10;4vM9cAYf9ZJ2Jzmu1huJFoxSwIlx5FmAgf8FHcTN4GEExiobSFgE3ek4N8ji3DAdBm6chYPEBV6i&#13;&#10;ZeB1ouuKquB74UIFvcruMfYyd+BYsLpaKchVoeDr5aLm6BEDBReXH6/CS0UvjPas2m7ghXyqST/A&#13;&#10;X6QE9HUc607Vhktst7goCJVGa2sKtVWtEqZgG/Yhpnfq1xoO9VVTojfjtzS2LfTIjErbuKko49p/&#13;&#10;k9FlZ6Zc9vVNyPd2jygqfw0I6rdhE3kvLgPD5SizVoGAxrfILAQ4MBkGUejrbW1kMkrTNAmG/SWM&#13;&#10;Uy/xB07Mpm1E9P10Njzq7CHqLAhfr7Mjz1oBVYi9kecwy3zYEHuqQz9OY4XMSLXvJok+UukjYZwE&#13;&#10;wXe09h1OD9bW4+nhkE4PIJ1TqjWMe1Cd+FGikfbi2EunTCulDqLh9BDGSQZ/lvod/ecptbX0yPQh&#13;&#10;MQ0UTplOzJ78A0q9E+tfUaqtsUesDwlruCKaYp3uibXvJUn/Ry9zEy/U5/Lx+JG4set6cJ+kjh9p&#13;&#10;BKmfL9XW0iPTB8S0ujacMA1ZcCzY4/gRuW4S+hAkAO0uqn9FpR4uac3l0fFKDv4E/a9XcvouHT4z&#13;&#10;6Kuk4ZOI+o7xPK0vS8YPN2ffAAAA//8DAFBLAwQUAAYACAAAACEAR3vpKuQAAAAQAQAADwAAAGRy&#13;&#10;cy9kb3ducmV2LnhtbExPS2vCQBC+F/oflin0pptHbTRmImIfJxGqheJtzY5JMLsbsmsS/33XU3sZ&#13;&#10;+Jjvma1G1bCeOlsbjRBOA2CkCyNrXSJ8Hz4mc2DWCS1FYzQh3MjCKn98yEQqzaC/qN+7knkTbVOB&#13;&#10;UDnXppzboiIl7NS0pP3vbDolnIddyWUnBm+uGh4FwStXotY+oRItbSoqLvurQvgcxLCOw/d+ezlv&#13;&#10;bsfDbPezDQnx+Wl8W/qzXgJzNLo/Bdw3+P6Q+2Inc9XSsgZhsphHnorwEsXA7oQgTGbATghxkiTA&#13;&#10;84z/H5L/AgAA//8DAFBLAQItABQABgAIAAAAIQC2gziS/gAAAOEBAAATAAAAAAAAAAAAAAAAAAAA&#13;&#10;AABbQ29udGVudF9UeXBlc10ueG1sUEsBAi0AFAAGAAgAAAAhADj9If/WAAAAlAEAAAsAAAAAAAAA&#13;&#10;AAAAAAAALwEAAF9yZWxzLy5yZWxzUEsBAi0AFAAGAAgAAAAhAFXWNRCmBAAAABoAAA4AAAAAAAAA&#13;&#10;AAAAAAAALgIAAGRycy9lMm9Eb2MueG1sUEsBAi0AFAAGAAgAAAAhAEd76SrkAAAAEAEAAA8AAAAA&#13;&#10;AAAAAAAAAAAAAAcAAGRycy9kb3ducmV2LnhtbFBLBQYAAAAABAAEAPMAAAARCAAAAAA=&#13;&#10;">
                <v:group id="Group 9" o:spid="_x0000_s1079" style="position:absolute;width:70662;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Text Box 10" o:spid="_x0000_s1080" type="#_x0000_t202" style="position:absolute;left:457;width:25194;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v:textbox>
                  </v:shape>
                  <v:line id="Straight Connector 11" o:spid="_x0000_s1081"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agvyQAAAOAAAAAPAAAAZHJzL2Rvd25yZXYueG1sRI/BasJA&#13;&#10;EIbvgu+wTKGXohtLWzS6SrGU6sFCNAePY3aajWZnQ3ar8e3dQsHLMMPP/w3fbNHZWpyp9ZVjBaNh&#13;&#10;AoK4cLriUkG++xyMQfiArLF2TAqu5GEx7/dmmGp34YzO21CKCGGfogITQpNK6QtDFv3QNcQx+3Gt&#13;&#10;xRDPtpS6xUuE21o+J8mbtFhx/GCwoaWh4rT9tQrwRZrNMj8ci26df7/uT9nX0yRT6vGh+5jG8T4F&#13;&#10;EagL98Y/YqWjwwj+hOICcn4DAAD//wMAUEsBAi0AFAAGAAgAAAAhANvh9svuAAAAhQEAABMAAAAA&#13;&#10;AAAAAAAAAAAAAAAAAFtDb250ZW50X1R5cGVzXS54bWxQSwECLQAUAAYACAAAACEAWvQsW78AAAAV&#13;&#10;AQAACwAAAAAAAAAAAAAAAAAfAQAAX3JlbHMvLnJlbHNQSwECLQAUAAYACAAAACEA+PGoL8kAAADg&#13;&#10;AAAADwAAAAAAAAAAAAAAAAAHAgAAZHJzL2Rvd25yZXYueG1sUEsFBgAAAAADAAMAtwAAAP0CAAAA&#13;&#10;AA==&#13;&#10;" strokecolor="#debf4e" strokeweight="1.5pt">
                    <v:stroke joinstyle="miter"/>
                  </v:line>
                </v:group>
                <v:shape id="Text Box 13" o:spid="_x0000_s1082" type="#_x0000_t202" style="position:absolute;top:4354;width:58887;height:46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34F12581" w14:textId="49A166A5"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Committee Member (Media &amp; Communications)</w:t>
                        </w:r>
                      </w:p>
                      <w:p w14:paraId="22389F41" w14:textId="7B49BC9F"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v:textbox>
                </v:shape>
                <v:shape id="Text Box 15" o:spid="_x0000_s1083" type="#_x0000_t202" style="position:absolute;left:49929;top:4426;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v:textbox>
                </v:shape>
                <v:shape id="Text Box 16" o:spid="_x0000_s1084" type="#_x0000_t202" style="position:absolute;left:72;top:16618;width:58884;height:4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1B0EE3E8" w14:textId="717FF51F"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Editor in Chief – FIT Chronicle</w:t>
                        </w:r>
                      </w:p>
                      <w:p w14:paraId="254A0C21" w14:textId="05D7C430"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Faculty of Information Technology, University of Moratuwa, Sri Lanka</w:t>
                        </w:r>
                      </w:p>
                      <w:p w14:paraId="24C02774" w14:textId="77777777" w:rsidR="00390642" w:rsidRPr="00F7466A" w:rsidRDefault="00390642" w:rsidP="00390642">
                        <w:pPr>
                          <w:jc w:val="both"/>
                          <w:rPr>
                            <w:rFonts w:ascii="Times New Roman" w:hAnsi="Times New Roman" w:cs="Times New Roman"/>
                            <w:bCs/>
                            <w:color w:val="1F3864" w:themeColor="accent1" w:themeShade="80"/>
                          </w:rPr>
                        </w:pPr>
                      </w:p>
                      <w:p w14:paraId="7AB66255" w14:textId="77777777" w:rsidR="00390642" w:rsidRPr="00825A25" w:rsidRDefault="00390642" w:rsidP="00390642">
                        <w:pPr>
                          <w:jc w:val="both"/>
                          <w:rPr>
                            <w:rFonts w:ascii="Times New Roman" w:hAnsi="Times New Roman" w:cs="Times New Roman"/>
                            <w:bCs/>
                            <w:color w:val="38465A"/>
                          </w:rPr>
                        </w:pPr>
                      </w:p>
                    </w:txbxContent>
                  </v:textbox>
                </v:shape>
                <v:shape id="Text Box 17" o:spid="_x0000_s1085" type="#_x0000_t202" style="position:absolute;left:49929;top:16618;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v:textbox>
                </v:shape>
                <v:shape id="Text Box 18" o:spid="_x0000_s1086" type="#_x0000_t202" style="position:absolute;left:217;top:9071;width:70600;height:8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597A7E91" w14:textId="621021AE"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Motivational Speaker &amp; Mentor</w:t>
                        </w:r>
                      </w:p>
                      <w:p w14:paraId="4D876CD8" w14:textId="5E8A663F" w:rsidR="00390642" w:rsidRPr="00C72007" w:rsidRDefault="00C72007" w:rsidP="00C72007">
                        <w:pPr>
                          <w:pStyle w:val="ListParagraph"/>
                          <w:numPr>
                            <w:ilvl w:val="0"/>
                            <w:numId w:val="14"/>
                          </w:numPr>
                          <w:jc w:val="both"/>
                          <w:rPr>
                            <w:rFonts w:ascii="Times New Roman" w:hAnsi="Times New Roman" w:cs="Times New Roman"/>
                            <w:bCs/>
                          </w:rPr>
                        </w:pPr>
                        <w:r w:rsidRPr="00C72007">
                          <w:rPr>
                            <w:rFonts w:ascii="Times New Roman" w:hAnsi="Times New Roman" w:cs="Times New Roman"/>
                            <w:bCs/>
                          </w:rPr>
                          <w:t xml:space="preserve">Conducting awareness sessions to </w:t>
                        </w:r>
                        <w:r w:rsidRPr="00C72007">
                          <w:rPr>
                            <w:rFonts w:ascii="Times New Roman" w:hAnsi="Times New Roman" w:cs="Times New Roman"/>
                          </w:rPr>
                          <w:t>conducting offline and online motivational sessions to high school and undergraduate students in Sri Lanka, to create awareness of the importance of higher education and opportunities available</w:t>
                        </w:r>
                        <w:r>
                          <w:rPr>
                            <w:rFonts w:ascii="Times New Roman" w:hAnsi="Times New Roman" w:cs="Times New Roman"/>
                          </w:rPr>
                          <w:t>.</w:t>
                        </w:r>
                      </w:p>
                      <w:p w14:paraId="5F67847E" w14:textId="77777777" w:rsidR="00390642" w:rsidRPr="00825A25" w:rsidRDefault="00390642" w:rsidP="00390642">
                        <w:pPr>
                          <w:jc w:val="both"/>
                          <w:rPr>
                            <w:rFonts w:ascii="Times New Roman" w:hAnsi="Times New Roman" w:cs="Times New Roman"/>
                            <w:bCs/>
                            <w:color w:val="38465A"/>
                          </w:rPr>
                        </w:pPr>
                      </w:p>
                    </w:txbxContent>
                  </v:textbox>
                </v:shape>
                <v:shape id="Text Box 20" o:spid="_x0000_s1087" type="#_x0000_t202" style="position:absolute;left:50074;top:9071;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v:textbox>
                </v:shape>
              </v:group>
            </w:pict>
          </mc:Fallback>
        </mc:AlternateContent>
      </w:r>
    </w:p>
    <w:p w14:paraId="5A748A9A" w14:textId="0A9B47D4" w:rsidR="00C72007" w:rsidRPr="00C72007" w:rsidRDefault="00C72007" w:rsidP="00C72007">
      <w:pPr>
        <w:rPr>
          <w:rFonts w:ascii="Times New Roman" w:hAnsi="Times New Roman" w:cs="Times New Roman"/>
        </w:rPr>
      </w:pPr>
    </w:p>
    <w:p w14:paraId="51D1034D" w14:textId="00AACF3F" w:rsidR="00C72007" w:rsidRPr="00C72007" w:rsidRDefault="00C72007" w:rsidP="00C72007">
      <w:pPr>
        <w:rPr>
          <w:rFonts w:ascii="Times New Roman" w:hAnsi="Times New Roman" w:cs="Times New Roman"/>
        </w:rPr>
      </w:pPr>
    </w:p>
    <w:p w14:paraId="5EE08322" w14:textId="661396E7" w:rsidR="00C72007" w:rsidRPr="00C72007" w:rsidRDefault="00C72007" w:rsidP="00C72007">
      <w:pPr>
        <w:rPr>
          <w:rFonts w:ascii="Times New Roman" w:hAnsi="Times New Roman" w:cs="Times New Roman"/>
        </w:rPr>
      </w:pPr>
    </w:p>
    <w:p w14:paraId="1890F6CF" w14:textId="0C592357" w:rsidR="00C72007" w:rsidRPr="00C72007" w:rsidRDefault="00C72007" w:rsidP="00C72007">
      <w:pPr>
        <w:rPr>
          <w:rFonts w:ascii="Times New Roman" w:hAnsi="Times New Roman" w:cs="Times New Roman"/>
        </w:rPr>
      </w:pPr>
    </w:p>
    <w:p w14:paraId="52AD86AA" w14:textId="6613FB3A" w:rsidR="00C72007" w:rsidRPr="00C72007" w:rsidRDefault="00C72007" w:rsidP="00C72007">
      <w:pPr>
        <w:rPr>
          <w:rFonts w:ascii="Times New Roman" w:hAnsi="Times New Roman" w:cs="Times New Roman"/>
        </w:rPr>
      </w:pPr>
    </w:p>
    <w:p w14:paraId="2799C740" w14:textId="517D9A4C" w:rsidR="00C72007" w:rsidRDefault="00C72007" w:rsidP="00C72007">
      <w:pPr>
        <w:rPr>
          <w:rFonts w:ascii="Times New Roman" w:hAnsi="Times New Roman" w:cs="Times New Roman"/>
        </w:rPr>
      </w:pPr>
    </w:p>
    <w:p w14:paraId="5A952A5A" w14:textId="5F921F14" w:rsidR="00C72007" w:rsidRPr="00C72007" w:rsidRDefault="00C72007" w:rsidP="00C72007">
      <w:pPr>
        <w:rPr>
          <w:rFonts w:ascii="Times New Roman" w:hAnsi="Times New Roman" w:cs="Times New Roman"/>
        </w:rPr>
      </w:pPr>
      <w:r w:rsidRPr="00C72007">
        <w:rPr>
          <w:rFonts w:ascii="Times New Roman" w:hAnsi="Times New Roman" w:cs="Times New Roman"/>
        </w:rPr>
        <w:t>.</w:t>
      </w:r>
    </w:p>
    <w:sectPr w:rsidR="00C72007" w:rsidRPr="00C72007" w:rsidSect="00F66616">
      <w:pgSz w:w="11901"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3FFA0" w14:textId="77777777" w:rsidR="00901C89" w:rsidRDefault="00901C89" w:rsidP="00871BA7">
      <w:r>
        <w:separator/>
      </w:r>
    </w:p>
  </w:endnote>
  <w:endnote w:type="continuationSeparator" w:id="0">
    <w:p w14:paraId="23896587" w14:textId="77777777" w:rsidR="00901C89" w:rsidRDefault="00901C89" w:rsidP="0087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EF000" w14:textId="77777777" w:rsidR="00901C89" w:rsidRDefault="00901C89" w:rsidP="00871BA7">
      <w:r>
        <w:separator/>
      </w:r>
    </w:p>
  </w:footnote>
  <w:footnote w:type="continuationSeparator" w:id="0">
    <w:p w14:paraId="116CFF0F" w14:textId="77777777" w:rsidR="00901C89" w:rsidRDefault="00901C89" w:rsidP="0087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4E452B4"/>
    <w:multiLevelType w:val="singleLevel"/>
    <w:tmpl w:val="C4E452B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D44131"/>
    <w:multiLevelType w:val="hybridMultilevel"/>
    <w:tmpl w:val="57C6C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B508E"/>
    <w:multiLevelType w:val="hybridMultilevel"/>
    <w:tmpl w:val="3CBAF9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1D1037"/>
    <w:multiLevelType w:val="multilevel"/>
    <w:tmpl w:val="8A600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B04CF7"/>
    <w:multiLevelType w:val="hybridMultilevel"/>
    <w:tmpl w:val="B392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741DD"/>
    <w:multiLevelType w:val="hybridMultilevel"/>
    <w:tmpl w:val="E416D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1C562F"/>
    <w:multiLevelType w:val="multilevel"/>
    <w:tmpl w:val="4A1C562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F907EE9"/>
    <w:multiLevelType w:val="hybridMultilevel"/>
    <w:tmpl w:val="E9B6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33321"/>
    <w:multiLevelType w:val="hybridMultilevel"/>
    <w:tmpl w:val="5FD0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2285F"/>
    <w:multiLevelType w:val="hybridMultilevel"/>
    <w:tmpl w:val="ED02F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C6F1FD7"/>
    <w:multiLevelType w:val="hybridMultilevel"/>
    <w:tmpl w:val="81F03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D117999"/>
    <w:multiLevelType w:val="hybridMultilevel"/>
    <w:tmpl w:val="2CECA8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BB064E"/>
    <w:multiLevelType w:val="hybridMultilevel"/>
    <w:tmpl w:val="1876D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6A4D9D"/>
    <w:multiLevelType w:val="hybridMultilevel"/>
    <w:tmpl w:val="485EC20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8929F9"/>
    <w:multiLevelType w:val="hybridMultilevel"/>
    <w:tmpl w:val="C22474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12"/>
  </w:num>
  <w:num w:numId="5">
    <w:abstractNumId w:val="8"/>
  </w:num>
  <w:num w:numId="6">
    <w:abstractNumId w:val="5"/>
  </w:num>
  <w:num w:numId="7">
    <w:abstractNumId w:val="3"/>
  </w:num>
  <w:num w:numId="8">
    <w:abstractNumId w:val="13"/>
  </w:num>
  <w:num w:numId="9">
    <w:abstractNumId w:val="11"/>
  </w:num>
  <w:num w:numId="10">
    <w:abstractNumId w:val="4"/>
  </w:num>
  <w:num w:numId="11">
    <w:abstractNumId w:val="10"/>
  </w:num>
  <w:num w:numId="12">
    <w:abstractNumId w:val="14"/>
  </w:num>
  <w:num w:numId="13">
    <w:abstractNumId w:val="9"/>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bookFoldPrintingSheets w:val="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16"/>
    <w:rsid w:val="00000A2C"/>
    <w:rsid w:val="00006D93"/>
    <w:rsid w:val="00006FAE"/>
    <w:rsid w:val="000112B2"/>
    <w:rsid w:val="00013019"/>
    <w:rsid w:val="000143C2"/>
    <w:rsid w:val="000146C9"/>
    <w:rsid w:val="000203D7"/>
    <w:rsid w:val="00022106"/>
    <w:rsid w:val="00033034"/>
    <w:rsid w:val="00034656"/>
    <w:rsid w:val="000352B9"/>
    <w:rsid w:val="000406EA"/>
    <w:rsid w:val="00046695"/>
    <w:rsid w:val="00072CBB"/>
    <w:rsid w:val="00085A15"/>
    <w:rsid w:val="000968E9"/>
    <w:rsid w:val="000A0938"/>
    <w:rsid w:val="000C0347"/>
    <w:rsid w:val="000D106F"/>
    <w:rsid w:val="000D6FAC"/>
    <w:rsid w:val="000E4959"/>
    <w:rsid w:val="000E6F32"/>
    <w:rsid w:val="000E7E09"/>
    <w:rsid w:val="000F0026"/>
    <w:rsid w:val="000F3484"/>
    <w:rsid w:val="000F39DC"/>
    <w:rsid w:val="00107FA3"/>
    <w:rsid w:val="0011568E"/>
    <w:rsid w:val="001158BE"/>
    <w:rsid w:val="00120445"/>
    <w:rsid w:val="001435D4"/>
    <w:rsid w:val="001462D3"/>
    <w:rsid w:val="0015236C"/>
    <w:rsid w:val="001622DA"/>
    <w:rsid w:val="001710AB"/>
    <w:rsid w:val="00182893"/>
    <w:rsid w:val="00184BCE"/>
    <w:rsid w:val="00194E2F"/>
    <w:rsid w:val="00195F74"/>
    <w:rsid w:val="001A0991"/>
    <w:rsid w:val="001A0B66"/>
    <w:rsid w:val="001B6A76"/>
    <w:rsid w:val="001C1224"/>
    <w:rsid w:val="001C6AB2"/>
    <w:rsid w:val="00215409"/>
    <w:rsid w:val="00231E0A"/>
    <w:rsid w:val="00241A8D"/>
    <w:rsid w:val="002431D0"/>
    <w:rsid w:val="002558D0"/>
    <w:rsid w:val="00255D6C"/>
    <w:rsid w:val="00257456"/>
    <w:rsid w:val="00260F8C"/>
    <w:rsid w:val="00265BB6"/>
    <w:rsid w:val="00273714"/>
    <w:rsid w:val="0028564C"/>
    <w:rsid w:val="002A104F"/>
    <w:rsid w:val="002A3B48"/>
    <w:rsid w:val="002A44FA"/>
    <w:rsid w:val="002B3D54"/>
    <w:rsid w:val="002C0097"/>
    <w:rsid w:val="002C4563"/>
    <w:rsid w:val="002C789C"/>
    <w:rsid w:val="002D5604"/>
    <w:rsid w:val="002F1ACB"/>
    <w:rsid w:val="002F6178"/>
    <w:rsid w:val="002F78E5"/>
    <w:rsid w:val="00302060"/>
    <w:rsid w:val="00304D8A"/>
    <w:rsid w:val="003101E6"/>
    <w:rsid w:val="00312E17"/>
    <w:rsid w:val="0031319D"/>
    <w:rsid w:val="00313D98"/>
    <w:rsid w:val="00324C42"/>
    <w:rsid w:val="00325BC5"/>
    <w:rsid w:val="0032752D"/>
    <w:rsid w:val="00331193"/>
    <w:rsid w:val="00332C27"/>
    <w:rsid w:val="00347E00"/>
    <w:rsid w:val="00350B00"/>
    <w:rsid w:val="0035743E"/>
    <w:rsid w:val="00366222"/>
    <w:rsid w:val="00367CF5"/>
    <w:rsid w:val="0038126C"/>
    <w:rsid w:val="00386515"/>
    <w:rsid w:val="00390642"/>
    <w:rsid w:val="0039570D"/>
    <w:rsid w:val="003972A8"/>
    <w:rsid w:val="00397547"/>
    <w:rsid w:val="003A0499"/>
    <w:rsid w:val="003A1F60"/>
    <w:rsid w:val="003B0364"/>
    <w:rsid w:val="003B3B8C"/>
    <w:rsid w:val="003C1A41"/>
    <w:rsid w:val="003C2156"/>
    <w:rsid w:val="003C4267"/>
    <w:rsid w:val="003D50D0"/>
    <w:rsid w:val="003D5C8B"/>
    <w:rsid w:val="003D5D2F"/>
    <w:rsid w:val="003E4B5F"/>
    <w:rsid w:val="003E5DB3"/>
    <w:rsid w:val="003F4E9F"/>
    <w:rsid w:val="003F5A01"/>
    <w:rsid w:val="00405113"/>
    <w:rsid w:val="00413BA7"/>
    <w:rsid w:val="00416E11"/>
    <w:rsid w:val="004175F5"/>
    <w:rsid w:val="004279E3"/>
    <w:rsid w:val="00442C92"/>
    <w:rsid w:val="00450146"/>
    <w:rsid w:val="00450E61"/>
    <w:rsid w:val="00455F48"/>
    <w:rsid w:val="0046194C"/>
    <w:rsid w:val="004644AA"/>
    <w:rsid w:val="00491579"/>
    <w:rsid w:val="004A26D9"/>
    <w:rsid w:val="004A3407"/>
    <w:rsid w:val="004A62AA"/>
    <w:rsid w:val="004C4286"/>
    <w:rsid w:val="004C56D2"/>
    <w:rsid w:val="004D6D92"/>
    <w:rsid w:val="004F1B29"/>
    <w:rsid w:val="004F368F"/>
    <w:rsid w:val="004F46EC"/>
    <w:rsid w:val="004F52F2"/>
    <w:rsid w:val="004F5866"/>
    <w:rsid w:val="004F5AEB"/>
    <w:rsid w:val="004F7046"/>
    <w:rsid w:val="00501F4C"/>
    <w:rsid w:val="0050514E"/>
    <w:rsid w:val="00510936"/>
    <w:rsid w:val="00513BB0"/>
    <w:rsid w:val="0052313A"/>
    <w:rsid w:val="00531825"/>
    <w:rsid w:val="0054288E"/>
    <w:rsid w:val="00552789"/>
    <w:rsid w:val="00555924"/>
    <w:rsid w:val="0056166A"/>
    <w:rsid w:val="005616EC"/>
    <w:rsid w:val="005656A5"/>
    <w:rsid w:val="005909D8"/>
    <w:rsid w:val="0059131D"/>
    <w:rsid w:val="00593024"/>
    <w:rsid w:val="005935BB"/>
    <w:rsid w:val="00594F24"/>
    <w:rsid w:val="0059739F"/>
    <w:rsid w:val="005A1A59"/>
    <w:rsid w:val="005A234D"/>
    <w:rsid w:val="005A784B"/>
    <w:rsid w:val="005B08F6"/>
    <w:rsid w:val="005B2C0A"/>
    <w:rsid w:val="005B6010"/>
    <w:rsid w:val="005C009A"/>
    <w:rsid w:val="005C1861"/>
    <w:rsid w:val="005C7010"/>
    <w:rsid w:val="005D02EF"/>
    <w:rsid w:val="005D68B6"/>
    <w:rsid w:val="005E39A9"/>
    <w:rsid w:val="005F79B7"/>
    <w:rsid w:val="0060205B"/>
    <w:rsid w:val="00602292"/>
    <w:rsid w:val="00605215"/>
    <w:rsid w:val="0062025E"/>
    <w:rsid w:val="00630287"/>
    <w:rsid w:val="006346D3"/>
    <w:rsid w:val="006405CF"/>
    <w:rsid w:val="00640C44"/>
    <w:rsid w:val="00643CCB"/>
    <w:rsid w:val="00657377"/>
    <w:rsid w:val="006616DA"/>
    <w:rsid w:val="00671BE1"/>
    <w:rsid w:val="00672BE7"/>
    <w:rsid w:val="006741C2"/>
    <w:rsid w:val="006808F1"/>
    <w:rsid w:val="00695D3A"/>
    <w:rsid w:val="006A1CB3"/>
    <w:rsid w:val="006A63AE"/>
    <w:rsid w:val="006A7189"/>
    <w:rsid w:val="006B1400"/>
    <w:rsid w:val="006B2780"/>
    <w:rsid w:val="006B2ED8"/>
    <w:rsid w:val="006B473E"/>
    <w:rsid w:val="006E156F"/>
    <w:rsid w:val="006F326A"/>
    <w:rsid w:val="006F6550"/>
    <w:rsid w:val="00704364"/>
    <w:rsid w:val="0072113F"/>
    <w:rsid w:val="0072311D"/>
    <w:rsid w:val="007360A0"/>
    <w:rsid w:val="00737D58"/>
    <w:rsid w:val="007427CE"/>
    <w:rsid w:val="00752571"/>
    <w:rsid w:val="00761B01"/>
    <w:rsid w:val="00762A86"/>
    <w:rsid w:val="007630B5"/>
    <w:rsid w:val="00772683"/>
    <w:rsid w:val="00772872"/>
    <w:rsid w:val="0077288A"/>
    <w:rsid w:val="00784B1A"/>
    <w:rsid w:val="00785321"/>
    <w:rsid w:val="00785E10"/>
    <w:rsid w:val="007A3F10"/>
    <w:rsid w:val="007B204F"/>
    <w:rsid w:val="007B63A2"/>
    <w:rsid w:val="007C142F"/>
    <w:rsid w:val="007C1EE1"/>
    <w:rsid w:val="007C3558"/>
    <w:rsid w:val="007C78B5"/>
    <w:rsid w:val="007C78E5"/>
    <w:rsid w:val="007D460A"/>
    <w:rsid w:val="007D4D8C"/>
    <w:rsid w:val="007D6644"/>
    <w:rsid w:val="007E2694"/>
    <w:rsid w:val="007F64BB"/>
    <w:rsid w:val="007F7C0B"/>
    <w:rsid w:val="00813B6C"/>
    <w:rsid w:val="00825815"/>
    <w:rsid w:val="00825A25"/>
    <w:rsid w:val="00830602"/>
    <w:rsid w:val="008429CA"/>
    <w:rsid w:val="00846164"/>
    <w:rsid w:val="008462B4"/>
    <w:rsid w:val="00852A99"/>
    <w:rsid w:val="00857D33"/>
    <w:rsid w:val="00861823"/>
    <w:rsid w:val="00871BA7"/>
    <w:rsid w:val="00885B9D"/>
    <w:rsid w:val="008878EA"/>
    <w:rsid w:val="0089355E"/>
    <w:rsid w:val="008A2359"/>
    <w:rsid w:val="008A263F"/>
    <w:rsid w:val="008A61C1"/>
    <w:rsid w:val="008B1ED5"/>
    <w:rsid w:val="008C5A89"/>
    <w:rsid w:val="008E1E45"/>
    <w:rsid w:val="008E3520"/>
    <w:rsid w:val="008F1F2F"/>
    <w:rsid w:val="008F31D1"/>
    <w:rsid w:val="008F6363"/>
    <w:rsid w:val="00901C89"/>
    <w:rsid w:val="009045B9"/>
    <w:rsid w:val="0091081A"/>
    <w:rsid w:val="0091139F"/>
    <w:rsid w:val="009118C2"/>
    <w:rsid w:val="009132FF"/>
    <w:rsid w:val="009143D3"/>
    <w:rsid w:val="00917F15"/>
    <w:rsid w:val="009216FC"/>
    <w:rsid w:val="009323D8"/>
    <w:rsid w:val="00932DA6"/>
    <w:rsid w:val="0094084E"/>
    <w:rsid w:val="00941C27"/>
    <w:rsid w:val="00942511"/>
    <w:rsid w:val="00944EFA"/>
    <w:rsid w:val="00953FBC"/>
    <w:rsid w:val="00966D24"/>
    <w:rsid w:val="00980AC1"/>
    <w:rsid w:val="00990AE1"/>
    <w:rsid w:val="00990F15"/>
    <w:rsid w:val="00996DDC"/>
    <w:rsid w:val="00997D0D"/>
    <w:rsid w:val="009A4696"/>
    <w:rsid w:val="009A46B8"/>
    <w:rsid w:val="009A555A"/>
    <w:rsid w:val="009C1E57"/>
    <w:rsid w:val="009C3023"/>
    <w:rsid w:val="009C3B70"/>
    <w:rsid w:val="009C58E5"/>
    <w:rsid w:val="009D047E"/>
    <w:rsid w:val="009D31D9"/>
    <w:rsid w:val="009E3990"/>
    <w:rsid w:val="009E4DE1"/>
    <w:rsid w:val="009F043A"/>
    <w:rsid w:val="00A02B30"/>
    <w:rsid w:val="00A02EFB"/>
    <w:rsid w:val="00A06116"/>
    <w:rsid w:val="00A14F20"/>
    <w:rsid w:val="00A2126C"/>
    <w:rsid w:val="00A22F26"/>
    <w:rsid w:val="00A304A0"/>
    <w:rsid w:val="00A308B9"/>
    <w:rsid w:val="00A32841"/>
    <w:rsid w:val="00A34B14"/>
    <w:rsid w:val="00A370EE"/>
    <w:rsid w:val="00A37887"/>
    <w:rsid w:val="00A37B6E"/>
    <w:rsid w:val="00A4696E"/>
    <w:rsid w:val="00A64F2E"/>
    <w:rsid w:val="00A66680"/>
    <w:rsid w:val="00A76C1F"/>
    <w:rsid w:val="00A80105"/>
    <w:rsid w:val="00A96F76"/>
    <w:rsid w:val="00AA115B"/>
    <w:rsid w:val="00AB4518"/>
    <w:rsid w:val="00AC40D9"/>
    <w:rsid w:val="00AC5C89"/>
    <w:rsid w:val="00AC7693"/>
    <w:rsid w:val="00AD5376"/>
    <w:rsid w:val="00AD652F"/>
    <w:rsid w:val="00AE0D3F"/>
    <w:rsid w:val="00AE101A"/>
    <w:rsid w:val="00AF002E"/>
    <w:rsid w:val="00AF0B62"/>
    <w:rsid w:val="00AF299E"/>
    <w:rsid w:val="00B31F75"/>
    <w:rsid w:val="00B459B8"/>
    <w:rsid w:val="00B45DEA"/>
    <w:rsid w:val="00B46034"/>
    <w:rsid w:val="00B46501"/>
    <w:rsid w:val="00B47955"/>
    <w:rsid w:val="00B54797"/>
    <w:rsid w:val="00B63151"/>
    <w:rsid w:val="00B6471F"/>
    <w:rsid w:val="00B832AF"/>
    <w:rsid w:val="00B929D3"/>
    <w:rsid w:val="00B92A76"/>
    <w:rsid w:val="00B9408D"/>
    <w:rsid w:val="00B95450"/>
    <w:rsid w:val="00B970B8"/>
    <w:rsid w:val="00BA2F6C"/>
    <w:rsid w:val="00BB3900"/>
    <w:rsid w:val="00BB400D"/>
    <w:rsid w:val="00BB6E1F"/>
    <w:rsid w:val="00BF53E3"/>
    <w:rsid w:val="00C1211C"/>
    <w:rsid w:val="00C12419"/>
    <w:rsid w:val="00C153D2"/>
    <w:rsid w:val="00C2637B"/>
    <w:rsid w:val="00C34003"/>
    <w:rsid w:val="00C34899"/>
    <w:rsid w:val="00C357A3"/>
    <w:rsid w:val="00C5091F"/>
    <w:rsid w:val="00C53F43"/>
    <w:rsid w:val="00C56557"/>
    <w:rsid w:val="00C56984"/>
    <w:rsid w:val="00C56E19"/>
    <w:rsid w:val="00C577FE"/>
    <w:rsid w:val="00C648AF"/>
    <w:rsid w:val="00C72007"/>
    <w:rsid w:val="00C8053E"/>
    <w:rsid w:val="00C838D7"/>
    <w:rsid w:val="00C848A9"/>
    <w:rsid w:val="00C85242"/>
    <w:rsid w:val="00C925D0"/>
    <w:rsid w:val="00C92944"/>
    <w:rsid w:val="00C93260"/>
    <w:rsid w:val="00CA3099"/>
    <w:rsid w:val="00CA6261"/>
    <w:rsid w:val="00CA703E"/>
    <w:rsid w:val="00CB118F"/>
    <w:rsid w:val="00CB28C2"/>
    <w:rsid w:val="00CC41A5"/>
    <w:rsid w:val="00CD0308"/>
    <w:rsid w:val="00CD7163"/>
    <w:rsid w:val="00CE2AB6"/>
    <w:rsid w:val="00CE3D96"/>
    <w:rsid w:val="00CE6E22"/>
    <w:rsid w:val="00CE7A57"/>
    <w:rsid w:val="00CF166D"/>
    <w:rsid w:val="00CF7B68"/>
    <w:rsid w:val="00D00B80"/>
    <w:rsid w:val="00D0510E"/>
    <w:rsid w:val="00D11038"/>
    <w:rsid w:val="00D11B09"/>
    <w:rsid w:val="00D2134B"/>
    <w:rsid w:val="00D3350C"/>
    <w:rsid w:val="00D408C5"/>
    <w:rsid w:val="00D470BE"/>
    <w:rsid w:val="00D50771"/>
    <w:rsid w:val="00D52946"/>
    <w:rsid w:val="00D57D19"/>
    <w:rsid w:val="00D6359D"/>
    <w:rsid w:val="00D71938"/>
    <w:rsid w:val="00D726BE"/>
    <w:rsid w:val="00D75AC7"/>
    <w:rsid w:val="00D762BB"/>
    <w:rsid w:val="00D8106E"/>
    <w:rsid w:val="00D83CE9"/>
    <w:rsid w:val="00D87595"/>
    <w:rsid w:val="00D87DC9"/>
    <w:rsid w:val="00D914D8"/>
    <w:rsid w:val="00D91810"/>
    <w:rsid w:val="00D95524"/>
    <w:rsid w:val="00DB105C"/>
    <w:rsid w:val="00DB5419"/>
    <w:rsid w:val="00DB65D2"/>
    <w:rsid w:val="00DB7C6D"/>
    <w:rsid w:val="00DC3109"/>
    <w:rsid w:val="00DC4979"/>
    <w:rsid w:val="00DD299D"/>
    <w:rsid w:val="00DD2AB2"/>
    <w:rsid w:val="00DF4F55"/>
    <w:rsid w:val="00E11B1C"/>
    <w:rsid w:val="00E1223E"/>
    <w:rsid w:val="00E12D28"/>
    <w:rsid w:val="00E15E55"/>
    <w:rsid w:val="00E173B6"/>
    <w:rsid w:val="00E213E0"/>
    <w:rsid w:val="00E301CB"/>
    <w:rsid w:val="00E3655D"/>
    <w:rsid w:val="00E377DC"/>
    <w:rsid w:val="00E40307"/>
    <w:rsid w:val="00E45223"/>
    <w:rsid w:val="00E507EF"/>
    <w:rsid w:val="00E60135"/>
    <w:rsid w:val="00E60E5C"/>
    <w:rsid w:val="00E63FEC"/>
    <w:rsid w:val="00E70831"/>
    <w:rsid w:val="00E70C2F"/>
    <w:rsid w:val="00E7109F"/>
    <w:rsid w:val="00E73A86"/>
    <w:rsid w:val="00E7500A"/>
    <w:rsid w:val="00E7680A"/>
    <w:rsid w:val="00E76AD1"/>
    <w:rsid w:val="00E8200B"/>
    <w:rsid w:val="00E837EC"/>
    <w:rsid w:val="00E86153"/>
    <w:rsid w:val="00E903FF"/>
    <w:rsid w:val="00E96536"/>
    <w:rsid w:val="00E97C83"/>
    <w:rsid w:val="00EA49B2"/>
    <w:rsid w:val="00EA664C"/>
    <w:rsid w:val="00EB3A2B"/>
    <w:rsid w:val="00EB7A6C"/>
    <w:rsid w:val="00EC244A"/>
    <w:rsid w:val="00ED492D"/>
    <w:rsid w:val="00ED71B1"/>
    <w:rsid w:val="00EE0F21"/>
    <w:rsid w:val="00EE2941"/>
    <w:rsid w:val="00F10FBF"/>
    <w:rsid w:val="00F11A9A"/>
    <w:rsid w:val="00F13405"/>
    <w:rsid w:val="00F15097"/>
    <w:rsid w:val="00F353AA"/>
    <w:rsid w:val="00F35C11"/>
    <w:rsid w:val="00F637C5"/>
    <w:rsid w:val="00F66616"/>
    <w:rsid w:val="00F702F5"/>
    <w:rsid w:val="00F70409"/>
    <w:rsid w:val="00F7466A"/>
    <w:rsid w:val="00F77253"/>
    <w:rsid w:val="00F83203"/>
    <w:rsid w:val="00F95DF6"/>
    <w:rsid w:val="00FB0ECE"/>
    <w:rsid w:val="00FD13A2"/>
    <w:rsid w:val="00FF7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0DFA"/>
  <w15:chartTrackingRefBased/>
  <w15:docId w15:val="{602CF54E-1435-7A4A-B98B-B99B5B63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DC"/>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D9"/>
    <w:pPr>
      <w:ind w:left="720"/>
      <w:contextualSpacing/>
    </w:pPr>
  </w:style>
  <w:style w:type="paragraph" w:styleId="Header">
    <w:name w:val="header"/>
    <w:basedOn w:val="Normal"/>
    <w:link w:val="HeaderChar"/>
    <w:uiPriority w:val="99"/>
    <w:unhideWhenUsed/>
    <w:rsid w:val="00871BA7"/>
    <w:pPr>
      <w:tabs>
        <w:tab w:val="center" w:pos="4680"/>
        <w:tab w:val="right" w:pos="9360"/>
      </w:tabs>
    </w:pPr>
  </w:style>
  <w:style w:type="character" w:customStyle="1" w:styleId="HeaderChar">
    <w:name w:val="Header Char"/>
    <w:basedOn w:val="DefaultParagraphFont"/>
    <w:link w:val="Header"/>
    <w:uiPriority w:val="99"/>
    <w:rsid w:val="00871BA7"/>
    <w:rPr>
      <w:sz w:val="22"/>
    </w:rPr>
  </w:style>
  <w:style w:type="paragraph" w:styleId="Footer">
    <w:name w:val="footer"/>
    <w:basedOn w:val="Normal"/>
    <w:link w:val="FooterChar"/>
    <w:uiPriority w:val="99"/>
    <w:unhideWhenUsed/>
    <w:rsid w:val="00871BA7"/>
    <w:pPr>
      <w:tabs>
        <w:tab w:val="center" w:pos="4680"/>
        <w:tab w:val="right" w:pos="9360"/>
      </w:tabs>
    </w:pPr>
  </w:style>
  <w:style w:type="character" w:customStyle="1" w:styleId="FooterChar">
    <w:name w:val="Footer Char"/>
    <w:basedOn w:val="DefaultParagraphFont"/>
    <w:link w:val="Footer"/>
    <w:uiPriority w:val="99"/>
    <w:rsid w:val="00871BA7"/>
    <w:rPr>
      <w:sz w:val="22"/>
    </w:rPr>
  </w:style>
  <w:style w:type="character" w:styleId="Hyperlink">
    <w:name w:val="Hyperlink"/>
    <w:basedOn w:val="DefaultParagraphFont"/>
    <w:uiPriority w:val="99"/>
    <w:unhideWhenUsed/>
    <w:rsid w:val="00194E2F"/>
    <w:rPr>
      <w:color w:val="0000FF"/>
      <w:u w:val="single"/>
    </w:rPr>
  </w:style>
  <w:style w:type="character" w:styleId="UnresolvedMention">
    <w:name w:val="Unresolved Mention"/>
    <w:basedOn w:val="DefaultParagraphFont"/>
    <w:uiPriority w:val="99"/>
    <w:semiHidden/>
    <w:unhideWhenUsed/>
    <w:rsid w:val="00E73A86"/>
    <w:rPr>
      <w:color w:val="605E5C"/>
      <w:shd w:val="clear" w:color="auto" w:fill="E1DFDD"/>
    </w:rPr>
  </w:style>
  <w:style w:type="character" w:styleId="FollowedHyperlink">
    <w:name w:val="FollowedHyperlink"/>
    <w:basedOn w:val="DefaultParagraphFont"/>
    <w:uiPriority w:val="99"/>
    <w:semiHidden/>
    <w:unhideWhenUsed/>
    <w:rsid w:val="000F39DC"/>
    <w:rPr>
      <w:color w:val="954F72" w:themeColor="followedHyperlink"/>
      <w:u w:val="single"/>
    </w:rPr>
  </w:style>
  <w:style w:type="paragraph" w:styleId="NormalWeb">
    <w:name w:val="Normal (Web)"/>
    <w:basedOn w:val="Normal"/>
    <w:uiPriority w:val="99"/>
    <w:unhideWhenUsed/>
    <w:rsid w:val="00DB105C"/>
    <w:pPr>
      <w:spacing w:before="100" w:beforeAutospacing="1" w:after="100" w:afterAutospacing="1"/>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1408">
      <w:bodyDiv w:val="1"/>
      <w:marLeft w:val="0"/>
      <w:marRight w:val="0"/>
      <w:marTop w:val="0"/>
      <w:marBottom w:val="0"/>
      <w:divBdr>
        <w:top w:val="none" w:sz="0" w:space="0" w:color="auto"/>
        <w:left w:val="none" w:sz="0" w:space="0" w:color="auto"/>
        <w:bottom w:val="none" w:sz="0" w:space="0" w:color="auto"/>
        <w:right w:val="none" w:sz="0" w:space="0" w:color="auto"/>
      </w:divBdr>
    </w:div>
    <w:div w:id="224806526">
      <w:bodyDiv w:val="1"/>
      <w:marLeft w:val="0"/>
      <w:marRight w:val="0"/>
      <w:marTop w:val="0"/>
      <w:marBottom w:val="0"/>
      <w:divBdr>
        <w:top w:val="none" w:sz="0" w:space="0" w:color="auto"/>
        <w:left w:val="none" w:sz="0" w:space="0" w:color="auto"/>
        <w:bottom w:val="none" w:sz="0" w:space="0" w:color="auto"/>
        <w:right w:val="none" w:sz="0" w:space="0" w:color="auto"/>
      </w:divBdr>
    </w:div>
    <w:div w:id="511409296">
      <w:bodyDiv w:val="1"/>
      <w:marLeft w:val="0"/>
      <w:marRight w:val="0"/>
      <w:marTop w:val="0"/>
      <w:marBottom w:val="0"/>
      <w:divBdr>
        <w:top w:val="none" w:sz="0" w:space="0" w:color="auto"/>
        <w:left w:val="none" w:sz="0" w:space="0" w:color="auto"/>
        <w:bottom w:val="none" w:sz="0" w:space="0" w:color="auto"/>
        <w:right w:val="none" w:sz="0" w:space="0" w:color="auto"/>
      </w:divBdr>
    </w:div>
    <w:div w:id="725565097">
      <w:bodyDiv w:val="1"/>
      <w:marLeft w:val="0"/>
      <w:marRight w:val="0"/>
      <w:marTop w:val="0"/>
      <w:marBottom w:val="0"/>
      <w:divBdr>
        <w:top w:val="none" w:sz="0" w:space="0" w:color="auto"/>
        <w:left w:val="none" w:sz="0" w:space="0" w:color="auto"/>
        <w:bottom w:val="none" w:sz="0" w:space="0" w:color="auto"/>
        <w:right w:val="none" w:sz="0" w:space="0" w:color="auto"/>
      </w:divBdr>
    </w:div>
    <w:div w:id="859854004">
      <w:bodyDiv w:val="1"/>
      <w:marLeft w:val="0"/>
      <w:marRight w:val="0"/>
      <w:marTop w:val="0"/>
      <w:marBottom w:val="0"/>
      <w:divBdr>
        <w:top w:val="none" w:sz="0" w:space="0" w:color="auto"/>
        <w:left w:val="none" w:sz="0" w:space="0" w:color="auto"/>
        <w:bottom w:val="none" w:sz="0" w:space="0" w:color="auto"/>
        <w:right w:val="none" w:sz="0" w:space="0" w:color="auto"/>
      </w:divBdr>
    </w:div>
    <w:div w:id="1119109875">
      <w:bodyDiv w:val="1"/>
      <w:marLeft w:val="0"/>
      <w:marRight w:val="0"/>
      <w:marTop w:val="0"/>
      <w:marBottom w:val="0"/>
      <w:divBdr>
        <w:top w:val="none" w:sz="0" w:space="0" w:color="auto"/>
        <w:left w:val="none" w:sz="0" w:space="0" w:color="auto"/>
        <w:bottom w:val="none" w:sz="0" w:space="0" w:color="auto"/>
        <w:right w:val="none" w:sz="0" w:space="0" w:color="auto"/>
      </w:divBdr>
    </w:div>
    <w:div w:id="1202472798">
      <w:bodyDiv w:val="1"/>
      <w:marLeft w:val="0"/>
      <w:marRight w:val="0"/>
      <w:marTop w:val="0"/>
      <w:marBottom w:val="0"/>
      <w:divBdr>
        <w:top w:val="none" w:sz="0" w:space="0" w:color="auto"/>
        <w:left w:val="none" w:sz="0" w:space="0" w:color="auto"/>
        <w:bottom w:val="none" w:sz="0" w:space="0" w:color="auto"/>
        <w:right w:val="none" w:sz="0" w:space="0" w:color="auto"/>
      </w:divBdr>
    </w:div>
    <w:div w:id="1255169739">
      <w:bodyDiv w:val="1"/>
      <w:marLeft w:val="0"/>
      <w:marRight w:val="0"/>
      <w:marTop w:val="0"/>
      <w:marBottom w:val="0"/>
      <w:divBdr>
        <w:top w:val="none" w:sz="0" w:space="0" w:color="auto"/>
        <w:left w:val="none" w:sz="0" w:space="0" w:color="auto"/>
        <w:bottom w:val="none" w:sz="0" w:space="0" w:color="auto"/>
        <w:right w:val="none" w:sz="0" w:space="0" w:color="auto"/>
      </w:divBdr>
    </w:div>
    <w:div w:id="1447699128">
      <w:bodyDiv w:val="1"/>
      <w:marLeft w:val="0"/>
      <w:marRight w:val="0"/>
      <w:marTop w:val="0"/>
      <w:marBottom w:val="0"/>
      <w:divBdr>
        <w:top w:val="none" w:sz="0" w:space="0" w:color="auto"/>
        <w:left w:val="none" w:sz="0" w:space="0" w:color="auto"/>
        <w:bottom w:val="none" w:sz="0" w:space="0" w:color="auto"/>
        <w:right w:val="none" w:sz="0" w:space="0" w:color="auto"/>
      </w:divBdr>
    </w:div>
    <w:div w:id="1788238340">
      <w:bodyDiv w:val="1"/>
      <w:marLeft w:val="0"/>
      <w:marRight w:val="0"/>
      <w:marTop w:val="0"/>
      <w:marBottom w:val="0"/>
      <w:divBdr>
        <w:top w:val="none" w:sz="0" w:space="0" w:color="auto"/>
        <w:left w:val="none" w:sz="0" w:space="0" w:color="auto"/>
        <w:bottom w:val="none" w:sz="0" w:space="0" w:color="auto"/>
        <w:right w:val="none" w:sz="0" w:space="0" w:color="auto"/>
      </w:divBdr>
    </w:div>
    <w:div w:id="1970280873">
      <w:bodyDiv w:val="1"/>
      <w:marLeft w:val="0"/>
      <w:marRight w:val="0"/>
      <w:marTop w:val="0"/>
      <w:marBottom w:val="0"/>
      <w:divBdr>
        <w:top w:val="none" w:sz="0" w:space="0" w:color="auto"/>
        <w:left w:val="none" w:sz="0" w:space="0" w:color="auto"/>
        <w:bottom w:val="none" w:sz="0" w:space="0" w:color="auto"/>
        <w:right w:val="none" w:sz="0" w:space="0" w:color="auto"/>
      </w:divBdr>
    </w:div>
    <w:div w:id="20435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nuriwijenayake.com/" TargetMode="External"/><Relationship Id="rId18" Type="http://schemas.openxmlformats.org/officeDocument/2006/relationships/hyperlink" Target="mailto:wijenayakes@unimelb.edu.au" TargetMode="External"/><Relationship Id="rId26" Type="http://schemas.openxmlformats.org/officeDocument/2006/relationships/hyperlink" Target="https://handbook.unimelb.edu.au/2020/subjects/info10003" TargetMode="External"/><Relationship Id="rId3" Type="http://schemas.openxmlformats.org/officeDocument/2006/relationships/settings" Target="settings.xml"/><Relationship Id="rId21" Type="http://schemas.openxmlformats.org/officeDocument/2006/relationships/hyperlink" Target="https://tracified.com/" TargetMode="External"/><Relationship Id="rId7" Type="http://schemas.openxmlformats.org/officeDocument/2006/relationships/image" Target="media/image1.png"/><Relationship Id="rId12" Type="http://schemas.openxmlformats.org/officeDocument/2006/relationships/hyperlink" Target="https://www.linkedin.com/in/senuriwijenayake/" TargetMode="External"/><Relationship Id="rId17" Type="http://schemas.openxmlformats.org/officeDocument/2006/relationships/image" Target="media/image8.png"/><Relationship Id="rId25" Type="http://schemas.openxmlformats.org/officeDocument/2006/relationships/hyperlink" Target="https://handbook.unimelb.edu.au/2020/subjects/info90004"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enuriwijenayake.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jenayakes@unimelb.edu.au" TargetMode="External"/><Relationship Id="rId24" Type="http://schemas.openxmlformats.org/officeDocument/2006/relationships/hyperlink" Target="https://youtu.be/wMzS2Ddu-ro"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tracified.com/" TargetMode="External"/><Relationship Id="rId28" Type="http://schemas.openxmlformats.org/officeDocument/2006/relationships/hyperlink" Target="https://handbook.unimelb.edu.au/2020/subjects/info10003" TargetMode="External"/><Relationship Id="rId10" Type="http://schemas.openxmlformats.org/officeDocument/2006/relationships/image" Target="media/image4.png"/><Relationship Id="rId19" Type="http://schemas.openxmlformats.org/officeDocument/2006/relationships/hyperlink" Target="https://www.linkedin.com/in/senuriwijenayak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youtu.be/wMzS2Ddu-ro" TargetMode="External"/><Relationship Id="rId27" Type="http://schemas.openxmlformats.org/officeDocument/2006/relationships/hyperlink" Target="https://handbook.unimelb.edu.au/2020/subjects/info9000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2</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Senuri Wijenayake Wijenayake</dc:creator>
  <cp:keywords/>
  <dc:description/>
  <cp:lastModifiedBy>Senuri Wijenayake Wijenayake</cp:lastModifiedBy>
  <cp:revision>73</cp:revision>
  <dcterms:created xsi:type="dcterms:W3CDTF">2020-03-23T11:07:00Z</dcterms:created>
  <dcterms:modified xsi:type="dcterms:W3CDTF">2020-06-21T11:23:00Z</dcterms:modified>
</cp:coreProperties>
</file>