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0772F4B5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33ED41" wp14:editId="7F36C7AB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99447" id="Rectangle 112" o:spid="_x0000_s1026" style="position:absolute;margin-left:-71.1pt;margin-top:-71.95pt;width:594pt;height: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63202DB8" wp14:editId="7396F476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4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087C48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087C48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087C48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781120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LDAXXCxBAAAxBgAAA4AAABkcnMvZTJvRG9jLnhtbOyZXW/b&#13;&#10;NhSG7wfsPxAasLvGkmXJlhan8JIlKBC0xpKi1zRN2UIlkiPp2Nmv30tK/qjtYk2GBF3hi6r8Mnl4&#13;&#10;+PDoPcr521VdkQeuTSnFMIjOwoBwweS0FLNh8PH++s0gIMZSMaWVFHwYPHITvL34+afzpcp5V85l&#13;&#10;NeWaYBJh8qUaBnNrVd7pGDbnNTVnUnGBzkLqmlpU9awz1XSJ2euq0w3DtLOUeqq0ZNwYtF41ncGF&#13;&#10;n78oOLMfisJwS6phANusf2r/nLhn5+Kc5jNN1bxkrRn0GVbUtBRYdDPVFbWULHR5MFVdMi2NLOwZ&#13;&#10;k3VHFkXJuN8DdhOFe7u50XKh/F5m+XKmNm6Ca/f89Oxp2fuHsSbldBh004AIWuOM/LIEdThnqWY5&#13;&#10;xtxodafGum2YNTW331Wha/c/dkJW3q2PG7fylSUMjf0sSrII3mfoi6M4zVq/szkO5+BnbP7H8R/2&#13;&#10;oqjnbOqsl+046zbGqJLl+Nd6CaUDL/07TfiVXWgetJPU3zRHTfXnhXqDA1XUlpOyKu2jhxNH54wS&#13;&#10;D+OSjXVT2To8inA3Go+j3y1LfNOUGwZCR4RV0nCyUEQWhJJKzuSvv6xGv/nHlRtUKotrR+jCSlyP&#13;&#10;ktGqeiQzLrimlk+dq9zybsVmfer8cyvZZ0OEvJxTMeMjo3BHcHO9Y78c3nHVL4yfVKW6LqvKnbgr&#13;&#10;t26CtXs8HvF0w/qVZIuaC9tcXs0r2C2FmZfKBETnvJ5wsKjfTSPggsBhwaPSpbDOPpobq7llc1cs&#13;&#10;YMefsL0BYtPhjd7a6bZgQK77xVFWe2Haa3Fc89oNsyRpcW3Lu9TBi9rYGy5r4gqwFlbgqGlOH25N&#13;&#10;a896CGjdmuCLqDbngsL/iNX+IatoOrHqWO2+OKtR3O9lAzgcEbQbxt19YpMkC5MmwHab8onYzfts&#13;&#10;vImuaDoR64iNX5zYJM1SQOuJjeKk128C+CbGnojdvp0bARZFuMH7egBNJ2IdsSDphfVAnAziMGuI&#13;&#10;TftA1yuOVwR2qZADmbWoQu1AVj1J5t/NqeLQJW7aHdXp3hMNZfdub7/LFYnQhs22A53QJ3aFjlYW&#13;&#10;uvavaKgo7SYppBJeS0cuOYgOfQxwwv+/v5doLqRTn/5cKkGWwyCNIdSc9Nr0IDmoBFTX1mhXsqvJ&#13;&#10;qt3hRE4fsUEtodxguVHsuoSMu6XGjqlG8odGJLT2Ax5FJbGIbEsBmUv997F2Nx6Hhd6ALJFMDgPz&#13;&#10;14K6PKJ6J3CMWdSDyCTWV3pJH+9vond7Jrs9YlFfSuSrkMCwzhfdeFuti4WW9SfkvSO3KrqoYFh7&#13;&#10;GNh18dKihg7kzYyPRr7cpCe34k4hqYm805xIvV99olq1StaCiPdyDc6BoG3GNu4eIekoSq92nYMb&#13;&#10;r7Z+B8QNTa9AM+7rAc3+6jqrgP2TaEaa2o+/FgGiQZZGmzQ2xECvwjbZ6BPzgh1mHbJPpdnn7D5r&#13;&#10;27r/BDUiwQ8A9RGmn4t0ksWxjz2IwHtJQ5QNur0+ooT/LPNd8Nxdv4ZOQfpHCtLZYYzO1if9xBAd&#13;&#10;D8I0xWdApzj2eR5EPSi474nneL3LE8+vw7P/IoxP5f4jcftZ332L3617kbL948PFPwAAAP//AwBQ&#13;&#10;SwMEFAAGAAgAAAAhAIkBO1XmAAAADwEAAA8AAABkcnMvZG93bnJldi54bWxMj09rwkAQxe+Ffodl&#13;&#10;Cr3pZq3WGjMRsX9OIlQLpbc1GZNgdjdk1yR++46n9jIwzHtv3i9ZDaYWHbW+chZBjSMQZDOXV7ZA&#13;&#10;+Dq8j15A+KBtrmtnCeFKHlbp/V2i49z19pO6fSgEh1gfa4QyhCaW0mclGe3HriHLt5NrjQ68toXM&#13;&#10;W91zuKnlJIqepdGV5Q+lbmhTUnbeXwzCR6/79ZN667bn0+b6c5jtvreKEB8fhtclj/USRKAh/Dng&#13;&#10;xsD9IeViR3exuRc1wmgxnbMUYaIY7CZQM7UAcUSYR1OQaSL/c6S/AAAA//8DAFBLAwQKAAAAAAAA&#13;&#10;ACEAUCWU+zUEAAA1BAAAFAAAAGRycy9tZWRpYS9pbWFnZTEucG5niVBORw0KGgoAAAANSUhEUgAA&#13;&#10;ADIAAAAyCAYAAAAeP4ixAAAAAXNSR0IArs4c6QAAAAlwSFlzAAAh1QAAIdUBBJy0nQAAA9pJREFU&#13;&#10;aAXVmctvTVEUh49Xq+qtWjSiGEgk3o33iEgHQhiYMWGASAyMRCIiMRHxGDDoxKQi/oEaKCIRKiIR&#13;&#10;WqRtQuNR76Qo6u37uT25t7ftea1zndOVfD2Pvdc663f3Pvvsves4WZvJ6Wn4Bn98eE/5IZgCqbL1&#13;&#10;ZNMCfgLyyxvxWZQWJWqJ1ggiXFEN+I5Og5gzBhES8x1qkhYylAS2x5DE9BhimEJIyGdTBMcZgv8I&#13;&#10;Ywyzu4TcM0aRkMTfEQm5bhQyDP8KYwyzu4R0mKM4TmUMMUwhJOSlKULGuYpDSQxxIodwW6Q7coSM&#13;&#10;o77wVcYYJndXyCtTFMcpw3+ZMYbJXUI0/D42RcmMWiuIoREsEZOQr9Acw9PnE2NcDHEihZCQH9AU&#13;&#10;ybu30xguS3vf+n9XEiLTR/Hdv7Pof17jqul9IuYKec7T7xoy+ITvebCOfoYUMq76Oh8Gd2oe9ngM&#13;&#10;38Re9IyE7F8troKsDvNFXsZvYjZM8mflpKDRKz9Rr+v71J+TfOp9M6gNIaSLuhv6hkjHnbWk0Qle&#13;&#10;raAyvdQnIbVWTGZXwU/IA+rMSK2KnsTUXX6Clxi12tae+qk9jCUzjUReQlR2EyZBqm0T2ek98BOz&#13;&#10;J9UqSG48nAsgpJ06qdmgI5d+rZq7b8CvVdTFtLBK1DQ1Gci02NJa3G/BpD2tCXAJNEik0qaRlSaT&#13;&#10;fq2ipcBR8PphKE7WNAfT7NZPzBfq7AZ3Rs1pKCuitrqo1jWhLcgv2EZUrSLXgVeS2m1cA9qs03uj&#13;&#10;VgpimjXvgCOwE7bAYtDQrudqKf4LPC3o1HsUUY7DLs9omUIJqIOD0JG5NeDfMkr2gwTk71Z+5J4W&#13;&#10;e4rRDlozafGm3qFnPIPbIKGhTO9LI/h1MbdcdZd4PGEuZVfgN7g+XkfVkwDt/mu5oa5cD9orCG0a&#13;&#10;wR6B1wNzy55Sdy/ol3dNvWAjNENu3ajnN4gzGUKbPoBNEObBap1tMAtOQReE8fere4B4kWwVXlpU&#13;&#10;+T0gt/wD9VtBL27u/TjOTRsn6v8PC5BUVGGkEt2W4noLoj48Nr8g3xEvmS8ovAgaOvXueH1nKC6c&#13;&#10;WYUoM43r1+AtrIRiGNSmYVXTmTsQ9NuQmq6V/8u3cUNdTS2tobYUBr1Vo6AOgqw042iZgv5gWmlu&#13;&#10;hgbw29CwiimoEDe4NjQ0LdGmRidYk873745j1CIvX9MkrwUugL47mp6XgP4xNBysVht0Gm99UH/+&#13;&#10;FdzU7GA5aDK6EMohrGmAqUlSSG7CU7moBImZB5rizwatGNVyA5nmbvugPi1CchMt4mIkSIDECQnS&#13;&#10;cTUsAC30zsIJeALOX/eSPrKmVZKZAAAAAElFTkSuQmCCUEsDBBQABgAIAAAAIQBXffHq1AAAAK0C&#13;&#10;AAAZAAAAZHJzL19yZWxzL2Uyb0RvYy54bWwucmVsc7ySwWrDMAyG74O+g9F9cZKWMUadXkah19E9&#13;&#10;gLAVxzSWje2V9e1nKIMVSnfLURL/938HbXfffhZnStkFVtA1LQhiHYxjq+DzuH9+BZELssE5MCm4&#13;&#10;UIbdsHraftCMpYby5GIWlcJZwVRKfJMy64k85iZE4noZQ/JY6pisjKhPaEn2bfsi018GDDdMcTAK&#13;&#10;0sGsQRwvsTb/zw7j6DS9B/3licudCul87a5ATJaKAk/G4XW5biJbkPcd+mUc+kcO3TIO3SOHzTIO&#13;&#10;m18HefNkww8AAAD//wMAUEsDBAoAAAAAAAAAIQBRiwAQ/QIAAP0CAAAUAAAAZHJzL21lZGlhL2lt&#13;&#10;YWdlNC5wbmeJUE5HDQoaCgAAAA1JSERSAAAAPgAAAD4IBgAAAHPBqEQAAAABc1JHQgCuzhzpAAAA&#13;&#10;CXBIWXMAACHVAAAh1QEEnLSdAAACoklEQVRoBe2YuUoEQRCG1wsNRER8ADNzY0EQwdzEt/ARvMX7&#13;&#10;PkKfw9DAWFPRwEQDBREEwRP9/2VbhmG7e0Z7pmtmuqDonenq6v+r2jl2a7VgoQKhAqEC2VRgDmnn&#13;&#10;s0ktN+s0pH03fMaHzBYPmxJ0NrYvux8/Fw0ZwMEknMWKGvU/wY/hn9EJaZ9nIUh1Oj4SXmfjmIjH&#13;&#10;q+M7zHXpFko4TzAlVjfq4McMa68xJxacNzEdbPx8sxteIcHTQKsiLKBQUSscOAEUTNpxMUJeKHAK&#13;&#10;Twsbj19qwI8acom6xik4DvHXYz7zRwz5xIC7hFbFOgX4lwZeBPiyRpwCyGL0Du4DmoX0Cr7iodPq&#13;&#10;2+MNfNUjtLeOr3mG9gK+LgCa4FfwTngutoFd1DXme7yBlszB+ftXEjSLzuf7JpzaMjEm5ga+O6zb&#13;&#10;fwvanMMzIRPrNpVyftslPKGZUAqcTceOC3hCM5FtM2nz1NwK/5MVFVo1YRfUZEhlrNYeXCUp6kiG&#13;&#10;xJ0vC7Rq1n4SeEIzUC0qy3hggic0A8oCG+doCk/owxJDqyIcgbENXreqQEfhyVw7gauTVRlP+Jwj&#13;&#10;bOWs3vLKUQO4HW7reOq3HyGFNHIRakgjlAuH4Xz7KaJNQfQZvGnj2PFzA1W/YU761CUEXuhE2q5x&#13;&#10;FqaoZtRuAy8qtFV3ALeWqGQBle248QbguMn8G/jFkrMb87k0I09wPjYnDODUwt8Ng4YYZ1N5gr9C&#13;&#10;9a1F+btl3tl0Ll+rhtqmb1AREjbBFhMJ/9/HPMH/p9Tx6gDuuKDi04WOi2+RY4Gh444LKj6dreMu&#13;&#10;n6u2vVis3/+8HVTOqN325vYGAfcORDDFY4I8D4jpSxCXJITatWasClZ1wHu0q9NNfCD82bKkF/Ou&#13;&#10;us69uGewUIEqV+AHuDMqhLJSghIAAAAASUVORK5CYIJQSwECLQAUAAYACAAAACEAsYJntgoBAAAT&#13;&#10;AgAAEwAAAAAAAAAAAAAAAAAAAAAAW0NvbnRlbnRfVHlwZXNdLnhtbFBLAQItABQABgAIAAAAIQA4&#13;&#10;/SH/1gAAAJQBAAALAAAAAAAAAAAAAAAAADsBAABfcmVscy8ucmVsc1BLAQItAAoAAAAAAAAAIQD+&#13;&#10;3orWNwQAADcEAAAUAAAAAAAAAAAAAAAAADoCAABkcnMvbWVkaWEvaW1hZ2UyLnBuZ1BLAQItAAoA&#13;&#10;AAAAAAAAIQABseYHHAQAABwEAAAUAAAAAAAAAAAAAAAAAKMGAABkcnMvbWVkaWEvaW1hZ2UzLnBu&#13;&#10;Z1BLAQItABQABgAIAAAAIQCwwF1wsQQAAMQYAAAOAAAAAAAAAAAAAAAAAPEKAABkcnMvZTJvRG9j&#13;&#10;LnhtbFBLAQItABQABgAIAAAAIQCJATtV5gAAAA8BAAAPAAAAAAAAAAAAAAAAAM4PAABkcnMvZG93&#13;&#10;bnJldi54bWxQSwECLQAKAAAAAAAAACEAUCWU+zUEAAA1BAAAFAAAAAAAAAAAAAAAAADhEAAAZHJz&#13;&#10;L21lZGlhL2ltYWdlMS5wbmdQSwECLQAUAAYACAAAACEAV33x6tQAAACtAgAAGQAAAAAAAAAAAAAA&#13;&#10;AABIFQAAZHJzL19yZWxzL2Uyb0RvYy54bWwucmVsc1BLAQItAAoAAAAAAAAAIQBRiwAQ/QIAAP0C&#13;&#10;AAAUAAAAAAAAAAAAAAAAAFMWAABkcnMvbWVkaWEvaW1hZ2U0LnBuZ1BLBQYAAAAACQAJAEICAACC&#13;&#10;G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087C48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087C48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087C48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70AE75" wp14:editId="012D5120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84864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0F95DACF" w:rsidR="00A304A0" w:rsidRDefault="001A499B" w:rsidP="00241A8D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895D6E" wp14:editId="0238DCA2">
                <wp:simplePos x="0" y="0"/>
                <wp:positionH relativeFrom="column">
                  <wp:posOffset>-713678</wp:posOffset>
                </wp:positionH>
                <wp:positionV relativeFrom="paragraph">
                  <wp:posOffset>902427</wp:posOffset>
                </wp:positionV>
                <wp:extent cx="7157720" cy="988741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988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7D394FD2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have prior experience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in full stack software development, product designing and implementing 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agile software processes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students in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38" type="#_x0000_t202" style="position:absolute;margin-left:-56.2pt;margin-top:71.05pt;width:563.6pt;height:77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PjfMAIAAFoEAAAOAAAAZHJzL2Uyb0RvYy54bWysVE2P2jAQvVfqf7B8LwHK1yLCiu6KqhLa&#13;&#10;XQlWezaOA5ESj2sbEvrr++wAi7Y9Vb044/nyzHszmd03VcmOyrqCdMp7nS5nSkvKCr1L+etm+WXC&#13;&#10;mfNCZ6IkrVJ+Uo7fzz9/mtVmqvq0pzJTliGJdtPapHzvvZkmiZN7VQnXIaM0jDnZSnhc7S7JrKiR&#13;&#10;vSqTfrc7SmqymbEklXPQPrZGPo/581xJ/5znTnlWphy1+XjaeG7DmcxnYrqzwuwLeS5D/EMVlSg0&#13;&#10;Hr2mehResIMt/khVFdKSo9x3JFUJ5XkhVewB3fS6H7pZ74VRsReA48wVJvf/0sqn44tlRZby8Ygz&#13;&#10;LSpwtFGNZ9+oYVABn9q4KdzWBo6+gR48X/QOytB2k9sqfNEQgx1In67ohmwSynFvOB73YZKw3U0m&#13;&#10;40FMk7xHG+v8d0UVC0LKLdiLoIrjynlUAteLS3hM07Ioy8hgqVmd8tHXYTcGXC2IKDUCQw9trUHy&#13;&#10;zbaJPV/721J2QnuW2gFxRi4L1LASzr8Ii4lA2Zhy/4wjLwlv0VnibE/219/0wR9EwcpZjQlLuft5&#13;&#10;EFZxVv7QoPCuNxiEkYyXwTBCY28t21uLPlQPhCHuYZ+MjCKCrS8vYm6pesMyLMKrMAkt8XbK/UV8&#13;&#10;8O3cY5mkWiyiE4bQCL/SayND6oBqQHjTvAlrzjR4EPhEl1kU0w9stL4tH4uDp7yIVAWcW1TP8GOA&#13;&#10;I4PnZQsbcnuPXu+/hPlvAAAA//8DAFBLAwQUAAYACAAAACEAyK//kegAAAASAQAADwAAAGRycy9k&#13;&#10;b3ducmV2LnhtbEyPzU7DMBCE70i8g7VI3FrHVoCQxqmqoAoJwaGlF25O7CYR/gmx24Y+fbcnuKy0&#13;&#10;mtnZ+YrlZA056jH03glg8wSIdo1XvWsF7D7XswxIiNIpabzTAn51gGV5e1PIXPmT2+jjNrYEQ1zI&#13;&#10;pYAuxiGnNDSdtjLM/aAdans/WhlxHVuqRnnCcGsoT5JHamXv8EMnB111uvneHqyAt2r9ITc1t9nZ&#13;&#10;VK/v+9Xws/t6EOL+bnpZ4FgtgEQ9xb8LuDJgfyixWO0PTgViBMwY4yl6UUk5A3K1JCxFploAf37K&#13;&#10;gJYF/Y9SXgAAAP//AwBQSwECLQAUAAYACAAAACEAtoM4kv4AAADhAQAAEwAAAAAAAAAAAAAAAAAA&#13;&#10;AAAAW0NvbnRlbnRfVHlwZXNdLnhtbFBLAQItABQABgAIAAAAIQA4/SH/1gAAAJQBAAALAAAAAAAA&#13;&#10;AAAAAAAAAC8BAABfcmVscy8ucmVsc1BLAQItABQABgAIAAAAIQBkkPjfMAIAAFoEAAAOAAAAAAAA&#13;&#10;AAAAAAAAAC4CAABkcnMvZTJvRG9jLnhtbFBLAQItABQABgAIAAAAIQDIr/+R6AAAABIBAAAPAAAA&#13;&#10;AAAAAAAAAAAAAIoEAABkcnMvZG93bnJldi54bWxQSwUGAAAAAAQABADzAAAAnwUAAAAA&#13;&#10;" filled="f" stroked="f" strokeweight=".5pt">
                <v:textbox>
                  <w:txbxContent>
                    <w:p w14:paraId="2271B214" w14:textId="7D394FD2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user studies (online and offline)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have prior experience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in full stack software development, product designing and implementing 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agile software processes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students in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04B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2C1A0C59" wp14:editId="5D028C7B">
                <wp:simplePos x="0" y="0"/>
                <wp:positionH relativeFrom="column">
                  <wp:posOffset>-711200</wp:posOffset>
                </wp:positionH>
                <wp:positionV relativeFrom="paragraph">
                  <wp:posOffset>1893116</wp:posOffset>
                </wp:positionV>
                <wp:extent cx="7159897" cy="2524942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897" cy="2524942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Vassilis</w:t>
                                </w:r>
                                <w:proofErr w:type="spellEnd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9" style="position:absolute;margin-left:-56pt;margin-top:149.05pt;width:563.75pt;height:198.8pt;z-index:251798528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8pIgfwQAAG4SAAAOAAAAZHJzL2Uyb0RvYy54bWzsWNtu4zYQfS/QfyD03liiLrSEOIusc0GB&#13;&#10;YDdoUuwzTVO2AIlUSTp2+vUdUqKU2AkWSXddoMiLw8vMkHPmzAyj00+7pkYPXOlKilkQnYQB4oLJ&#13;&#10;ZSVWs+DP+6vfpgHShoolraXgs+CR6+DT2a+/nG7bgmO5lvWSKwRGhC627SxYG9MWk4lma95QfSJb&#13;&#10;LmCzlKqhBqZqNVkqugXrTT3BYZhNtlItWyUZ1xpWL7rN4MzZL0vOzNey1NygehbA3Yz7Ve53YX8n&#13;&#10;Z6e0WCnarivWX4O+4xYNrQQcOpi6oIaijaoOTDUVU1LL0pww2UxkWVaMOx/Amyjc8+ZayU3rfFkV&#13;&#10;21U7wATQ7uH0brPsy8OtQtVyFmRZgARtIEbuWARzAGfbrgqQuVbtXXur+oVVN7P+7krV2L/gCdo5&#13;&#10;WB8HWPnOIAaLJErzaU4CxGAPpzjJE9wBz9YQnQM9tr78jubEHzyx9xuuM0yGe/e+4fi5bzD/Ub6F&#13;&#10;WYanwCzrW4xjHKV7riUpwbA/wjK6l8RJOiWA+3PlV72DFNEjC/S/Y8HdmrbckUvbCHukEo/UvQ3f&#13;&#10;Z7lDOOnAcmKWBcjsYB2y3a9rWHyBDAeee0JEJMcYzPZ+h2HiEnHwmxat0uaaywbZwSxQkMcuvejD&#13;&#10;jTYQOhD1IvZgIa+quoZ1WtQCbYHMcRo6hWEHNGoBittWF9197cjsFjvHfuJ9WcjlI7ioZFcqdMuu&#13;&#10;KrjDDdXmliqoDRBLqHfmK/yUtYSzZD8K0Fqqv19at/IQLNgN0BZqzSzQf22o4gGqfxcQxjxKAAFk&#13;&#10;3KRHTT3dWTzdEZtmLqGcRVBZW+aGoKxM7Yelks03KIvn9lTYooLB2bPA+OHcdBUQyirj5+dOCMpR&#13;&#10;S82NuGuZNW2htAjf775R1fZhMBDAL9IThxZ70ehku3icb4wsKxcqi3OHag8/kNgm6DHYnHo23xlF&#13;&#10;q9XaoLkUAtgkFcIuU+09gP5z0Vc3zw5fYYbSNk2yFCB3ae4ZSwtP6SQOszyB41wqR8TZfp3QdSVs&#13;&#10;7h1AaDk/sjjKw57GWtbV0nLcbmq1WsxrhR4osODi8vNVcmnZC6c9EXuZ79o81rw74A9eAvNdGjuj&#13;&#10;tuPywSxljAvjMtxZAmkrVcIVBsUuw1yrfk2xl7eq3HXjtygPGu5kKcyg3FRCKoff3ulm569cdvI+&#13;&#10;4zu/RypavHoKulHfRbrG4RrKQQ/JPZe6/ojzrmS8qT8SnEIftByCrpFOrYWRQ9AncWYLgeXQNJuG&#13;&#10;wCcnsNcmbbnwG5djp3ymC9pWZGDgfqM8QvJlA2BDK4EluFSfcm9pJWlIkrxvo1GIievfI3I4JMR1&#13;&#10;WYsczkgcfyf/fn5DcbEd+fbRUIDo/4OGAtnbPZIHTuPh6QBt5C2chkQHto7J7FtJmpEwhbrvy8B+&#13;&#10;Ko9Pn6O9joa0/XgdHed1NJbrI72UYnxAbFh6X7HGESHdSymCF0xE+n/2PL9JOCUYCrTjdxTHCSHP&#13;&#10;e9V/QPDI3eCjXB/v/e8YDh813Bul/wBjv5o8nbuX2fiZ6OwfAAAA//8DAFBLAwQUAAYACAAAACEA&#13;&#10;QR7o9ugAAAASAQAADwAAAGRycy9kb3ducmV2LnhtbEyPzW7CMBCE75X6DtYi9QaOU4VCiIMQ/Tmh&#13;&#10;SoVKFTcTL0lEvI5ik4S3rzm1l5VGuzszX7YeTcN67FxtSYKYRcCQCqtrKiV8H96nC2DOK9KqsYQS&#13;&#10;buhgnT8+ZCrVdqAv7Pe+ZMGEXKokVN63KeeuqNAoN7MtUtidbWeUD7Irue7UEMxNw+MomnOjagoJ&#13;&#10;lWpxW2Fx2V+NhI9BDZtn8dbvLuft7XhIPn92AqV8moyvqzA2K2AeR//3AXeG0B/yUOxkr6QdayRM&#13;&#10;hYgDkZcQLxcC2P0kEkkC7CRhvkxegOcZ/4+S/wIAAP//AwBQSwECLQAUAAYACAAAACEAtoM4kv4A&#13;&#10;AADhAQAAEwAAAAAAAAAAAAAAAAAAAAAAW0NvbnRlbnRfVHlwZXNdLnhtbFBLAQItABQABgAIAAAA&#13;&#10;IQA4/SH/1gAAAJQBAAALAAAAAAAAAAAAAAAAAC8BAABfcmVscy8ucmVsc1BLAQItABQABgAIAAAA&#13;&#10;IQAR8pIgfwQAAG4SAAAOAAAAAAAAAAAAAAAAAC4CAABkcnMvZTJvRG9jLnhtbFBLAQItABQABgAI&#13;&#10;AAAAIQBBHuj26AAAABIBAAAPAAAAAAAAAAAAAAAAANkGAABkcnMvZG93bnJldi54bWxQSwUGAAAA&#13;&#10;AAQABADzAAAA7gcAAAAA&#13;&#10;">
                <v:group id="Group 23" o:spid="_x0000_s104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Vassilis</w:t>
                          </w:r>
                          <w:proofErr w:type="spellEnd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AA5C65B" wp14:editId="5F57A09C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7" style="position:absolute;margin-left:-53.7pt;margin-top:345.6pt;width:555.8pt;height:25.45pt;z-index:251800576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qDZXAMAAB8IAAAOAAAAZHJzL2Uyb0RvYy54bWy8VVtP2zAUfp+0/2D5feTS9BYREBSKJiFA&#13;&#10;KxPPrutcpMT2bLcJ+/U7tpOACjyMSXtJbJ/7d75jn553TY0OTOlK8AxHJyFGjFOxq3iR4Z+P628L&#13;&#10;jLQhfEdqwVmGn5nG52dfv5y2MmWxKEW9YwqBE67TVma4NEamQaBpyRqiT4RkHIS5UA0xsFVFsFOk&#13;&#10;Be9NHcRhOAtaoXZSCcq0htMrL8Rnzn+eM2ru81wzg+oMQ27GfZX7bu03ODslaaGILCvap0E+kUVD&#13;&#10;Kg5BR1dXxBC0V9UbV01FldAiNydUNIHI84oyVwNUE4VH1dwosZeuliJtCznCBNAe4fRpt/Tu8KBQ&#13;&#10;tcvwJMGIkwZ65MIi2AM4rSxS0LlRciMfVH9Q+J2tt8tVY/9QCeocrM8jrKwziMLhPJwuZjNAn4Js&#13;&#10;Ek/iaOpxpyU0x5ol03kM8hdTWl73xskkmS7ms2PjYAgd2AzHhFoJNNIvSOl/Q2pTEslcA7RFYUAK&#13;&#10;OO2RerQlXooOTRYeLKdmkUKmg3OYiOFcw+E7gL2pfAAtmi/jOIaeeNDCMHFkHesmqVTa3DDRILvI&#13;&#10;sAKuOwqSw6020ClQHVRsYC7WVV07vtcctRmeTaahMxglYFFzMLQo+nztynTbzjEkGovZit0z1KiE&#13;&#10;nyct6bqCJG6JNg9EwQBBM+FSMPfwyWsBwUS/wqgU6vd751YfugVSjFoYyAzrX3uiGEb1dw59XEYJ&#13;&#10;QICM2/SwqdeS7WsJ3zcrATMfwfUjqVuCsTL1sMyVaJ7g7riwUUFEOIXYGTbDcmX8NQF3D2UXF04J&#13;&#10;ZlYSc8s3klrXFlYL8WP3RJTs+2Cgg3diYA5Jj9rhdX1DLvZG5JXrlQXao9rjDyy20/c/6Lwc6Lwx&#13;&#10;ilRFadBKcA50EgpNlgOBgf8r3l8BAz2GIRznf5HMpgC5m/OBsiQdOJ1MwtkymfacjubuGviY0XXF&#13;&#10;7fC9gdCS3h57GkfLsOexFnW1syS3Qq2K7apW6ECABVfXl+vk2lYC0V6pvU94bZ5r5gP8YDlQ382x&#13;&#10;c2qfJTa6JZQybtxUOE+gbbVySGE09CPm3rOPDHt9a8rck/U3xqOFiyy4GY2bigvl8DuKbroh5dzr&#13;&#10;DyPv636hosWrp6BbuVfIYdi/mPaZe713Wi/v+tkfAA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njqg2VwD&#13;&#10;AAAfCAAADgAAAAAAAAAAAAAAAAAuAgAAZHJzL2Uyb0RvYy54bWxQSwECLQAUAAYACAAAACEABNla&#13;&#10;WOYAAAASAQAADwAAAAAAAAAAAAAAAAC2BQAAZHJzL2Rvd25yZXYueG1sUEsFBgAAAAAEAAQA8wAA&#13;&#10;AMkGAAAAAA==&#13;&#10;">
                <v:shape id="Text Box 38" o:spid="_x0000_s1048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49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AA11DE2" wp14:editId="46AF9B37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0" type="#_x0000_t202" style="position:absolute;margin-left:347.25pt;margin-top:243.4pt;width:163.6pt;height:21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3WvMQIAAFsEAAAOAAAAZHJzL2Uyb0RvYy54bWysVE2P2jAQvVfqf7B8Lwnhq40IK7orqkqr&#13;&#10;3ZWg2rNxbBLJ8bi2IaG/vmOHsGjbU9WLmcyM5+O9Z5Z3XaPISVhXgy7oeJRSIjSHstaHgv7YbT59&#13;&#10;psR5pkumQIuCnoWjd6uPH5atyUUGFahSWIJFtMtbU9DKe5MnieOVaJgbgREagxJswzx+2kNSWtZi&#13;&#10;9UYlWZrOkxZsaSxw4Rx6H/ogXcX6Ugrun6V0whNVUJzNx9PGcx/OZLVk+cEyU9X8Mgb7hykaVmts&#13;&#10;ei31wDwjR1v/UaqpuQUH0o84NAlIWXMRd8Btxum7bbYVMyLuguA4c4XJ/b+y/On0YkldFnQypkSz&#13;&#10;Bjnaic6Tr9ARdCE+rXE5pm0NJvoO/cjz4HfoDGt30jbhFxciGEekz1d0QzWOzixdLBYZhjjGsvli&#13;&#10;MpmFMsnbbWOd/yagIcEoqEX2Iqjs9Oh8nzqkhGYaNrVSkUGlSVvQ+WSWxgvXCBZXGnuEHfpZg+W7&#13;&#10;fRd3HmfDInsoz7ifhV4hzvBNjUM8MudfmEVJ4Nwoc/+Mh1SAzeBiUVKB/fU3f8hHpjBKSYsSK6j7&#13;&#10;eWRWUKK+a+Twy3g6DZqMH9NZxMbeRva3EX1s7gFVjDThdNHEy9arwZQWmld8DevQFUNMc+xdUD+Y&#13;&#10;974XPr4mLtbrmIQqNMw/6q3hoXSANUC8616ZNRcePDL4BIMYWf6Ojj63J2R99CDryFUAukf1gj8q&#13;&#10;OLJ9eW3hidx+x6y3/4TVbwAAAP//AwBQSwMEFAAGAAgAAAAhAE9rcb3oAAAAEQEAAA8AAABkcnMv&#13;&#10;ZG93bnJldi54bWxMj8FOwzAQRO9I/IO1SNyo06gJaRqnqoIqJASHll64OfE2ibDXIXbbwNfjnuCy&#13;&#10;0mpnZucV68lodsbR9ZYEzGcRMKTGqp5aAYf37UMGzHlJSmpLKOAbHazL25tC5speaIfnvW9ZCCGX&#13;&#10;SwGd90POuWs6NNLN7IAUbkc7GunDOrZcjfISwo3mcRSl3MiewodODlh12HzuT0bAS7V9k7s6NtmP&#13;&#10;rp5fj5vh6/CRCHF/Nz2twtisgHmc/J8DrgyhP5ShWG1PpBzTAtLlIglSAYssDSBXRRTPH4HVApI4&#13;&#10;WwIvC/6fpPwFAAD//wMAUEsBAi0AFAAGAAgAAAAhALaDOJL+AAAA4QEAABMAAAAAAAAAAAAAAAAA&#13;&#10;AAAAAFtDb250ZW50X1R5cGVzXS54bWxQSwECLQAUAAYACAAAACEAOP0h/9YAAACUAQAACwAAAAAA&#13;&#10;AAAAAAAAAAAvAQAAX3JlbHMvLnJlbHNQSwECLQAUAAYACAAAACEA32d1rzECAABbBAAADgAAAAAA&#13;&#10;AAAAAAAAAAAuAgAAZHJzL2Uyb0RvYy54bWxQSwECLQAUAAYACAAAACEAT2txvegAAAARAQAADwAA&#13;&#10;AAAAAAAAAAAAAACLBAAAZHJzL2Rvd25yZXYueG1sUEsFBgAAAAAEAAQA8wAAAKAFAAAAAA==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B0C7D66" wp14:editId="59E269BE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2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</w:t>
                              </w:r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</w:t>
                              </w:r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2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1" type="#_x0000_t202" style="position:absolute;margin-left:-51.3pt;margin-top:586.15pt;width:562.8pt;height:136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TFxMwIAAFwEAAAOAAAAZHJzL2Uyb0RvYy54bWysVE2P2jAQvVfqf7B8LyEQYDcirOiuqCqh&#13;&#10;3ZWg2rNxbBLJ8bi2IaG/vmMHWLTtqerFjGcm8/HeM/OHrlHkKKyrQRc0HQwpEZpDWet9QX9sV1/u&#13;&#10;KHGe6ZIp0KKgJ+How+Lzp3lrcjGCClQpLMEi2uWtKWjlvcmTxPFKNMwNwAiNQQm2YR6vdp+UlrVY&#13;&#10;vVHJaDicJi3Y0ljgwjn0PvVBuoj1pRTcv0jphCeqoDibj6eN5y6cyWLO8r1lpqr5eQz2D1M0rNbY&#13;&#10;9FrqiXlGDrb+o1RTcwsOpB9waBKQsuYi7oDbpMMP22wqZkTcBcFx5gqT+39l+fPx1ZK6LGg2o0Sz&#13;&#10;Bjnais6Tr9ARdCE+rXE5pm0MJvoO/cjzxe/QGdbupG3CLy5EMI5In67ohmocnbM0m02mGOIYS2fj&#13;&#10;LL2bhDrJ++fGOv9NQEOCUVCL9EVU2XHtfJ96SQndNKxqpSKFSpO2oNPxZBg/uEawuNLYIyzRDxss&#13;&#10;3+26uHQ6vmyyg/KEC1roJeIMX9U4xJo5/8osagIHR537FzykAmwGZ4uSCuyvv/lDPlKFUUpa1FhB&#13;&#10;3c8Ds4IS9V0jifdplgVRxks2mY3wYm8ju9uIPjSPgDJO8UUZHs2Q79XFlBaaN3wOy9AVQ0xz7F1Q&#13;&#10;fzEffa98fE5cLJcxCWVomF/rjeGhdIA1QLzt3pg1Zx48UvgMFzWy/AMdfW5PyPLgQdaRqwB0j+oZ&#13;&#10;f5RwZPv83MIbub3HrPc/hcVv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CzGTFx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2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</w:t>
                        </w:r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</w:t>
                        </w:r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2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DD8369" wp14:editId="5DFF72EA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2" type="#_x0000_t202" style="position:absolute;margin-left:348.65pt;margin-top:587.15pt;width:163.6pt;height:21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PpdMAIAAFsEAAAOAAAAZHJzL2Uyb0RvYy54bWysVEtv2zAMvg/YfxB0X+y8tyBOkbXIMKBo&#13;&#10;CyRDz4osxQYkUZOU2NmvHyXHadDtNOwiUyTFx/eRXt61WpGTcL4GU9DhIKdEGA5lbQ4F/bHbfPpM&#13;&#10;iQ/MlEyBEQU9C0/vVh8/LBu7ECOoQJXCEQxi/KKxBa1CsIss87wSmvkBWGHQKMFpFvDqDlnpWIPR&#13;&#10;tcpGeT7LGnCldcCF96h96Ix0leJLKXh4ltKLQFRBsbaQTpfOfTyz1ZItDo7ZquaXMtg/VKFZbTDp&#13;&#10;NdQDC4wcXf1HKF1zBx5kGHDQGUhZc5F6wG6G+btuthWzIvWC4Hh7hcn/v7D86fTiSF0WdIJMGaaR&#13;&#10;o51oA/kKLUEV4tNYv0C3rUXH0KIeee71HpWx7VY6Hb/YEEE7In2+ohujcVSO8vl8PkITR9toNh+P&#13;&#10;pzFM9vbaOh++CdAkCgV1yF4ClZ0efehce5eYzMCmVioxqAxpCjobT/P04GrB4MpgjthDV2uUQrtv&#13;&#10;U8/DSd/IHsoz9uegmxBv+abGIh6ZDy/M4Uhg3Tjm4RkPqQCTwUWipAL362/66I9MoZWSBkesoP7n&#13;&#10;kTlBifpukMMvw8kkzmS6TKYJG3dr2d9azFHfA07xEBfK8iTiYxdUL0oH+hW3YR2zookZjrkLGnrx&#13;&#10;PnSDj9vExXqdnHAKLQuPZmt5DB1hjRDv2lfm7IWHgAw+QT+MbPGOjs63I2R9DCDrxFUEukP1gj9O&#13;&#10;cGL7sm1xRW7vyevtn7D6DQAA//8DAFBLAwQUAAYACAAAACEASXmbdugAAAATAQAADwAAAGRycy9k&#13;&#10;b3ducmV2LnhtbExPQW7CMBC8V+ofrK3UW3GShgAhDkKpUKWKHqBcuG1ik0SN7TQ2kPb1XU7tZTWr&#13;&#10;mZ2dyVaj7thFDa61RkA4CYApU1nZmlrA4WPzNAfmPBqJnTVKwLdysMrv7zJMpb2anbrsfc3IxLgU&#13;&#10;BTTe9ynnrmqURjexvTLEneyg0dM61FwOeCVz3fEoCBKusTX0ocFeFY2qPvdnLeCt2Lzjroz0/Kcr&#13;&#10;Xrendf91OE6FeHwYX5Y01ktgXo3+7wJuHSg/5BSstGcjHesEJIvZM0mJCGcxoZskiOIpsJJQFCYx&#13;&#10;8Dzj/7vkvwAAAP//AwBQSwECLQAUAAYACAAAACEAtoM4kv4AAADhAQAAEwAAAAAAAAAAAAAAAAAA&#13;&#10;AAAAW0NvbnRlbnRfVHlwZXNdLnhtbFBLAQItABQABgAIAAAAIQA4/SH/1gAAAJQBAAALAAAAAAAA&#13;&#10;AAAAAAAAAC8BAABfcmVscy8ucmVsc1BLAQItABQABgAIAAAAIQDIQPpdMAIAAFsEAAAOAAAAAAAA&#13;&#10;AAAAAAAAAC4CAABkcnMvZTJvRG9jLnhtbFBLAQItABQABgAIAAAAIQBJeZt26AAAABMBAAAPAAAA&#13;&#10;AAAAAAAAAAAAAIoEAABkcnMvZG93bnJldi54bWxQSwUGAAAAAAQABADzAAAAnwUAAAAA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B63EB6" wp14:editId="2BE8737E">
                <wp:simplePos x="0" y="0"/>
                <wp:positionH relativeFrom="column">
                  <wp:posOffset>-660903</wp:posOffset>
                </wp:positionH>
                <wp:positionV relativeFrom="paragraph">
                  <wp:posOffset>4764430</wp:posOffset>
                </wp:positionV>
                <wp:extent cx="7083588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588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5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087C48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6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087C48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7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282194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8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</w:t>
                              </w:r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</w:t>
                              </w:r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282194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9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</w:t>
                              </w:r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a</w:t>
                              </w:r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53" type="#_x0000_t202" style="position:absolute;margin-left:-52.05pt;margin-top:375.15pt;width:557.75pt;height:216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1p1fMgIAAFwEAAAOAAAAZHJzL2Uyb0RvYy54bWysVMlu2zAQvRfoPxC815IVbxEsB24CFwWC&#13;&#10;JIBd5ExTpCVA5LAkbcn9+g4pb0h7KnqhhzOjN8t79PyhUw05COtq0AUdDlJKhOZQ1npX0B+b1ZcZ&#13;&#10;Jc4zXbIGtCjoUTj6sPj8ad6aXGRQQVMKSxBEu7w1Ba28N3mSOF4JxdwAjNAYlGAV83i1u6S0rEV0&#13;&#10;1SRZmk6SFmxpLHDhHHqf+iBdRHwpBfevUjrhSVNQ7M3H08ZzG85kMWf5zjJT1fzUBvuHLhSrNRa9&#13;&#10;QD0xz8je1n9AqZpbcCD9gINKQMqaizgDTjNMP0yzrpgRcRZcjjOXNbn/B8tfDm+W1GVBRxNKNFPI&#13;&#10;0UZ0nnyFjqAL99Mal2Pa2mCi79CPPJ/9Dp1h7E5aFX5xIIJx3PTxst2AxtE5TWd34xnqgWMsm46z&#13;&#10;aTYOOMn1c2Od/yZAkWAU1CJ9cavs8Ox8n3pOCdU0rOqmiRQ2mrQFndyN0/jBJYLgjcYaYYi+2WD5&#13;&#10;btvFoYexg+DaQnnEAS30EnGGr2ps4pk5/8YsagJnQp37VzxkA1gMThYlFdhff/OHfKQKo5S0qLGC&#13;&#10;up97ZgUlzXeNJN4PR6MgyngZjacZXuxtZHsb0Xv1CCjjIb4ow6MZ8n1zNqUF9Y7PYRmqYohpjrUL&#13;&#10;6s/mo++Vj8+Ji+UyJqEMDfPPem14gA5rDSvedO/MmhMPHil8gbMaWf6Bjj63J2S59yDryNV1q6f9&#13;&#10;o4Qj26fnFt7I7T1mXf8UFr8BAAD//wMAUEsDBBQABgAIAAAAIQB1gr9b6AAAABMBAAAPAAAAZHJz&#13;&#10;L2Rvd25yZXYueG1sTE/LTsMwELwj8Q/WInFrbfcBURqnqoIqJASHll64bWI3iYjtELtt4OvZnuCy&#13;&#10;2tXMziNbj7ZjZzOE1jsFciqAGVd53bpaweF9O0mAhYhOY+edUfBtAqzz25sMU+0vbmfO+1gzEnEh&#13;&#10;RQVNjH3KeagaYzFMfW8cYUc/WIx0DjXXA15I3HZ8JsQDt9g6cmiwN0Vjqs/9ySp4KbZvuCtnNvnp&#13;&#10;iufX46b/Onwslbq/G59WNDYrYNGM8e8Drh0oP+QUrPQnpwPrFEykWEjiKnhcijmwK0VIuQBW0iaT&#13;&#10;eQI8z/j/LvkvAAAA//8DAFBLAQItABQABgAIAAAAIQC2gziS/gAAAOEBAAATAAAAAAAAAAAAAAAA&#13;&#10;AAAAAABbQ29udGVudF9UeXBlc10ueG1sUEsBAi0AFAAGAAgAAAAhADj9If/WAAAAlAEAAAsAAAAA&#13;&#10;AAAAAAAAAAAALwEAAF9yZWxzLy5yZWxzUEsBAi0AFAAGAAgAAAAhAFzWnV8yAgAAXAQAAA4AAAAA&#13;&#10;AAAAAAAAAAAALgIAAGRycy9lMm9Eb2MueG1sUEsBAi0AFAAGAAgAAAAhAHWCv1voAAAAEwEAAA8A&#13;&#10;AAAAAAAAAAAAAAAAjAQAAGRycy9kb3ducmV2LnhtbFBLBQYAAAAABAAEAPMAAAChBQAAAAA=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30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087C48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1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087C48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32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282194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3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</w:t>
                        </w:r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</w:t>
                        </w:r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282194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4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</w:t>
                        </w:r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a</w:t>
                        </w:r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BD4AA6" wp14:editId="0FA3859D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3CEBACF" wp14:editId="0F498D8A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711488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672D59" wp14:editId="13C78EC6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54145" id="Rectangle 114" o:spid="_x0000_s1026" style="position:absolute;margin-left:-71.45pt;margin-top:31.6pt;width:594pt;height:3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A26AA9A" wp14:editId="5D473334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387979" wp14:editId="0F843B78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A9D3F5" wp14:editId="5EEA1B72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E27951D" wp14:editId="562BCEBC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2FC47D8" wp14:editId="69A6F8D5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85075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50CE1E4" wp14:editId="45A4EADB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21D6C3" wp14:editId="62D2A77A">
                <wp:simplePos x="0" y="0"/>
                <wp:positionH relativeFrom="column">
                  <wp:posOffset>-634365</wp:posOffset>
                </wp:positionH>
                <wp:positionV relativeFrom="paragraph">
                  <wp:posOffset>130369</wp:posOffset>
                </wp:positionV>
                <wp:extent cx="7031355" cy="590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4CBA1DEA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(CSCW1),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</w:t>
                              </w:r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f</w:t>
                              </w:r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MV+MAIAAFkEAAAOAAAAZHJzL2Uyb0RvYy54bWysVE1v2zAMvQ/YfxB0X+x8uF2NOEXWIsOA&#13;&#10;oC2QDD0rshQbsERNUmJnv36U7KRZt9Owi0KRNMn3HpX5facachTW1aALOh6llAjNoaz1vqDft6tP&#13;&#10;nylxnumSNaBFQU/C0fvFxw/z1uRiAhU0pbAEi2iXt6aglfcmTxLHK6GYG4ERGoMSrGIer3aflJa1&#13;&#10;WF01ySRNb5IWbGkscOEceh/7IF3E+lIK7p+ldMKTpqA4m4+njecunMlizvK9Zaaq+TAG+4cpFKs1&#13;&#10;Nr2UemSekYOt/yilam7BgfQjDioBKWsuIgZEM07fodlUzIiIBclx5kKT+39l+dPxxZK6RO0o0Uyh&#13;&#10;RFvRefIFOjIO7LTG5Zi0MZjmO3SHzMHv0BlAd9Kq8ItwCMaR59OF21CMo/M2nY6nWUYJx1h2l2ZZ&#13;&#10;JD95+9pY578KUCQYBbWoXaSUHdfOY0dMPaeEZhpWddNE/RpN2oLeTLHkbxH8otH4YcDQzxos3+26&#13;&#10;iHgyOwPZQXlCfBb6/XCGr2ocYs2cf2EWFwIh4ZL7ZzxkA9gMBouSCuzPv/lDPuqEUUpaXLCCuh8H&#13;&#10;ZgUlzTeNCt6NZ7OwkfEyy24neLHXkd11RB/UA+AOo0o4XTRDvm/OprSgXvEtLENXDDHNsXdB/dl8&#13;&#10;8P3a41viYrmMSbiDhvm13hgeSgfyAsXb7pVZM+jgUcEnOK8iy9/J0ef2tC8PHmQdtQpE96wO/OP+&#13;&#10;RgmHtxYeyPU9Zr39Iyx+AQAA//8DAFBLAwQUAAYACAAAACEAhikQauYAAAAQAQAADwAAAGRycy9k&#13;&#10;b3ducmV2LnhtbExPPU/DMBDdkfgP1iGxtXYDgSaNU1VBVSUEQ0sXNid2k4j4HGK3Tfn1XCdYTnd6&#13;&#10;795Hthxtx05m8K1DCbOpAGawcrrFWsL+Yz2ZA/NBoVadQyPhYjws89ubTKXanXFrTrtQMxJBnyoJ&#13;&#10;TQh9yrmvGmOVn7reIGEHN1gV6Bxqrgd1JnHb8UiIJ25Vi+TQqN4Ujam+dkcr4bVYv6ttGdn5T1ds&#13;&#10;3g6r/nv/GUt5fze+LGisFsCCGcPfB1w7UH7IKVjpjqg96yRMkiQhqoRIxMCuBCGeH4GVtM0eYuB5&#13;&#10;xv8XyX8BAAD//wMAUEsBAi0AFAAGAAgAAAAhALaDOJL+AAAA4QEAABMAAAAAAAAAAAAAAAAAAAAA&#13;&#10;AFtDb250ZW50X1R5cGVzXS54bWxQSwECLQAUAAYACAAAACEAOP0h/9YAAACUAQAACwAAAAAAAAAA&#13;&#10;AAAAAAAvAQAAX3JlbHMvLnJlbHNQSwECLQAUAAYACAAAACEAW+zFfjACAABZBAAADgAAAAAAAAAA&#13;&#10;AAAAAAAuAgAAZHJzL2Uyb0RvYy54bWxQSwECLQAUAAYACAAAACEAhikQauYAAAAQAQAADwAAAAAA&#13;&#10;AAAAAAAAAACK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4CBA1DEA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(CSCW1),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</w:t>
                        </w:r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f</w:t>
                        </w:r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EA289C8" wp14:editId="466FDDF1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(CHI’20)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(CHI’20)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9937D76" wp14:editId="4CA25299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9AD686" wp14:editId="0A478E94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</w:t>
                              </w:r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f</w:t>
                              </w:r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</w:t>
                        </w:r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f</w:t>
                        </w:r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97C7ED4" wp14:editId="35759C78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82D889" wp14:editId="7B82BED2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Adjunct Proceedings of the ACM International Joint Conference on Pervasive and Ubiquitous Computing (UbiComp’18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Adjunct Proceedings of the ACM International Joint Conference on Pervasive and Ubiquitous Computing (UbiComp’18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A3A0217" wp14:editId="61DF8B14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Proceedings of the ACM on Human-Computer Interaction, 3 (CSCW),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Proceedings of the ACM on Human-Computer Interaction, 3 (CSCW),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517E33C" wp14:editId="57E763CB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(CSCW),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(CSCW),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36E4DA" wp14:editId="62EC414E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07C341F" wp14:editId="1C923005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CE9B762" wp14:editId="2F48EBC3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B6128C8" wp14:editId="1B89574F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Predicting Tie Strength between Facebook Friends to Improve Accuracy in Travel Recommendation Systems</w:t>
                            </w: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(PACIS’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Predicting Tie Strength between Facebook Friends to Improve Accuracy in Travel Recommendation Systems</w:t>
                      </w: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(PACIS’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5934DAD" wp14:editId="7EE71F67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8402878" wp14:editId="03ACAAFB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Decision Tree Approach to Predicting Recidivism in Domestic Violence</w:t>
                            </w: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(PAKDD’18),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Decision Tree Approach to Predicting Recidivism in Domestic Violence</w:t>
                      </w: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(PAKDD’18),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EE89BB5" wp14:editId="12281CB4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C263F8" wp14:editId="27E1DDBD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DD2EA8D" wp14:editId="1F0465EB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Creation of Semantic Location Profiles using Bayes, Rule-Based, Trees and Meta Classification Approaches</w:t>
                            </w: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Proceedings of the 13th International Conference on Natural Computation, Fuzzy Systems and Knowledge Discovery (ICNC-FSKD 2017),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Creation of Semantic Location Profiles using Bayes, Rule-Based, Trees and Meta Classification Approaches</w:t>
                      </w: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Proceedings of the 13th International Conference on Natural Computation, Fuzzy Systems and Knowledge Discovery (ICNC-FSKD 2017),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248D411" wp14:editId="06C69C13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5AD071C" wp14:editId="0C5E451F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066D43D4" w:rsidR="00D735E1" w:rsidRDefault="00D735E1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403545" wp14:editId="178E5CED">
                <wp:simplePos x="0" y="0"/>
                <wp:positionH relativeFrom="column">
                  <wp:posOffset>-716280</wp:posOffset>
                </wp:positionH>
                <wp:positionV relativeFrom="paragraph">
                  <wp:posOffset>-383652</wp:posOffset>
                </wp:positionV>
                <wp:extent cx="7092011" cy="1894637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11" cy="1894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D735E1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D735E1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</w:t>
                              </w:r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</w:t>
                              </w:r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0</w:t>
                              </w:r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0.2pt;width:558.45pt;height:149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EYBMQIAAFwEAAAOAAAAZHJzL2Uyb0RvYy54bWysVE2P2jAQvVfqf7B8L+F7F0RY0V1RVUK7&#13;&#10;K0G1Z+M4ECnxuLYhob++zw6waNtT1YsZz0xm5r03ZvbQVCU7KusK0invdbqcKS0pK/Qu5T82yy/3&#13;&#10;nDkvdCZK0irlJ+X4w/zzp1ltpqpPeyozZRmKaDetTcr33ptpkji5V5VwHTJKI5iTrYTH1e6SzIoa&#13;&#10;1asy6Xe746QmmxlLUjkH71Mb5PNYP8+V9C957pRnZcoxm4+njec2nMl8JqY7K8y+kOcxxD9MUYlC&#13;&#10;o+m11JPwgh1s8UepqpCWHOW+I6lKKM8LqSIGoOl1P6BZ74VREQvIceZKk/t/ZeXz8dWyIkv5eMSZ&#13;&#10;FhU02qjGs6/UMLjAT23cFGlrg0TfwA+dL34HZ4Dd5LYKvwDEEAfTpyu7oZqE8647AcYeZxKx3v1k&#13;&#10;OB7chTrJ++fGOv9NUcWCkXIL+SKr4rhyvk29pIRumpZFWUYJS81qYBiMuvGDawTFS40eAUQ7bLB8&#13;&#10;s20i6OHggmRL2QkALbUr4oxcFhhiJZx/FRY7AUzYc/+CIy8JzehscbYn++tv/pAPqRDlrMaOpdz9&#13;&#10;PAirOCu/a4g46Q2HYSnjZTi66+NibyPb24g+VI+ENQaDmC6aId+XFzO3VL3hOSxCV4SEluidcn8x&#13;&#10;H327+XhOUi0WMQlraIRf6bWRoXSgNVC8ad6ENWcdPCR8pss2iukHOdrcVpDFwVNeRK0C0S2rZ/6x&#13;&#10;wlHt83MLb+T2HrPe/xTmvwEAAP//AwBQSwMEFAAGAAgAAAAhAMOf1TnoAAAAEgEAAA8AAABkcnMv&#13;&#10;ZG93bnJldi54bWxMj0FPwzAMhe9I/IfISNy2pGVMVdd0moomJASHjV24pY3XViROabKt8OvJTnCx&#13;&#10;bNl+733FerKGnXH0vSMJyVwAQ2qc7qmVcHjfzjJgPijSyjhCCd/oYV3e3hQq1+5COzzvQ8uiCPlc&#13;&#10;SehCGHLOfdOhVX7uBqS4O7rRqhDHseV6VJcobg1PhVhyq3qKDp0asOqw+dyfrISXavumdnVqsx9T&#13;&#10;Pb8eN8PX4eNRyvu76WkVy2YFLOAU/j7gyhDzQxmD1e5E2jMjYZYkaQQIsVuKBbDriRCLBFgtIX3I&#13;&#10;BPCy4P9Ryl8AAAD//wMAUEsBAi0AFAAGAAgAAAAhALaDOJL+AAAA4QEAABMAAAAAAAAAAAAAAAAA&#13;&#10;AAAAAFtDb250ZW50X1R5cGVzXS54bWxQSwECLQAUAAYACAAAACEAOP0h/9YAAACUAQAACwAAAAAA&#13;&#10;AAAAAAAAAAAvAQAAX3JlbHMvLnJlbHNQSwECLQAUAAYACAAAACEAnKxGATECAABcBAAADgAAAAAA&#13;&#10;AAAAAAAAAAAuAgAAZHJzL2Uyb0RvYy54bWxQSwECLQAUAAYACAAAACEAw5/VOegAAAASAQAADwAA&#13;&#10;AAAAAAAAAAAAAACLBAAAZHJzL2Rvd25yZXYueG1sUEsFBgAAAAAEAAQA8wAAAKAFAAAAAA==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D735E1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D735E1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</w:t>
                        </w:r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</w:t>
                        </w:r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0</w:t>
                        </w:r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 w:rsidR="00EA19B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7A93BF41" wp14:editId="4B8FBF72">
                <wp:simplePos x="0" y="0"/>
                <wp:positionH relativeFrom="column">
                  <wp:posOffset>-716280</wp:posOffset>
                </wp:positionH>
                <wp:positionV relativeFrom="paragraph">
                  <wp:posOffset>-716280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56.4pt;width:556.35pt;height:25.4pt;z-index:251911168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a5YWZ4gAAABIB&#13;&#10;AAAPAAAAZHJzL2Rvd25yZXYueG1sTE/LTsMwELwj8Q/WInFrHQdRQRqnqsrjVCHRIiFubrxNosbr&#13;&#10;KHaT9O9ZLsAeVvua2Zl8NblWDNiHxpMGNU9AIJXeNlRp+Ni/zB5AhGjImtYTarhggFVxfZWbzPqR&#13;&#10;3nHYxUowCYXMaKhj7DIpQ1mjM2HuOyTeHX3vTOS2r6TtzcjkrpVpkiykMw3xh9p0uKmxPO3OTsPr&#13;&#10;aMb1nXoetqfj5vK1v3/73CrU+vZmelpyWi9BRJziHwJ+PLB+KFjYwZ/JBtFqmCmVsoH4W/HNIweI&#13;&#10;A48WaQKyyOV/K8U3AAAA//8DAFBLAQItABQABgAIAAAAIQC2gziS/gAAAOEBAAATAAAAAAAAAAAA&#13;&#10;AAAAAAAAAABbQ29udGVudF9UeXBlc10ueG1sUEsBAi0AFAAGAAgAAAAhADj9If/WAAAAlAEAAAsA&#13;&#10;AAAAAAAAAAAAAAAALwEAAF9yZWxzLy5yZWxzUEsBAi0AFAAGAAgAAAAhAMliFadYAwAAHwgAAA4A&#13;&#10;AAAAAAAAAAAAAAAALgIAAGRycy9lMm9Eb2MueG1sUEsBAi0AFAAGAAgAAAAhAJrlhZniAAAAEgEA&#13;&#10;AA8AAAAAAAAAAAAAAAAAsgUAAGRycy9kb3ducmV2LnhtbFBLBQYAAAAABAAEAPMAAADBBgAA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306B1BAF" w:rsidR="00C72007" w:rsidRDefault="007E2042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E50FF02" wp14:editId="5822D0FB">
                <wp:simplePos x="0" y="0"/>
                <wp:positionH relativeFrom="column">
                  <wp:posOffset>4341495</wp:posOffset>
                </wp:positionH>
                <wp:positionV relativeFrom="paragraph">
                  <wp:posOffset>3435238</wp:posOffset>
                </wp:positionV>
                <wp:extent cx="2077085" cy="2667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A11BA" w14:textId="0F7CE5D8" w:rsidR="00390642" w:rsidRPr="00825A25" w:rsidRDefault="00390642" w:rsidP="003906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Jan 2015 – Aug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0FF02" id="Text Box 17" o:spid="_x0000_s1089" type="#_x0000_t202" style="position:absolute;margin-left:341.85pt;margin-top:270.5pt;width:163.55pt;height:21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phWMwIAAFsEAAAOAAAAZHJzL2Uyb0RvYy54bWysVE2P2jAQvVfqf7B8LwmUjy0irOiuqCqh&#13;&#10;3ZWg2rNxHIiUeFzbkNBf32cHWLTtqerFGc+Mx/PeG2d239YVOyrrStIZ7/dSzpSWlJd6l/Efm+Wn&#13;&#10;O86cFzoXFWmV8ZNy/H7+8cOsMVM1oD1VubIMRbSbNibje+/NNEmc3KtauB4ZpREsyNbCY2t3SW5F&#13;&#10;g+p1lQzSdJw0ZHNjSSrn4H3sgnwe6xeFkv65KJzyrMo4evNxtXHdhjWZz8R0Z4XZl/LchviHLmpR&#13;&#10;alx6LfUovGAHW/5Rqi6lJUeF70mqEyqKUqqIAWj66Ts0670wKmIBOc5caXL/r6x8Or5YVubQbsKZ&#13;&#10;FjU02qjWs6/UMrjAT2PcFGlrg0Tfwo/ci9/BGWC3ha3DF4AY4mD6dGU3VJNwDtLJJL0bcSYRG4zH&#13;&#10;kzTSn7ydNtb5b4pqFoyMW6gXSRXHlfPoBKmXlHCZpmVZVVHBSrMm4+PPozQeuEZwotI4GDB0vQbL&#13;&#10;t9s2Yh6OLkC2lJ+Az1I3Ic7IZYkmVsL5F2ExEoCEMffPWIqKcBmdLc72ZH/9zR/yoRSinDUYsYy7&#13;&#10;nwdhFWfVdw0Nv/SHwzCTcTMcTQbY2NvI9jaiD/UDYYr7eFBGRjPk++piFpbqV7yGRbgVIaEl7s64&#13;&#10;v5gPvht8vCapFouYhCk0wq/02shQOtAaKN60r8Kasw4eCj7RZRjF9J0cXW4nyOLgqSijVoHojtUz&#13;&#10;/5jgKOH5tYUncruPWW//hPlvAAAA//8DAFBLAwQUAAYACAAAACEAoqGDlOcAAAARAQAADwAAAGRy&#13;&#10;cy9kb3ducmV2LnhtbEyPT0/DMAzF70h8h8hI3FjSjY2qazpNRRMSYoeNXbiljddW5E9psq3w6fFO&#13;&#10;cLFk+/n5/fLVaA074xA67yQkEwEMXe115xoJh/fNQwosROW0Mt6hhG8MsCpub3KVaX9xOzzvY8PI&#13;&#10;xIVMSWhj7DPOQ92iVWHie3S0O/rBqkjt0HA9qAuZW8OnQiy4VZ2jD63qsWyx/tyfrITXcrNVu2pq&#13;&#10;0x9Tvrwd1/3X4WMu5f3d+Lyksl4CizjGvwu4MlB+KChY5U9OB2YkLNLZE0klzB8TIrsqRCIIqaJR&#13;&#10;OhPAi5z/Jyl+AQAA//8DAFBLAQItABQABgAIAAAAIQC2gziS/gAAAOEBAAATAAAAAAAAAAAAAAAA&#13;&#10;AAAAAABbQ29udGVudF9UeXBlc10ueG1sUEsBAi0AFAAGAAgAAAAhADj9If/WAAAAlAEAAAsAAAAA&#13;&#10;AAAAAAAAAAAALwEAAF9yZWxzLy5yZWxzUEsBAi0AFAAGAAgAAAAhAMQ6mFYzAgAAWwQAAA4AAAAA&#13;&#10;AAAAAAAAAAAALgIAAGRycy9lMm9Eb2MueG1sUEsBAi0AFAAGAAgAAAAhAKKhg5TnAAAAEQEAAA8A&#13;&#10;AAAAAAAAAAAAAAAAjQQAAGRycy9kb3ducmV2LnhtbFBLBQYAAAAABAAEAPMAAAChBQAAAAA=&#13;&#10;" filled="f" stroked="f" strokeweight=".5pt">
                <v:textbox>
                  <w:txbxContent>
                    <w:p w14:paraId="604A11BA" w14:textId="0F7CE5D8" w:rsidR="00390642" w:rsidRPr="00825A25" w:rsidRDefault="00390642" w:rsidP="0039064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Jan 2015 – Aug 2017</w:t>
                      </w:r>
                    </w:p>
                  </w:txbxContent>
                </v:textbox>
              </v:shape>
            </w:pict>
          </mc:Fallback>
        </mc:AlternateContent>
      </w:r>
      <w:r w:rsidR="002C11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BA9AFB" wp14:editId="29616D1A">
                <wp:simplePos x="0" y="0"/>
                <wp:positionH relativeFrom="column">
                  <wp:posOffset>-683260</wp:posOffset>
                </wp:positionH>
                <wp:positionV relativeFrom="paragraph">
                  <wp:posOffset>727075</wp:posOffset>
                </wp:positionV>
                <wp:extent cx="7171055" cy="182753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055" cy="182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7A350" w14:textId="77777777" w:rsidR="00D762BB" w:rsidRPr="002A4770" w:rsidRDefault="00D762BB" w:rsidP="002A47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offered by the School of Computing and Information Systems, University of Melbourne in recognition for an excellent contribution to tutoring in 2019.</w:t>
                            </w:r>
                          </w:p>
                          <w:p w14:paraId="42C0D5DB" w14:textId="53E7FFA2" w:rsidR="00D762BB" w:rsidRPr="002A4770" w:rsidRDefault="00D762BB" w:rsidP="002A47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Rowden White Scholarship 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>awarded based on academic merit by University of Melbourne for year 2018.</w:t>
                            </w:r>
                          </w:p>
                          <w:p w14:paraId="7AD90953" w14:textId="308B2989" w:rsidR="00D762BB" w:rsidRPr="002A4770" w:rsidRDefault="00D762BB" w:rsidP="002A47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>Melbourne Research Scholarship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offered by University of Melbourne (2018 – </w:t>
                            </w:r>
                            <w:r w:rsidR="0019754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>p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>resent).</w:t>
                            </w:r>
                          </w:p>
                          <w:p w14:paraId="6096019A" w14:textId="5C6041A4" w:rsidR="002F6C55" w:rsidRDefault="00D762BB" w:rsidP="002F6C5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Best Paper Award 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>at the</w:t>
                            </w:r>
                            <w:r w:rsidR="002F6C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2F6C55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2F6C55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(PAKDD’18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for paper titled “</w:t>
                            </w:r>
                            <w:r w:rsidRPr="0019754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1"/>
                                <w:szCs w:val="22"/>
                              </w:rPr>
                              <w:t>A Decision Tree Approach to Predicting Recidivism in Domestic Violence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>”</w:t>
                            </w:r>
                            <w:r w:rsidR="002F6C5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65" w:history="1">
                              <w:r w:rsidR="002F6C55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  <w:r w:rsidR="002F6C55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</w:p>
                          <w:p w14:paraId="289D1181" w14:textId="5B462180" w:rsidR="002C4563" w:rsidRPr="002F6C55" w:rsidRDefault="00D762BB" w:rsidP="002F6C5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2F6C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Gold Award</w:t>
                            </w:r>
                            <w:r w:rsidRPr="002F6C5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in Retail and Supply Chain Management at the </w:t>
                            </w:r>
                            <w:r w:rsidRPr="002F6C5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National Best Quality Software Awards</w:t>
                            </w:r>
                            <w:r w:rsidRPr="002F6C5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(NBQSA)</w:t>
                            </w:r>
                            <w:r w:rsidR="003E48C7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3E48C7" w:rsidRPr="002F6C5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>Sri Lanka</w:t>
                            </w:r>
                            <w:r w:rsidRPr="002F6C55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in 2017 for software project </w:t>
                            </w:r>
                            <w:r w:rsidRPr="003E48C7"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“</w:t>
                            </w:r>
                            <w:proofErr w:type="spellStart"/>
                            <w:r w:rsidRPr="003E48C7"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  <w:fldChar w:fldCharType="begin"/>
                            </w:r>
                            <w:r w:rsidRPr="003E48C7"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  <w:instrText xml:space="preserve"> HYPERLINK "https://tracified.com/" </w:instrText>
                            </w:r>
                            <w:r w:rsidRPr="003E48C7"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  <w:fldChar w:fldCharType="separate"/>
                            </w:r>
                            <w:r w:rsidRPr="003E48C7">
                              <w:rPr>
                                <w:rStyle w:val="Hyperlink"/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  <w:u w:val="none"/>
                              </w:rPr>
                              <w:t>Tracified</w:t>
                            </w:r>
                            <w:proofErr w:type="spellEnd"/>
                            <w:r w:rsidRPr="003E48C7"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  <w:fldChar w:fldCharType="end"/>
                            </w:r>
                            <w:r w:rsidRPr="003E48C7"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”.</w:t>
                            </w:r>
                          </w:p>
                          <w:p w14:paraId="2CB54DB1" w14:textId="4E44E67F" w:rsidR="002C4563" w:rsidRPr="002A4770" w:rsidRDefault="00D762BB" w:rsidP="002A477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Merit Award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 xml:space="preserve"> in Culture and Tourism at the 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1"/>
                                <w:szCs w:val="22"/>
                              </w:rPr>
                              <w:t>e-Swabhimani’17</w:t>
                            </w:r>
                            <w:r w:rsidRPr="002A47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>, organised by ICTA Sri Lanka for undergraduate research project “</w:t>
                            </w:r>
                            <w:proofErr w:type="spellStart"/>
                            <w:r w:rsidRPr="002A47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>TravelSL</w:t>
                            </w:r>
                            <w:proofErr w:type="spellEnd"/>
                            <w:r w:rsidRPr="002A4770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1"/>
                                <w:szCs w:val="22"/>
                              </w:rPr>
                              <w:t>”.</w:t>
                            </w:r>
                          </w:p>
                          <w:p w14:paraId="4272523F" w14:textId="77777777" w:rsidR="002C4563" w:rsidRPr="002A4770" w:rsidRDefault="002C4563" w:rsidP="002A4770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1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A9AFB" id="Text Box 8" o:spid="_x0000_s1090" type="#_x0000_t202" style="position:absolute;margin-left:-53.8pt;margin-top:57.25pt;width:564.65pt;height:143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yCHMwIAAFoEAAAOAAAAZHJzL2Uyb0RvYy54bWysVE1v2zAMvQ/YfxB0X2yn+aoRp8haZBgQ&#13;&#10;tAWSoWdFlmIDsqhJSuzs14+SkzTodhp2kSmSovjeozx/6BpFjsK6GnRBs0FKidAcylrvC/pju/oy&#13;&#10;o8R5pkumQIuCnoSjD4vPn+atycUQKlClsASLaJe3pqCV9yZPEscr0TA3ACM0BiXYhnnc2n1SWtZi&#13;&#10;9UYlwzSdJC3Y0ljgwjn0PvVBuoj1pRTcv0jphCeqoNibj6uN6y6syWLO8r1lpqr5uQ32D100rNZ4&#13;&#10;6bXUE/OMHGz9R6mm5hYcSD/g0CQgZc1FxIBosvQDmk3FjIhYkBxnrjS5/1eWPx9fLanLgqJQmjUo&#13;&#10;0VZ0nnyFjswCO61xOSZtDKb5Dt2o8sXv0BlAd9I24YtwCMaR59OV21CMo3OaTbN0PKaEYyybDafj&#13;&#10;u8h+8n7cWOe/CWhIMApqUbzIKTuuncdWMPWSEm7TsKqVigIqTdqCTu7GaTxwjeAJpfFgANE3Gyzf&#13;&#10;7boIeTS5INlBeUKAFvoBcYavamxizZx/ZRYnAjHhlPsXXKQCvAzOFiUV2F9/84d8FAqjlLQ4YQV1&#13;&#10;Pw/MCkrUd40S3mejURjJuBmNp0Pc2NvI7jaiD80j4BBn+J4Mj2bI9+piSgvNGz6GZbgVQ0xzvLug&#13;&#10;/mI++n7u8TFxsVzGJBxCw/xabwwPpQOtgeJt98asOevgUcJnuMwiyz/I0ef2giwPHmQdtQpE96ye&#13;&#10;+ccBjhKeH1t4Ibf7mPX+S1j8BgAA//8DAFBLAwQUAAYACAAAACEA1MTbb+cAAAASAQAADwAAAGRy&#13;&#10;cy9kb3ducmV2LnhtbExPy27CMBC8V+o/WIvUG9hJeSnEQSgVqlSVA5RLb5vYJBGxncYG0n59l1N7&#13;&#10;GWk1s/NI14Np2VX3vnFWQjQRwLQtnWpsJeH4sR0vgfmAVmHrrJbwrT2ss8eHFBPlbnavr4dQMTKx&#13;&#10;PkEJdQhdwrkva23QT1ynLXEn1xsMdPYVVz3eyNy0PBZizg02lhJq7HRe6/J8uBgJb/l2h/siNsuf&#13;&#10;Nn99P226r+PnTMqn0fCyItisgAU9hL8PuG+g/pBRscJdrPKslTCOxGJOWmKi6QzYXSLiaAGskDAV&#13;&#10;8TPwLOX/p2S/AAAA//8DAFBLAQItABQABgAIAAAAIQC2gziS/gAAAOEBAAATAAAAAAAAAAAAAAAA&#13;&#10;AAAAAABbQ29udGVudF9UeXBlc10ueG1sUEsBAi0AFAAGAAgAAAAhADj9If/WAAAAlAEAAAsAAAAA&#13;&#10;AAAAAAAAAAAALwEAAF9yZWxzLy5yZWxzUEsBAi0AFAAGAAgAAAAhAEHnIIczAgAAWgQAAA4AAAAA&#13;&#10;AAAAAAAAAAAALgIAAGRycy9lMm9Eb2MueG1sUEsBAi0AFAAGAAgAAAAhANTE22/nAAAAEgEAAA8A&#13;&#10;AAAAAAAAAAAAAAAAjQQAAGRycy9kb3ducmV2LnhtbFBLBQYAAAAABAAEAPMAAAChBQAAAAA=&#13;&#10;" filled="f" stroked="f" strokeweight=".5pt">
                <v:textbox>
                  <w:txbxContent>
                    <w:p w14:paraId="0277A350" w14:textId="77777777" w:rsidR="00D762BB" w:rsidRPr="002A4770" w:rsidRDefault="00D762BB" w:rsidP="002A47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2A4770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offered by the School of Computing and Information Systems, University of Melbourne in recognition for an excellent contribution to tutoring in 2019.</w:t>
                      </w:r>
                    </w:p>
                    <w:p w14:paraId="42C0D5DB" w14:textId="53E7FFA2" w:rsidR="00D762BB" w:rsidRPr="002A4770" w:rsidRDefault="00D762BB" w:rsidP="002A47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2"/>
                        </w:rPr>
                        <w:t xml:space="preserve">Rowden White Scholarship </w:t>
                      </w:r>
                      <w:r w:rsidRPr="002A4770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>awarded based on academic merit by University of Melbourne for year 2018.</w:t>
                      </w:r>
                    </w:p>
                    <w:p w14:paraId="7AD90953" w14:textId="308B2989" w:rsidR="00D762BB" w:rsidRPr="002A4770" w:rsidRDefault="00D762BB" w:rsidP="002A47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2"/>
                        </w:rPr>
                        <w:t>Melbourne Research Scholarship</w:t>
                      </w:r>
                      <w:r w:rsidRPr="002A4770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 xml:space="preserve"> offered by University of Melbourne (2018 – </w:t>
                      </w:r>
                      <w:r w:rsidR="0019754E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>p</w:t>
                      </w:r>
                      <w:r w:rsidRPr="002A4770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>resent).</w:t>
                      </w:r>
                    </w:p>
                    <w:p w14:paraId="6096019A" w14:textId="5C6041A4" w:rsidR="002F6C55" w:rsidRDefault="00D762BB" w:rsidP="002F6C5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2"/>
                        </w:rPr>
                        <w:t xml:space="preserve">Best Paper Award </w:t>
                      </w:r>
                      <w:r w:rsidRPr="002A4770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>at the</w:t>
                      </w:r>
                      <w:r w:rsidR="002F6C55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 xml:space="preserve"> </w:t>
                      </w:r>
                      <w:r w:rsidR="002F6C55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2F6C55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(PAKDD’18</w:t>
                      </w:r>
                      <w:r w:rsidR="00A26DF3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</w:t>
                      </w:r>
                      <w:r w:rsidRPr="002A4770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 xml:space="preserve"> for paper titled “</w:t>
                      </w:r>
                      <w:r w:rsidRPr="0019754E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1"/>
                          <w:szCs w:val="22"/>
                        </w:rPr>
                        <w:t>A Decision Tree Approach to Predicting Recidivism in Domestic Violence</w:t>
                      </w:r>
                      <w:r w:rsidRPr="002A4770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>”</w:t>
                      </w:r>
                      <w:r w:rsidR="002F6C55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  <w:t xml:space="preserve"> </w:t>
                      </w:r>
                      <w:hyperlink r:id="rId66" w:history="1">
                        <w:r w:rsidR="002F6C55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  <w:r w:rsidR="002F6C55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>.</w:t>
                      </w:r>
                    </w:p>
                    <w:p w14:paraId="289D1181" w14:textId="5B462180" w:rsidR="002C4563" w:rsidRPr="002F6C55" w:rsidRDefault="00D762BB" w:rsidP="002F6C5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</w:pPr>
                      <w:r w:rsidRPr="002F6C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1"/>
                          <w:szCs w:val="22"/>
                        </w:rPr>
                        <w:t>Gold Award</w:t>
                      </w:r>
                      <w:r w:rsidRPr="002F6C5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 xml:space="preserve"> in Retail and Supply Chain Management at the </w:t>
                      </w:r>
                      <w:r w:rsidRPr="002F6C5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1"/>
                          <w:szCs w:val="22"/>
                        </w:rPr>
                        <w:t>National Best Quality Software Awards</w:t>
                      </w:r>
                      <w:r w:rsidRPr="002F6C5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 xml:space="preserve"> (NBQSA)</w:t>
                      </w:r>
                      <w:r w:rsidR="003E48C7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 xml:space="preserve"> </w:t>
                      </w:r>
                      <w:r w:rsidR="003E48C7" w:rsidRPr="002F6C5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>Sri Lanka</w:t>
                      </w:r>
                      <w:r w:rsidRPr="002F6C55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 xml:space="preserve"> in 2017 for software project </w:t>
                      </w:r>
                      <w:r w:rsidRPr="003E48C7"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  <w:t>“</w:t>
                      </w:r>
                      <w:proofErr w:type="spellStart"/>
                      <w:r w:rsidRPr="003E48C7"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  <w:fldChar w:fldCharType="begin"/>
                      </w:r>
                      <w:r w:rsidRPr="003E48C7"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  <w:instrText xml:space="preserve"> HYPERLINK "https://tracified.com/" </w:instrText>
                      </w:r>
                      <w:r w:rsidRPr="003E48C7"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  <w:fldChar w:fldCharType="separate"/>
                      </w:r>
                      <w:r w:rsidRPr="003E48C7">
                        <w:rPr>
                          <w:rStyle w:val="Hyperlink"/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  <w:u w:val="none"/>
                        </w:rPr>
                        <w:t>Tracified</w:t>
                      </w:r>
                      <w:proofErr w:type="spellEnd"/>
                      <w:r w:rsidRPr="003E48C7"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  <w:fldChar w:fldCharType="end"/>
                      </w:r>
                      <w:r w:rsidRPr="003E48C7"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  <w:t>”.</w:t>
                      </w:r>
                    </w:p>
                    <w:p w14:paraId="2CB54DB1" w14:textId="4E44E67F" w:rsidR="002C4563" w:rsidRPr="002A4770" w:rsidRDefault="00D762BB" w:rsidP="002A477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1"/>
                          <w:szCs w:val="22"/>
                        </w:rPr>
                        <w:t>Merit Award</w:t>
                      </w:r>
                      <w:r w:rsidRPr="002A47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 xml:space="preserve"> in Culture and Tourism at the </w:t>
                      </w:r>
                      <w:r w:rsidRPr="002A47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1"/>
                          <w:szCs w:val="22"/>
                        </w:rPr>
                        <w:t>e-Swabhimani’17</w:t>
                      </w:r>
                      <w:r w:rsidRPr="002A47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>, organised by ICTA Sri Lanka for undergraduate research project “</w:t>
                      </w:r>
                      <w:proofErr w:type="spellStart"/>
                      <w:r w:rsidRPr="002A47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>TravelSL</w:t>
                      </w:r>
                      <w:proofErr w:type="spellEnd"/>
                      <w:r w:rsidRPr="002A4770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1"/>
                          <w:szCs w:val="22"/>
                        </w:rPr>
                        <w:t>”.</w:t>
                      </w:r>
                    </w:p>
                    <w:p w14:paraId="4272523F" w14:textId="77777777" w:rsidR="002C4563" w:rsidRPr="002A4770" w:rsidRDefault="002C4563" w:rsidP="002A4770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  <w:sz w:val="21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114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11D5322F" wp14:editId="19A33884">
                <wp:simplePos x="0" y="0"/>
                <wp:positionH relativeFrom="column">
                  <wp:posOffset>-683288</wp:posOffset>
                </wp:positionH>
                <wp:positionV relativeFrom="paragraph">
                  <wp:posOffset>389618</wp:posOffset>
                </wp:positionV>
                <wp:extent cx="7065108" cy="322577"/>
                <wp:effectExtent l="0" t="0" r="21590" b="2095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108" cy="322577"/>
                          <a:chOff x="45720" y="0"/>
                          <a:chExt cx="4345876" cy="323215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45720" y="0"/>
                            <a:ext cx="228519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8B544" w14:textId="25EFCE55" w:rsidR="001A0991" w:rsidRPr="00825A25" w:rsidRDefault="001A0991" w:rsidP="001A0991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AWARDS &amp; SCHOLARSHIPS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5322F" id="Group 5" o:spid="_x0000_s1091" style="position:absolute;margin-left:-53.8pt;margin-top:30.7pt;width:556.3pt;height:25.4pt;z-index:251868160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g1XYQMAABkIAAAOAAAAZHJzL2Uyb0RvYy54bWy8VVtP2zAUfp+0/2D5fSRt0wsRAUG5aBIC&#13;&#10;NJh4dl3nIiW2Z7sk7Nfv+DhJGbCHMWkvrWOf63e+zz466ZqaPAljKyUzOjmIKRGSq20li4x+f7j8&#13;&#10;sqLEOia3rFZSZPRZWHpy/PnTUatTMVWlqrfCEAgibdrqjJbO6TSKLC9Fw+yB0kLCYa5Mwxx8miLa&#13;&#10;GtZC9KaOpnG8iFplttooLqyF3fNwSI8xfp4L7m7z3ApH6oxCbQ5/Df5u/G90fMTSwjBdVrwvg32g&#13;&#10;ioZVEpKOoc6ZY2RnqjehmoobZVXuDrhqIpXnFRfYA3QziV91c2XUTmMvRdoWeoQJoH2F04fD8pun&#13;&#10;O0OqbUbnlEjWwIgwK5l7aFpdpGBxZfS9vjP9RhG+fLddbhr/D32QDkF9HkEVnSMcNpfxYj6JgQYc&#13;&#10;zmbT6Xy5DKjzEkbj3ZL5cgqz2bvy8qJ3TmbJfLVcDM6z6QTriobUka9wLKjVQCK7x8n+G073JdMC&#13;&#10;4bcehR4nKCbg9OA7PFMdWQSo0MjjRFwH26CGYd/C5jtwvel7gGw6Xc0nhwBJgCyOEyTq2DVLtbHu&#13;&#10;SqiG+EVGDfAc6ceerq2DOYHpYOITS3VZ1TVyvZakzehiNo/RYTwBj1qCo8cw1OtXrtt0yI4Eh+a3&#13;&#10;Nmr7DD0aFbRkNb+soIhrZt0dMyAeqBsuBHcLP3mtIJnqV5SUyvx8b9/bw6zglJIWxJhR+2PHjKCk&#13;&#10;/iphioeTBCAgDj962MzLk83LE7lr1gr0PoGrR3NcgrNx9bDMjWoe4d449VnhiEkOuTPqhuXahSsC&#13;&#10;7h0uTk/RCPSqmbuW95r70B5WD/FD98iM7ufgYII3auANS1+NI9iGgZzunMornNUe1R5/4LDX3n8g&#13;&#10;83Ig870zrCpKR9ZKSmCTMmScOHB/LXv5D+QYBDhqf5WAzFHEM7iXA2FZOjA6mcWLwwSuGGT0ZPm7&#13;&#10;ivdk7XGsK+mF9wZAT3m/HUgMEulZbFVdbT3F/aE1xWZdG/LEgAPnF2eXyYUXIhD8hdn7dLfuuRYh&#13;&#10;wTeRA/FRxRjUP0hiDMs4F9KhwDESWHurHEoYHYPA8CX7k2Nv710FPlZ/4zx6YGYl3ejcVFIZxO9V&#13;&#10;dtcNJefBfhB86HtPRI9XT0Bc4fuDGPZvpX/gXn6j1f5FP/4FAAD//wMAUEsDBBQABgAIAAAAIQBs&#13;&#10;oW195gAAABEBAAAPAAAAZHJzL2Rvd25yZXYueG1sTI9Pa8MwDMXvg30Ho8Fure1szUYap5Tuz6kM&#13;&#10;1g7Gbm6sJqGxHWI3Sb/91NN2ERJ6enq/fDXZlg3Yh8Y7BXIugKErvWlcpeBr/zZ7Bhaidka33qGC&#13;&#10;CwZYFbc3uc6MH90nDrtYMTJxIdMK6hi7jPNQ1mh1mPsOHe2Ovrc60thX3PR6JHPb8kSIlFvdOPpQ&#13;&#10;6w43NZan3dkqeB/1uH6Qr8P2dNxcfvaLj++tRKXu76aXJZX1EljEKf5dwJWB8kNBwQ7+7ExgrYKZ&#13;&#10;FE8paRWk8hHYVSHEghgP1MkkAV7k/D9J8QsAAP//AwBQSwECLQAUAAYACAAAACEAtoM4kv4AAADh&#13;&#10;AQAAEwAAAAAAAAAAAAAAAAAAAAAAW0NvbnRlbnRfVHlwZXNdLnhtbFBLAQItABQABgAIAAAAIQA4&#13;&#10;/SH/1gAAAJQBAAALAAAAAAAAAAAAAAAAAC8BAABfcmVscy8ucmVsc1BLAQItABQABgAIAAAAIQAT&#13;&#10;Ag1XYQMAABkIAAAOAAAAAAAAAAAAAAAAAC4CAABkcnMvZTJvRG9jLnhtbFBLAQItABQABgAIAAAA&#13;&#10;IQBsoW195gAAABEBAAAPAAAAAAAAAAAAAAAAALsFAABkcnMvZG93bnJldi54bWxQSwUGAAAAAAQA&#13;&#10;BADzAAAAzgYAAAAA&#13;&#10;">
                <v:shape id="Text Box 6" o:spid="_x0000_s1092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55D8B544" w14:textId="25EFCE55" w:rsidR="001A0991" w:rsidRPr="00825A25" w:rsidRDefault="001A0991" w:rsidP="001A0991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AWARDS &amp; SCHOLARSHIPS</w:t>
                        </w:r>
                      </w:p>
                    </w:txbxContent>
                  </v:textbox>
                </v:shape>
                <v:line id="Straight Connector 7" o:spid="_x0000_s1093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  <w:r w:rsidR="0019754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3922CD53" wp14:editId="25BBF107">
                <wp:simplePos x="0" y="0"/>
                <wp:positionH relativeFrom="column">
                  <wp:posOffset>-650875</wp:posOffset>
                </wp:positionH>
                <wp:positionV relativeFrom="paragraph">
                  <wp:posOffset>2558720</wp:posOffset>
                </wp:positionV>
                <wp:extent cx="7065645" cy="322580"/>
                <wp:effectExtent l="0" t="0" r="2095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45720" y="0"/>
                            <a:ext cx="25194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9F427" w14:textId="2628B0EC" w:rsidR="00E15E55" w:rsidRPr="00825A25" w:rsidRDefault="00390642" w:rsidP="00E15E5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VOLUNTARY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2CD53" id="Group 9" o:spid="_x0000_s1094" style="position:absolute;margin-left:-51.25pt;margin-top:201.45pt;width:556.35pt;height:25.4pt;z-index:251883520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0T/WQMAAB0IAAAOAAAAZHJzL2Uyb0RvYy54bWy8Vclu2zAQvRfoPxC8N5JsyYsQOXCdBQWC&#13;&#10;JKhT5EzT1AJIJEvSkdyv75Ba7NjpoSnQi0QOZ33zhry8aqoSvTKlC8ETHFz4GDFOxbbgWYJ/PN9+&#13;&#10;mWGkDeFbUgrOErxnGl8tPn+6rGXMRiIX5ZYpBE64jmuZ4NwYGXuepjmriL4QknE4TIWqiIGtyryt&#13;&#10;IjV4r0pv5PsTrxZqK5WgTGuQXreHeOH8pymj5jFNNTOoTDDkZtxXue/Gfr3FJYkzRWRe0C4N8oEs&#13;&#10;KlJwCDq4uiaGoJ0qzlxVBVVCi9RcUFF5Ik0LylwNUE3gn1Rzp8ROulqyuM7kABNAe4LTh93Sh9cn&#13;&#10;hYptgucYcVJBi1xUNLfQ1DKLQeNOybV8Up0ga3e22iZVlf1DHahxoO4HUFljEAXh1J9EkzDCiMLZ&#13;&#10;eDSKZh3qNIfWWLMwmo6gNwdTmt90xuE4jGbTSW88HgWRzcvrQ3s2wyGhWgKJ9AEn/W84rXMimYNf&#13;&#10;WxQ6nAJItQXq2Zb4VTQIRA4bp2aRQqYBOcxDL9cgfAews8p70EZRMA9HQV+374cuxFA3iaXS5o6J&#13;&#10;CtlFghUw3RGQvN5r00LUq9jAXNwWZQlyEpcc1QmejCPfGQwn4LzkgK1Fsc3XrkyzaRw/wllfzEZs&#13;&#10;91CjEu00aUlvC0jinmjzRBSMDyAEV4J5hE9aCggmuhVGuVC/3pNbfegWnGJUwzgmWP/cEcUwKr9x&#13;&#10;6OM8CAECZNymg00dn2yOT/iuWgmYeAAQsnNLMFam7JepEtUL3BxLGxWOCKcQO8GmX65Me0nAzUPZ&#13;&#10;cumUYGIlMfd8Lal1bbG0ED83L0TJrg8GOvggeuaQ+KQdrW7bkOXOiLRwvbJAt6h2+AOL7fT9DzoD&#13;&#10;Ri2d10aRIssNWgnOgU5CoWAgMPB/xbsroKdHP4TD/M/CSQTu3Jz3lCVxz+lw7E/mw0UQTN9O8hmj&#13;&#10;y4Lb4TuD0JL+QONg7nc81qIstpbk9lCrbLMqFXolwILrm6+34U13bxypvU94bfYlawN8ZylQ382x&#13;&#10;c2ofJTa4JZQybhxCzhNoW60UUhgM2xFzr9mfDDt9a8rcg/U3xoOFiyy4GYyrggvl8DuJbpo+5bTV&#13;&#10;70e+rftARXuJdBR0K/cGwerNI3e8d1qHV33xGwAA//8DAFBLAwQUAAYACAAAACEALsA5OOYAAAAS&#13;&#10;AQAADwAAAGRycy9kb3ducmV2LnhtbExPy27CMBC8V+o/WFupN7ATmpaGOAjRxwkhFSqh3ky8JBGx&#13;&#10;HcUmCX/f5dReVtrZ2Xlky9E0rMfO185KiKYCGNrC6dqWEr73H5M5MB+U1apxFiVc0cMyv7/LVKrd&#13;&#10;YL+w34WSkYj1qZJQhdCmnPuiQqP81LVo6XZynVGB1q7kulMDiZuGx0I8c6NqSw6VanFdYXHeXYyE&#13;&#10;z0ENq1n03m/Op/X1Z59sD5sIpXx8GN8WNFYLYAHH8PcBtw6UH3IKdnQXqz1rJEwiESfElfAk4ldg&#13;&#10;N4ogDNiRoGT2AjzP+P8q+S8AAAD//wMAUEsBAi0AFAAGAAgAAAAhALaDOJL+AAAA4QEAABMAAAAA&#13;&#10;AAAAAAAAAAAAAAAAAFtDb250ZW50X1R5cGVzXS54bWxQSwECLQAUAAYACAAAACEAOP0h/9YAAACU&#13;&#10;AQAACwAAAAAAAAAAAAAAAAAvAQAAX3JlbHMvLnJlbHNQSwECLQAUAAYACAAAACEAAm9E/1kDAAAd&#13;&#10;CAAADgAAAAAAAAAAAAAAAAAuAgAAZHJzL2Uyb0RvYy54bWxQSwECLQAUAAYACAAAACEALsA5OOYA&#13;&#10;AAASAQAADwAAAAAAAAAAAAAAAACzBQAAZHJzL2Rvd25yZXYueG1sUEsFBgAAAAAEAAQA8wAAAMYG&#13;&#10;AAAAAA==&#13;&#10;">
                <v:shape id="Text Box 10" o:spid="_x0000_s1095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14:paraId="7789F427" w14:textId="2628B0EC" w:rsidR="00E15E55" w:rsidRPr="00825A25" w:rsidRDefault="00390642" w:rsidP="00E15E55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VOLUNTARY WORK</w:t>
                        </w:r>
                      </w:p>
                    </w:txbxContent>
                  </v:textbox>
                </v:shape>
                <v:line id="Straight Connector 11" o:spid="_x0000_s1096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  <w:r w:rsidR="005257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8875D08" wp14:editId="361A618D">
                <wp:simplePos x="0" y="0"/>
                <wp:positionH relativeFrom="column">
                  <wp:posOffset>-651053</wp:posOffset>
                </wp:positionH>
                <wp:positionV relativeFrom="paragraph">
                  <wp:posOffset>2988237</wp:posOffset>
                </wp:positionV>
                <wp:extent cx="5888359" cy="46815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8359" cy="4681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12581" w14:textId="49A166A5" w:rsidR="00390642" w:rsidRPr="00037A7B" w:rsidRDefault="00390642" w:rsidP="003906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Committee Member (Media &amp; Communications)</w:t>
                            </w:r>
                          </w:p>
                          <w:p w14:paraId="22389F41" w14:textId="7B49BC9F" w:rsidR="00390642" w:rsidRPr="00525768" w:rsidRDefault="00390642" w:rsidP="00390642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525768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Sri Lankan Graduates’ Society, University of Melbourne, Australia.</w:t>
                            </w:r>
                          </w:p>
                          <w:p w14:paraId="0E70B01A" w14:textId="77777777" w:rsidR="00390642" w:rsidRPr="00F7466A" w:rsidRDefault="00390642" w:rsidP="003906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14209D01" w14:textId="77777777" w:rsidR="00390642" w:rsidRPr="00825A25" w:rsidRDefault="00390642" w:rsidP="0039064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75D08" id="Text Box 13" o:spid="_x0000_s1097" type="#_x0000_t202" style="position:absolute;margin-left:-51.25pt;margin-top:235.3pt;width:463.65pt;height:36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S5OMgIAAFsEAAAOAAAAZHJzL2Uyb0RvYy54bWysVE1vGjEQvVfqf7B8L8t3YcUS0URUlaIk&#13;&#10;EkQ5G6/NrmR7XNuwS399x14gKO2p6sWMZ2Zn/N6bYXHXakWOwvkaTEEHvT4lwnAoa7Mv6Ot2/WVG&#13;&#10;iQ/MlEyBEQU9CU/vlp8/LRqbiyFUoErhCBYxPm9sQasQbJ5lnldCM98DKwwGJTjNAl7dPisda7C6&#13;&#10;Vtmw359mDbjSOuDCe/Q+dEG6TPWlFDw8S+lFIKqg+LaQTpfOXTyz5YLle8dsVfPzM9g/vEKz2mDT&#13;&#10;a6kHFhg5uPqPUrrmDjzI0OOgM5Cy5iJhQDSD/gc0m4pZkbAgOd5eafL/ryx/Or44Upeo3YgSwzRq&#13;&#10;tBVtIN+gJehCfhrrc0zbWEwMLfox9+L36IywW+l0/EVABOPI9OnKbqzG0TmZzWajyZwSjrHxdDaY&#13;&#10;DGOZ7P1r63z4LkCTaBTUoXqJVHZ89KFLvaTEZgbWtVJJQWVIU9DpaNJPH1wjWFwZ7BExdG+NVmh3&#13;&#10;bcI8nl+A7KA8IT4H3YR4y9c1PuKR+fDCHI4EQsIxD894SAXYDM4WJRW4X3/zx3xUCqOUNDhiBfU/&#13;&#10;D8wJStQPgxrOB+NxnMl0GU++DvHibiO724g56HvAKR7gQlmezJgf1MWUDvQbbsMqdsUQMxx7FzRc&#13;&#10;zPvQDT5uExerVUrCKbQsPJqN5bF0pDVSvG3fmLNnHQIq+ASXYWT5Bzm63E6Q1SGArJNWkeiO1TP/&#13;&#10;OMFJ7fO2xRW5vaes9/+E5W8AAAD//wMAUEsDBBQABgAIAAAAIQBY8U6X6QAAABEBAAAPAAAAZHJz&#13;&#10;L2Rvd25yZXYueG1sTI/BTsMwEETvSPyDtUjcWrshKVGaTVUFVUiIHlp64ebEbhIR2yF228DXs5zg&#13;&#10;stJqZ2bn5evJ9OyiR985i7CYC2Da1k51tkE4vm1nKTAfpFWyd1YjfGkP6+L2JpeZcle715dDaBiF&#13;&#10;WJ9JhDaEIePc16020s/doC3dTm40MtA6NlyN8krhpueREEtuZGfpQysHXba6/jicDcJLud3JfRWZ&#13;&#10;9Lsvn19Pm+Hz+J4g3t9NTysamxWwoKfw54BfBuoPBRWr3Nkqz3qE2UJECWkR4kexBEaSNIoJqUJI&#13;&#10;4vgBeJHz/yTFDwAAAP//AwBQSwECLQAUAAYACAAAACEAtoM4kv4AAADhAQAAEwAAAAAAAAAAAAAA&#13;&#10;AAAAAAAAW0NvbnRlbnRfVHlwZXNdLnhtbFBLAQItABQABgAIAAAAIQA4/SH/1gAAAJQBAAALAAAA&#13;&#10;AAAAAAAAAAAAAC8BAABfcmVscy8ucmVsc1BLAQItABQABgAIAAAAIQCMZS5OMgIAAFsEAAAOAAAA&#13;&#10;AAAAAAAAAAAAAC4CAABkcnMvZTJvRG9jLnhtbFBLAQItABQABgAIAAAAIQBY8U6X6QAAABEBAAAP&#13;&#10;AAAAAAAAAAAAAAAAAIwEAABkcnMvZG93bnJldi54bWxQSwUGAAAAAAQABADzAAAAogUAAAAA&#13;&#10;" filled="f" stroked="f" strokeweight=".5pt">
                <v:textbox>
                  <w:txbxContent>
                    <w:p w14:paraId="34F12581" w14:textId="49A166A5" w:rsidR="00390642" w:rsidRPr="00037A7B" w:rsidRDefault="00390642" w:rsidP="0039064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Committee Member (Media &amp; Communications)</w:t>
                      </w:r>
                    </w:p>
                    <w:p w14:paraId="22389F41" w14:textId="7B49BC9F" w:rsidR="00390642" w:rsidRPr="00525768" w:rsidRDefault="00390642" w:rsidP="00390642">
                      <w:pP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525768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Sri Lankan Graduates’ Society, University of Melbourne, Australia.</w:t>
                      </w:r>
                    </w:p>
                    <w:p w14:paraId="0E70B01A" w14:textId="77777777" w:rsidR="00390642" w:rsidRPr="00F7466A" w:rsidRDefault="00390642" w:rsidP="00390642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14209D01" w14:textId="77777777" w:rsidR="00390642" w:rsidRPr="00825A25" w:rsidRDefault="00390642" w:rsidP="00390642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57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394334" wp14:editId="2D1D270E">
                <wp:simplePos x="0" y="0"/>
                <wp:positionH relativeFrom="column">
                  <wp:posOffset>4341542</wp:posOffset>
                </wp:positionH>
                <wp:positionV relativeFrom="paragraph">
                  <wp:posOffset>2995494</wp:posOffset>
                </wp:positionV>
                <wp:extent cx="2077587" cy="26732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87" cy="267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ECF9" w14:textId="7FC45C6B" w:rsidR="00390642" w:rsidRPr="00825A25" w:rsidRDefault="00390642" w:rsidP="003906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 2019 -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94334" id="Text Box 15" o:spid="_x0000_s1098" type="#_x0000_t202" style="position:absolute;margin-left:341.85pt;margin-top:235.85pt;width:163.6pt;height:21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WMxoMgIAAFsEAAAOAAAAZHJzL2Uyb0RvYy54bWysVE1v2zAMvQ/YfxB0X+y4+WiNOEXWIsOA&#13;&#10;oi2QDD0rshQbkEVNUmJnv36U7KRBt9Owi0KRz6QeH5nFfdcochTW1aALOh6llAjNoaz1vqA/tusv&#13;&#10;t5Q4z3TJFGhR0JNw9H75+dOiNbnIoAJVCkswiXZ5awpaeW/yJHG8Eg1zIzBCY1CCbZjHq90npWUt&#13;&#10;Zm9UkqXpLGnBlsYCF86h97EP0mXML6Xg/kVKJzxRBcW3+XjaeO7CmSwXLN9bZqqaD89g//CKhtUa&#13;&#10;i15SPTLPyMHWf6Rqam7BgfQjDk0CUtZcRA7IZpx+YLOpmBGRCzbHmUub3P9Ly5+Pr5bUJWo3pUSz&#13;&#10;BjXais6Tr9ARdGF/WuNyhG0MAn2HfsSe/Q6dgXYnbRN+kRDBOHb6dOluyMbRmaXz+fR2TgnHWDab&#13;&#10;32STkCZ5/9pY578JaEgwCmpRvdhUdnxyvoeeIaGYhnWtVFRQadIWdHYzTeMHlwgmVxprBA79W4Pl&#13;&#10;u10XOSN8ILiD8oT8LPQT4gxf1/iIJ+b8K7M4EkgJx9y/4CEVYDEYLEoqsL/+5g94VAqjlLQ4YgV1&#13;&#10;Pw/MCkrUd40a3o0nkzCT8TKZzjO82OvI7jqiD80D4BSPcaEMj2bAe3U2pYXmDbdhFapiiGmOtQvq&#13;&#10;z+aD7wcft4mL1SqCcAoN8096Y3hIHdoaWrzt3pg1gw4eFXyG8zCy/IMcPbYXZHXwIOuoVWh039Wh&#13;&#10;/zjBUe1h28KKXN8j6v0/YfkbAAD//wMAUEsDBBQABgAIAAAAIQDXFkzy5wAAABEBAAAPAAAAZHJz&#13;&#10;L2Rvd25yZXYueG1sTE89b8IwEN0r9T9YV6lbsQMFQoiDUCpUqaIDlIXtEh9J1NhOYwNpf33N1C6n&#13;&#10;O7137yNdDbplF+pdY42EaCSAkSmtakwl4fCxeYqBOY9GYWsNSfgmB6vs/i7FRNmr2dFl7ysWRIxL&#13;&#10;UELtfZdw7sqaNLqR7cgE7GR7jT6cfcVVj9cgrls+FmLGNTYmONTYUV5T+bk/awlv+eYdd8VYxz9t&#13;&#10;/ro9rbuvw3Eq5ePD8LIMY70E5mnwfx9w6xDyQxaCFfZslGOthFk8mQeqhOd5FJYbQ0RiAayQMI0m&#13;&#10;MfAs5f+bZL8AAAD//wMAUEsBAi0AFAAGAAgAAAAhALaDOJL+AAAA4QEAABMAAAAAAAAAAAAAAAAA&#13;&#10;AAAAAFtDb250ZW50X1R5cGVzXS54bWxQSwECLQAUAAYACAAAACEAOP0h/9YAAACUAQAACwAAAAAA&#13;&#10;AAAAAAAAAAAvAQAAX3JlbHMvLnJlbHNQSwECLQAUAAYACAAAACEA8FjMaDICAABbBAAADgAAAAAA&#13;&#10;AAAAAAAAAAAuAgAAZHJzL2Uyb0RvYy54bWxQSwECLQAUAAYACAAAACEA1xZM8ucAAAARAQAADwAA&#13;&#10;AAAAAAAAAAAAAACMBAAAZHJzL2Rvd25yZXYueG1sUEsFBgAAAAAEAAQA8wAAAKAFAAAAAA==&#13;&#10;" filled="f" stroked="f" strokeweight=".5pt">
                <v:textbox>
                  <w:txbxContent>
                    <w:p w14:paraId="73A2ECF9" w14:textId="7FC45C6B" w:rsidR="00390642" w:rsidRPr="00825A25" w:rsidRDefault="00390642" w:rsidP="0039064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 2019 -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40A48A60" w14:textId="035D693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751BEE3F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6B000AC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35520DE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19AA1CD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6D2184B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40B9F1E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559A1C8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675488EF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1619C8" w14:textId="37E7E92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1DA02C3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3BFEE880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1A53570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365942D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0650711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5921258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005687E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944CD0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D4658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5DA2AAEA" w:rsidR="007E2042" w:rsidRPr="007E2042" w:rsidRDefault="007E2042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A04625C" wp14:editId="52700CD7">
                <wp:simplePos x="0" y="0"/>
                <wp:positionH relativeFrom="column">
                  <wp:posOffset>-643095</wp:posOffset>
                </wp:positionH>
                <wp:positionV relativeFrom="paragraph">
                  <wp:posOffset>191023</wp:posOffset>
                </wp:positionV>
                <wp:extent cx="5887720" cy="1979526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720" cy="19795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EE3E8" w14:textId="717FF51F" w:rsidR="00390642" w:rsidRPr="00037A7B" w:rsidRDefault="00390642" w:rsidP="007E204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Editor in Chief – FIT Chronicle</w:t>
                            </w:r>
                          </w:p>
                          <w:p w14:paraId="254A0C21" w14:textId="3230E344" w:rsidR="00390642" w:rsidRDefault="00390642" w:rsidP="007E2042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525768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Faculty of Information Technology, University of Moratuwa, Sri Lanka</w:t>
                            </w:r>
                          </w:p>
                          <w:p w14:paraId="7EFB52C2" w14:textId="77777777" w:rsidR="007E2042" w:rsidRPr="00561174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FIT Chronicle - the </w:t>
                            </w:r>
                            <w:r w:rsidRPr="00A26D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academic magazine of the Faculty of IT</w:t>
                            </w: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</w:r>
                          </w:p>
                          <w:p w14:paraId="188B7F73" w14:textId="6DB1AAC6" w:rsidR="007E2042" w:rsidRPr="00561174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Under my leadership, the FIT Chronicle brought the spotlight onto </w:t>
                            </w:r>
                            <w:r w:rsidRPr="00A26DF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faculty events, academic programs, student achievements, student extracurricular activities</w:t>
                            </w:r>
                            <w:r w:rsidRPr="0056117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with a new addition of a “students’ corner” to exhibit composing talents and artistic insight of FIT students.</w:t>
                            </w:r>
                          </w:p>
                          <w:p w14:paraId="51324C66" w14:textId="01E30F81" w:rsidR="007E2042" w:rsidRPr="00561174" w:rsidRDefault="007E2042" w:rsidP="007E2042">
                            <w:pPr>
                              <w:pStyle w:val="ListParagraph"/>
                              <w:tabs>
                                <w:tab w:val="left" w:pos="1393"/>
                              </w:tabs>
                              <w:spacing w:before="240" w:line="276" w:lineRule="auto"/>
                              <w:contextualSpacing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5611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See FIT Chronicle:   </w:t>
                            </w:r>
                            <w:hyperlink r:id="rId67" w:history="1">
                              <w:r w:rsidRPr="0056117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2015 Edition</w:t>
                              </w:r>
                            </w:hyperlink>
                            <w:r w:rsidRPr="005611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F5496" w:themeColor="accent1" w:themeShade="BF"/>
                                <w:sz w:val="21"/>
                                <w:szCs w:val="21"/>
                              </w:rPr>
                              <w:t xml:space="preserve">   </w:t>
                            </w:r>
                            <w:hyperlink r:id="rId68" w:history="1">
                              <w:r w:rsidRPr="00561174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2016 Edition</w:t>
                              </w:r>
                            </w:hyperlink>
                          </w:p>
                          <w:p w14:paraId="0CF7B693" w14:textId="79EB413A" w:rsidR="007E2042" w:rsidRPr="007E2042" w:rsidRDefault="007E2042" w:rsidP="007E2042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</w:p>
                          <w:p w14:paraId="24C02774" w14:textId="77777777" w:rsidR="00390642" w:rsidRPr="00F7466A" w:rsidRDefault="00390642" w:rsidP="007E2042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7AB66255" w14:textId="77777777" w:rsidR="00390642" w:rsidRPr="00825A25" w:rsidRDefault="00390642" w:rsidP="007E2042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4625C" id="Text Box 16" o:spid="_x0000_s1099" type="#_x0000_t202" style="position:absolute;margin-left:-50.65pt;margin-top:15.05pt;width:463.6pt;height:155.85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PO5MQIAAFwEAAAOAAAAZHJzL2Uyb0RvYy54bWysVE2P2jAQvVfqf7B8LwEKLCDCiu6KqhLa&#13;&#10;XQlWezaOA5ESj2sbEvrr++wAi7Y9Vb044/nyzHszmd03VcmOyrqCdMp7nS5nSkvKCr1L+etm+WXM&#13;&#10;mfNCZ6IkrVJ+Uo7fzz9/mtVmqvq0pzJTliGJdtPapHzvvZkmiZN7VQnXIaM0jDnZSnhc7S7JrKiR&#13;&#10;vSqTfrc7SmqymbEklXPQPrZGPo/581xJ/5znTnlWphy1+XjaeG7DmcxnYrqzwuwLeS5D/EMVlSg0&#13;&#10;Hr2mehResIMt/khVFdKSo9x3JFUJ5XkhVewB3fS6H7pZ74VRsReA48wVJvf/0sqn44tlRQbuRpxp&#13;&#10;UYGjjWo8+0YNgwr41MZN4bY2cPQN9PC96B2Uoe0mt1X4oiEGO5A+XdEN2SSUw/H47q4Pk4StN7mb&#13;&#10;DPsxf/Iebqzz3xVVLAgpt6AvoiqOK+dRClwvLuE1TcuiLCOFpWZ1ykdfh90YcLUgotQIDE20xQbJ&#13;&#10;N9smNj28drKl7IQGLbUj4oxcFihiJZx/ERYzgcIx5/4ZR14SHqOzxNme7K+/6YM/qIKVsxozlnL3&#13;&#10;8yCs4qz8oUHipDcYhKGMl8EwgmNvLdtbiz5UD4Qx7mGjjIwigq0vL2JuqXrDOizCqzAJLfF2yv1F&#13;&#10;fPDt5GOdpFosohPG0Ai/0msjQ+oAa4B407wJa848eFD4RJdpFNMPdLS+LSGLg6e8iFwFoFtUz/hj&#13;&#10;hCOF53ULO3J7j17vP4X5bwAAAP//AwBQSwMEFAAGAAgAAAAhAFSpQr3mAAAAEAEAAA8AAABkcnMv&#13;&#10;ZG93bnJldi54bWxMTz1PwzAQ3ZH4D9YhsbW2U4pCGqeqgiokBENLF7ZL7CYRsR1itw38eo4JlpPu&#13;&#10;3rv3ka8n27OzGUPnnQI5F8CMq73uXKPg8LadpcBCRKex984o+DIB1sX1VY6Z9he3M+d9bBiJuJCh&#13;&#10;gjbGIeM81K2xGOZ+MI6wox8tRlrHhusRLyRue54Icc8tdo4cWhxM2Zr6Y3+yCp7L7SvuqsSm3335&#13;&#10;9HLcDJ+H96VStzfT44rGZgUsmin+fcBvB8oPBQWr/MnpwHoFMynkgrgKFkICI0aaLB+AVXS4kynw&#13;&#10;Iuf/ixQ/AAAA//8DAFBLAQItABQABgAIAAAAIQC2gziS/gAAAOEBAAATAAAAAAAAAAAAAAAAAAAA&#13;&#10;AABbQ29udGVudF9UeXBlc10ueG1sUEsBAi0AFAAGAAgAAAAhADj9If/WAAAAlAEAAAsAAAAAAAAA&#13;&#10;AAAAAAAALwEAAF9yZWxzLy5yZWxzUEsBAi0AFAAGAAgAAAAhAIbU87kxAgAAXAQAAA4AAAAAAAAA&#13;&#10;AAAAAAAALgIAAGRycy9lMm9Eb2MueG1sUEsBAi0AFAAGAAgAAAAhAFSpQr3mAAAAEAEAAA8AAAAA&#13;&#10;AAAAAAAAAAAAiwQAAGRycy9kb3ducmV2LnhtbFBLBQYAAAAABAAEAPMAAACeBQAAAAA=&#13;&#10;" filled="f" stroked="f" strokeweight=".5pt">
                <v:textbox>
                  <w:txbxContent>
                    <w:p w14:paraId="1B0EE3E8" w14:textId="717FF51F" w:rsidR="00390642" w:rsidRPr="00037A7B" w:rsidRDefault="00390642" w:rsidP="007E2042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Editor in Chief – FIT Chronicle</w:t>
                      </w:r>
                    </w:p>
                    <w:p w14:paraId="254A0C21" w14:textId="3230E344" w:rsidR="00390642" w:rsidRDefault="00390642" w:rsidP="007E2042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525768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Faculty of Information Technology, University of Moratuwa, Sri Lanka</w:t>
                      </w:r>
                    </w:p>
                    <w:p w14:paraId="7EFB52C2" w14:textId="77777777" w:rsidR="007E2042" w:rsidRPr="00561174" w:rsidRDefault="007E2042" w:rsidP="007E204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FIT Chronicle - the </w:t>
                      </w:r>
                      <w:r w:rsidRPr="00A26DF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academic magazine of the Faculty of IT</w:t>
                      </w: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</w:r>
                    </w:p>
                    <w:p w14:paraId="188B7F73" w14:textId="6DB1AAC6" w:rsidR="007E2042" w:rsidRPr="00561174" w:rsidRDefault="007E2042" w:rsidP="007E204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Under my leadership, the FIT Chronicle brought the spotlight onto </w:t>
                      </w:r>
                      <w:r w:rsidRPr="00A26DF3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faculty events, academic programs, student achievements, student extracurricular activities</w:t>
                      </w:r>
                      <w:r w:rsidRPr="0056117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with a new addition of a “students’ corner” to exhibit composing talents and artistic insight of FIT students.</w:t>
                      </w:r>
                    </w:p>
                    <w:p w14:paraId="51324C66" w14:textId="01E30F81" w:rsidR="007E2042" w:rsidRPr="00561174" w:rsidRDefault="007E2042" w:rsidP="007E2042">
                      <w:pPr>
                        <w:pStyle w:val="ListParagraph"/>
                        <w:tabs>
                          <w:tab w:val="left" w:pos="1393"/>
                        </w:tabs>
                        <w:spacing w:before="240" w:line="276" w:lineRule="auto"/>
                        <w:contextualSpacing w:val="0"/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</w:pPr>
                      <w:r w:rsidRPr="0056117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See FIT Chronicle:   </w:t>
                      </w:r>
                      <w:hyperlink r:id="rId69" w:history="1">
                        <w:r w:rsidRPr="00561174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2015 Edition</w:t>
                        </w:r>
                      </w:hyperlink>
                      <w:r w:rsidRPr="00561174">
                        <w:rPr>
                          <w:rFonts w:ascii="Times New Roman" w:hAnsi="Times New Roman" w:cs="Times New Roman"/>
                          <w:b/>
                          <w:bCs/>
                          <w:color w:val="2F5496" w:themeColor="accent1" w:themeShade="BF"/>
                          <w:sz w:val="21"/>
                          <w:szCs w:val="21"/>
                        </w:rPr>
                        <w:t xml:space="preserve">   </w:t>
                      </w:r>
                      <w:hyperlink r:id="rId70" w:history="1">
                        <w:r w:rsidRPr="00561174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2016 Edition</w:t>
                        </w:r>
                      </w:hyperlink>
                    </w:p>
                    <w:p w14:paraId="0CF7B693" w14:textId="79EB413A" w:rsidR="007E2042" w:rsidRPr="007E2042" w:rsidRDefault="007E2042" w:rsidP="007E2042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</w:p>
                    <w:p w14:paraId="24C02774" w14:textId="77777777" w:rsidR="00390642" w:rsidRPr="00F7466A" w:rsidRDefault="00390642" w:rsidP="007E2042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7AB66255" w14:textId="77777777" w:rsidR="00390642" w:rsidRPr="00825A25" w:rsidRDefault="00390642" w:rsidP="007E2042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8D4772" w14:textId="00FA9A7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4D127C4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0A049F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497F64D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669F51C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19C8DDA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9ECEF9E" w14:textId="21B15BF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2689F3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3400D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1C04ABC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3545A22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5FE3D300" w:rsidR="007E2042" w:rsidRPr="007E2042" w:rsidRDefault="00561174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5C175A" wp14:editId="4EB4FC32">
                <wp:simplePos x="0" y="0"/>
                <wp:positionH relativeFrom="column">
                  <wp:posOffset>-631903</wp:posOffset>
                </wp:positionH>
                <wp:positionV relativeFrom="paragraph">
                  <wp:posOffset>148822</wp:posOffset>
                </wp:positionV>
                <wp:extent cx="6259551" cy="11353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551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A7E91" w14:textId="621021AE" w:rsidR="00390642" w:rsidRPr="00037A7B" w:rsidRDefault="00390642" w:rsidP="0052576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Motivational Speaker &amp; Mentor</w:t>
                            </w:r>
                          </w:p>
                          <w:p w14:paraId="1F7AE637" w14:textId="7051782E" w:rsidR="007E2042" w:rsidRPr="007E2042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Conducting online seminars to undergraduate students at University of Moratuwa on international opportunities for higher education </w:t>
                            </w:r>
                            <w:r w:rsidR="00477FEE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(2018 - present).</w:t>
                            </w:r>
                          </w:p>
                          <w:p w14:paraId="48DE8261" w14:textId="103BD758" w:rsidR="007E2042" w:rsidRPr="007E2042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Conducting seminars to rural schools in Sri Lanka on higher education opportunities</w:t>
                            </w:r>
                            <w:r w:rsidR="00477FEE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(2015 - 2017).</w:t>
                            </w:r>
                          </w:p>
                          <w:p w14:paraId="1B3C9822" w14:textId="15530049" w:rsidR="007E2042" w:rsidRPr="007E2042" w:rsidRDefault="007E2042" w:rsidP="007E204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tabs>
                                <w:tab w:val="left" w:pos="1393"/>
                              </w:tabs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Mentoring high school students at </w:t>
                            </w:r>
                            <w:proofErr w:type="spellStart"/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Visakha</w:t>
                            </w:r>
                            <w:proofErr w:type="spellEnd"/>
                            <w:r w:rsidRPr="007E2042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Vidyalaya, Sri Lanka on their GCE Advanced Level IT Projects</w:t>
                            </w:r>
                            <w:r w:rsidR="00477FEE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in 2017.</w:t>
                            </w:r>
                          </w:p>
                          <w:p w14:paraId="5F67847E" w14:textId="77777777" w:rsidR="00390642" w:rsidRPr="00825A25" w:rsidRDefault="00390642" w:rsidP="0052576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175A" id="Text Box 18" o:spid="_x0000_s1100" type="#_x0000_t202" style="position:absolute;margin-left:-49.75pt;margin-top:11.7pt;width:492.9pt;height:89.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hQb1MgIAAFwEAAAOAAAAZHJzL2Uyb0RvYy54bWysVE1v2zAMvQ/YfxB0X5wvd20Qp8haZBgQ&#13;&#10;tAWSomdFlhMDtqhJSuzs1+9JTtKg22nYRZZIiuR7j/L0vq0rdlDWlaQzPuj1OVNaUl7qbcZf14sv&#13;&#10;t5w5L3QuKtIq40fl+P3s86dpYyZqSDuqcmUZkmg3aUzGd96bSZI4uVO1cD0ySsNZkK2Fx9Fuk9yK&#13;&#10;BtnrKhn2+zdJQzY3lqRyDtbHzslnMX9RKOmfi8Ipz6qMozcfVxvXTViT2VRMtlaYXSlPbYh/6KIW&#13;&#10;pUbRS6pH4QXb2/KPVHUpLTkqfE9SnVBRlFJFDEAz6H9As9oJoyIWkOPMhSb3/9LKp8OLZWUO7aCU&#13;&#10;FjU0WqvWs2/UMpjAT2PcBGErg0Dfwo7Ys93BGGC3ha3DF4AY/GD6eGE3ZJMw3gzTuzQdcCbhGwxG&#13;&#10;6eg28p+8XzfW+e+KahY2GbeQL7IqDkvn0QpCzyGhmqZFWVVRwkqzBiVGaT9euHhwo9K4GEB0zYad&#13;&#10;bzdtBJ0Oz0g2lB8B0FI3Is7IRYkmlsL5F2ExE8CEOffPWIqKUIxOO852ZH/9zR7iIRW8nDWYsYy7&#13;&#10;n3thFWfVDw0R7wbjcRjKeBinX4c42GvP5tqj9/UDYYzBILqL2xDvq/O2sFS/4TnMQ1W4hJaonXF/&#13;&#10;3j74bvLxnKSaz2MQxtAIv9QrI0PqQGugeN2+CWtOOnhI+ETnaRSTD3J0sZ0g872nooxaBaI7Vk/8&#13;&#10;Y4SjhKfnFt7I9TlGvf8UZr8BAAD//wMAUEsDBBQABgAIAAAAIQApTvEX5QAAAA8BAAAPAAAAZHJz&#13;&#10;L2Rvd25yZXYueG1sTE89T8MwEN2R+A/WIbG1Di6t0jROVQVVSIgOLV3YnNhNIuxziN028Os5JlhO&#13;&#10;unvv3ke+Hp1lFzOEzqOEh2kCzGDtdYeNhOPbdpICC1GhVtajkfBlAqyL25tcZdpfcW8uh9gwEsGQ&#13;&#10;KQltjH3Geahb41SY+t4gYSc/OBVpHRquB3UlcWe5SJIFd6pDcmhVb8rW1B+Hs5PwUm53al8Jl37b&#13;&#10;8vn1tOk/j+9zKe/vxqcVjc0KWDRj/PuA3w6UHwoKVvkz6sCshMlyOSeqBDF7BEaENF3MgFV0SIQA&#13;&#10;XuT8f4/iBwAA//8DAFBLAQItABQABgAIAAAAIQC2gziS/gAAAOEBAAATAAAAAAAAAAAAAAAAAAAA&#13;&#10;AABbQ29udGVudF9UeXBlc10ueG1sUEsBAi0AFAAGAAgAAAAhADj9If/WAAAAlAEAAAsAAAAAAAAA&#13;&#10;AAAAAAAALwEAAF9yZWxzLy5yZWxzUEsBAi0AFAAGAAgAAAAhAAqFBvUyAgAAXAQAAA4AAAAAAAAA&#13;&#10;AAAAAAAALgIAAGRycy9lMm9Eb2MueG1sUEsBAi0AFAAGAAgAAAAhAClO8RflAAAADwEAAA8AAAAA&#13;&#10;AAAAAAAAAAAAjAQAAGRycy9kb3ducmV2LnhtbFBLBQYAAAAABAAEAPMAAACeBQAAAAA=&#13;&#10;" filled="f" stroked="f" strokeweight=".5pt">
                <v:textbox>
                  <w:txbxContent>
                    <w:p w14:paraId="597A7E91" w14:textId="621021AE" w:rsidR="00390642" w:rsidRPr="00037A7B" w:rsidRDefault="00390642" w:rsidP="0052576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Motivational Speaker &amp; Mentor</w:t>
                      </w:r>
                    </w:p>
                    <w:p w14:paraId="1F7AE637" w14:textId="7051782E" w:rsidR="007E2042" w:rsidRPr="007E2042" w:rsidRDefault="007E2042" w:rsidP="007E20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Conducting online seminars to undergraduate students at University of Moratuwa on international opportunities for higher education </w:t>
                      </w:r>
                      <w:r w:rsidR="00477FEE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(2018 - present).</w:t>
                      </w:r>
                    </w:p>
                    <w:p w14:paraId="48DE8261" w14:textId="103BD758" w:rsidR="007E2042" w:rsidRPr="007E2042" w:rsidRDefault="007E2042" w:rsidP="007E20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Conducting seminars to rural schools in Sri Lanka on higher education opportunities</w:t>
                      </w:r>
                      <w:r w:rsidR="00477FEE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(2015 - 2017).</w:t>
                      </w:r>
                    </w:p>
                    <w:p w14:paraId="1B3C9822" w14:textId="15530049" w:rsidR="007E2042" w:rsidRPr="007E2042" w:rsidRDefault="007E2042" w:rsidP="007E204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tabs>
                          <w:tab w:val="left" w:pos="1393"/>
                        </w:tabs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Mentoring high school students at </w:t>
                      </w:r>
                      <w:proofErr w:type="spellStart"/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Visakha</w:t>
                      </w:r>
                      <w:proofErr w:type="spellEnd"/>
                      <w:r w:rsidRPr="007E2042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Vidyalaya, Sri Lanka on their GCE Advanced Level IT Projects</w:t>
                      </w:r>
                      <w:r w:rsidR="00477FEE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in 2017.</w:t>
                      </w:r>
                    </w:p>
                    <w:p w14:paraId="5F67847E" w14:textId="77777777" w:rsidR="00390642" w:rsidRPr="00825A25" w:rsidRDefault="00390642" w:rsidP="00525768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8E2A751" wp14:editId="716F3450">
                <wp:simplePos x="0" y="0"/>
                <wp:positionH relativeFrom="column">
                  <wp:posOffset>4368165</wp:posOffset>
                </wp:positionH>
                <wp:positionV relativeFrom="paragraph">
                  <wp:posOffset>154417</wp:posOffset>
                </wp:positionV>
                <wp:extent cx="2077085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78A48" w14:textId="1BDD5401" w:rsidR="00390642" w:rsidRPr="00825A25" w:rsidRDefault="00C72007" w:rsidP="0039064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 2015 -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A751" id="Text Box 20" o:spid="_x0000_s1101" type="#_x0000_t202" style="position:absolute;margin-left:343.95pt;margin-top:12.15pt;width:163.55pt;height:2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4RzMwIAAFsEAAAOAAAAZHJzL2Uyb0RvYy54bWysVE1v2zAMvQ/YfxB0X+yk+WiDOEXWIsOA&#13;&#10;oi2QDD0rshQbkERNUmJnv36UHKdBt9Owi0yRFMX3HuXFfasVOQrnazAFHQ5ySoThUNZmX9Af2/WX&#13;&#10;W0p8YKZkCowo6El4er/8/GnR2LkYQQWqFI5gEePnjS1oFYKdZ5nnldDMD8AKg0EJTrOAW7fPSsca&#13;&#10;rK5VNsrzadaAK60DLrxH72MXpMtUX0rBw4uUXgSiCoq9hbS6tO7imi0XbL53zFY1P7fB/qELzWqD&#13;&#10;l15KPbLAyMHVf5TSNXfgQYYBB52BlDUXCQOiGeYf0GwqZkXCguR4e6HJ/7+y/Pn46khdFnSE9Bim&#13;&#10;UaOtaAP5Ci1BF/LTWD/HtI3FxNCiH3Xu/R6dEXYrnY5fBEQwjqVOF3ZjNY7OUT6b5bcTSjjGRtPp&#13;&#10;LE/ls/fT1vnwTYAm0SioQ/USqez45AN2gql9SrzMwLpWKimoDGkKOr2Z5OnAJYInlMGDEUPXa7RC&#13;&#10;u2sT5slND2QH5QnxOegmxFu+rrGJJ+bDK3M4EggJxzy84CIV4GVwtiipwP36mz/mo1IYpaTBESuo&#13;&#10;/3lgTlCivhvU8G44HseZTJvxZBYVcNeR3XXEHPQD4BQP8UFZnsyYH1RvSgf6DV/DKt6KIWY43l3Q&#13;&#10;0JsPoRt8fE1crFYpCafQsvBkNpbH0pHWSPG2fWPOnnUIqOAz9MPI5h/k6HI7QVaHALJOWkWiO1bP&#13;&#10;/OMEJwnPry0+ket9ynr/Jyx/AwAA//8DAFBLAwQUAAYACAAAACEA6Rt5LeYAAAAPAQAADwAAAGRy&#13;&#10;cy9kb3ducmV2LnhtbEyPwU7DMBBE70j8g7VI3KjTlIY0jVNVQRUSgkNLL705sZtE2OsQu23g69me&#13;&#10;4LLSamZn5+Wr0Rp21oPvHAqYTiJgGmunOmwE7D82DykwHyQqaRxqAd/aw6q4vcllptwFt/q8Cw2j&#13;&#10;EPSZFNCG0Gec+7rVVvqJ6zWSdnSDlYHWoeFqkBcKt4bHUZRwKzukD63sddnq+nN3sgJey8273Fax&#13;&#10;TX9M+fJ2XPdf+8NciPu78XlJY70EFvQY/i7gykD9oaBilTuh8swISNKnBVkFxI8zYFdDNJ0TYkVS&#13;&#10;MgNe5Pw/R/ELAAD//wMAUEsBAi0AFAAGAAgAAAAhALaDOJL+AAAA4QEAABMAAAAAAAAAAAAAAAAA&#13;&#10;AAAAAFtDb250ZW50X1R5cGVzXS54bWxQSwECLQAUAAYACAAAACEAOP0h/9YAAACUAQAACwAAAAAA&#13;&#10;AAAAAAAAAAAvAQAAX3JlbHMvLnJlbHNQSwECLQAUAAYACAAAACEAzk+EczMCAABbBAAADgAAAAAA&#13;&#10;AAAAAAAAAAAuAgAAZHJzL2Uyb0RvYy54bWxQSwECLQAUAAYACAAAACEA6Rt5LeYAAAAPAQAADwAA&#13;&#10;AAAAAAAAAAAAAACNBAAAZHJzL2Rvd25yZXYueG1sUEsFBgAAAAAEAAQA8wAAAKAFAAAAAA==&#13;&#10;" filled="f" stroked="f" strokeweight=".5pt">
                <v:textbox>
                  <w:txbxContent>
                    <w:p w14:paraId="7C478A48" w14:textId="1BDD5401" w:rsidR="00390642" w:rsidRPr="00825A25" w:rsidRDefault="00C72007" w:rsidP="0039064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 2015 - Present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330A773F" w14:textId="38C2597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5F3AF4A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6FD3F3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2C7FED2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48113D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783F3E1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2DC88C3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2690DD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3B722A5F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4644761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0202BEE9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0F410" w14:textId="77777777" w:rsidR="00087C48" w:rsidRDefault="00087C48" w:rsidP="00871BA7">
      <w:r>
        <w:separator/>
      </w:r>
    </w:p>
  </w:endnote>
  <w:endnote w:type="continuationSeparator" w:id="0">
    <w:p w14:paraId="4A80399D" w14:textId="77777777" w:rsidR="00087C48" w:rsidRDefault="00087C48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7DD47" w14:textId="77777777" w:rsidR="00087C48" w:rsidRDefault="00087C48" w:rsidP="00871BA7">
      <w:r>
        <w:separator/>
      </w:r>
    </w:p>
  </w:footnote>
  <w:footnote w:type="continuationSeparator" w:id="0">
    <w:p w14:paraId="544881DE" w14:textId="77777777" w:rsidR="00087C48" w:rsidRDefault="00087C48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81F035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34AF"/>
    <w:rsid w:val="00033034"/>
    <w:rsid w:val="00034656"/>
    <w:rsid w:val="000352B9"/>
    <w:rsid w:val="00037A7B"/>
    <w:rsid w:val="000406EA"/>
    <w:rsid w:val="00046695"/>
    <w:rsid w:val="00046752"/>
    <w:rsid w:val="00072CBB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3A6C"/>
    <w:rsid w:val="001F2A44"/>
    <w:rsid w:val="00204214"/>
    <w:rsid w:val="00215409"/>
    <w:rsid w:val="00231E0A"/>
    <w:rsid w:val="00241A8D"/>
    <w:rsid w:val="002431D0"/>
    <w:rsid w:val="00244C15"/>
    <w:rsid w:val="00253291"/>
    <w:rsid w:val="002558D0"/>
    <w:rsid w:val="00255D6C"/>
    <w:rsid w:val="00257456"/>
    <w:rsid w:val="00260F8C"/>
    <w:rsid w:val="00265BB6"/>
    <w:rsid w:val="00273714"/>
    <w:rsid w:val="0028219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2313A"/>
    <w:rsid w:val="00525768"/>
    <w:rsid w:val="00531825"/>
    <w:rsid w:val="0054288E"/>
    <w:rsid w:val="00552789"/>
    <w:rsid w:val="005529D6"/>
    <w:rsid w:val="00555924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60E6"/>
    <w:rsid w:val="00B31F75"/>
    <w:rsid w:val="00B459B8"/>
    <w:rsid w:val="00B45DEA"/>
    <w:rsid w:val="00B46034"/>
    <w:rsid w:val="00B46501"/>
    <w:rsid w:val="00B47955"/>
    <w:rsid w:val="00B54797"/>
    <w:rsid w:val="00B63151"/>
    <w:rsid w:val="00B6471F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3350C"/>
    <w:rsid w:val="00D36CFD"/>
    <w:rsid w:val="00D408C5"/>
    <w:rsid w:val="00D470BE"/>
    <w:rsid w:val="00D50771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7A6C"/>
    <w:rsid w:val="00EC244A"/>
    <w:rsid w:val="00EC5560"/>
    <w:rsid w:val="00ED492D"/>
    <w:rsid w:val="00ED71B1"/>
    <w:rsid w:val="00EE0F21"/>
    <w:rsid w:val="00EE2941"/>
    <w:rsid w:val="00F10FBF"/>
    <w:rsid w:val="00F11A9A"/>
    <w:rsid w:val="00F13405"/>
    <w:rsid w:val="00F15097"/>
    <w:rsid w:val="00F15B2B"/>
    <w:rsid w:val="00F20EB3"/>
    <w:rsid w:val="00F353AA"/>
    <w:rsid w:val="00F35C11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2020/subjects/info90004" TargetMode="External"/><Relationship Id="rId21" Type="http://schemas.openxmlformats.org/officeDocument/2006/relationships/hyperlink" Target="https://tracified.com/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FTL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youtu.be/wMzS2Ddu-ro" TargetMode="External"/><Relationship Id="rId32" Type="http://schemas.openxmlformats.org/officeDocument/2006/relationships/hyperlink" Target="https://handbook.unimelb.edu.au/2020/subjects/info10003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youtu.be/wMzS2Ddu-ro" TargetMode="External"/><Relationship Id="rId27" Type="http://schemas.openxmlformats.org/officeDocument/2006/relationships/hyperlink" Target="https://handbook.unimelb.edu.au/2020/subjects/info10003" TargetMode="External"/><Relationship Id="rId30" Type="http://schemas.openxmlformats.org/officeDocument/2006/relationships/hyperlink" Target="https://handbook.unimelb.edu.au/subjects/info90008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handbook.unimelb.edu.au/subjects/info90008" TargetMode="External"/><Relationship Id="rId33" Type="http://schemas.openxmlformats.org/officeDocument/2006/relationships/hyperlink" Target="https://www.senuriwijenayake.com/files/MTCGR2019.pdf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tracified.com/" TargetMode="External"/><Relationship Id="rId28" Type="http://schemas.openxmlformats.org/officeDocument/2006/relationships/hyperlink" Target="https://www.senuriwijenayake.com/files/MTCGR2019.pdf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handbook.unimelb.edu.au/2020/subjects/info90004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www.senuriwijenayake.com/files/FTLGR2019.pdf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77</cp:revision>
  <dcterms:created xsi:type="dcterms:W3CDTF">2020-06-22T03:08:00Z</dcterms:created>
  <dcterms:modified xsi:type="dcterms:W3CDTF">2020-06-22T09:12:00Z</dcterms:modified>
</cp:coreProperties>
</file>