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749C" w14:textId="77777777" w:rsidR="00DF38A6" w:rsidRDefault="00D009B8">
      <w:pPr>
        <w:spacing w:after="15" w:line="249" w:lineRule="auto"/>
        <w:ind w:left="10" w:right="555" w:hanging="10"/>
        <w:jc w:val="center"/>
      </w:pPr>
      <w:r>
        <w:rPr>
          <w:rFonts w:ascii="Times New Roman" w:eastAsia="Times New Roman" w:hAnsi="Times New Roman" w:cs="Times New Roman"/>
          <w:sz w:val="28"/>
        </w:rPr>
        <w:t>МИНИСТЕРСТВО ОБРАЗОВАНИЯ РЕСПУБЛИКИ БЕЛАРУСЬ</w:t>
      </w:r>
    </w:p>
    <w:p w14:paraId="373B35D3" w14:textId="05E34B34" w:rsidR="00DF38A6" w:rsidRDefault="00D009B8">
      <w:pPr>
        <w:spacing w:after="1272" w:line="249" w:lineRule="auto"/>
        <w:ind w:left="10" w:right="555" w:hanging="10"/>
        <w:jc w:val="center"/>
      </w:pPr>
      <w:r>
        <w:rPr>
          <w:rFonts w:ascii="Times New Roman" w:eastAsia="Times New Roman" w:hAnsi="Times New Roman" w:cs="Times New Roman"/>
          <w:sz w:val="28"/>
        </w:rPr>
        <w:t>Учреждение образовани</w:t>
      </w:r>
      <w:r w:rsidR="00EF7E76">
        <w:rPr>
          <w:rFonts w:ascii="Times New Roman" w:eastAsia="Times New Roman" w:hAnsi="Times New Roman" w:cs="Times New Roman"/>
          <w:sz w:val="28"/>
        </w:rPr>
        <w:t>я</w:t>
      </w:r>
      <w:r>
        <w:rPr>
          <w:rFonts w:ascii="Times New Roman" w:eastAsia="Times New Roman" w:hAnsi="Times New Roman" w:cs="Times New Roman"/>
          <w:sz w:val="28"/>
        </w:rPr>
        <w:t xml:space="preserve"> «Полоцкий государственный университет</w:t>
      </w:r>
      <w:r w:rsidR="00077033">
        <w:rPr>
          <w:rFonts w:ascii="Times New Roman" w:eastAsia="Times New Roman" w:hAnsi="Times New Roman" w:cs="Times New Roman"/>
          <w:sz w:val="28"/>
        </w:rPr>
        <w:t xml:space="preserve"> им. Евфросини</w:t>
      </w:r>
      <w:r w:rsidR="00E05BD5">
        <w:rPr>
          <w:rFonts w:ascii="Times New Roman" w:eastAsia="Times New Roman" w:hAnsi="Times New Roman" w:cs="Times New Roman"/>
          <w:sz w:val="28"/>
        </w:rPr>
        <w:t>и</w:t>
      </w:r>
      <w:r w:rsidR="00077033">
        <w:rPr>
          <w:rFonts w:ascii="Times New Roman" w:eastAsia="Times New Roman" w:hAnsi="Times New Roman" w:cs="Times New Roman"/>
          <w:sz w:val="28"/>
        </w:rPr>
        <w:t xml:space="preserve"> Полоцкой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758CBF7C" w14:textId="77777777" w:rsidR="00DF38A6" w:rsidRDefault="00D009B8">
      <w:pPr>
        <w:spacing w:after="0" w:line="265" w:lineRule="auto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8"/>
        </w:rPr>
        <w:t>Факультет информационных технологий</w:t>
      </w:r>
    </w:p>
    <w:p w14:paraId="339AEC7D" w14:textId="77777777" w:rsidR="00DF38A6" w:rsidRDefault="00D009B8" w:rsidP="00D94C05">
      <w:pPr>
        <w:spacing w:after="1252" w:line="265" w:lineRule="auto"/>
        <w:ind w:left="10" w:right="-57" w:hanging="10"/>
        <w:jc w:val="right"/>
      </w:pPr>
      <w:r>
        <w:rPr>
          <w:rFonts w:ascii="Times New Roman" w:eastAsia="Times New Roman" w:hAnsi="Times New Roman" w:cs="Times New Roman"/>
          <w:sz w:val="28"/>
        </w:rPr>
        <w:t>Кафедра вычислительных систем и сетей</w:t>
      </w:r>
    </w:p>
    <w:p w14:paraId="3FA9363B" w14:textId="3040DF49" w:rsidR="008A36B7" w:rsidRPr="00F651C8" w:rsidRDefault="00D009B8" w:rsidP="008A36B7">
      <w:pPr>
        <w:spacing w:after="0"/>
        <w:ind w:right="555"/>
        <w:jc w:val="center"/>
        <w:rPr>
          <w:bCs/>
        </w:rPr>
      </w:pPr>
      <w:r w:rsidRPr="00A77799">
        <w:rPr>
          <w:rFonts w:ascii="Times New Roman" w:eastAsia="Times New Roman" w:hAnsi="Times New Roman" w:cs="Times New Roman"/>
          <w:bCs/>
          <w:sz w:val="28"/>
        </w:rPr>
        <w:t>Лабораторная работа №</w:t>
      </w:r>
      <w:r w:rsidR="00F651C8" w:rsidRPr="00F651C8">
        <w:rPr>
          <w:rFonts w:ascii="Times New Roman" w:eastAsia="Times New Roman" w:hAnsi="Times New Roman" w:cs="Times New Roman"/>
          <w:bCs/>
          <w:sz w:val="28"/>
        </w:rPr>
        <w:t>3</w:t>
      </w:r>
    </w:p>
    <w:p w14:paraId="1A5F8609" w14:textId="50C1FEC5" w:rsidR="00DF38A6" w:rsidRPr="00D31950" w:rsidRDefault="00D009B8" w:rsidP="00D31950">
      <w:pPr>
        <w:spacing w:after="0"/>
        <w:ind w:right="555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A77799">
        <w:rPr>
          <w:rFonts w:ascii="Times New Roman" w:eastAsia="Times New Roman" w:hAnsi="Times New Roman" w:cs="Times New Roman"/>
          <w:bCs/>
          <w:sz w:val="28"/>
        </w:rPr>
        <w:t xml:space="preserve">по дисциплине: </w:t>
      </w:r>
      <w:r w:rsidR="006A680A" w:rsidRPr="006A680A">
        <w:rPr>
          <w:rFonts w:ascii="Times New Roman" w:eastAsia="Times New Roman" w:hAnsi="Times New Roman" w:cs="Times New Roman"/>
          <w:bCs/>
          <w:sz w:val="28"/>
        </w:rPr>
        <w:t>«</w:t>
      </w:r>
      <w:r w:rsidR="00BF6720">
        <w:rPr>
          <w:rFonts w:ascii="Times New Roman" w:eastAsia="Times New Roman" w:hAnsi="Times New Roman" w:cs="Times New Roman"/>
          <w:bCs/>
          <w:sz w:val="28"/>
        </w:rPr>
        <w:t xml:space="preserve">Веб-дизайн </w:t>
      </w:r>
      <w:r w:rsidR="00374408">
        <w:rPr>
          <w:rFonts w:ascii="Times New Roman" w:eastAsia="Times New Roman" w:hAnsi="Times New Roman" w:cs="Times New Roman"/>
          <w:bCs/>
          <w:sz w:val="28"/>
        </w:rPr>
        <w:t>и шаблонное проектирование»</w:t>
      </w:r>
    </w:p>
    <w:p w14:paraId="5DA5B8CC" w14:textId="6633B187" w:rsidR="00DF38A6" w:rsidRPr="00A77799" w:rsidRDefault="006A680A" w:rsidP="006D77DC">
      <w:pPr>
        <w:spacing w:after="2937"/>
        <w:ind w:right="555"/>
        <w:jc w:val="center"/>
        <w:rPr>
          <w:rFonts w:ascii="Times New Roman" w:eastAsia="Times New Roman" w:hAnsi="Times New Roman" w:cs="Times New Roman"/>
          <w:bCs/>
          <w:sz w:val="28"/>
        </w:rPr>
      </w:pPr>
      <w:r w:rsidRPr="006A680A">
        <w:rPr>
          <w:rFonts w:ascii="Times New Roman" w:eastAsia="Times New Roman" w:hAnsi="Times New Roman" w:cs="Times New Roman"/>
          <w:bCs/>
          <w:sz w:val="28"/>
        </w:rPr>
        <w:t>«</w:t>
      </w:r>
      <w:r w:rsidR="00F651C8" w:rsidRPr="00F651C8">
        <w:rPr>
          <w:rFonts w:ascii="Times New Roman" w:eastAsia="Times New Roman" w:hAnsi="Times New Roman" w:cs="Times New Roman"/>
          <w:bCs/>
          <w:sz w:val="28"/>
        </w:rPr>
        <w:t>Разработка макетов веб-сайтов.</w:t>
      </w:r>
      <w:r w:rsidRPr="006A680A">
        <w:rPr>
          <w:rFonts w:ascii="Times New Roman" w:eastAsia="Times New Roman" w:hAnsi="Times New Roman" w:cs="Times New Roman"/>
          <w:bCs/>
          <w:sz w:val="28"/>
        </w:rPr>
        <w:t>»</w:t>
      </w:r>
    </w:p>
    <w:tbl>
      <w:tblPr>
        <w:tblStyle w:val="TableGrid"/>
        <w:tblW w:w="9115" w:type="dxa"/>
        <w:tblInd w:w="-555" w:type="dxa"/>
        <w:tblLook w:val="04A0" w:firstRow="1" w:lastRow="0" w:firstColumn="1" w:lastColumn="0" w:noHBand="0" w:noVBand="1"/>
      </w:tblPr>
      <w:tblGrid>
        <w:gridCol w:w="3910"/>
        <w:gridCol w:w="5205"/>
      </w:tblGrid>
      <w:tr w:rsidR="00DF38A6" w14:paraId="2DFBF40F" w14:textId="77777777">
        <w:trPr>
          <w:trHeight w:val="1093"/>
        </w:trPr>
        <w:tc>
          <w:tcPr>
            <w:tcW w:w="3910" w:type="dxa"/>
            <w:tcBorders>
              <w:top w:val="nil"/>
              <w:left w:val="nil"/>
              <w:bottom w:val="nil"/>
              <w:right w:val="nil"/>
            </w:tcBorders>
          </w:tcPr>
          <w:p w14:paraId="39AF466C" w14:textId="77777777" w:rsidR="00DF38A6" w:rsidRDefault="00D009B8">
            <w:r>
              <w:rPr>
                <w:rFonts w:ascii="Times New Roman" w:eastAsia="Times New Roman" w:hAnsi="Times New Roman" w:cs="Times New Roman"/>
                <w:sz w:val="28"/>
              </w:rPr>
              <w:t>Выполнил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142D6EAF" w14:textId="5127F5DF" w:rsidR="00DF38A6" w:rsidRDefault="00D94C05" w:rsidP="00D94C05">
            <w:pPr>
              <w:ind w:left="1614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Студент группы 22-СТ</w:t>
            </w:r>
            <w:r w:rsidR="00BA559C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0F3593">
              <w:rPr>
                <w:rFonts w:ascii="Times New Roman" w:eastAsia="Times New Roman" w:hAnsi="Times New Roman" w:cs="Times New Roman"/>
                <w:sz w:val="28"/>
              </w:rPr>
              <w:t>Науменко</w:t>
            </w:r>
            <w:r w:rsidR="00BA559C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0F3593">
              <w:rPr>
                <w:rFonts w:ascii="Times New Roman" w:eastAsia="Times New Roman" w:hAnsi="Times New Roman" w:cs="Times New Roman"/>
                <w:sz w:val="28"/>
              </w:rPr>
              <w:t>С</w:t>
            </w:r>
            <w:r w:rsidR="00BA559C"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  <w:r w:rsidR="000F3593">
              <w:rPr>
                <w:rFonts w:ascii="Times New Roman" w:eastAsia="Times New Roman" w:hAnsi="Times New Roman" w:cs="Times New Roman"/>
                <w:sz w:val="28"/>
              </w:rPr>
              <w:t>А</w:t>
            </w:r>
            <w:r w:rsidR="00BA559C"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</w:tr>
      <w:tr w:rsidR="00DF38A6" w14:paraId="31DCF0E2" w14:textId="77777777" w:rsidTr="00755EFF">
        <w:trPr>
          <w:trHeight w:val="1093"/>
        </w:trPr>
        <w:tc>
          <w:tcPr>
            <w:tcW w:w="3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EBE0A" w14:textId="77777777" w:rsidR="00DF38A6" w:rsidRDefault="00D009B8">
            <w:r>
              <w:rPr>
                <w:rFonts w:ascii="Times New Roman" w:eastAsia="Times New Roman" w:hAnsi="Times New Roman" w:cs="Times New Roman"/>
                <w:sz w:val="28"/>
              </w:rPr>
              <w:t>Проверил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67E63" w14:textId="2DE77BBE" w:rsidR="00077033" w:rsidRDefault="00077033" w:rsidP="00077033">
            <w:pPr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Старший преподаватель</w:t>
            </w:r>
          </w:p>
          <w:p w14:paraId="575D5043" w14:textId="76B66EE9" w:rsidR="00DF38A6" w:rsidRDefault="00D009B8" w:rsidP="00077033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 w:rsidR="00A8574C">
              <w:rPr>
                <w:rFonts w:ascii="Times New Roman" w:eastAsia="Times New Roman" w:hAnsi="Times New Roman" w:cs="Times New Roman"/>
                <w:sz w:val="28"/>
              </w:rPr>
              <w:t>Гордевич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4D18BF">
              <w:rPr>
                <w:rFonts w:ascii="Times New Roman" w:eastAsia="Times New Roman" w:hAnsi="Times New Roman" w:cs="Times New Roman"/>
                <w:sz w:val="28"/>
              </w:rPr>
              <w:t>Д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 w:rsidR="001837A9">
              <w:rPr>
                <w:rFonts w:ascii="Times New Roman" w:eastAsia="Times New Roman" w:hAnsi="Times New Roman" w:cs="Times New Roman"/>
                <w:sz w:val="28"/>
              </w:rPr>
              <w:t>А</w:t>
            </w:r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</w:tr>
    </w:tbl>
    <w:p w14:paraId="5CEE37E3" w14:textId="77777777" w:rsidR="00BA559C" w:rsidRDefault="00BA559C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4FC86AB9" w14:textId="77777777" w:rsidR="00BA559C" w:rsidRDefault="00BA559C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DFC2D63" w14:textId="77777777" w:rsidR="00BA559C" w:rsidRDefault="00BA559C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4ACFE7EA" w14:textId="77777777" w:rsidR="008A36B7" w:rsidRDefault="008A36B7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0211AA5C" w14:textId="77777777" w:rsidR="000E1EE0" w:rsidRPr="005726B9" w:rsidRDefault="000E1EE0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39F33E65" w14:textId="77777777" w:rsidR="00D55FF0" w:rsidRPr="00A73B9E" w:rsidRDefault="00D55FF0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025032CD" w14:textId="77777777" w:rsidR="00A73B9E" w:rsidRDefault="00A73B9E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0411E014" w14:textId="7A6D3D67" w:rsidR="00DF38A6" w:rsidRPr="008354D7" w:rsidRDefault="00D009B8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Полоцк 202</w:t>
      </w:r>
      <w:r w:rsidR="00131E14">
        <w:rPr>
          <w:rFonts w:ascii="Times New Roman" w:eastAsia="Times New Roman" w:hAnsi="Times New Roman" w:cs="Times New Roman"/>
          <w:sz w:val="28"/>
        </w:rPr>
        <w:t>5</w:t>
      </w:r>
    </w:p>
    <w:p w14:paraId="6AEB3E53" w14:textId="5DC2EF89" w:rsidR="00BA559C" w:rsidRDefault="00BA559C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1A6C3E80" w14:textId="45A68546" w:rsidR="00BA559C" w:rsidRDefault="00BA559C">
      <w:pPr>
        <w:spacing w:after="15" w:line="249" w:lineRule="auto"/>
        <w:ind w:left="10" w:right="55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02BF0830" w14:textId="77777777" w:rsidR="00F651C8" w:rsidRPr="00F651C8" w:rsidRDefault="00B63ABD" w:rsidP="00F651C8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433E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Цель </w:t>
      </w:r>
      <w:r w:rsidR="006433EE" w:rsidRPr="005745A5">
        <w:rPr>
          <w:rFonts w:ascii="Times New Roman" w:hAnsi="Times New Roman" w:cs="Times New Roman"/>
          <w:b/>
          <w:bCs/>
          <w:sz w:val="24"/>
          <w:szCs w:val="24"/>
        </w:rPr>
        <w:t>работы:</w:t>
      </w:r>
      <w:r w:rsidR="006433EE" w:rsidRPr="006433EE">
        <w:rPr>
          <w:rFonts w:ascii="Times New Roman" w:hAnsi="Times New Roman" w:cs="Times New Roman"/>
          <w:sz w:val="24"/>
          <w:szCs w:val="24"/>
        </w:rPr>
        <w:t> </w:t>
      </w:r>
      <w:r w:rsidR="00F651C8" w:rsidRPr="00F651C8">
        <w:rPr>
          <w:rFonts w:ascii="Times New Roman" w:hAnsi="Times New Roman" w:cs="Times New Roman"/>
          <w:sz w:val="24"/>
          <w:szCs w:val="24"/>
        </w:rPr>
        <w:t>Разработка макетов веб-сайтов.</w:t>
      </w:r>
    </w:p>
    <w:p w14:paraId="0CC28EB9" w14:textId="77777777" w:rsidR="00F651C8" w:rsidRPr="009545DB" w:rsidRDefault="00F651C8" w:rsidP="00F651C8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2B252A7" w14:textId="3F35C1A6" w:rsidR="00B4057E" w:rsidRDefault="00B4057E" w:rsidP="0098795F">
      <w:pPr>
        <w:spacing w:after="15" w:line="249" w:lineRule="auto"/>
        <w:ind w:right="555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5DFBD75" w14:textId="52C7C477" w:rsidR="00104CE6" w:rsidRPr="00137706" w:rsidRDefault="00104CE6" w:rsidP="0098795F">
      <w:pPr>
        <w:spacing w:after="15" w:line="249" w:lineRule="auto"/>
        <w:ind w:right="555" w:firstLine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Результаты работы</w:t>
      </w:r>
      <w:r w:rsidRPr="001377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F2A46C" w14:textId="2F5A94B0" w:rsidR="00F651C8" w:rsidRPr="00F651C8" w:rsidRDefault="002C39AA" w:rsidP="0080326E">
      <w:pPr>
        <w:spacing w:after="15" w:line="249" w:lineRule="auto"/>
        <w:ind w:right="555"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</w:rPr>
        <w:t xml:space="preserve">Был создан локальный </w:t>
      </w:r>
      <w:r w:rsidR="00F651C8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="00F651C8">
        <w:rPr>
          <w:rFonts w:ascii="Times New Roman" w:hAnsi="Times New Roman" w:cs="Times New Roman"/>
          <w:sz w:val="24"/>
          <w:szCs w:val="24"/>
        </w:rPr>
        <w:t xml:space="preserve"> проект на тему – сайт для магазина вещей со следующими компонентами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Header</w:t>
      </w:r>
      <w:proofErr w:type="spellEnd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(Шапка)</w:t>
      </w:r>
      <w:r w:rsid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-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Отображает навигацию, поиск и корзину</w:t>
      </w:r>
      <w:r w:rsid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>
        <w:rPr>
          <w:rFonts w:ascii="Times New Roman" w:hAnsi="Times New Roman" w:cs="Times New Roman"/>
          <w:sz w:val="24"/>
          <w:szCs w:val="24"/>
          <w:lang w:val="ru-BY"/>
        </w:rPr>
        <w:t>п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оказывает количество товаров в корзине: ({</w:t>
      </w:r>
      <w:proofErr w:type="spellStart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cartItems.length</w:t>
      </w:r>
      <w:proofErr w:type="spellEnd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})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>.</w:t>
      </w:r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Hero</w:t>
      </w:r>
      <w:proofErr w:type="spellEnd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 xml:space="preserve"> (Главный баннер)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Статичный рекламный блок с кнопкой призыва к действию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.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Анонсирует новую коллекцию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.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Categories</w:t>
      </w:r>
      <w:proofErr w:type="spellEnd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(Категории)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Получает текущую категорию и функцию для ее изменения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Отображает кнопки категорий: "Все товары", "Женская одежда" и т.д.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.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Подсвечивает активную категорию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ProductGrid</w:t>
      </w:r>
      <w:proofErr w:type="spellEnd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(Сетка товаров)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Фильтрует товары по выбранной категории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.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Передает функцию </w:t>
      </w:r>
      <w:proofErr w:type="spellStart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addToCart</w:t>
      </w:r>
      <w:proofErr w:type="spellEnd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 каждому товару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.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Отображает карточки товаров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.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Newsletter</w:t>
      </w:r>
      <w:proofErr w:type="spellEnd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(Рассылка)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 xml:space="preserve">Форма подписки на </w:t>
      </w:r>
      <w:proofErr w:type="spellStart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email</w:t>
      </w:r>
      <w:proofErr w:type="spellEnd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-рассылку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 xml:space="preserve">Локальное состояние для хранения </w:t>
      </w:r>
      <w:proofErr w:type="spellStart"/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email</w:t>
      </w:r>
      <w:proofErr w:type="spellEnd"/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. </w:t>
      </w:r>
      <w:proofErr w:type="spellStart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>Footer</w:t>
      </w:r>
      <w:proofErr w:type="spellEnd"/>
      <w:r w:rsidR="00F651C8" w:rsidRPr="00F651C8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Статичная информация о магазине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</w:t>
      </w:r>
      <w:r w:rsidR="00F651C8" w:rsidRPr="00F651C8">
        <w:rPr>
          <w:rFonts w:ascii="Times New Roman" w:hAnsi="Times New Roman" w:cs="Times New Roman"/>
          <w:sz w:val="24"/>
          <w:szCs w:val="24"/>
          <w:lang w:val="ru-BY"/>
        </w:rPr>
        <w:t>Ссылки и контактные данные</w:t>
      </w:r>
      <w:r w:rsidR="0080326E">
        <w:rPr>
          <w:rFonts w:ascii="Times New Roman" w:hAnsi="Times New Roman" w:cs="Times New Roman"/>
          <w:b/>
          <w:bCs/>
          <w:sz w:val="24"/>
          <w:szCs w:val="24"/>
          <w:lang w:val="ru-BY"/>
        </w:rPr>
        <w:t>.</w:t>
      </w:r>
    </w:p>
    <w:p w14:paraId="554D4569" w14:textId="77777777" w:rsidR="000F3593" w:rsidRDefault="000F3593" w:rsidP="0080326E">
      <w:pPr>
        <w:spacing w:after="15" w:line="249" w:lineRule="auto"/>
        <w:ind w:right="555"/>
        <w:rPr>
          <w:rFonts w:ascii="Times New Roman" w:hAnsi="Times New Roman" w:cs="Times New Roman"/>
          <w:sz w:val="24"/>
          <w:szCs w:val="24"/>
        </w:rPr>
      </w:pPr>
    </w:p>
    <w:p w14:paraId="5ABE33C5" w14:textId="524CEED5" w:rsidR="00E96DF0" w:rsidRPr="009545DB" w:rsidRDefault="00F651C8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1 </w:t>
      </w:r>
      <w:r w:rsidRPr="009545DB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9545DB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</w:p>
    <w:p w14:paraId="75ED45C5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import React, {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 } from 'react';</w:t>
      </w:r>
    </w:p>
    <w:p w14:paraId="2A9A94E6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import Header from './components/Header';</w:t>
      </w:r>
    </w:p>
    <w:p w14:paraId="074EF8A0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import Hero from './components/Hero';</w:t>
      </w:r>
    </w:p>
    <w:p w14:paraId="7BA4C705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import Categories from './components/Categories';</w:t>
      </w:r>
    </w:p>
    <w:p w14:paraId="7B741428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ProductGrid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 from './components/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ProductGrid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2F3640C9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import Newsletter from './components/Newsletter';</w:t>
      </w:r>
    </w:p>
    <w:p w14:paraId="4F603B68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import Footer from './components/Footer';</w:t>
      </w:r>
    </w:p>
    <w:p w14:paraId="39D3DD33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import './App.css';</w:t>
      </w:r>
    </w:p>
    <w:p w14:paraId="0FD9ADE5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F0DECB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function App() {</w:t>
      </w:r>
    </w:p>
    <w:p w14:paraId="2F9FD8DB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const [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cartItems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setCartItems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([]);</w:t>
      </w:r>
    </w:p>
    <w:p w14:paraId="224F0B7F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const [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selectedCategory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setSelectedCategory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('all');</w:t>
      </w:r>
    </w:p>
    <w:p w14:paraId="4D78DAFB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75B2D7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const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addToCart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 = (product) =&gt; {</w:t>
      </w:r>
    </w:p>
    <w:p w14:paraId="2E5AABE9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setCartItems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 =&gt; [...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, product]);</w:t>
      </w:r>
    </w:p>
    <w:p w14:paraId="6781E042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};</w:t>
      </w:r>
    </w:p>
    <w:p w14:paraId="7C854347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72EBF0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return (</w:t>
      </w:r>
    </w:p>
    <w:p w14:paraId="16D21475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&lt;div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="App"&gt;</w:t>
      </w:r>
    </w:p>
    <w:p w14:paraId="14677DCF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  &lt;Header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cartItems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cartItems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6152359B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    &lt;Hero /&gt;</w:t>
      </w:r>
    </w:p>
    <w:p w14:paraId="0C3BB0C5" w14:textId="3A20857A" w:rsidR="00F651C8" w:rsidRPr="00AB0741" w:rsidRDefault="00F651C8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  &lt;Categories </w:t>
      </w:r>
    </w:p>
    <w:p w14:paraId="72283C3D" w14:textId="1D7E2AC6" w:rsidR="00F651C8" w:rsidRDefault="00F651C8" w:rsidP="00F651C8">
      <w:pPr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Продолжение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листинга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Pr="00F651C8">
        <w:rPr>
          <w:rFonts w:ascii="Times New Roman" w:hAnsi="Times New Roman" w:cs="Times New Roman"/>
          <w:sz w:val="24"/>
          <w:szCs w:val="24"/>
          <w:lang w:val="en-US"/>
        </w:rPr>
        <w:t xml:space="preserve">      </w:t>
      </w:r>
    </w:p>
    <w:p w14:paraId="702A2E34" w14:textId="77777777" w:rsidR="00AB0741" w:rsidRPr="00F651C8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selectedCategory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selectedCategory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D3B81D8" w14:textId="77777777" w:rsidR="00AB0741" w:rsidRPr="00F651C8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onCategoryChange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F651C8">
        <w:rPr>
          <w:rFonts w:ascii="Courier New" w:hAnsi="Courier New" w:cs="Courier New"/>
          <w:sz w:val="20"/>
          <w:szCs w:val="20"/>
          <w:lang w:val="en-US"/>
        </w:rPr>
        <w:t>setSelectedCategory</w:t>
      </w:r>
      <w:proofErr w:type="spellEnd"/>
      <w:r w:rsidRPr="00F651C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F1062D" w14:textId="77777777" w:rsidR="00AB0741" w:rsidRPr="00F651C8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51C8">
        <w:rPr>
          <w:rFonts w:ascii="Courier New" w:hAnsi="Courier New" w:cs="Courier New"/>
          <w:sz w:val="20"/>
          <w:szCs w:val="20"/>
          <w:lang w:val="en-US"/>
        </w:rPr>
        <w:t>      /&gt;</w:t>
      </w:r>
    </w:p>
    <w:p w14:paraId="4003E30D" w14:textId="77777777" w:rsidR="00AB0741" w:rsidRDefault="00AB0741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</w:p>
    <w:p w14:paraId="51FD7305" w14:textId="10FFCA63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&lt;</w:t>
      </w:r>
      <w:proofErr w:type="spellStart"/>
      <w:r w:rsidRPr="00F651C8">
        <w:rPr>
          <w:rFonts w:ascii="Courier New" w:hAnsi="Courier New" w:cs="Courier New"/>
          <w:lang w:val="en-US"/>
        </w:rPr>
        <w:t>ProductGrid</w:t>
      </w:r>
      <w:proofErr w:type="spellEnd"/>
      <w:r w:rsidRPr="00F651C8">
        <w:rPr>
          <w:rFonts w:ascii="Courier New" w:hAnsi="Courier New" w:cs="Courier New"/>
          <w:lang w:val="en-US"/>
        </w:rPr>
        <w:t xml:space="preserve"> </w:t>
      </w:r>
    </w:p>
    <w:p w14:paraId="03325F03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F651C8">
        <w:rPr>
          <w:rFonts w:ascii="Courier New" w:hAnsi="Courier New" w:cs="Courier New"/>
          <w:lang w:val="en-US"/>
        </w:rPr>
        <w:t>selectedCategory</w:t>
      </w:r>
      <w:proofErr w:type="spellEnd"/>
      <w:r w:rsidRPr="00F651C8">
        <w:rPr>
          <w:rFonts w:ascii="Courier New" w:hAnsi="Courier New" w:cs="Courier New"/>
          <w:lang w:val="en-US"/>
        </w:rPr>
        <w:t>={</w:t>
      </w:r>
      <w:proofErr w:type="spellStart"/>
      <w:r w:rsidRPr="00F651C8">
        <w:rPr>
          <w:rFonts w:ascii="Courier New" w:hAnsi="Courier New" w:cs="Courier New"/>
          <w:lang w:val="en-US"/>
        </w:rPr>
        <w:t>selectedCategory</w:t>
      </w:r>
      <w:proofErr w:type="spellEnd"/>
      <w:r w:rsidRPr="00F651C8">
        <w:rPr>
          <w:rFonts w:ascii="Courier New" w:hAnsi="Courier New" w:cs="Courier New"/>
          <w:lang w:val="en-US"/>
        </w:rPr>
        <w:t>}</w:t>
      </w:r>
    </w:p>
    <w:p w14:paraId="3E73A18C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F651C8">
        <w:rPr>
          <w:rFonts w:ascii="Courier New" w:hAnsi="Courier New" w:cs="Courier New"/>
          <w:lang w:val="en-US"/>
        </w:rPr>
        <w:t>onAddToCart</w:t>
      </w:r>
      <w:proofErr w:type="spellEnd"/>
      <w:r w:rsidRPr="00F651C8">
        <w:rPr>
          <w:rFonts w:ascii="Courier New" w:hAnsi="Courier New" w:cs="Courier New"/>
          <w:lang w:val="en-US"/>
        </w:rPr>
        <w:t>={</w:t>
      </w:r>
      <w:proofErr w:type="spellStart"/>
      <w:r w:rsidRPr="00F651C8">
        <w:rPr>
          <w:rFonts w:ascii="Courier New" w:hAnsi="Courier New" w:cs="Courier New"/>
          <w:lang w:val="en-US"/>
        </w:rPr>
        <w:t>addToCart</w:t>
      </w:r>
      <w:proofErr w:type="spellEnd"/>
      <w:r w:rsidRPr="00F651C8">
        <w:rPr>
          <w:rFonts w:ascii="Courier New" w:hAnsi="Courier New" w:cs="Courier New"/>
          <w:lang w:val="en-US"/>
        </w:rPr>
        <w:t>}</w:t>
      </w:r>
    </w:p>
    <w:p w14:paraId="75095F2F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      /&gt;</w:t>
      </w:r>
    </w:p>
    <w:p w14:paraId="0395916D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      &lt;Newsletter /&gt;</w:t>
      </w:r>
    </w:p>
    <w:p w14:paraId="1BF8C61C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      &lt;Footer /&gt;</w:t>
      </w:r>
    </w:p>
    <w:p w14:paraId="31D4ECE6" w14:textId="77777777" w:rsidR="00F651C8" w:rsidRPr="00F651C8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lang w:val="en-US"/>
        </w:rPr>
      </w:pPr>
      <w:r w:rsidRPr="00F651C8">
        <w:rPr>
          <w:rFonts w:ascii="Courier New" w:hAnsi="Courier New" w:cs="Courier New"/>
          <w:lang w:val="en-US"/>
        </w:rPr>
        <w:t>    &lt;/div&gt;</w:t>
      </w:r>
    </w:p>
    <w:p w14:paraId="50910D65" w14:textId="77777777" w:rsidR="00F651C8" w:rsidRPr="009545DB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</w:rPr>
      </w:pPr>
      <w:r w:rsidRPr="00F651C8">
        <w:rPr>
          <w:rFonts w:ascii="Courier New" w:hAnsi="Courier New" w:cs="Courier New"/>
          <w:lang w:val="en-US"/>
        </w:rPr>
        <w:t xml:space="preserve">  </w:t>
      </w:r>
      <w:r w:rsidRPr="009545DB">
        <w:rPr>
          <w:rFonts w:ascii="Courier New" w:hAnsi="Courier New" w:cs="Courier New"/>
        </w:rPr>
        <w:t>);</w:t>
      </w:r>
    </w:p>
    <w:p w14:paraId="67BBAD5C" w14:textId="77777777" w:rsidR="00F651C8" w:rsidRPr="009545DB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</w:rPr>
      </w:pPr>
      <w:r w:rsidRPr="009545DB">
        <w:rPr>
          <w:rFonts w:ascii="Courier New" w:hAnsi="Courier New" w:cs="Courier New"/>
        </w:rPr>
        <w:t>}</w:t>
      </w:r>
    </w:p>
    <w:p w14:paraId="25F6A22D" w14:textId="77777777" w:rsidR="00F651C8" w:rsidRPr="009545DB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</w:rPr>
      </w:pPr>
    </w:p>
    <w:p w14:paraId="01B86694" w14:textId="77777777" w:rsidR="00F651C8" w:rsidRPr="009545DB" w:rsidRDefault="00F651C8" w:rsidP="00F65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</w:rPr>
      </w:pPr>
      <w:r w:rsidRPr="00F651C8">
        <w:rPr>
          <w:rFonts w:ascii="Courier New" w:hAnsi="Courier New" w:cs="Courier New"/>
          <w:lang w:val="en-US"/>
        </w:rPr>
        <w:t>export</w:t>
      </w:r>
      <w:r w:rsidRPr="009545DB">
        <w:rPr>
          <w:rFonts w:ascii="Courier New" w:hAnsi="Courier New" w:cs="Courier New"/>
        </w:rPr>
        <w:t xml:space="preserve"> </w:t>
      </w:r>
      <w:r w:rsidRPr="00F651C8">
        <w:rPr>
          <w:rFonts w:ascii="Courier New" w:hAnsi="Courier New" w:cs="Courier New"/>
          <w:lang w:val="en-US"/>
        </w:rPr>
        <w:t>default</w:t>
      </w:r>
      <w:r w:rsidRPr="009545DB">
        <w:rPr>
          <w:rFonts w:ascii="Courier New" w:hAnsi="Courier New" w:cs="Courier New"/>
        </w:rPr>
        <w:t xml:space="preserve"> </w:t>
      </w:r>
      <w:r w:rsidRPr="00F651C8">
        <w:rPr>
          <w:rFonts w:ascii="Courier New" w:hAnsi="Courier New" w:cs="Courier New"/>
          <w:lang w:val="en-US"/>
        </w:rPr>
        <w:t>App</w:t>
      </w:r>
      <w:r w:rsidRPr="009545DB">
        <w:rPr>
          <w:rFonts w:ascii="Courier New" w:hAnsi="Courier New" w:cs="Courier New"/>
        </w:rPr>
        <w:t>;</w:t>
      </w:r>
    </w:p>
    <w:p w14:paraId="1F1A9DD5" w14:textId="77777777" w:rsidR="00F651C8" w:rsidRDefault="00F651C8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D97CE74" w14:textId="77777777" w:rsidR="0095560C" w:rsidRDefault="0095560C" w:rsidP="0095560C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b/>
          <w:bCs/>
          <w:sz w:val="24"/>
          <w:szCs w:val="24"/>
          <w:lang w:val="ru-BY"/>
        </w:rPr>
        <w:t>Два основных состояния: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</w:p>
    <w:p w14:paraId="5CC48668" w14:textId="27E02929" w:rsidR="0095560C" w:rsidRPr="0095560C" w:rsidRDefault="0095560C" w:rsidP="0095560C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95560C">
        <w:rPr>
          <w:rFonts w:ascii="Times New Roman" w:hAnsi="Times New Roman" w:cs="Times New Roman"/>
          <w:sz w:val="24"/>
          <w:szCs w:val="24"/>
          <w:lang w:val="ru-BY"/>
        </w:rPr>
        <w:t>cartItems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ru-BY"/>
        </w:rPr>
        <w:t> - массив товаров в корзине</w:t>
      </w:r>
    </w:p>
    <w:p w14:paraId="7A652EA0" w14:textId="77777777" w:rsidR="0095560C" w:rsidRPr="0095560C" w:rsidRDefault="0095560C" w:rsidP="0095560C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>Начальное значение: пустой массив []</w:t>
      </w:r>
    </w:p>
    <w:p w14:paraId="16BAB114" w14:textId="77777777" w:rsidR="0095560C" w:rsidRPr="0095560C" w:rsidRDefault="0095560C" w:rsidP="0095560C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>Отслеживает все добавленные товары</w:t>
      </w:r>
    </w:p>
    <w:p w14:paraId="132816F9" w14:textId="77777777" w:rsidR="0095560C" w:rsidRPr="0095560C" w:rsidRDefault="0095560C" w:rsidP="0095560C">
      <w:pPr>
        <w:ind w:left="72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95560C">
        <w:rPr>
          <w:rFonts w:ascii="Times New Roman" w:hAnsi="Times New Roman" w:cs="Times New Roman"/>
          <w:sz w:val="24"/>
          <w:szCs w:val="24"/>
          <w:lang w:val="ru-BY"/>
        </w:rPr>
        <w:t>selectedCategory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ru-BY"/>
        </w:rPr>
        <w:t> - текущая выбранная категория</w:t>
      </w:r>
    </w:p>
    <w:p w14:paraId="0406059C" w14:textId="77777777" w:rsidR="0095560C" w:rsidRPr="0095560C" w:rsidRDefault="0095560C" w:rsidP="0095560C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>Начальное значение: '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ru-BY"/>
        </w:rPr>
        <w:t>all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ru-BY"/>
        </w:rPr>
        <w:t>' (все товары)</w:t>
      </w:r>
    </w:p>
    <w:p w14:paraId="7611D928" w14:textId="77777777" w:rsidR="0095560C" w:rsidRPr="0095560C" w:rsidRDefault="0095560C" w:rsidP="0095560C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>Определяет, какие товары показывать</w:t>
      </w:r>
    </w:p>
    <w:p w14:paraId="187F3CF5" w14:textId="77777777" w:rsidR="00AB0741" w:rsidRPr="00AB0741" w:rsidRDefault="00AB0741" w:rsidP="00AB0741">
      <w:pPr>
        <w:ind w:left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Функция 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addToCart</w:t>
      </w:r>
      <w:proofErr w:type="spellEnd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:</w:t>
      </w:r>
    </w:p>
    <w:p w14:paraId="64525439" w14:textId="77777777" w:rsidR="00AB0741" w:rsidRPr="00AB0741" w:rsidRDefault="00AB0741" w:rsidP="00AB074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Принимает объект товара как параметр</w:t>
      </w:r>
    </w:p>
    <w:p w14:paraId="45760B03" w14:textId="77777777" w:rsidR="00AB0741" w:rsidRPr="00AB0741" w:rsidRDefault="00AB0741" w:rsidP="00AB074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Добавляет товар в корзину используя функциональное обновление</w:t>
      </w:r>
    </w:p>
    <w:p w14:paraId="5C91590A" w14:textId="77777777" w:rsidR="00AB0741" w:rsidRPr="00AB0741" w:rsidRDefault="00AB0741" w:rsidP="00AB074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Использует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spread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 оператор для создания нового массива</w:t>
      </w:r>
    </w:p>
    <w:p w14:paraId="2C72BD6B" w14:textId="77777777" w:rsidR="00AB0741" w:rsidRPr="00AB0741" w:rsidRDefault="00AB0741" w:rsidP="00AB0741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 Сверху вниз (</w:t>
      </w: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Props</w:t>
      </w:r>
      <w:proofErr w:type="spellEnd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):</w:t>
      </w:r>
    </w:p>
    <w:p w14:paraId="48D98484" w14:textId="77777777" w:rsidR="00AB0741" w:rsidRPr="00AB0741" w:rsidRDefault="00AB0741" w:rsidP="00AB074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Header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получает: 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cartItems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(количество товаров в корзине)</w:t>
      </w:r>
    </w:p>
    <w:p w14:paraId="5BBDA334" w14:textId="77777777" w:rsidR="00AB0741" w:rsidRPr="00AB0741" w:rsidRDefault="00AB0741" w:rsidP="00AB074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Categories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получает:</w:t>
      </w:r>
    </w:p>
    <w:p w14:paraId="152AE746" w14:textId="77777777" w:rsidR="00AB0741" w:rsidRPr="00AB0741" w:rsidRDefault="00AB0741" w:rsidP="00AB07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lastRenderedPageBreak/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(текущая категория)</w:t>
      </w:r>
    </w:p>
    <w:p w14:paraId="29F712B1" w14:textId="77777777" w:rsidR="00AB0741" w:rsidRPr="00AB0741" w:rsidRDefault="00AB0741" w:rsidP="00AB07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onCategoryChange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(функция изменения категории)</w:t>
      </w:r>
    </w:p>
    <w:p w14:paraId="0694D4DD" w14:textId="77777777" w:rsidR="00AB0741" w:rsidRPr="00AB0741" w:rsidRDefault="00AB0741" w:rsidP="00AB074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ProductGrid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получает:</w:t>
      </w:r>
    </w:p>
    <w:p w14:paraId="16B6DD7B" w14:textId="77777777" w:rsidR="00AB0741" w:rsidRPr="00AB0741" w:rsidRDefault="00AB0741" w:rsidP="00AB07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(для фильтрации)</w:t>
      </w:r>
    </w:p>
    <w:p w14:paraId="046E142A" w14:textId="25E00856" w:rsidR="0095560C" w:rsidRDefault="00AB0741" w:rsidP="00AB07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onAddToCart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(функция добавления в корзину)</w:t>
      </w:r>
    </w:p>
    <w:p w14:paraId="5F7CB15A" w14:textId="77777777" w:rsidR="00AB0741" w:rsidRPr="00AB0741" w:rsidRDefault="00AB0741" w:rsidP="00AB07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3ABD5075" w14:textId="7711E43E" w:rsidR="0095560C" w:rsidRDefault="0095560C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 2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Hero.jsx</w:t>
      </w:r>
      <w:proofErr w:type="spellEnd"/>
    </w:p>
    <w:p w14:paraId="1CD1F4CA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import React from 'react';</w:t>
      </w:r>
    </w:p>
    <w:p w14:paraId="3DA89B5C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import './Hero.css';</w:t>
      </w:r>
    </w:p>
    <w:p w14:paraId="085CF82F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A9DBCB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const Hero = () =&gt; {</w:t>
      </w:r>
    </w:p>
    <w:p w14:paraId="1C61E7D8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return (</w:t>
      </w:r>
    </w:p>
    <w:p w14:paraId="73080EED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    &lt;section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="hero"&gt;</w:t>
      </w:r>
    </w:p>
    <w:p w14:paraId="1731828D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      &lt;div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="hero-content"&gt;</w:t>
      </w:r>
    </w:p>
    <w:p w14:paraId="616A16CA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r w:rsidRPr="0095560C">
        <w:rPr>
          <w:rFonts w:ascii="Times New Roman" w:hAnsi="Times New Roman" w:cs="Times New Roman"/>
          <w:sz w:val="24"/>
          <w:szCs w:val="24"/>
          <w:lang w:val="ru-BY"/>
        </w:rPr>
        <w:t>&lt;h2&gt;Новая коллекция Осень-Зима 2024&lt;/h2&gt;</w:t>
      </w:r>
    </w:p>
    <w:p w14:paraId="3DF92CBC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>        &lt;p&gt;Стильная одежда и аксессуары для каждого дня&lt;/p&gt;</w:t>
      </w:r>
    </w:p>
    <w:p w14:paraId="1B35EA9C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ru-BY"/>
        </w:rPr>
        <w:t xml:space="preserve">        </w:t>
      </w: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&lt;button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cta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-button"&gt;</w:t>
      </w:r>
      <w:r w:rsidRPr="0095560C">
        <w:rPr>
          <w:rFonts w:ascii="Times New Roman" w:hAnsi="Times New Roman" w:cs="Times New Roman"/>
          <w:sz w:val="24"/>
          <w:szCs w:val="24"/>
          <w:lang w:val="ru-BY"/>
        </w:rPr>
        <w:t>Смотреть</w:t>
      </w: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560C">
        <w:rPr>
          <w:rFonts w:ascii="Times New Roman" w:hAnsi="Times New Roman" w:cs="Times New Roman"/>
          <w:sz w:val="24"/>
          <w:szCs w:val="24"/>
          <w:lang w:val="ru-BY"/>
        </w:rPr>
        <w:t>коллекцию</w:t>
      </w:r>
      <w:r w:rsidRPr="0095560C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7E7632FE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    &lt;/div&gt;</w:t>
      </w:r>
    </w:p>
    <w:p w14:paraId="178F2FB0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      &lt;div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="hero-image"&gt;</w:t>
      </w:r>
    </w:p>
    <w:p w14:paraId="6B253EB0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      &lt;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 xml:space="preserve"> = "https://encrypted-tbn0.gstatic.com/images?q=tbn:ANd9GcQeG7ZqyTV4zXEYnLAO4e3dR4Xhm42woRZE5Q&amp;s" </w:t>
      </w:r>
      <w:proofErr w:type="spellStart"/>
      <w:r w:rsidRPr="0095560C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95560C">
        <w:rPr>
          <w:rFonts w:ascii="Times New Roman" w:hAnsi="Times New Roman" w:cs="Times New Roman"/>
          <w:sz w:val="24"/>
          <w:szCs w:val="24"/>
          <w:lang w:val="en-US"/>
        </w:rPr>
        <w:t>="placeholder-image"/&gt;</w:t>
      </w:r>
    </w:p>
    <w:p w14:paraId="0EE2D848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    &lt;/div&gt;</w:t>
      </w:r>
    </w:p>
    <w:p w14:paraId="2F8FFCD4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  &lt;/section&gt;</w:t>
      </w:r>
    </w:p>
    <w:p w14:paraId="41E30D1C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  );</w:t>
      </w:r>
    </w:p>
    <w:p w14:paraId="3E7AB893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0507AB3C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40C962" w14:textId="77777777" w:rsidR="0095560C" w:rsidRPr="0095560C" w:rsidRDefault="0095560C" w:rsidP="00955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5560C">
        <w:rPr>
          <w:rFonts w:ascii="Times New Roman" w:hAnsi="Times New Roman" w:cs="Times New Roman"/>
          <w:sz w:val="24"/>
          <w:szCs w:val="24"/>
          <w:lang w:val="en-US"/>
        </w:rPr>
        <w:t>export default Hero;</w:t>
      </w:r>
    </w:p>
    <w:p w14:paraId="24D669B2" w14:textId="77777777" w:rsidR="0095560C" w:rsidRPr="0095560C" w:rsidRDefault="0095560C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5EAE89" w14:textId="3D22FF90" w:rsidR="0095560C" w:rsidRPr="009545DB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</w:rPr>
        <w:t>Hero</w:t>
      </w:r>
      <w:proofErr w:type="spellEnd"/>
      <w:r w:rsidRPr="00AB0741">
        <w:rPr>
          <w:rFonts w:ascii="Times New Roman" w:hAnsi="Times New Roman" w:cs="Times New Roman"/>
          <w:sz w:val="24"/>
          <w:szCs w:val="24"/>
        </w:rPr>
        <w:t> - это </w:t>
      </w:r>
      <w:r w:rsidRPr="00AB0741">
        <w:rPr>
          <w:rFonts w:ascii="Times New Roman" w:hAnsi="Times New Roman" w:cs="Times New Roman"/>
          <w:b/>
          <w:bCs/>
          <w:sz w:val="24"/>
          <w:szCs w:val="24"/>
        </w:rPr>
        <w:t>баннерная секция</w:t>
      </w:r>
      <w:r w:rsidRPr="00AB0741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AB0741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AB0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74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AB0741">
        <w:rPr>
          <w:rFonts w:ascii="Times New Roman" w:hAnsi="Times New Roman" w:cs="Times New Roman"/>
          <w:sz w:val="24"/>
          <w:szCs w:val="24"/>
        </w:rPr>
        <w:t>), которая выполняет роль визуального захвата внимания пользователя и представляет основное предложение магазина.</w:t>
      </w:r>
    </w:p>
    <w:p w14:paraId="1EB071FD" w14:textId="77777777" w:rsidR="00AB0741" w:rsidRPr="00AB0741" w:rsidRDefault="00AB0741" w:rsidP="00AB074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lastRenderedPageBreak/>
        <w:t>Hero</w:t>
      </w:r>
      <w:proofErr w:type="spellEnd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 xml:space="preserve"> компонент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 - это визитная карточка главной страницы, которая:</w:t>
      </w:r>
    </w:p>
    <w:p w14:paraId="7211B5FF" w14:textId="73DB4852" w:rsidR="00AB0741" w:rsidRPr="00AB0741" w:rsidRDefault="00AB0741" w:rsidP="00AB074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Создает первое впечатление о магазине</w:t>
      </w:r>
    </w:p>
    <w:p w14:paraId="2C7FF598" w14:textId="4652B41F" w:rsidR="00AB0741" w:rsidRPr="00AB0741" w:rsidRDefault="00AB0741" w:rsidP="00AB074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Направляет пользователя к основному действию</w:t>
      </w:r>
    </w:p>
    <w:p w14:paraId="43FD88BB" w14:textId="190B25C9" w:rsidR="00AB0741" w:rsidRPr="00AB0741" w:rsidRDefault="00AB0741" w:rsidP="00AB074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Визуально привлекает и заинтересовывает</w:t>
      </w:r>
    </w:p>
    <w:p w14:paraId="707356D5" w14:textId="57A585DF" w:rsidR="00AB0741" w:rsidRPr="00AB0741" w:rsidRDefault="00AB0741" w:rsidP="00AB074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Является статичным, но важным маркетинговым элементом</w:t>
      </w:r>
    </w:p>
    <w:p w14:paraId="7D64EE4E" w14:textId="77777777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A17C867" w14:textId="562D30AA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9545DB">
        <w:rPr>
          <w:rFonts w:ascii="Times New Roman" w:hAnsi="Times New Roman" w:cs="Times New Roman"/>
          <w:sz w:val="24"/>
          <w:szCs w:val="24"/>
          <w:lang w:val="en-US"/>
        </w:rPr>
        <w:t xml:space="preserve"> 3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Categories.jsx</w:t>
      </w:r>
      <w:proofErr w:type="spellEnd"/>
    </w:p>
    <w:p w14:paraId="62E76670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import React from 'react';</w:t>
      </w:r>
    </w:p>
    <w:p w14:paraId="6251B206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import './Categories.css';</w:t>
      </w:r>
    </w:p>
    <w:p w14:paraId="73277A20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8517A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const Categories = ({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onCategoryChange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}) =&gt; {</w:t>
      </w:r>
    </w:p>
    <w:p w14:paraId="28EA6A5E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const categories = [</w:t>
      </w:r>
    </w:p>
    <w:p w14:paraId="43FF712A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{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all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',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'Все товары' },</w:t>
      </w:r>
    </w:p>
    <w:p w14:paraId="39A52A0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    {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women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',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'Женская одежда' },</w:t>
      </w:r>
    </w:p>
    <w:p w14:paraId="104948B9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    {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men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',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: 'Мужская одежда' },</w:t>
      </w:r>
    </w:p>
    <w:p w14:paraId="6677AB4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    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{ id: 'accessories', name: '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Аксессуары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' },</w:t>
      </w:r>
    </w:p>
    <w:p w14:paraId="17F3E83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{ id: 'shoes', name: '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Обувь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' },</w:t>
      </w:r>
    </w:p>
    <w:p w14:paraId="031F684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{ id: 'sale', name: '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Распродажа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' }</w:t>
      </w:r>
    </w:p>
    <w:p w14:paraId="66EF7840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];</w:t>
      </w:r>
    </w:p>
    <w:p w14:paraId="0BE52C0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D623C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return (</w:t>
      </w:r>
    </w:p>
    <w:p w14:paraId="3F26E447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&lt;section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="categories"&gt;</w:t>
      </w:r>
    </w:p>
    <w:p w14:paraId="52105C1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&lt;div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="container"&gt;</w:t>
      </w:r>
    </w:p>
    <w:p w14:paraId="58AAF36B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&lt;h3&gt;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Категории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&lt;/h3&gt;</w:t>
      </w:r>
    </w:p>
    <w:p w14:paraId="314927C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  &lt;div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="categories-grid"&gt;</w:t>
      </w:r>
    </w:p>
    <w:p w14:paraId="5E874026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{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categories.map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(category =&gt; (</w:t>
      </w:r>
    </w:p>
    <w:p w14:paraId="05B4E99E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&lt;button</w:t>
      </w:r>
    </w:p>
    <w:p w14:paraId="087316E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  key={category.id}</w:t>
      </w:r>
    </w:p>
    <w:p w14:paraId="4241B6B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={`category-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${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=== category.id ? 'active' : ''}`}</w:t>
      </w:r>
    </w:p>
    <w:p w14:paraId="6E0A6EED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={() =&gt;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onCategoryChange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(category.id)}</w:t>
      </w:r>
    </w:p>
    <w:p w14:paraId="72507E48" w14:textId="2630666E" w:rsidR="00AB0741" w:rsidRPr="009545DB" w:rsidRDefault="00AB0741" w:rsidP="00AB0741">
      <w:pPr>
        <w:ind w:firstLine="708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        </w:t>
      </w:r>
      <w:r>
        <w:rPr>
          <w:rFonts w:ascii="Times New Roman" w:hAnsi="Times New Roman" w:cs="Times New Roman"/>
          <w:sz w:val="24"/>
          <w:szCs w:val="24"/>
        </w:rPr>
        <w:t>Продолжение</w:t>
      </w:r>
      <w:r w:rsidRPr="009545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листинга</w:t>
      </w:r>
      <w:r w:rsidRPr="009545DB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214E7701" w14:textId="0CAD6035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A383369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  {category.name}</w:t>
      </w:r>
    </w:p>
    <w:p w14:paraId="3919190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&lt;/button&gt;</w:t>
      </w:r>
    </w:p>
    <w:p w14:paraId="12E1681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))}</w:t>
      </w:r>
    </w:p>
    <w:p w14:paraId="6C626E87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&lt;/div&gt;</w:t>
      </w:r>
    </w:p>
    <w:p w14:paraId="173711C7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&lt;/div&gt;</w:t>
      </w:r>
    </w:p>
    <w:p w14:paraId="36B1C5F4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&lt;/section&gt;</w:t>
      </w:r>
    </w:p>
    <w:p w14:paraId="5D03E02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);</w:t>
      </w:r>
    </w:p>
    <w:p w14:paraId="78BA3E8E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1BFED55C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4BE2F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export default Categories;</w:t>
      </w:r>
    </w:p>
    <w:p w14:paraId="002CA0A9" w14:textId="77777777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608655" w14:textId="77777777" w:rsidR="00AB0741" w:rsidRPr="00AB0741" w:rsidRDefault="00AB0741" w:rsidP="00AB0741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Функции компонента:</w:t>
      </w:r>
    </w:p>
    <w:p w14:paraId="570E1763" w14:textId="77777777" w:rsidR="00AB0741" w:rsidRPr="00AB0741" w:rsidRDefault="00AB0741" w:rsidP="00AB074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Навигация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 - быстрый доступ к разным разделам товаров</w:t>
      </w:r>
    </w:p>
    <w:p w14:paraId="52A406C2" w14:textId="77777777" w:rsidR="00AB0741" w:rsidRPr="00AB0741" w:rsidRDefault="00AB0741" w:rsidP="00AB074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Фильтрация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 - управление отображаемым контентом</w:t>
      </w:r>
    </w:p>
    <w:p w14:paraId="79A4197D" w14:textId="77777777" w:rsidR="00AB0741" w:rsidRPr="00AB0741" w:rsidRDefault="00AB0741" w:rsidP="00AB074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Обратная связь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 - визуальное отображение текущего выбора</w:t>
      </w:r>
    </w:p>
    <w:p w14:paraId="2772C886" w14:textId="77777777" w:rsidR="00AB0741" w:rsidRPr="00AB0741" w:rsidRDefault="00AB0741" w:rsidP="00AB074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UX улучшение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 - упрощение поиска нужных товаров</w:t>
      </w:r>
    </w:p>
    <w:p w14:paraId="798376BF" w14:textId="77777777" w:rsidR="00AB0741" w:rsidRPr="00AB0741" w:rsidRDefault="00AB0741" w:rsidP="00AB0741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Взаимодействие с другими компонентами:</w:t>
      </w:r>
    </w:p>
    <w:p w14:paraId="436F74D3" w14:textId="77777777" w:rsidR="00AB0741" w:rsidRPr="00AB0741" w:rsidRDefault="00AB0741" w:rsidP="00AB074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ProductGrid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- получает выбранную категорию и фильтрует товары</w:t>
      </w:r>
    </w:p>
    <w:p w14:paraId="25E18ACF" w14:textId="77777777" w:rsidR="00AB0741" w:rsidRPr="00AB0741" w:rsidRDefault="00AB0741" w:rsidP="00AB074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  <w:lang w:val="ru-BY"/>
        </w:rPr>
        <w:t>App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- управляет состоянием и координирует оба компонента</w:t>
      </w:r>
    </w:p>
    <w:p w14:paraId="51E09519" w14:textId="77777777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36C946FA" w14:textId="5C2E329A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9545DB">
        <w:rPr>
          <w:rFonts w:ascii="Times New Roman" w:hAnsi="Times New Roman" w:cs="Times New Roman"/>
          <w:sz w:val="24"/>
          <w:szCs w:val="24"/>
          <w:lang w:val="en-US"/>
        </w:rPr>
        <w:t xml:space="preserve"> 4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ProductGrid.jsx</w:t>
      </w:r>
      <w:proofErr w:type="spellEnd"/>
    </w:p>
    <w:p w14:paraId="5E7C13BC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ProductGrid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= ({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onAddToCart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}) =&gt; {</w:t>
      </w:r>
    </w:p>
    <w:p w14:paraId="590E023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const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filteredProducts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=== 'all' </w:t>
      </w:r>
    </w:p>
    <w:p w14:paraId="0976E50D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?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productsData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13DCFA2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: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productsData.filter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(product =&gt;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product.category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 ===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533E4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8863F6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return (</w:t>
      </w:r>
    </w:p>
    <w:p w14:paraId="126FA31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&lt;section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="product-grid"&gt;</w:t>
      </w:r>
    </w:p>
    <w:p w14:paraId="77DF3610" w14:textId="2C003EAE" w:rsidR="00AB0741" w:rsidRDefault="00AB0741" w:rsidP="00AB0741">
      <w:pPr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Продолжение листинга 4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D18C10" w14:textId="40B4EC6F" w:rsidR="00AB0741" w:rsidRPr="009545DB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45DB">
        <w:rPr>
          <w:rFonts w:ascii="Times New Roman" w:hAnsi="Times New Roman" w:cs="Times New Roman"/>
          <w:sz w:val="24"/>
          <w:szCs w:val="24"/>
        </w:rPr>
        <w:t>&lt;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9545DB">
        <w:rPr>
          <w:rFonts w:ascii="Times New Roman" w:hAnsi="Times New Roman" w:cs="Times New Roman"/>
          <w:sz w:val="24"/>
          <w:szCs w:val="24"/>
        </w:rPr>
        <w:t>="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container</w:t>
      </w:r>
      <w:r w:rsidRPr="009545DB">
        <w:rPr>
          <w:rFonts w:ascii="Times New Roman" w:hAnsi="Times New Roman" w:cs="Times New Roman"/>
          <w:sz w:val="24"/>
          <w:szCs w:val="24"/>
        </w:rPr>
        <w:t>"&gt;</w:t>
      </w:r>
    </w:p>
    <w:p w14:paraId="04F73DAC" w14:textId="77777777" w:rsidR="00AB0741" w:rsidRPr="009545DB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5DB">
        <w:rPr>
          <w:rFonts w:ascii="Times New Roman" w:hAnsi="Times New Roman" w:cs="Times New Roman"/>
          <w:sz w:val="24"/>
          <w:szCs w:val="24"/>
        </w:rPr>
        <w:t xml:space="preserve"> &lt;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545DB">
        <w:rPr>
          <w:rFonts w:ascii="Times New Roman" w:hAnsi="Times New Roman" w:cs="Times New Roman"/>
          <w:sz w:val="24"/>
          <w:szCs w:val="24"/>
        </w:rPr>
        <w:t>3&gt;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Популярные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товары</w:t>
      </w:r>
      <w:r w:rsidRPr="009545DB">
        <w:rPr>
          <w:rFonts w:ascii="Times New Roman" w:hAnsi="Times New Roman" w:cs="Times New Roman"/>
          <w:sz w:val="24"/>
          <w:szCs w:val="24"/>
        </w:rPr>
        <w:t>&lt;/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545DB">
        <w:rPr>
          <w:rFonts w:ascii="Times New Roman" w:hAnsi="Times New Roman" w:cs="Times New Roman"/>
          <w:sz w:val="24"/>
          <w:szCs w:val="24"/>
        </w:rPr>
        <w:t>3&gt;</w:t>
      </w:r>
    </w:p>
    <w:p w14:paraId="1C05ACA1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9545DB">
        <w:rPr>
          <w:rFonts w:ascii="Times New Roman" w:hAnsi="Times New Roman" w:cs="Times New Roman"/>
          <w:sz w:val="24"/>
          <w:szCs w:val="24"/>
        </w:rPr>
        <w:t xml:space="preserve"> </w:t>
      </w: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&lt;div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="products-container"&gt;</w:t>
      </w:r>
    </w:p>
    <w:p w14:paraId="20BC585C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{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filteredProducts.map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(product =&gt; (</w:t>
      </w:r>
    </w:p>
    <w:p w14:paraId="749679EA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&lt;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ProductCard</w:t>
      </w:r>
      <w:proofErr w:type="spellEnd"/>
    </w:p>
    <w:p w14:paraId="4BD00490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  key={product.id}</w:t>
      </w:r>
    </w:p>
    <w:p w14:paraId="064BDA37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  product={product}</w:t>
      </w:r>
    </w:p>
    <w:p w14:paraId="26FF118D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onAddToCart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en-US"/>
        </w:rPr>
        <w:t>onAddToCart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511016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  /&gt;</w:t>
      </w:r>
    </w:p>
    <w:p w14:paraId="1AE2E8D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  ))}</w:t>
      </w:r>
    </w:p>
    <w:p w14:paraId="0E0C746D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  &lt;/div&gt;</w:t>
      </w:r>
    </w:p>
    <w:p w14:paraId="0EDB4308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  &lt;/div&gt;</w:t>
      </w:r>
    </w:p>
    <w:p w14:paraId="0CA73DAF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>    &lt;/section&gt;</w:t>
      </w:r>
    </w:p>
    <w:p w14:paraId="06F629C3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r w:rsidRPr="00AB0741">
        <w:rPr>
          <w:rFonts w:ascii="Times New Roman" w:hAnsi="Times New Roman" w:cs="Times New Roman"/>
          <w:sz w:val="24"/>
          <w:szCs w:val="24"/>
          <w:lang w:val="ru-BY"/>
        </w:rPr>
        <w:t>);</w:t>
      </w:r>
    </w:p>
    <w:p w14:paraId="2CACC062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};</w:t>
      </w:r>
    </w:p>
    <w:p w14:paraId="7A5D3F52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6653372E" w14:textId="77777777" w:rsidR="00AB0741" w:rsidRPr="00AB0741" w:rsidRDefault="00AB0741" w:rsidP="00AB0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export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default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ProductGrid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;</w:t>
      </w:r>
    </w:p>
    <w:p w14:paraId="15A3AB0C" w14:textId="77777777" w:rsidR="00AB0741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AA5BE2" w14:textId="754A170C" w:rsidR="00AB0741" w:rsidRPr="009545DB" w:rsidRDefault="00AB0741" w:rsidP="0060362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741">
        <w:rPr>
          <w:rFonts w:ascii="Times New Roman" w:hAnsi="Times New Roman" w:cs="Times New Roman"/>
          <w:b/>
          <w:bCs/>
          <w:sz w:val="24"/>
          <w:szCs w:val="24"/>
        </w:rPr>
        <w:t>ProductGrid</w:t>
      </w:r>
      <w:proofErr w:type="spellEnd"/>
      <w:r w:rsidRPr="00AB0741">
        <w:rPr>
          <w:rFonts w:ascii="Times New Roman" w:hAnsi="Times New Roman" w:cs="Times New Roman"/>
          <w:sz w:val="24"/>
          <w:szCs w:val="24"/>
        </w:rPr>
        <w:t> - это </w:t>
      </w:r>
      <w:r w:rsidRPr="00AB0741">
        <w:rPr>
          <w:rFonts w:ascii="Times New Roman" w:hAnsi="Times New Roman" w:cs="Times New Roman"/>
          <w:b/>
          <w:bCs/>
          <w:sz w:val="24"/>
          <w:szCs w:val="24"/>
        </w:rPr>
        <w:t>основной каталог товаров</w:t>
      </w:r>
      <w:r w:rsidRPr="00AB0741">
        <w:rPr>
          <w:rFonts w:ascii="Times New Roman" w:hAnsi="Times New Roman" w:cs="Times New Roman"/>
          <w:sz w:val="24"/>
          <w:szCs w:val="24"/>
        </w:rPr>
        <w:t>, который отображает отфильтрованные товары в виде сетки и управляет их показом в зависимости от выбранной категории.</w:t>
      </w:r>
    </w:p>
    <w:p w14:paraId="440190CD" w14:textId="77777777" w:rsidR="00AB0741" w:rsidRPr="00AB0741" w:rsidRDefault="00AB0741" w:rsidP="00AB074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selectedCategory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- текущая выбранная категория для фильтрации</w:t>
      </w:r>
    </w:p>
    <w:p w14:paraId="0B1CE5E9" w14:textId="77777777" w:rsidR="00AB0741" w:rsidRPr="00AB0741" w:rsidRDefault="00AB0741" w:rsidP="00AB074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ru-BY"/>
        </w:rPr>
      </w:pP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onAddToCart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 - функция для добавления товаров в корзину</w:t>
      </w:r>
    </w:p>
    <w:p w14:paraId="391DF1C9" w14:textId="1D5B402E" w:rsidR="00AB0741" w:rsidRPr="00AB0741" w:rsidRDefault="00AB0741" w:rsidP="00AB074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Если выбрана категория '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all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' - показываются все товары</w:t>
      </w:r>
    </w:p>
    <w:p w14:paraId="1C8D8028" w14:textId="50B9EE84" w:rsidR="00AB0741" w:rsidRPr="00AB0741" w:rsidRDefault="00AB0741" w:rsidP="00AB074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 xml:space="preserve">Если выбрана конкретная категория - фильтруются товары по полю 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category</w:t>
      </w:r>
      <w:proofErr w:type="spellEnd"/>
    </w:p>
    <w:p w14:paraId="0813ADE5" w14:textId="7B7A494E" w:rsidR="00AB0741" w:rsidRDefault="00AB0741" w:rsidP="00AB074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AB0741">
        <w:rPr>
          <w:rFonts w:ascii="Times New Roman" w:hAnsi="Times New Roman" w:cs="Times New Roman"/>
          <w:sz w:val="24"/>
          <w:szCs w:val="24"/>
          <w:lang w:val="ru-BY"/>
        </w:rPr>
        <w:t>Используется тернарный оператор для оптимизации (избегаем ненужного фильтрования при '</w:t>
      </w:r>
      <w:proofErr w:type="spellStart"/>
      <w:r w:rsidRPr="00AB0741">
        <w:rPr>
          <w:rFonts w:ascii="Times New Roman" w:hAnsi="Times New Roman" w:cs="Times New Roman"/>
          <w:sz w:val="24"/>
          <w:szCs w:val="24"/>
          <w:lang w:val="ru-BY"/>
        </w:rPr>
        <w:t>all</w:t>
      </w:r>
      <w:proofErr w:type="spellEnd"/>
      <w:r w:rsidRPr="00AB0741">
        <w:rPr>
          <w:rFonts w:ascii="Times New Roman" w:hAnsi="Times New Roman" w:cs="Times New Roman"/>
          <w:sz w:val="24"/>
          <w:szCs w:val="24"/>
          <w:lang w:val="ru-BY"/>
        </w:rPr>
        <w:t>')</w:t>
      </w:r>
    </w:p>
    <w:p w14:paraId="4A133F2F" w14:textId="30DE5911" w:rsidR="00AB0741" w:rsidRDefault="00AB0741" w:rsidP="00AB074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10A50431" w14:textId="77777777" w:rsidR="00AB0741" w:rsidRDefault="00AB0741" w:rsidP="00AB0741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</w:p>
    <w:p w14:paraId="4C1B3D40" w14:textId="77777777" w:rsidR="00AB0741" w:rsidRDefault="00AB0741" w:rsidP="00AB0741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</w:p>
    <w:p w14:paraId="23D933BC" w14:textId="259E7C82" w:rsidR="00AB0741" w:rsidRDefault="00AB0741" w:rsidP="00AB0741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BY"/>
        </w:rPr>
        <w:lastRenderedPageBreak/>
        <w:t>Результат работы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0A13F65" w14:textId="359D14C2" w:rsidR="00AB0741" w:rsidRDefault="00AB0741" w:rsidP="00AB0741">
      <w:pPr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074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6321DBB" wp14:editId="7431FDDE">
            <wp:extent cx="4396740" cy="2483931"/>
            <wp:effectExtent l="0" t="0" r="3810" b="0"/>
            <wp:docPr id="16054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14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1834" cy="250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5951" w14:textId="7F1ED64E" w:rsidR="00AB0741" w:rsidRDefault="00AB0741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главная страница магазина</w:t>
      </w:r>
    </w:p>
    <w:p w14:paraId="581A7093" w14:textId="77777777" w:rsidR="00AB0741" w:rsidRDefault="00AB0741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66E45A52" w14:textId="36638A58" w:rsidR="00AB0741" w:rsidRDefault="00AB0741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AB07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BF15B5" wp14:editId="10DDB2A3">
            <wp:extent cx="4828037" cy="2316480"/>
            <wp:effectExtent l="0" t="0" r="0" b="7620"/>
            <wp:docPr id="1915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4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4851" cy="231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589C" w14:textId="0CB2AA18" w:rsidR="00AB0741" w:rsidRDefault="00AB0741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2 – сетка товаров.</w:t>
      </w:r>
    </w:p>
    <w:p w14:paraId="66054B66" w14:textId="77777777" w:rsidR="009545DB" w:rsidRPr="009545DB" w:rsidRDefault="009545DB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6D0486" w14:textId="01524E47" w:rsidR="009545DB" w:rsidRDefault="009545DB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545D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D91B8BB" wp14:editId="3B3C47EC">
            <wp:extent cx="5036820" cy="2423030"/>
            <wp:effectExtent l="0" t="0" r="0" b="0"/>
            <wp:docPr id="161168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82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0953" cy="24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B64F" w14:textId="7A352843" w:rsidR="009545DB" w:rsidRDefault="009545DB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карточка товара</w:t>
      </w:r>
    </w:p>
    <w:p w14:paraId="6909E730" w14:textId="4FEBB89D" w:rsidR="009545DB" w:rsidRDefault="009545DB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545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1639A0" wp14:editId="6C01540E">
            <wp:extent cx="3185160" cy="3358156"/>
            <wp:effectExtent l="0" t="0" r="0" b="0"/>
            <wp:docPr id="9145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04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3373" cy="337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7B76" w14:textId="43ED8805" w:rsidR="009545DB" w:rsidRDefault="009545DB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форма входа в аккаунт</w:t>
      </w:r>
    </w:p>
    <w:p w14:paraId="1EDF79C4" w14:textId="2E0221BF" w:rsidR="009545DB" w:rsidRDefault="009545DB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545D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D567FE" wp14:editId="515C89FE">
            <wp:extent cx="3048000" cy="4270168"/>
            <wp:effectExtent l="0" t="0" r="0" b="0"/>
            <wp:docPr id="141169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8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2043" cy="427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BD43" w14:textId="01CA5ED9" w:rsidR="009545DB" w:rsidRDefault="009545DB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форма регистрации</w:t>
      </w:r>
    </w:p>
    <w:p w14:paraId="20E0BCBB" w14:textId="77777777" w:rsidR="009545DB" w:rsidRPr="009545DB" w:rsidRDefault="009545DB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14222288" w14:textId="77777777" w:rsidR="00AB0741" w:rsidRDefault="00AB0741" w:rsidP="00AB074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42E019EF" w14:textId="0A69D6E2" w:rsidR="00AB0741" w:rsidRPr="00D85107" w:rsidRDefault="00AB0741" w:rsidP="00AB074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D8510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85107" w:rsidRPr="00D85107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была успешно разработана полная структура макета веб-сайта интернет-магазина "</w:t>
      </w:r>
      <w:proofErr w:type="spellStart"/>
      <w:r w:rsidR="00D85107" w:rsidRPr="00D85107">
        <w:rPr>
          <w:rFonts w:ascii="Times New Roman" w:hAnsi="Times New Roman" w:cs="Times New Roman"/>
          <w:sz w:val="24"/>
          <w:szCs w:val="24"/>
        </w:rPr>
        <w:t>FashionStore</w:t>
      </w:r>
      <w:proofErr w:type="spellEnd"/>
      <w:r w:rsidR="00D85107" w:rsidRPr="00D85107">
        <w:rPr>
          <w:rFonts w:ascii="Times New Roman" w:hAnsi="Times New Roman" w:cs="Times New Roman"/>
          <w:sz w:val="24"/>
          <w:szCs w:val="24"/>
        </w:rPr>
        <w:t xml:space="preserve">" с использованием современных технологий </w:t>
      </w:r>
      <w:proofErr w:type="spellStart"/>
      <w:r w:rsidR="00D85107" w:rsidRPr="00D85107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="00D85107">
        <w:rPr>
          <w:rFonts w:ascii="Times New Roman" w:hAnsi="Times New Roman" w:cs="Times New Roman"/>
          <w:sz w:val="24"/>
          <w:szCs w:val="24"/>
        </w:rPr>
        <w:t>.</w:t>
      </w:r>
    </w:p>
    <w:sectPr w:rsidR="00AB0741" w:rsidRPr="00D85107" w:rsidSect="003C1112">
      <w:pgSz w:w="11900" w:h="16820"/>
      <w:pgMar w:top="1440" w:right="731" w:bottom="1440" w:left="16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A5B"/>
    <w:multiLevelType w:val="multilevel"/>
    <w:tmpl w:val="A31A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70978"/>
    <w:multiLevelType w:val="multilevel"/>
    <w:tmpl w:val="E03E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D1F30"/>
    <w:multiLevelType w:val="multilevel"/>
    <w:tmpl w:val="5684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07D7C"/>
    <w:multiLevelType w:val="multilevel"/>
    <w:tmpl w:val="C8A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3289A"/>
    <w:multiLevelType w:val="multilevel"/>
    <w:tmpl w:val="B56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C7DDA"/>
    <w:multiLevelType w:val="multilevel"/>
    <w:tmpl w:val="D2C0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F7075"/>
    <w:multiLevelType w:val="hybridMultilevel"/>
    <w:tmpl w:val="3C40F73C"/>
    <w:lvl w:ilvl="0" w:tplc="96B89D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7A842FB"/>
    <w:multiLevelType w:val="multilevel"/>
    <w:tmpl w:val="D8E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655646"/>
    <w:multiLevelType w:val="multilevel"/>
    <w:tmpl w:val="EFC2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03B1F"/>
    <w:multiLevelType w:val="multilevel"/>
    <w:tmpl w:val="C78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31EE3"/>
    <w:multiLevelType w:val="hybridMultilevel"/>
    <w:tmpl w:val="471459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846A23"/>
    <w:multiLevelType w:val="multilevel"/>
    <w:tmpl w:val="2864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275E9"/>
    <w:multiLevelType w:val="multilevel"/>
    <w:tmpl w:val="9F5E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52B45"/>
    <w:multiLevelType w:val="multilevel"/>
    <w:tmpl w:val="8772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D7193"/>
    <w:multiLevelType w:val="multilevel"/>
    <w:tmpl w:val="D12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F64EF"/>
    <w:multiLevelType w:val="singleLevel"/>
    <w:tmpl w:val="5EBA785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16" w15:restartNumberingAfterBreak="0">
    <w:nsid w:val="6DA64F59"/>
    <w:multiLevelType w:val="multilevel"/>
    <w:tmpl w:val="96A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15732">
    <w:abstractNumId w:val="6"/>
  </w:num>
  <w:num w:numId="2" w16cid:durableId="577058606">
    <w:abstractNumId w:val="15"/>
    <w:lvlOverride w:ilvl="0">
      <w:startOverride w:val="1"/>
    </w:lvlOverride>
  </w:num>
  <w:num w:numId="3" w16cid:durableId="958878169">
    <w:abstractNumId w:val="15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cs="Times New Roman" w:hint="default"/>
          <w:b w:val="0"/>
          <w:i w:val="0"/>
          <w:strike w:val="0"/>
          <w:dstrike w:val="0"/>
          <w:sz w:val="24"/>
          <w:u w:val="none"/>
          <w:effect w:val="none"/>
        </w:rPr>
      </w:lvl>
    </w:lvlOverride>
  </w:num>
  <w:num w:numId="4" w16cid:durableId="303196538">
    <w:abstractNumId w:val="10"/>
  </w:num>
  <w:num w:numId="5" w16cid:durableId="1384794292">
    <w:abstractNumId w:val="16"/>
  </w:num>
  <w:num w:numId="6" w16cid:durableId="1373919312">
    <w:abstractNumId w:val="12"/>
  </w:num>
  <w:num w:numId="7" w16cid:durableId="469640376">
    <w:abstractNumId w:val="9"/>
  </w:num>
  <w:num w:numId="8" w16cid:durableId="1848667721">
    <w:abstractNumId w:val="13"/>
  </w:num>
  <w:num w:numId="9" w16cid:durableId="1653945134">
    <w:abstractNumId w:val="5"/>
  </w:num>
  <w:num w:numId="10" w16cid:durableId="1771270213">
    <w:abstractNumId w:val="3"/>
  </w:num>
  <w:num w:numId="11" w16cid:durableId="1105342273">
    <w:abstractNumId w:val="7"/>
  </w:num>
  <w:num w:numId="12" w16cid:durableId="2078167430">
    <w:abstractNumId w:val="8"/>
  </w:num>
  <w:num w:numId="13" w16cid:durableId="641891583">
    <w:abstractNumId w:val="4"/>
  </w:num>
  <w:num w:numId="14" w16cid:durableId="842862102">
    <w:abstractNumId w:val="14"/>
  </w:num>
  <w:num w:numId="15" w16cid:durableId="785656966">
    <w:abstractNumId w:val="1"/>
  </w:num>
  <w:num w:numId="16" w16cid:durableId="1504318210">
    <w:abstractNumId w:val="0"/>
  </w:num>
  <w:num w:numId="17" w16cid:durableId="1612006588">
    <w:abstractNumId w:val="11"/>
  </w:num>
  <w:num w:numId="18" w16cid:durableId="74476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8A6"/>
    <w:rsid w:val="00005F6A"/>
    <w:rsid w:val="00006167"/>
    <w:rsid w:val="000114AE"/>
    <w:rsid w:val="0001531B"/>
    <w:rsid w:val="000162A0"/>
    <w:rsid w:val="00017E14"/>
    <w:rsid w:val="00020A55"/>
    <w:rsid w:val="00023D53"/>
    <w:rsid w:val="000266CE"/>
    <w:rsid w:val="000320D8"/>
    <w:rsid w:val="00033FFD"/>
    <w:rsid w:val="00034698"/>
    <w:rsid w:val="00043060"/>
    <w:rsid w:val="00043972"/>
    <w:rsid w:val="00043C6A"/>
    <w:rsid w:val="0006194C"/>
    <w:rsid w:val="00077033"/>
    <w:rsid w:val="000770E1"/>
    <w:rsid w:val="00077D15"/>
    <w:rsid w:val="00081610"/>
    <w:rsid w:val="00081D2A"/>
    <w:rsid w:val="000839B8"/>
    <w:rsid w:val="00087B5F"/>
    <w:rsid w:val="000968F3"/>
    <w:rsid w:val="000A08CD"/>
    <w:rsid w:val="000A42CF"/>
    <w:rsid w:val="000B6020"/>
    <w:rsid w:val="000C33C7"/>
    <w:rsid w:val="000D5C61"/>
    <w:rsid w:val="000E1EE0"/>
    <w:rsid w:val="000E2167"/>
    <w:rsid w:val="000F0156"/>
    <w:rsid w:val="000F3593"/>
    <w:rsid w:val="000F66DA"/>
    <w:rsid w:val="001000B8"/>
    <w:rsid w:val="00104CE6"/>
    <w:rsid w:val="0010743D"/>
    <w:rsid w:val="00115F60"/>
    <w:rsid w:val="00125AC4"/>
    <w:rsid w:val="00131E14"/>
    <w:rsid w:val="00137706"/>
    <w:rsid w:val="00140010"/>
    <w:rsid w:val="001407EF"/>
    <w:rsid w:val="0015765F"/>
    <w:rsid w:val="00160FB0"/>
    <w:rsid w:val="001623A4"/>
    <w:rsid w:val="00163E94"/>
    <w:rsid w:val="001642BF"/>
    <w:rsid w:val="00164D31"/>
    <w:rsid w:val="001654B7"/>
    <w:rsid w:val="001661A6"/>
    <w:rsid w:val="001672D9"/>
    <w:rsid w:val="00170D73"/>
    <w:rsid w:val="00174CA3"/>
    <w:rsid w:val="0018096D"/>
    <w:rsid w:val="00181F66"/>
    <w:rsid w:val="001837A9"/>
    <w:rsid w:val="001906D8"/>
    <w:rsid w:val="001A11BF"/>
    <w:rsid w:val="001C4158"/>
    <w:rsid w:val="001C4306"/>
    <w:rsid w:val="001E1270"/>
    <w:rsid w:val="001E4F20"/>
    <w:rsid w:val="001F4CD1"/>
    <w:rsid w:val="00201923"/>
    <w:rsid w:val="002028E5"/>
    <w:rsid w:val="00203ADE"/>
    <w:rsid w:val="00204569"/>
    <w:rsid w:val="002118BC"/>
    <w:rsid w:val="00211B2F"/>
    <w:rsid w:val="00225673"/>
    <w:rsid w:val="00232E9E"/>
    <w:rsid w:val="0023533E"/>
    <w:rsid w:val="0024242D"/>
    <w:rsid w:val="002454FC"/>
    <w:rsid w:val="00247F3A"/>
    <w:rsid w:val="002507ED"/>
    <w:rsid w:val="00251CAA"/>
    <w:rsid w:val="00254927"/>
    <w:rsid w:val="0026662B"/>
    <w:rsid w:val="00270164"/>
    <w:rsid w:val="0027260C"/>
    <w:rsid w:val="00272E1D"/>
    <w:rsid w:val="00274EBC"/>
    <w:rsid w:val="002818C1"/>
    <w:rsid w:val="00284E3B"/>
    <w:rsid w:val="002861E6"/>
    <w:rsid w:val="002907FE"/>
    <w:rsid w:val="00295CA9"/>
    <w:rsid w:val="002A4C1E"/>
    <w:rsid w:val="002A6027"/>
    <w:rsid w:val="002B5030"/>
    <w:rsid w:val="002B540E"/>
    <w:rsid w:val="002C043B"/>
    <w:rsid w:val="002C1659"/>
    <w:rsid w:val="002C29F6"/>
    <w:rsid w:val="002C39AA"/>
    <w:rsid w:val="002D33A3"/>
    <w:rsid w:val="002E023C"/>
    <w:rsid w:val="003020AE"/>
    <w:rsid w:val="00304E73"/>
    <w:rsid w:val="00307221"/>
    <w:rsid w:val="0031360A"/>
    <w:rsid w:val="00325F11"/>
    <w:rsid w:val="00330A8A"/>
    <w:rsid w:val="00332A92"/>
    <w:rsid w:val="00341E7C"/>
    <w:rsid w:val="00347197"/>
    <w:rsid w:val="00371616"/>
    <w:rsid w:val="00374408"/>
    <w:rsid w:val="00387F18"/>
    <w:rsid w:val="00396938"/>
    <w:rsid w:val="003A1B0D"/>
    <w:rsid w:val="003A2C12"/>
    <w:rsid w:val="003A58DD"/>
    <w:rsid w:val="003A603D"/>
    <w:rsid w:val="003B478C"/>
    <w:rsid w:val="003B4832"/>
    <w:rsid w:val="003B7084"/>
    <w:rsid w:val="003C1112"/>
    <w:rsid w:val="003C7F51"/>
    <w:rsid w:val="003F579E"/>
    <w:rsid w:val="00404649"/>
    <w:rsid w:val="00413D7E"/>
    <w:rsid w:val="00420721"/>
    <w:rsid w:val="00421E29"/>
    <w:rsid w:val="0045000A"/>
    <w:rsid w:val="00451A4D"/>
    <w:rsid w:val="00455BB6"/>
    <w:rsid w:val="00455CD7"/>
    <w:rsid w:val="0046082C"/>
    <w:rsid w:val="00461B35"/>
    <w:rsid w:val="004622A9"/>
    <w:rsid w:val="00462ADB"/>
    <w:rsid w:val="00465B62"/>
    <w:rsid w:val="00476CA4"/>
    <w:rsid w:val="00487BCA"/>
    <w:rsid w:val="00496E3D"/>
    <w:rsid w:val="004C3E7D"/>
    <w:rsid w:val="004C4C4E"/>
    <w:rsid w:val="004D18BF"/>
    <w:rsid w:val="004D2426"/>
    <w:rsid w:val="004D4F8C"/>
    <w:rsid w:val="004D705A"/>
    <w:rsid w:val="004D70E1"/>
    <w:rsid w:val="004D7987"/>
    <w:rsid w:val="004E4475"/>
    <w:rsid w:val="004F228C"/>
    <w:rsid w:val="00506901"/>
    <w:rsid w:val="005074DE"/>
    <w:rsid w:val="00512F92"/>
    <w:rsid w:val="00514C5C"/>
    <w:rsid w:val="00514D92"/>
    <w:rsid w:val="00532221"/>
    <w:rsid w:val="00553B46"/>
    <w:rsid w:val="0055514D"/>
    <w:rsid w:val="00561097"/>
    <w:rsid w:val="00563E44"/>
    <w:rsid w:val="00564D77"/>
    <w:rsid w:val="00567309"/>
    <w:rsid w:val="005726B9"/>
    <w:rsid w:val="005745A5"/>
    <w:rsid w:val="00577CB1"/>
    <w:rsid w:val="00582722"/>
    <w:rsid w:val="00582C1C"/>
    <w:rsid w:val="005860E8"/>
    <w:rsid w:val="0058697C"/>
    <w:rsid w:val="005871A8"/>
    <w:rsid w:val="00597C8F"/>
    <w:rsid w:val="005A08F0"/>
    <w:rsid w:val="005A0BF7"/>
    <w:rsid w:val="005A6BD8"/>
    <w:rsid w:val="005B6B2D"/>
    <w:rsid w:val="005B79D9"/>
    <w:rsid w:val="005C1DF0"/>
    <w:rsid w:val="005D77B4"/>
    <w:rsid w:val="005E06C8"/>
    <w:rsid w:val="005F215B"/>
    <w:rsid w:val="005F46DD"/>
    <w:rsid w:val="006030AE"/>
    <w:rsid w:val="0060362E"/>
    <w:rsid w:val="00605F0C"/>
    <w:rsid w:val="0060707C"/>
    <w:rsid w:val="00611352"/>
    <w:rsid w:val="0061205F"/>
    <w:rsid w:val="00616BFF"/>
    <w:rsid w:val="0061715F"/>
    <w:rsid w:val="00621D7F"/>
    <w:rsid w:val="006343D6"/>
    <w:rsid w:val="00634A64"/>
    <w:rsid w:val="006377CB"/>
    <w:rsid w:val="00640D93"/>
    <w:rsid w:val="0064270A"/>
    <w:rsid w:val="006433EE"/>
    <w:rsid w:val="006529F0"/>
    <w:rsid w:val="00657837"/>
    <w:rsid w:val="00661388"/>
    <w:rsid w:val="0066530F"/>
    <w:rsid w:val="00673EAC"/>
    <w:rsid w:val="00693114"/>
    <w:rsid w:val="00696165"/>
    <w:rsid w:val="0069697B"/>
    <w:rsid w:val="006A4A45"/>
    <w:rsid w:val="006A680A"/>
    <w:rsid w:val="006C0BEC"/>
    <w:rsid w:val="006C3A3B"/>
    <w:rsid w:val="006D1758"/>
    <w:rsid w:val="006D19A9"/>
    <w:rsid w:val="006D77DC"/>
    <w:rsid w:val="006E4817"/>
    <w:rsid w:val="006E69EA"/>
    <w:rsid w:val="006F4B93"/>
    <w:rsid w:val="006F4C19"/>
    <w:rsid w:val="006F58CA"/>
    <w:rsid w:val="00700D14"/>
    <w:rsid w:val="00703B9E"/>
    <w:rsid w:val="00704193"/>
    <w:rsid w:val="0071100C"/>
    <w:rsid w:val="00716722"/>
    <w:rsid w:val="00725C16"/>
    <w:rsid w:val="00735E3C"/>
    <w:rsid w:val="00736B83"/>
    <w:rsid w:val="0074244E"/>
    <w:rsid w:val="00743A39"/>
    <w:rsid w:val="00754017"/>
    <w:rsid w:val="00755EFF"/>
    <w:rsid w:val="007636A8"/>
    <w:rsid w:val="007738DF"/>
    <w:rsid w:val="00777FC6"/>
    <w:rsid w:val="007834EC"/>
    <w:rsid w:val="00783DD7"/>
    <w:rsid w:val="0078577F"/>
    <w:rsid w:val="007865ED"/>
    <w:rsid w:val="00786DBA"/>
    <w:rsid w:val="00797B81"/>
    <w:rsid w:val="007A1759"/>
    <w:rsid w:val="007A1C5E"/>
    <w:rsid w:val="007A401B"/>
    <w:rsid w:val="007B0FFD"/>
    <w:rsid w:val="007B1C10"/>
    <w:rsid w:val="007C0BF0"/>
    <w:rsid w:val="007C5AA8"/>
    <w:rsid w:val="007C74C2"/>
    <w:rsid w:val="007D7349"/>
    <w:rsid w:val="007E1EE8"/>
    <w:rsid w:val="007E1F21"/>
    <w:rsid w:val="007E26F7"/>
    <w:rsid w:val="007E45C2"/>
    <w:rsid w:val="007F324D"/>
    <w:rsid w:val="007F638C"/>
    <w:rsid w:val="0080326E"/>
    <w:rsid w:val="00806681"/>
    <w:rsid w:val="00810BED"/>
    <w:rsid w:val="00813254"/>
    <w:rsid w:val="008153B5"/>
    <w:rsid w:val="00820820"/>
    <w:rsid w:val="00820C4D"/>
    <w:rsid w:val="00823FA8"/>
    <w:rsid w:val="00834BC7"/>
    <w:rsid w:val="008354D7"/>
    <w:rsid w:val="00836B44"/>
    <w:rsid w:val="00841380"/>
    <w:rsid w:val="0084402A"/>
    <w:rsid w:val="00844ADB"/>
    <w:rsid w:val="00845166"/>
    <w:rsid w:val="00847C55"/>
    <w:rsid w:val="0085679A"/>
    <w:rsid w:val="00860873"/>
    <w:rsid w:val="00863646"/>
    <w:rsid w:val="00873E4F"/>
    <w:rsid w:val="0087557A"/>
    <w:rsid w:val="008805B4"/>
    <w:rsid w:val="00895CBD"/>
    <w:rsid w:val="008A36B7"/>
    <w:rsid w:val="008A58F2"/>
    <w:rsid w:val="008A5A91"/>
    <w:rsid w:val="008C50F6"/>
    <w:rsid w:val="008C5383"/>
    <w:rsid w:val="008C5870"/>
    <w:rsid w:val="008F59C1"/>
    <w:rsid w:val="008F5B9F"/>
    <w:rsid w:val="00902F11"/>
    <w:rsid w:val="00903237"/>
    <w:rsid w:val="009107AF"/>
    <w:rsid w:val="00911241"/>
    <w:rsid w:val="009127AF"/>
    <w:rsid w:val="0092164B"/>
    <w:rsid w:val="009224EA"/>
    <w:rsid w:val="00934968"/>
    <w:rsid w:val="00936553"/>
    <w:rsid w:val="00937036"/>
    <w:rsid w:val="009422B9"/>
    <w:rsid w:val="00945DD1"/>
    <w:rsid w:val="00951548"/>
    <w:rsid w:val="009545DB"/>
    <w:rsid w:val="0095560C"/>
    <w:rsid w:val="009617D1"/>
    <w:rsid w:val="0098356C"/>
    <w:rsid w:val="0098795F"/>
    <w:rsid w:val="00987C4E"/>
    <w:rsid w:val="009A2FD5"/>
    <w:rsid w:val="009A5CEF"/>
    <w:rsid w:val="009A60EC"/>
    <w:rsid w:val="009B300B"/>
    <w:rsid w:val="009C0A66"/>
    <w:rsid w:val="009C2D72"/>
    <w:rsid w:val="009C3309"/>
    <w:rsid w:val="009C33FB"/>
    <w:rsid w:val="009C6ECF"/>
    <w:rsid w:val="009D1354"/>
    <w:rsid w:val="009D649C"/>
    <w:rsid w:val="009E700E"/>
    <w:rsid w:val="009F0833"/>
    <w:rsid w:val="009F2180"/>
    <w:rsid w:val="00A02EA7"/>
    <w:rsid w:val="00A045D0"/>
    <w:rsid w:val="00A04AA1"/>
    <w:rsid w:val="00A11EB6"/>
    <w:rsid w:val="00A1288E"/>
    <w:rsid w:val="00A15224"/>
    <w:rsid w:val="00A16A26"/>
    <w:rsid w:val="00A201C2"/>
    <w:rsid w:val="00A24B16"/>
    <w:rsid w:val="00A27375"/>
    <w:rsid w:val="00A31F8A"/>
    <w:rsid w:val="00A3534C"/>
    <w:rsid w:val="00A37F07"/>
    <w:rsid w:val="00A43FAA"/>
    <w:rsid w:val="00A465CD"/>
    <w:rsid w:val="00A5429E"/>
    <w:rsid w:val="00A559EB"/>
    <w:rsid w:val="00A57015"/>
    <w:rsid w:val="00A73B9E"/>
    <w:rsid w:val="00A75BF3"/>
    <w:rsid w:val="00A7682F"/>
    <w:rsid w:val="00A77799"/>
    <w:rsid w:val="00A82543"/>
    <w:rsid w:val="00A829E6"/>
    <w:rsid w:val="00A8574C"/>
    <w:rsid w:val="00A95BB9"/>
    <w:rsid w:val="00AA6FB5"/>
    <w:rsid w:val="00AA73F7"/>
    <w:rsid w:val="00AB0741"/>
    <w:rsid w:val="00AB1BC7"/>
    <w:rsid w:val="00AB362C"/>
    <w:rsid w:val="00AB380A"/>
    <w:rsid w:val="00AB40FD"/>
    <w:rsid w:val="00AC0C8E"/>
    <w:rsid w:val="00AC325D"/>
    <w:rsid w:val="00AC52FE"/>
    <w:rsid w:val="00AD47BD"/>
    <w:rsid w:val="00AD547A"/>
    <w:rsid w:val="00AE3C54"/>
    <w:rsid w:val="00AE4C77"/>
    <w:rsid w:val="00AE6CA6"/>
    <w:rsid w:val="00AF4902"/>
    <w:rsid w:val="00B009CF"/>
    <w:rsid w:val="00B018B0"/>
    <w:rsid w:val="00B04EB0"/>
    <w:rsid w:val="00B202E1"/>
    <w:rsid w:val="00B20E3D"/>
    <w:rsid w:val="00B21186"/>
    <w:rsid w:val="00B24E1E"/>
    <w:rsid w:val="00B2758E"/>
    <w:rsid w:val="00B30250"/>
    <w:rsid w:val="00B358E3"/>
    <w:rsid w:val="00B4057E"/>
    <w:rsid w:val="00B4350E"/>
    <w:rsid w:val="00B46B11"/>
    <w:rsid w:val="00B52FF0"/>
    <w:rsid w:val="00B63ABD"/>
    <w:rsid w:val="00B80860"/>
    <w:rsid w:val="00B858FB"/>
    <w:rsid w:val="00B97E3A"/>
    <w:rsid w:val="00BA2834"/>
    <w:rsid w:val="00BA3F84"/>
    <w:rsid w:val="00BA559C"/>
    <w:rsid w:val="00BA5645"/>
    <w:rsid w:val="00BA642E"/>
    <w:rsid w:val="00BB3782"/>
    <w:rsid w:val="00BB6292"/>
    <w:rsid w:val="00BB6A01"/>
    <w:rsid w:val="00BC0146"/>
    <w:rsid w:val="00BE28CF"/>
    <w:rsid w:val="00BE69FB"/>
    <w:rsid w:val="00BF24FC"/>
    <w:rsid w:val="00BF404A"/>
    <w:rsid w:val="00BF5C86"/>
    <w:rsid w:val="00BF60BD"/>
    <w:rsid w:val="00BF6720"/>
    <w:rsid w:val="00BF778C"/>
    <w:rsid w:val="00C01B0C"/>
    <w:rsid w:val="00C01D9C"/>
    <w:rsid w:val="00C04C60"/>
    <w:rsid w:val="00C1199F"/>
    <w:rsid w:val="00C234D2"/>
    <w:rsid w:val="00C23A3D"/>
    <w:rsid w:val="00C25621"/>
    <w:rsid w:val="00C30844"/>
    <w:rsid w:val="00C339D3"/>
    <w:rsid w:val="00C34716"/>
    <w:rsid w:val="00C451BC"/>
    <w:rsid w:val="00C6060C"/>
    <w:rsid w:val="00C76877"/>
    <w:rsid w:val="00C829BD"/>
    <w:rsid w:val="00C82FB2"/>
    <w:rsid w:val="00C855DA"/>
    <w:rsid w:val="00C92C28"/>
    <w:rsid w:val="00CA1801"/>
    <w:rsid w:val="00CA706B"/>
    <w:rsid w:val="00CA74B2"/>
    <w:rsid w:val="00CA7F70"/>
    <w:rsid w:val="00CB014C"/>
    <w:rsid w:val="00CB3FD6"/>
    <w:rsid w:val="00CC1DAC"/>
    <w:rsid w:val="00CD0899"/>
    <w:rsid w:val="00CD424D"/>
    <w:rsid w:val="00CE05F8"/>
    <w:rsid w:val="00CF0692"/>
    <w:rsid w:val="00D009B8"/>
    <w:rsid w:val="00D038B9"/>
    <w:rsid w:val="00D072EA"/>
    <w:rsid w:val="00D16DA3"/>
    <w:rsid w:val="00D25B33"/>
    <w:rsid w:val="00D31950"/>
    <w:rsid w:val="00D46090"/>
    <w:rsid w:val="00D55FF0"/>
    <w:rsid w:val="00D57883"/>
    <w:rsid w:val="00D652A2"/>
    <w:rsid w:val="00D70F91"/>
    <w:rsid w:val="00D84F2E"/>
    <w:rsid w:val="00D85107"/>
    <w:rsid w:val="00D85B6A"/>
    <w:rsid w:val="00D87813"/>
    <w:rsid w:val="00D94C05"/>
    <w:rsid w:val="00D95BB8"/>
    <w:rsid w:val="00DA3686"/>
    <w:rsid w:val="00DA4DA7"/>
    <w:rsid w:val="00DA5AA0"/>
    <w:rsid w:val="00DA5CB2"/>
    <w:rsid w:val="00DA605F"/>
    <w:rsid w:val="00DB2E7A"/>
    <w:rsid w:val="00DB7059"/>
    <w:rsid w:val="00DD26F7"/>
    <w:rsid w:val="00DD499C"/>
    <w:rsid w:val="00DD5950"/>
    <w:rsid w:val="00DE2BE8"/>
    <w:rsid w:val="00DE5E99"/>
    <w:rsid w:val="00DF38A6"/>
    <w:rsid w:val="00DF4FE1"/>
    <w:rsid w:val="00E0303E"/>
    <w:rsid w:val="00E05BD5"/>
    <w:rsid w:val="00E107AA"/>
    <w:rsid w:val="00E14E9F"/>
    <w:rsid w:val="00E150A3"/>
    <w:rsid w:val="00E27F7C"/>
    <w:rsid w:val="00E36885"/>
    <w:rsid w:val="00E4710C"/>
    <w:rsid w:val="00E50F56"/>
    <w:rsid w:val="00E52673"/>
    <w:rsid w:val="00E564BE"/>
    <w:rsid w:val="00E64E39"/>
    <w:rsid w:val="00E67D8E"/>
    <w:rsid w:val="00E83DA3"/>
    <w:rsid w:val="00E865B4"/>
    <w:rsid w:val="00E952E6"/>
    <w:rsid w:val="00E96DF0"/>
    <w:rsid w:val="00EA4169"/>
    <w:rsid w:val="00EB4059"/>
    <w:rsid w:val="00EB74B2"/>
    <w:rsid w:val="00EB78CE"/>
    <w:rsid w:val="00EC081F"/>
    <w:rsid w:val="00ED0ADB"/>
    <w:rsid w:val="00ED6DB8"/>
    <w:rsid w:val="00EE603D"/>
    <w:rsid w:val="00EE6CEB"/>
    <w:rsid w:val="00EF7E76"/>
    <w:rsid w:val="00EF7F57"/>
    <w:rsid w:val="00F00C89"/>
    <w:rsid w:val="00F032AD"/>
    <w:rsid w:val="00F07388"/>
    <w:rsid w:val="00F07BF7"/>
    <w:rsid w:val="00F12FA6"/>
    <w:rsid w:val="00F17720"/>
    <w:rsid w:val="00F238E3"/>
    <w:rsid w:val="00F479DD"/>
    <w:rsid w:val="00F62E15"/>
    <w:rsid w:val="00F651C8"/>
    <w:rsid w:val="00F65848"/>
    <w:rsid w:val="00F716F5"/>
    <w:rsid w:val="00F75849"/>
    <w:rsid w:val="00F81522"/>
    <w:rsid w:val="00F91933"/>
    <w:rsid w:val="00F934EE"/>
    <w:rsid w:val="00FA4973"/>
    <w:rsid w:val="00FA4CDD"/>
    <w:rsid w:val="00FA57E4"/>
    <w:rsid w:val="00FA7534"/>
    <w:rsid w:val="00FB2555"/>
    <w:rsid w:val="00FB5AAC"/>
    <w:rsid w:val="00FC2D84"/>
    <w:rsid w:val="00FD6393"/>
    <w:rsid w:val="00FE6BC1"/>
    <w:rsid w:val="00FE724D"/>
    <w:rsid w:val="00FF2517"/>
    <w:rsid w:val="00FF2FDE"/>
    <w:rsid w:val="00FF3308"/>
    <w:rsid w:val="00FF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E2794"/>
  <w15:docId w15:val="{64B362D5-13E0-48BA-9DF1-C3078C77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FB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1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7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860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7D734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2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35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59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1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7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3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1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40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2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2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B50ED-09F4-42EF-9187-343E022D1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1041</Words>
  <Characters>5935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Artemka</dc:creator>
  <cp:keywords/>
  <dc:description/>
  <cp:lastModifiedBy>Науменко Семён Александрович</cp:lastModifiedBy>
  <cp:revision>2</cp:revision>
  <dcterms:created xsi:type="dcterms:W3CDTF">2025-10-07T12:22:00Z</dcterms:created>
  <dcterms:modified xsi:type="dcterms:W3CDTF">2025-11-25T12:45:00Z</dcterms:modified>
</cp:coreProperties>
</file>