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D6B" w:rsidRPr="003416A8" w:rsidRDefault="00777D6B" w:rsidP="00777D6B">
      <w:pPr>
        <w:spacing w:after="299"/>
        <w:ind w:left="22" w:right="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МИНИСТЕРСТВО НАУКИ И ВЫСШЕГО ОБРАЗОВАНИЯ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РОССИЙСКОЙ ФЕДЕРАЦИИ</w:t>
      </w:r>
    </w:p>
    <w:p w:rsidR="00777D6B" w:rsidRPr="003416A8" w:rsidRDefault="00777D6B" w:rsidP="00777D6B">
      <w:pPr>
        <w:spacing w:after="19"/>
        <w:ind w:left="2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ФЕДЕРАЛЬНОЕ ГОСУДАРСТВЕННОЕ АВТОНОМНОЕ</w:t>
      </w: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ОБРАЗОВАТЕЛЬНОЕ</w:t>
      </w:r>
    </w:p>
    <w:p w:rsidR="00777D6B" w:rsidRPr="003416A8" w:rsidRDefault="00777D6B" w:rsidP="00777D6B">
      <w:pPr>
        <w:spacing w:after="59"/>
        <w:ind w:left="22" w:right="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УЧРЕЖДЕНИЕ ВЫСШЕГО ОБРАЗОВАНИЯ «МОСКОВСКИЙ</w:t>
      </w:r>
    </w:p>
    <w:p w:rsidR="00777D6B" w:rsidRPr="003416A8" w:rsidRDefault="00777D6B" w:rsidP="00777D6B">
      <w:pPr>
        <w:spacing w:after="257"/>
        <w:ind w:left="2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ПОЛИТЕХНИЧЕСКИЙ УНИВЕРСИТЕТ»</w:t>
      </w:r>
    </w:p>
    <w:p w:rsidR="00777D6B" w:rsidRPr="003416A8" w:rsidRDefault="00777D6B" w:rsidP="00777D6B">
      <w:pPr>
        <w:spacing w:after="0"/>
        <w:ind w:right="357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5C10CA8" wp14:editId="7A0F5049">
            <wp:extent cx="5455920" cy="1592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D6B" w:rsidRPr="003416A8" w:rsidRDefault="00777D6B" w:rsidP="00777D6B">
      <w:pPr>
        <w:spacing w:after="299"/>
        <w:ind w:left="2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Расчетно-п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ояснительная записка</w:t>
      </w:r>
    </w:p>
    <w:p w:rsidR="00777D6B" w:rsidRPr="003416A8" w:rsidRDefault="00205471" w:rsidP="00777D6B">
      <w:pPr>
        <w:spacing w:after="29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курсовому проекту по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дисциплин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Программирование в САПР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77D6B" w:rsidRPr="003416A8" w:rsidRDefault="00B16215" w:rsidP="00777D6B">
      <w:pPr>
        <w:spacing w:after="29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Вариант № 12</w:t>
      </w:r>
    </w:p>
    <w:p w:rsidR="00777D6B" w:rsidRPr="003416A8" w:rsidRDefault="00777D6B" w:rsidP="00777D6B">
      <w:pPr>
        <w:spacing w:after="28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7D6B" w:rsidRPr="003416A8" w:rsidRDefault="00777D6B" w:rsidP="00777D6B">
      <w:pPr>
        <w:spacing w:after="28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7D6B" w:rsidRPr="003416A8" w:rsidRDefault="00777D6B" w:rsidP="00777D6B">
      <w:pPr>
        <w:tabs>
          <w:tab w:val="center" w:pos="4742"/>
        </w:tabs>
        <w:spacing w:after="234"/>
        <w:ind w:left="-1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221-326 </w:t>
      </w:r>
    </w:p>
    <w:p w:rsidR="00777D6B" w:rsidRPr="003416A8" w:rsidRDefault="00272FD5" w:rsidP="00777D6B">
      <w:pPr>
        <w:tabs>
          <w:tab w:val="center" w:pos="2161"/>
          <w:tab w:val="center" w:pos="2881"/>
          <w:tab w:val="center" w:pos="3601"/>
          <w:tab w:val="center" w:pos="5872"/>
        </w:tabs>
        <w:spacing w:after="234"/>
        <w:ind w:left="-1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Выполнил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Колбешин Г.С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77D6B" w:rsidRPr="003416A8" w:rsidRDefault="00777D6B" w:rsidP="00777D6B">
      <w:pPr>
        <w:spacing w:after="234"/>
        <w:ind w:left="-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Преподаватель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Джунковский А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В.</w:t>
      </w:r>
    </w:p>
    <w:p w:rsidR="00777D6B" w:rsidRPr="003416A8" w:rsidRDefault="00272FD5" w:rsidP="00777D6B">
      <w:pPr>
        <w:spacing w:after="234"/>
        <w:ind w:left="-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Дата выполнения: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BB7C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19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.12.2023</w:t>
      </w:r>
    </w:p>
    <w:p w:rsidR="00777D6B" w:rsidRPr="003416A8" w:rsidRDefault="00777D6B" w:rsidP="00777D6B">
      <w:pPr>
        <w:spacing w:after="2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32A63" w:rsidRDefault="00C6176E" w:rsidP="00777D6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:rsidR="00BA384D" w:rsidRDefault="00BA384D" w:rsidP="00BA384D">
      <w:pPr>
        <w:pStyle w:val="a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Аннотация</w:t>
      </w:r>
    </w:p>
    <w:p w:rsidR="00272FD5" w:rsidRPr="00BA384D" w:rsidRDefault="00272FD5" w:rsidP="00BA384D">
      <w:pPr>
        <w:pStyle w:val="a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2FD5">
        <w:rPr>
          <w:rFonts w:ascii="Times New Roman" w:hAnsi="Times New Roman" w:cs="Times New Roman"/>
          <w:color w:val="24292F"/>
          <w:sz w:val="28"/>
          <w:szCs w:val="28"/>
        </w:rPr>
        <w:t>Этот проект представляет собой SDI MFC приложение на C++, предназначенное для создания параметрических сборок компенсирующих упругих муфт в приложении КОМПАС 3D. Пользователь может выбирать различные исполнения и муфты с определенными крутящими моментами, а затем строить выбранную муфту в приложении КОМПАС 3D.</w:t>
      </w:r>
    </w:p>
    <w:p w:rsidR="00272FD5" w:rsidRPr="00272FD5" w:rsidRDefault="00272FD5" w:rsidP="00272FD5">
      <w:pPr>
        <w:pStyle w:val="2"/>
        <w:shd w:val="clear" w:color="auto" w:fill="FFFFFF"/>
        <w:spacing w:before="360" w:after="240"/>
        <w:rPr>
          <w:rFonts w:ascii="Times New Roman" w:hAnsi="Times New Roman" w:cs="Times New Roman"/>
          <w:i/>
          <w:color w:val="24292F"/>
          <w:sz w:val="28"/>
          <w:szCs w:val="28"/>
        </w:rPr>
      </w:pPr>
      <w:r w:rsidRPr="00272FD5">
        <w:rPr>
          <w:rFonts w:ascii="Times New Roman" w:hAnsi="Times New Roman" w:cs="Times New Roman"/>
          <w:i/>
          <w:color w:val="24292F"/>
          <w:sz w:val="28"/>
          <w:szCs w:val="28"/>
        </w:rPr>
        <w:t>Особенности</w:t>
      </w:r>
    </w:p>
    <w:p w:rsidR="00272FD5" w:rsidRPr="00272FD5" w:rsidRDefault="00272FD5" w:rsidP="00272FD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Интерфейс SDI MFC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Проект построен с использованием SDI MFC для удобного взаимодействия с пользователем.</w:t>
      </w:r>
    </w:p>
    <w:p w:rsidR="00272FD5" w:rsidRPr="00272FD5" w:rsidRDefault="00272FD5" w:rsidP="00272FD5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Дерево конфигурации (CMyTreeView)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Реализовано дерево, позволяющее пользователю выбирать конкретные исполнения и параметры муфт.</w:t>
      </w:r>
    </w:p>
    <w:p w:rsidR="00272FD5" w:rsidRPr="00272FD5" w:rsidRDefault="00272FD5" w:rsidP="00272FD5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Диалоговое окно первого исполнения (CNewDialog)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Диалог для выбора параметров первого исполнения.</w:t>
      </w:r>
    </w:p>
    <w:p w:rsidR="00272FD5" w:rsidRPr="00272FD5" w:rsidRDefault="00272FD5" w:rsidP="00272FD5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Диалоговое окно второго исполнения (CNewDialog2)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Диалог для выбора параметров второго исполнения.</w:t>
      </w:r>
    </w:p>
    <w:p w:rsidR="00272FD5" w:rsidRPr="00272FD5" w:rsidRDefault="00272FD5" w:rsidP="00272FD5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Интеграция с КОМПАС 3D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Проект взаимодействует с API КОМПАС 3D для построения выбранной муфты в приложении.</w:t>
      </w:r>
    </w:p>
    <w:p w:rsidR="00272FD5" w:rsidRPr="00272FD5" w:rsidRDefault="00272FD5" w:rsidP="00272FD5">
      <w:pPr>
        <w:pStyle w:val="2"/>
        <w:shd w:val="clear" w:color="auto" w:fill="FFFFFF"/>
        <w:spacing w:before="360" w:after="240"/>
        <w:rPr>
          <w:rFonts w:ascii="Times New Roman" w:hAnsi="Times New Roman" w:cs="Times New Roman"/>
          <w:i/>
          <w:color w:val="24292F"/>
          <w:sz w:val="28"/>
          <w:szCs w:val="28"/>
        </w:rPr>
      </w:pPr>
      <w:r w:rsidRPr="00272FD5">
        <w:rPr>
          <w:rFonts w:ascii="Times New Roman" w:hAnsi="Times New Roman" w:cs="Times New Roman"/>
          <w:i/>
          <w:color w:val="24292F"/>
          <w:sz w:val="28"/>
          <w:szCs w:val="28"/>
        </w:rPr>
        <w:t>Использование</w:t>
      </w:r>
    </w:p>
    <w:p w:rsidR="00272FD5" w:rsidRPr="00272FD5" w:rsidRDefault="00272FD5" w:rsidP="00272FD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Выбор исполнения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В дереве конфигурации выберите нужное исполнение, кликнув по соответствующему узлу.</w:t>
      </w:r>
    </w:p>
    <w:p w:rsidR="00272FD5" w:rsidRPr="00272FD5" w:rsidRDefault="00272FD5" w:rsidP="00272FD5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Выбор муфты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Внутри исполнения выберите муфту с определенным крутящим моментом, используя соответствующие диалоговые окна.</w:t>
      </w:r>
    </w:p>
    <w:p w:rsidR="00272FD5" w:rsidRDefault="00272FD5" w:rsidP="00272FD5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Построение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Нажмите кнопку "Построить", чтобы построить выбранную муфту в КОМПАС 3D.</w:t>
      </w:r>
    </w:p>
    <w:p w:rsidR="00272FD5" w:rsidRDefault="00272FD5">
      <w:pPr>
        <w:spacing w:after="160" w:line="259" w:lineRule="auto"/>
        <w:jc w:val="left"/>
        <w:rPr>
          <w:rStyle w:val="af"/>
          <w:rFonts w:ascii="Times New Roman" w:hAnsi="Times New Roman" w:cs="Times New Roman"/>
          <w:color w:val="24292F"/>
          <w:sz w:val="28"/>
          <w:szCs w:val="28"/>
        </w:rPr>
      </w:pPr>
      <w:r>
        <w:rPr>
          <w:rStyle w:val="af"/>
          <w:rFonts w:ascii="Times New Roman" w:hAnsi="Times New Roman" w:cs="Times New Roman"/>
          <w:color w:val="24292F"/>
          <w:sz w:val="28"/>
          <w:szCs w:val="28"/>
        </w:rPr>
        <w:br w:type="page"/>
      </w:r>
    </w:p>
    <w:p w:rsidR="00272FD5" w:rsidRPr="00272FD5" w:rsidRDefault="00272FD5" w:rsidP="00272FD5">
      <w:pPr>
        <w:shd w:val="clear" w:color="auto" w:fill="FFFFFF"/>
        <w:spacing w:before="60" w:after="100" w:afterAutospacing="1" w:line="240" w:lineRule="auto"/>
        <w:ind w:left="720"/>
        <w:jc w:val="left"/>
        <w:rPr>
          <w:rFonts w:ascii="Times New Roman" w:hAnsi="Times New Roman" w:cs="Times New Roman"/>
          <w:color w:val="24292F"/>
          <w:sz w:val="28"/>
          <w:szCs w:val="28"/>
        </w:rPr>
      </w:pPr>
    </w:p>
    <w:p w:rsidR="00272FD5" w:rsidRPr="00272FD5" w:rsidRDefault="00272FD5" w:rsidP="00272FD5">
      <w:pPr>
        <w:pStyle w:val="2"/>
        <w:shd w:val="clear" w:color="auto" w:fill="FFFFFF"/>
        <w:spacing w:before="360" w:after="240"/>
        <w:rPr>
          <w:rFonts w:ascii="Times New Roman" w:hAnsi="Times New Roman" w:cs="Times New Roman"/>
          <w:i/>
          <w:color w:val="24292F"/>
          <w:sz w:val="28"/>
          <w:szCs w:val="28"/>
        </w:rPr>
      </w:pPr>
      <w:r w:rsidRPr="00272FD5">
        <w:rPr>
          <w:rFonts w:ascii="Times New Roman" w:hAnsi="Times New Roman" w:cs="Times New Roman"/>
          <w:i/>
          <w:color w:val="24292F"/>
          <w:sz w:val="28"/>
          <w:szCs w:val="28"/>
        </w:rPr>
        <w:t>Требования к среде разработки</w:t>
      </w:r>
    </w:p>
    <w:p w:rsidR="00272FD5" w:rsidRPr="00272FD5" w:rsidRDefault="00272FD5" w:rsidP="00272FD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Visual Studio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Проект разработан с использованием Visual Studio.</w:t>
      </w:r>
    </w:p>
    <w:p w:rsidR="00272FD5" w:rsidRPr="00272FD5" w:rsidRDefault="00272FD5" w:rsidP="00272FD5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КОМПАС 3D API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Необходима установленная библиотека или API КОМПАС 3D для взаимодействия с приложением.</w:t>
      </w:r>
    </w:p>
    <w:p w:rsidR="00272FD5" w:rsidRPr="00272FD5" w:rsidRDefault="00272FD5" w:rsidP="00272FD5">
      <w:pPr>
        <w:pStyle w:val="2"/>
        <w:shd w:val="clear" w:color="auto" w:fill="FFFFFF"/>
        <w:spacing w:before="360" w:after="240"/>
        <w:rPr>
          <w:rFonts w:ascii="Times New Roman" w:hAnsi="Times New Roman" w:cs="Times New Roman"/>
          <w:i/>
          <w:color w:val="24292F"/>
          <w:sz w:val="28"/>
          <w:szCs w:val="28"/>
        </w:rPr>
      </w:pPr>
      <w:r w:rsidRPr="00272FD5">
        <w:rPr>
          <w:rFonts w:ascii="Times New Roman" w:hAnsi="Times New Roman" w:cs="Times New Roman"/>
          <w:i/>
          <w:color w:val="24292F"/>
          <w:sz w:val="28"/>
          <w:szCs w:val="28"/>
        </w:rPr>
        <w:t>Структура проекта</w:t>
      </w:r>
    </w:p>
    <w:p w:rsidR="00272FD5" w:rsidRPr="00272FD5" w:rsidRDefault="00272FD5" w:rsidP="00272FD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MainApp (kursach)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Исходный код основного приложения.</w:t>
      </w:r>
    </w:p>
    <w:p w:rsidR="00272FD5" w:rsidRPr="00272FD5" w:rsidRDefault="00272FD5" w:rsidP="00272FD5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CMyTreeView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Реализация дерева конфигурации.</w:t>
      </w:r>
    </w:p>
    <w:p w:rsidR="00272FD5" w:rsidRPr="00272FD5" w:rsidRDefault="00272FD5" w:rsidP="00272FD5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CNewDialog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Диалоговое окно первого исполнения.</w:t>
      </w:r>
    </w:p>
    <w:p w:rsidR="00272FD5" w:rsidRPr="00272FD5" w:rsidRDefault="00272FD5" w:rsidP="00272FD5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CNewDialog2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Диалоговое окно второго исполнения.</w:t>
      </w:r>
    </w:p>
    <w:p w:rsidR="00272FD5" w:rsidRPr="00272FD5" w:rsidRDefault="00272FD5" w:rsidP="00272FD5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Resources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Ресурсы приложения.</w:t>
      </w:r>
    </w:p>
    <w:p w:rsidR="00272FD5" w:rsidRPr="00272FD5" w:rsidRDefault="00272FD5" w:rsidP="00272FD5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kursachDoc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Документы проекта.</w:t>
      </w:r>
    </w:p>
    <w:p w:rsidR="00272FD5" w:rsidRDefault="00272FD5" w:rsidP="00272FD5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kursachView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Представления проекта</w:t>
      </w:r>
    </w:p>
    <w:p w:rsidR="00C44AE5" w:rsidRPr="00C44AE5" w:rsidRDefault="00272FD5" w:rsidP="00C44AE5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MainFrm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Главное окно приложения.</w:t>
      </w:r>
    </w:p>
    <w:p w:rsidR="00C44AE5" w:rsidRDefault="00C44AE5" w:rsidP="00C44AE5">
      <w:p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i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i/>
          <w:sz w:val="28"/>
          <w:szCs w:val="28"/>
          <w:lang w:val="ru-RU" w:eastAsia="ru-RU"/>
        </w:rPr>
        <w:t>Ознакомиться с проектом:</w:t>
      </w:r>
    </w:p>
    <w:p w:rsidR="00205471" w:rsidRPr="00272FD5" w:rsidRDefault="00C44AE5" w:rsidP="00C44AE5">
      <w:pPr>
        <w:shd w:val="clear" w:color="auto" w:fill="FFFFFF"/>
        <w:spacing w:before="60" w:after="100" w:afterAutospacing="1" w:line="240" w:lineRule="auto"/>
        <w:jc w:val="left"/>
        <w:rPr>
          <w:rFonts w:ascii="Times New Roman" w:hAnsi="Times New Roman" w:cs="Times New Roman"/>
          <w:color w:val="24292F"/>
          <w:sz w:val="28"/>
          <w:szCs w:val="28"/>
        </w:rPr>
      </w:pPr>
      <w:r w:rsidRPr="00C44AE5">
        <w:rPr>
          <w:rFonts w:ascii="Times New Roman" w:hAnsi="Times New Roman" w:cs="Times New Roman"/>
          <w:b/>
          <w:sz w:val="28"/>
          <w:szCs w:val="28"/>
          <w:lang w:val="en-US" w:eastAsia="ru-RU"/>
        </w:rPr>
        <w:t>Github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C44AE5">
        <w:rPr>
          <w:rFonts w:ascii="Times New Roman" w:hAnsi="Times New Roman" w:cs="Times New Roman"/>
          <w:sz w:val="28"/>
          <w:szCs w:val="28"/>
          <w:lang w:val="en-US" w:eastAsia="ru-RU"/>
        </w:rPr>
        <w:t>https://github.com/SenyashaGo/parametric-assembly-of-the-compensating-elastic-coupling</w:t>
      </w:r>
      <w:r w:rsidR="00205471" w:rsidRPr="00C44AE5">
        <w:rPr>
          <w:lang w:val="en-US" w:eastAsia="ru-RU"/>
        </w:rPr>
        <w:br w:type="page"/>
      </w:r>
    </w:p>
    <w:p w:rsidR="00C6176E" w:rsidRPr="00C44AE5" w:rsidRDefault="00C6176E" w:rsidP="00777D6B">
      <w:pPr>
        <w:pStyle w:val="a4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77D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Оглавление</w:t>
      </w:r>
    </w:p>
    <w:p w:rsidR="00C6176E" w:rsidRPr="003416A8" w:rsidRDefault="00C6176E" w:rsidP="003416A8">
      <w:pPr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tr-TR" w:eastAsia="tr-TR"/>
        </w:rPr>
        <w:id w:val="954215550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:rsidR="00777D6B" w:rsidRPr="00777D6B" w:rsidRDefault="00777D6B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</w:p>
        <w:p w:rsidR="00713727" w:rsidRPr="00713727" w:rsidRDefault="00713727" w:rsidP="00BA384D">
          <w:pPr>
            <w:pStyle w:val="11"/>
          </w:pPr>
          <w:r>
            <w:t>Теоретическая часть</w:t>
          </w:r>
          <w:r w:rsidRPr="00777D6B">
            <w:ptab w:relativeTo="margin" w:alignment="right" w:leader="dot"/>
          </w:r>
          <w:r w:rsidR="00272FD5">
            <w:t>4</w:t>
          </w:r>
          <w:r w:rsidR="00C44AE5">
            <w:t>-8</w:t>
          </w:r>
        </w:p>
        <w:p w:rsidR="00777D6B" w:rsidRPr="00777D6B" w:rsidRDefault="006307CE" w:rsidP="00C44AE5">
          <w:pPr>
            <w:pStyle w:val="21"/>
            <w:numPr>
              <w:ilvl w:val="1"/>
              <w:numId w:val="7"/>
            </w:num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 </w:t>
          </w:r>
          <w:r w:rsidR="00272FD5">
            <w:rPr>
              <w:rFonts w:ascii="Times New Roman" w:hAnsi="Times New Roman"/>
              <w:sz w:val="28"/>
              <w:szCs w:val="28"/>
            </w:rPr>
            <w:t>Муфты</w:t>
          </w:r>
          <w:r w:rsidR="00777D6B" w:rsidRPr="00777D6B">
            <w:rPr>
              <w:rFonts w:ascii="Times New Roman" w:hAnsi="Times New Roman"/>
              <w:sz w:val="28"/>
              <w:szCs w:val="28"/>
            </w:rPr>
            <w:t xml:space="preserve"> </w:t>
          </w:r>
          <w:r w:rsidR="00777D6B"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2FD5">
            <w:rPr>
              <w:rFonts w:ascii="Times New Roman" w:hAnsi="Times New Roman"/>
              <w:sz w:val="28"/>
              <w:szCs w:val="28"/>
            </w:rPr>
            <w:t>4</w:t>
          </w:r>
          <w:r w:rsidR="00C44AE5">
            <w:rPr>
              <w:rFonts w:ascii="Times New Roman" w:hAnsi="Times New Roman"/>
              <w:sz w:val="28"/>
              <w:szCs w:val="28"/>
            </w:rPr>
            <w:t>-7</w:t>
          </w:r>
        </w:p>
        <w:p w:rsidR="00777D6B" w:rsidRPr="00777D6B" w:rsidRDefault="006307CE" w:rsidP="006307CE">
          <w:pPr>
            <w:pStyle w:val="3"/>
            <w:numPr>
              <w:ilvl w:val="1"/>
              <w:numId w:val="7"/>
            </w:numPr>
            <w:rPr>
              <w:rFonts w:ascii="Times New Roman" w:hAnsi="Times New Roman"/>
              <w:sz w:val="28"/>
              <w:szCs w:val="28"/>
              <w:lang w:val="en-US"/>
            </w:rPr>
          </w:pPr>
          <w:r w:rsidRPr="006307CE">
            <w:rPr>
              <w:rFonts w:ascii="Times New Roman" w:hAnsi="Times New Roman"/>
              <w:sz w:val="28"/>
              <w:szCs w:val="28"/>
              <w:lang w:val="en-US"/>
            </w:rPr>
            <w:t xml:space="preserve"> </w:t>
          </w:r>
          <w:r w:rsidR="000B7F92">
            <w:rPr>
              <w:rFonts w:ascii="Times New Roman" w:hAnsi="Times New Roman"/>
              <w:sz w:val="28"/>
              <w:szCs w:val="28"/>
              <w:lang w:val="en-US"/>
            </w:rPr>
            <w:t xml:space="preserve">API </w:t>
          </w:r>
          <w:r w:rsidR="00777D6B" w:rsidRPr="00777D6B">
            <w:rPr>
              <w:rFonts w:ascii="Times New Roman" w:hAnsi="Times New Roman"/>
              <w:sz w:val="28"/>
              <w:szCs w:val="28"/>
            </w:rPr>
            <w:t>КОМПАС</w:t>
          </w:r>
          <w:r w:rsidR="00777D6B" w:rsidRPr="00777D6B">
            <w:rPr>
              <w:rFonts w:ascii="Times New Roman" w:hAnsi="Times New Roman"/>
              <w:sz w:val="28"/>
              <w:szCs w:val="28"/>
              <w:lang w:val="en-US"/>
            </w:rPr>
            <w:t xml:space="preserve">-3D </w:t>
          </w:r>
          <w:r w:rsidR="00777D6B"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44AE5">
            <w:rPr>
              <w:rFonts w:ascii="Times New Roman" w:hAnsi="Times New Roman"/>
              <w:sz w:val="28"/>
              <w:szCs w:val="28"/>
              <w:lang w:val="en-US"/>
            </w:rPr>
            <w:t>8</w:t>
          </w:r>
        </w:p>
        <w:p w:rsidR="00777D6B" w:rsidRPr="006307CE" w:rsidRDefault="000B7F92" w:rsidP="00BA384D">
          <w:pPr>
            <w:pStyle w:val="11"/>
          </w:pPr>
          <w:r>
            <w:t>Практическая</w:t>
          </w:r>
          <w:r w:rsidR="00497A2A">
            <w:t xml:space="preserve"> </w:t>
          </w:r>
          <w:r w:rsidR="00777D6B" w:rsidRPr="006307CE">
            <w:t>часть</w:t>
          </w:r>
          <w:r w:rsidR="00777D6B" w:rsidRPr="006307CE">
            <w:ptab w:relativeTo="margin" w:alignment="right" w:leader="dot"/>
          </w:r>
          <w:r w:rsidR="00C44AE5">
            <w:t>9-56</w:t>
          </w:r>
        </w:p>
        <w:p w:rsidR="00777D6B" w:rsidRPr="00777D6B" w:rsidRDefault="006307CE" w:rsidP="006307CE">
          <w:pPr>
            <w:pStyle w:val="21"/>
            <w:ind w:left="216" w:firstLine="23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sz w:val="28"/>
              <w:szCs w:val="28"/>
            </w:rPr>
            <w:t xml:space="preserve">  </w:t>
          </w:r>
          <w:r w:rsidRPr="006307CE">
            <w:rPr>
              <w:rFonts w:ascii="Times New Roman" w:hAnsi="Times New Roman"/>
              <w:sz w:val="28"/>
              <w:szCs w:val="28"/>
            </w:rPr>
            <w:t xml:space="preserve">2.1 Подключение к </w:t>
          </w:r>
          <w:r w:rsidRPr="006307CE">
            <w:rPr>
              <w:rFonts w:ascii="Times New Roman" w:hAnsi="Times New Roman"/>
              <w:sz w:val="28"/>
              <w:szCs w:val="28"/>
              <w:lang w:val="en-US"/>
            </w:rPr>
            <w:t>API</w:t>
          </w:r>
          <w:r w:rsidRPr="006307CE">
            <w:rPr>
              <w:rFonts w:ascii="Times New Roman" w:hAnsi="Times New Roman"/>
              <w:sz w:val="28"/>
              <w:szCs w:val="28"/>
            </w:rPr>
            <w:t xml:space="preserve"> </w:t>
          </w:r>
          <w:r w:rsidRPr="006307CE">
            <w:rPr>
              <w:rFonts w:ascii="Times New Roman" w:hAnsi="Times New Roman"/>
              <w:sz w:val="28"/>
              <w:szCs w:val="28"/>
              <w:lang w:val="en-US"/>
            </w:rPr>
            <w:t>Kompas</w:t>
          </w:r>
          <w:r w:rsidRPr="006307CE">
            <w:rPr>
              <w:rFonts w:ascii="Times New Roman" w:hAnsi="Times New Roman"/>
              <w:sz w:val="28"/>
              <w:szCs w:val="28"/>
            </w:rPr>
            <w:t xml:space="preserve"> 3</w:t>
          </w:r>
          <w:r w:rsidRPr="006307CE">
            <w:rPr>
              <w:rFonts w:ascii="Times New Roman" w:hAnsi="Times New Roman"/>
              <w:sz w:val="28"/>
              <w:szCs w:val="28"/>
              <w:lang w:val="en-US"/>
            </w:rPr>
            <w:t>D</w:t>
          </w:r>
          <w:r w:rsidRPr="006307CE">
            <w:rPr>
              <w:rFonts w:ascii="Times New Roman" w:hAnsi="Times New Roman"/>
              <w:b/>
              <w:sz w:val="28"/>
              <w:szCs w:val="28"/>
            </w:rPr>
            <w:t xml:space="preserve"> </w:t>
          </w:r>
          <w:r w:rsidR="00777D6B"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44AE5">
            <w:rPr>
              <w:rFonts w:ascii="Times New Roman" w:hAnsi="Times New Roman"/>
              <w:sz w:val="28"/>
              <w:szCs w:val="28"/>
            </w:rPr>
            <w:t>9</w:t>
          </w:r>
        </w:p>
        <w:p w:rsidR="006307CE" w:rsidRDefault="006307CE" w:rsidP="006307CE">
          <w:pPr>
            <w:pStyle w:val="3"/>
            <w:ind w:left="446" w:firstLine="13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2.2</w:t>
          </w:r>
          <w:r w:rsidR="002A52D6">
            <w:rPr>
              <w:rFonts w:ascii="Times New Roman" w:hAnsi="Times New Roman"/>
              <w:sz w:val="28"/>
              <w:szCs w:val="28"/>
            </w:rPr>
            <w:t xml:space="preserve"> Анализ сборки</w:t>
          </w:r>
          <w:r w:rsidR="00777D6B"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44AE5">
            <w:rPr>
              <w:rFonts w:ascii="Times New Roman" w:hAnsi="Times New Roman"/>
              <w:sz w:val="28"/>
              <w:szCs w:val="28"/>
            </w:rPr>
            <w:t>10-12</w:t>
          </w:r>
        </w:p>
        <w:p w:rsidR="006307CE" w:rsidRPr="00777D6B" w:rsidRDefault="006307CE" w:rsidP="006307CE">
          <w:pPr>
            <w:pStyle w:val="21"/>
            <w:ind w:left="216" w:firstLine="23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sz w:val="28"/>
              <w:szCs w:val="28"/>
            </w:rPr>
            <w:t xml:space="preserve">  </w:t>
          </w:r>
          <w:r w:rsidR="002A52D6">
            <w:rPr>
              <w:rFonts w:ascii="Times New Roman" w:hAnsi="Times New Roman"/>
              <w:sz w:val="28"/>
              <w:szCs w:val="28"/>
            </w:rPr>
            <w:t xml:space="preserve">2.3 </w:t>
          </w:r>
          <w:r w:rsidR="002A52D6" w:rsidRPr="002A52D6">
            <w:rPr>
              <w:rFonts w:ascii="Times New Roman" w:hAnsi="Times New Roman"/>
              <w:sz w:val="28"/>
              <w:szCs w:val="28"/>
            </w:rPr>
            <w:t>Создание параметров размеров деталей и сборки</w:t>
          </w:r>
          <w:r w:rsidR="00BB7C49">
            <w:rPr>
              <w:rFonts w:ascii="Times New Roman" w:hAnsi="Times New Roman"/>
              <w:sz w:val="28"/>
              <w:szCs w:val="28"/>
            </w:rPr>
            <w:t xml:space="preserve"> (1 исполнение)</w:t>
          </w:r>
          <w:r w:rsidRPr="006307CE">
            <w:rPr>
              <w:rFonts w:ascii="Times New Roman" w:hAnsi="Times New Roman"/>
              <w:b/>
              <w:sz w:val="28"/>
              <w:szCs w:val="28"/>
            </w:rPr>
            <w:t xml:space="preserve"> </w:t>
          </w:r>
          <w:r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84D">
            <w:rPr>
              <w:rFonts w:ascii="Times New Roman" w:hAnsi="Times New Roman"/>
              <w:sz w:val="28"/>
              <w:szCs w:val="28"/>
            </w:rPr>
            <w:t>13</w:t>
          </w:r>
        </w:p>
        <w:p w:rsidR="00497A2A" w:rsidRDefault="00F52A8B" w:rsidP="00497A2A">
          <w:pPr>
            <w:pStyle w:val="3"/>
            <w:ind w:left="446" w:firstLine="13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2.4 Создание звездочки</w:t>
          </w:r>
          <w:r w:rsidR="00BB7C49">
            <w:rPr>
              <w:rFonts w:ascii="Times New Roman" w:hAnsi="Times New Roman"/>
              <w:sz w:val="28"/>
              <w:szCs w:val="28"/>
            </w:rPr>
            <w:t xml:space="preserve"> (1 исполнение)</w:t>
          </w:r>
          <w:r w:rsidR="00BB7C49" w:rsidRPr="006307CE">
            <w:rPr>
              <w:rFonts w:ascii="Times New Roman" w:hAnsi="Times New Roman"/>
              <w:b/>
              <w:sz w:val="28"/>
              <w:szCs w:val="28"/>
            </w:rPr>
            <w:t xml:space="preserve"> </w:t>
          </w:r>
          <w:r w:rsidR="006307CE"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84D">
            <w:rPr>
              <w:rFonts w:ascii="Times New Roman" w:hAnsi="Times New Roman"/>
              <w:sz w:val="28"/>
              <w:szCs w:val="28"/>
            </w:rPr>
            <w:t>14-18</w:t>
          </w:r>
        </w:p>
        <w:p w:rsidR="006307CE" w:rsidRDefault="00F52A8B" w:rsidP="00497A2A">
          <w:pPr>
            <w:pStyle w:val="3"/>
            <w:ind w:left="446" w:firstLine="13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2.5 </w:t>
          </w:r>
          <w:r w:rsidRPr="00F52A8B">
            <w:rPr>
              <w:rFonts w:ascii="Times New Roman" w:hAnsi="Times New Roman"/>
              <w:sz w:val="28"/>
              <w:szCs w:val="28"/>
            </w:rPr>
            <w:t>Создание полумуфты</w:t>
          </w:r>
          <w:r w:rsidRPr="00777D6B">
            <w:rPr>
              <w:rFonts w:ascii="Times New Roman" w:hAnsi="Times New Roman"/>
              <w:sz w:val="28"/>
              <w:szCs w:val="28"/>
            </w:rPr>
            <w:t xml:space="preserve"> </w:t>
          </w:r>
          <w:r w:rsidR="00BB7C49">
            <w:rPr>
              <w:rFonts w:ascii="Times New Roman" w:hAnsi="Times New Roman"/>
              <w:sz w:val="28"/>
              <w:szCs w:val="28"/>
            </w:rPr>
            <w:t>(1 исполнение)</w:t>
          </w:r>
          <w:r w:rsidR="00BB7C49" w:rsidRPr="006307CE">
            <w:rPr>
              <w:rFonts w:ascii="Times New Roman" w:hAnsi="Times New Roman"/>
              <w:b/>
              <w:sz w:val="28"/>
              <w:szCs w:val="28"/>
            </w:rPr>
            <w:t xml:space="preserve"> </w:t>
          </w:r>
          <w:r w:rsidR="006307CE"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84D">
            <w:rPr>
              <w:rFonts w:ascii="Times New Roman" w:hAnsi="Times New Roman"/>
              <w:sz w:val="28"/>
              <w:szCs w:val="28"/>
            </w:rPr>
            <w:t>19-28</w:t>
          </w:r>
        </w:p>
        <w:p w:rsidR="00497A2A" w:rsidRDefault="004E2FE0" w:rsidP="00497A2A">
          <w:pPr>
            <w:pStyle w:val="3"/>
            <w:ind w:left="446" w:firstLine="13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2.6 Создание сборки</w:t>
          </w:r>
          <w:r w:rsidR="00BB7C49">
            <w:rPr>
              <w:rFonts w:ascii="Times New Roman" w:hAnsi="Times New Roman"/>
              <w:sz w:val="28"/>
              <w:szCs w:val="28"/>
            </w:rPr>
            <w:t xml:space="preserve"> (1 исполнение)</w:t>
          </w:r>
          <w:r w:rsidR="00BB7C49" w:rsidRPr="006307CE">
            <w:rPr>
              <w:rFonts w:ascii="Times New Roman" w:hAnsi="Times New Roman"/>
              <w:b/>
              <w:sz w:val="28"/>
              <w:szCs w:val="28"/>
            </w:rPr>
            <w:t xml:space="preserve"> </w:t>
          </w:r>
          <w:r w:rsidR="00497A2A"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84D">
            <w:rPr>
              <w:rFonts w:ascii="Times New Roman" w:hAnsi="Times New Roman"/>
              <w:sz w:val="28"/>
              <w:szCs w:val="28"/>
            </w:rPr>
            <w:t>29-30</w:t>
          </w:r>
        </w:p>
        <w:p w:rsidR="00BB7C49" w:rsidRPr="00777D6B" w:rsidRDefault="00BB7C49" w:rsidP="00BB7C49">
          <w:pPr>
            <w:pStyle w:val="21"/>
            <w:ind w:left="216" w:firstLine="23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  2.7 </w:t>
          </w:r>
          <w:r w:rsidRPr="002A52D6">
            <w:rPr>
              <w:rFonts w:ascii="Times New Roman" w:hAnsi="Times New Roman"/>
              <w:sz w:val="28"/>
              <w:szCs w:val="28"/>
            </w:rPr>
            <w:t>Создание параметров размеров деталей и сборки</w:t>
          </w:r>
          <w:r>
            <w:rPr>
              <w:rFonts w:ascii="Times New Roman" w:hAnsi="Times New Roman"/>
              <w:sz w:val="28"/>
              <w:szCs w:val="28"/>
            </w:rPr>
            <w:t>(2 исполнение)</w:t>
          </w:r>
          <w:r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84D">
            <w:rPr>
              <w:rFonts w:ascii="Times New Roman" w:hAnsi="Times New Roman"/>
              <w:sz w:val="28"/>
              <w:szCs w:val="28"/>
            </w:rPr>
            <w:t>31-33</w:t>
          </w:r>
        </w:p>
        <w:p w:rsidR="00BB7C49" w:rsidRDefault="00BB7C49" w:rsidP="00BB7C49">
          <w:pPr>
            <w:pStyle w:val="3"/>
            <w:ind w:left="446" w:firstLine="13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2.8 Создание звездочки (2 исполнение)</w:t>
          </w:r>
          <w:r w:rsidRPr="006307CE">
            <w:rPr>
              <w:rFonts w:ascii="Times New Roman" w:hAnsi="Times New Roman"/>
              <w:b/>
              <w:sz w:val="28"/>
              <w:szCs w:val="28"/>
            </w:rPr>
            <w:t xml:space="preserve"> </w:t>
          </w:r>
          <w:r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84D">
            <w:rPr>
              <w:rFonts w:ascii="Times New Roman" w:hAnsi="Times New Roman"/>
              <w:sz w:val="28"/>
              <w:szCs w:val="28"/>
            </w:rPr>
            <w:t>34-40</w:t>
          </w:r>
        </w:p>
        <w:p w:rsidR="00BB7C49" w:rsidRDefault="00BB7C49" w:rsidP="00BB7C49">
          <w:pPr>
            <w:pStyle w:val="3"/>
            <w:ind w:left="446" w:firstLine="13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2.9 </w:t>
          </w:r>
          <w:r w:rsidRPr="00F52A8B">
            <w:rPr>
              <w:rFonts w:ascii="Times New Roman" w:hAnsi="Times New Roman"/>
              <w:sz w:val="28"/>
              <w:szCs w:val="28"/>
            </w:rPr>
            <w:t>Создание полумуфты</w:t>
          </w:r>
          <w:r w:rsidRPr="00777D6B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(2 исполнение)</w:t>
          </w:r>
          <w:r w:rsidRPr="006307CE">
            <w:rPr>
              <w:rFonts w:ascii="Times New Roman" w:hAnsi="Times New Roman"/>
              <w:b/>
              <w:sz w:val="28"/>
              <w:szCs w:val="28"/>
            </w:rPr>
            <w:t xml:space="preserve"> </w:t>
          </w:r>
          <w:r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84D">
            <w:rPr>
              <w:rFonts w:ascii="Times New Roman" w:hAnsi="Times New Roman"/>
              <w:sz w:val="28"/>
              <w:szCs w:val="28"/>
            </w:rPr>
            <w:t>41-54</w:t>
          </w:r>
        </w:p>
        <w:p w:rsidR="00BB7C49" w:rsidRPr="00BB7C49" w:rsidRDefault="00BB7C49" w:rsidP="00BB7C49">
          <w:pPr>
            <w:rPr>
              <w:lang w:val="ru-RU" w:eastAsia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        </w:t>
          </w:r>
          <w:r>
            <w:rPr>
              <w:rFonts w:ascii="Times New Roman" w:hAnsi="Times New Roman"/>
              <w:sz w:val="28"/>
              <w:szCs w:val="28"/>
            </w:rPr>
            <w:t>2.10 Создание сборки (2 исполнение)</w:t>
          </w:r>
          <w:r w:rsidRPr="006307CE">
            <w:rPr>
              <w:rFonts w:ascii="Times New Roman" w:hAnsi="Times New Roman"/>
              <w:b/>
              <w:sz w:val="28"/>
              <w:szCs w:val="28"/>
            </w:rPr>
            <w:t xml:space="preserve"> </w:t>
          </w:r>
          <w:r w:rsidRPr="00777D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84D">
            <w:rPr>
              <w:rFonts w:ascii="Times New Roman" w:hAnsi="Times New Roman"/>
              <w:sz w:val="28"/>
              <w:szCs w:val="28"/>
            </w:rPr>
            <w:t>55-56</w:t>
          </w:r>
        </w:p>
        <w:p w:rsidR="006307CE" w:rsidRDefault="00713727" w:rsidP="00BA384D">
          <w:pPr>
            <w:pStyle w:val="11"/>
          </w:pPr>
          <w:r>
            <w:t>Заключение</w:t>
          </w:r>
          <w:r w:rsidR="006307CE" w:rsidRPr="006307CE">
            <w:ptab w:relativeTo="margin" w:alignment="right" w:leader="dot"/>
          </w:r>
          <w:r w:rsidR="00BA384D">
            <w:t>57</w:t>
          </w:r>
        </w:p>
        <w:p w:rsidR="00713727" w:rsidRDefault="00713727" w:rsidP="00BA384D">
          <w:pPr>
            <w:pStyle w:val="11"/>
          </w:pPr>
          <w:r>
            <w:t>Список литературы</w:t>
          </w:r>
          <w:r w:rsidRPr="00777D6B">
            <w:ptab w:relativeTo="margin" w:alignment="right" w:leader="dot"/>
          </w:r>
          <w:r w:rsidR="00BA384D">
            <w:t>58</w:t>
          </w:r>
        </w:p>
        <w:p w:rsidR="00777D6B" w:rsidRPr="006307CE" w:rsidRDefault="00884AF3" w:rsidP="00884AF3">
          <w:pPr>
            <w:pStyle w:val="11"/>
          </w:pPr>
          <w:r>
            <w:t>Приложения</w:t>
          </w:r>
          <w:r w:rsidRPr="00777D6B">
            <w:ptab w:relativeTo="margin" w:alignment="right" w:leader="dot"/>
          </w:r>
          <w:r>
            <w:t>59-61</w:t>
          </w:r>
        </w:p>
      </w:sdtContent>
    </w:sdt>
    <w:p w:rsidR="00C6176E" w:rsidRPr="003416A8" w:rsidRDefault="00C6176E" w:rsidP="003416A8">
      <w:pPr>
        <w:rPr>
          <w:rFonts w:ascii="Times New Roman" w:hAnsi="Times New Roman" w:cs="Times New Roman"/>
          <w:sz w:val="28"/>
          <w:szCs w:val="28"/>
        </w:rPr>
      </w:pPr>
    </w:p>
    <w:p w:rsidR="00C6176E" w:rsidRPr="003416A8" w:rsidRDefault="00C6176E" w:rsidP="003416A8">
      <w:pPr>
        <w:rPr>
          <w:rFonts w:ascii="Times New Roman" w:hAnsi="Times New Roman" w:cs="Times New Roman"/>
          <w:sz w:val="28"/>
          <w:szCs w:val="28"/>
        </w:rPr>
      </w:pPr>
    </w:p>
    <w:p w:rsidR="00C6176E" w:rsidRPr="003416A8" w:rsidRDefault="00C6176E" w:rsidP="003416A8">
      <w:pPr>
        <w:rPr>
          <w:rFonts w:ascii="Times New Roman" w:hAnsi="Times New Roman" w:cs="Times New Roman"/>
          <w:sz w:val="28"/>
          <w:szCs w:val="28"/>
        </w:rPr>
      </w:pPr>
    </w:p>
    <w:p w:rsidR="00B16215" w:rsidRDefault="00B16215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6176E" w:rsidRPr="00713727" w:rsidRDefault="00713727" w:rsidP="00BA384D">
      <w:pPr>
        <w:pStyle w:val="11"/>
      </w:pPr>
      <w:r w:rsidRPr="00713727">
        <w:lastRenderedPageBreak/>
        <w:t>Теоретическая часть</w:t>
      </w:r>
    </w:p>
    <w:p w:rsidR="00C6176E" w:rsidRPr="006307CE" w:rsidRDefault="006307CE" w:rsidP="006307CE">
      <w:pPr>
        <w:pStyle w:val="a5"/>
        <w:numPr>
          <w:ilvl w:val="1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72FD5">
        <w:rPr>
          <w:rFonts w:ascii="Times New Roman" w:hAnsi="Times New Roman" w:cs="Times New Roman"/>
          <w:b/>
          <w:sz w:val="28"/>
          <w:szCs w:val="28"/>
          <w:lang w:val="ru-RU"/>
        </w:rPr>
        <w:t>Муфты</w:t>
      </w:r>
    </w:p>
    <w:p w:rsidR="00272FD5" w:rsidRDefault="00272FD5" w:rsidP="00272FD5">
      <w:pPr>
        <w:shd w:val="clear" w:color="auto" w:fill="FFFFFF"/>
        <w:spacing w:after="0" w:line="0" w:lineRule="atLeast"/>
        <w:ind w:firstLine="709"/>
        <w:jc w:val="lef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Большинство машин и технологических систем состоит из отдельных узлов, механизмов и агрегатов, цепочкой передающих энергию от двигателя к исполнительным органам. Для обеспечения кинематической и силовой связи между отдельными элементами этой цепочки (узлами, механизмами и агрегатами) используют специальные соединительные устройства – муфты.</w:t>
      </w:r>
    </w:p>
    <w:p w:rsidR="00272FD5" w:rsidRDefault="00272FD5" w:rsidP="00272FD5">
      <w:pPr>
        <w:shd w:val="clear" w:color="auto" w:fill="FFFFFF"/>
        <w:spacing w:after="0" w:line="0" w:lineRule="atLeast"/>
        <w:ind w:firstLine="709"/>
        <w:jc w:val="lef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:rsidR="00272FD5" w:rsidRPr="003B5FA9" w:rsidRDefault="00272FD5" w:rsidP="00272FD5">
      <w:pPr>
        <w:shd w:val="clear" w:color="auto" w:fill="FFFFFF"/>
        <w:spacing w:after="0" w:line="0" w:lineRule="atLeast"/>
        <w:jc w:val="lef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3B5FA9">
        <w:rPr>
          <w:rFonts w:ascii="Times New Roman" w:hAnsi="Times New Roman" w:cs="Times New Roman"/>
          <w:noProof/>
          <w:sz w:val="28"/>
          <w:szCs w:val="28"/>
          <w:lang w:val="ru-RU"/>
        </w:rPr>
        <w:fldChar w:fldCharType="begin"/>
      </w:r>
      <w:r w:rsidRPr="003B5FA9">
        <w:rPr>
          <w:rFonts w:ascii="Times New Roman" w:hAnsi="Times New Roman" w:cs="Times New Roman"/>
          <w:noProof/>
          <w:sz w:val="28"/>
          <w:szCs w:val="28"/>
          <w:lang w:val="ru-RU"/>
        </w:rPr>
        <w:instrText xml:space="preserve"> INCLUDEPICTURE "http://k-a-t.ru/detali_mashin/27-mufty_1/mufty.jpg" \* MERGEFORMATINET </w:instrText>
      </w:r>
      <w:r w:rsidRPr="003B5FA9">
        <w:rPr>
          <w:rFonts w:ascii="Times New Roman" w:hAnsi="Times New Roman" w:cs="Times New Roman"/>
          <w:noProof/>
          <w:sz w:val="28"/>
          <w:szCs w:val="28"/>
          <w:lang w:val="ru-RU"/>
        </w:rPr>
        <w:fldChar w:fldCharType="separate"/>
      </w:r>
      <w:r w:rsidRPr="003B5FA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840E565" wp14:editId="0CAD078C">
            <wp:extent cx="5940425" cy="3111500"/>
            <wp:effectExtent l="0" t="0" r="3175" b="0"/>
            <wp:docPr id="1516508579" name="Рисунок 1" descr="типы механических му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ипы механических муф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5FA9">
        <w:rPr>
          <w:rFonts w:ascii="Times New Roman" w:hAnsi="Times New Roman" w:cs="Times New Roman"/>
          <w:noProof/>
          <w:sz w:val="28"/>
          <w:szCs w:val="28"/>
          <w:lang w:val="ru-RU"/>
        </w:rPr>
        <w:fldChar w:fldCharType="end"/>
      </w:r>
    </w:p>
    <w:p w:rsidR="00272FD5" w:rsidRDefault="00272FD5" w:rsidP="00272FD5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 — Виды муфт</w:t>
      </w:r>
    </w:p>
    <w:p w:rsidR="00272FD5" w:rsidRPr="003B5FA9" w:rsidRDefault="00272FD5" w:rsidP="00272FD5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Муфтой называют устройство для соединения концов валов или валов со свободно установленными на них деталями (зубчатыми колесами, шкивами, звездочками и т. п.).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Муфты передают вращающий момент без изменения его величины и направления. 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br/>
        <w:t>Некоторые типы муфт при передаче вращающего момента способны выполнять дополнительные функции – поглощать вибрации, удары и толчки, предохранять машину от перегрузок, компенсировать несоосность и перекосы соединяемых валов, в определенных режимах автоматически разъединять и соединять отдельные механизмы и агрегаты машины без остановки двигателя.</w:t>
      </w:r>
    </w:p>
    <w:p w:rsidR="00272FD5" w:rsidRPr="00272FD5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</w:pPr>
      <w:r w:rsidRPr="00272FD5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Классификация муфт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Многообразие требований, предъявляемых к муфтам, и различные условия их работы обусловили создание большого количества конструкций муфт. В зависимости от функционального назначения и особенностям конструкции муфты классифицируются по управляемости и по степени снижения динамических нагрузок, а также по основным конструктивным признакам.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lastRenderedPageBreak/>
        <w:t>По управляемости муфты подразделяют на неуправляемые,</w:t>
      </w:r>
      <w:r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управляемые и самоуправляемые.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Неуправляемые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(нерасцепляемые) муфты осуществляют постоянное соединение валов между собой. К этому типу относят глухие, жесткие и упругие компенсирующие муфты. Некоторые типы неуправляемых муфт способны поглощать динамические нагрузки на агрегаты и узлы машины при передаче вращающего момента, но разъединять или соединять эти элементы конструкции машины в</w:t>
      </w:r>
      <w:r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о время ее работы они не могут;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Управляемые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(сцепные) муфты допускают во время работы соединение (сцепление) и разъединение (расцепление) валов посредством механизма управления. Управление работой таких муфт осуществляется с участием человека (иногда – специализированной компьютерной программы), т. е. процесс управления не является автоматическим, а зависит от внешнего управляющего фактора, а не от условий, в которых работает муфта и</w:t>
      </w:r>
      <w:r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ли соединяемые элементы машины.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Самоуправляемые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способны автоматически соединять или разъединять валы при изменении заданного режима работы машины. Такие муфты, благодаря своей конструкции, могут самостоятельно (без внешнего управления) осуществлять сцепление или расцепление отдельных элементов машины в случае перегрузки или при достижении определенного режима работы.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К самоуправляемым относят обгонные муфты, центробежные муфты и предохранительные муфты.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Обгонные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служат для передачи вращающего момента только в одном направлении, разъединяя валы, если их относительное вращение изменяется на противоположное.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Центробежные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срабатывают при достижении определенной частоты вращения соединяемых валов.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Предохранительные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разъединяют валы при превышении допустимой величины передаваемого крутящего момента. Самоуправляемые предохранительные муфты могут выполняться с разрушающимся соединительным элементом или с автоматическим разъединителем.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По степени снижения динамических нагрузок муфты подразделяют на жесткие и упругие.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Жесткие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не сглаживают динамические нагрузки, возникающие при передаче вращающего момента – удары, толчки, вибрации и т. п. Такие муфты обеспечивают постоянную кинематическую и динамическую связь между валами.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lastRenderedPageBreak/>
        <w:t>Упругие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способны сглаживать вибрации, толчки и удары между валами благодаря наличию в их конструкции упругих элементов – пружин, резиновых втулок или прокладок и т. п.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По конструктивным особенностям различают следующие основные типы механических муфт: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Глухие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(жесткие) муфты:</w:t>
      </w:r>
    </w:p>
    <w:p w:rsidR="00272FD5" w:rsidRPr="003B5FA9" w:rsidRDefault="00272FD5" w:rsidP="00272FD5">
      <w:pPr>
        <w:pStyle w:val="a5"/>
        <w:numPr>
          <w:ilvl w:val="0"/>
          <w:numId w:val="18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втулочные;</w:t>
      </w:r>
    </w:p>
    <w:p w:rsidR="00272FD5" w:rsidRPr="003B5FA9" w:rsidRDefault="00272FD5" w:rsidP="00272FD5">
      <w:pPr>
        <w:pStyle w:val="a5"/>
        <w:numPr>
          <w:ilvl w:val="0"/>
          <w:numId w:val="18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фланцевые;</w:t>
      </w:r>
    </w:p>
    <w:p w:rsidR="00272FD5" w:rsidRPr="003B5FA9" w:rsidRDefault="00272FD5" w:rsidP="00272FD5">
      <w:pPr>
        <w:pStyle w:val="a5"/>
        <w:numPr>
          <w:ilvl w:val="0"/>
          <w:numId w:val="18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продольно-свёртные.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Компенсирующие жесткие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(компенсирующие радиальные, осевые и угловые смещения валов):</w:t>
      </w:r>
    </w:p>
    <w:p w:rsidR="00272FD5" w:rsidRPr="003B5FA9" w:rsidRDefault="00272FD5" w:rsidP="00272FD5">
      <w:pPr>
        <w:pStyle w:val="a5"/>
        <w:numPr>
          <w:ilvl w:val="0"/>
          <w:numId w:val="19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шарнирные муфты (компенсируют угловое смещение валов до 45°);</w:t>
      </w:r>
    </w:p>
    <w:p w:rsidR="00272FD5" w:rsidRPr="003B5FA9" w:rsidRDefault="00272FD5" w:rsidP="00272FD5">
      <w:pPr>
        <w:pStyle w:val="a5"/>
        <w:numPr>
          <w:ilvl w:val="0"/>
          <w:numId w:val="19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зубчатые;</w:t>
      </w:r>
    </w:p>
    <w:p w:rsidR="00272FD5" w:rsidRPr="003B5FA9" w:rsidRDefault="00272FD5" w:rsidP="00272FD5">
      <w:pPr>
        <w:pStyle w:val="a5"/>
        <w:numPr>
          <w:ilvl w:val="0"/>
          <w:numId w:val="19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цепные.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Компенсирующие упругие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(компенсирующие динамические нагрузки):</w:t>
      </w:r>
    </w:p>
    <w:p w:rsidR="00272FD5" w:rsidRPr="003B5FA9" w:rsidRDefault="00272FD5" w:rsidP="00272FD5">
      <w:pPr>
        <w:pStyle w:val="a5"/>
        <w:numPr>
          <w:ilvl w:val="0"/>
          <w:numId w:val="20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муфты с торообразной или лепестковой оболочкой;</w:t>
      </w:r>
    </w:p>
    <w:p w:rsidR="00272FD5" w:rsidRPr="003B5FA9" w:rsidRDefault="00272FD5" w:rsidP="00272FD5">
      <w:pPr>
        <w:pStyle w:val="a5"/>
        <w:numPr>
          <w:ilvl w:val="0"/>
          <w:numId w:val="20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втулочно-пальцевые;</w:t>
      </w:r>
    </w:p>
    <w:p w:rsidR="00272FD5" w:rsidRPr="003B5FA9" w:rsidRDefault="00272FD5" w:rsidP="00272FD5">
      <w:pPr>
        <w:pStyle w:val="a5"/>
        <w:numPr>
          <w:ilvl w:val="0"/>
          <w:numId w:val="20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муфты со звёздочкой.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Сцепные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(соединяющие или разъединяющие валы посредством специального управляемого механизма):</w:t>
      </w:r>
    </w:p>
    <w:p w:rsidR="00272FD5" w:rsidRPr="003B5FA9" w:rsidRDefault="00272FD5" w:rsidP="00272FD5">
      <w:pPr>
        <w:pStyle w:val="a5"/>
        <w:numPr>
          <w:ilvl w:val="0"/>
          <w:numId w:val="21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муфты кулачково-дисковые;</w:t>
      </w:r>
    </w:p>
    <w:p w:rsidR="00272FD5" w:rsidRPr="003B5FA9" w:rsidRDefault="00272FD5" w:rsidP="00272FD5">
      <w:pPr>
        <w:pStyle w:val="a5"/>
        <w:numPr>
          <w:ilvl w:val="0"/>
          <w:numId w:val="21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кулачковые муфты;</w:t>
      </w:r>
    </w:p>
    <w:p w:rsidR="00272FD5" w:rsidRPr="003B5FA9" w:rsidRDefault="00272FD5" w:rsidP="00272FD5">
      <w:pPr>
        <w:pStyle w:val="a5"/>
        <w:numPr>
          <w:ilvl w:val="0"/>
          <w:numId w:val="21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фрикционные;</w:t>
      </w:r>
    </w:p>
    <w:p w:rsidR="00272FD5" w:rsidRPr="003B5FA9" w:rsidRDefault="00272FD5" w:rsidP="00272FD5">
      <w:pPr>
        <w:pStyle w:val="a5"/>
        <w:numPr>
          <w:ilvl w:val="0"/>
          <w:numId w:val="21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центробежные.</w:t>
      </w:r>
    </w:p>
    <w:p w:rsidR="00272FD5" w:rsidRPr="003B5FA9" w:rsidRDefault="00272FD5" w:rsidP="00272FD5">
      <w:p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Самоуправляемые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(автоматические) муфты:</w:t>
      </w:r>
    </w:p>
    <w:p w:rsidR="00272FD5" w:rsidRPr="003B5FA9" w:rsidRDefault="00272FD5" w:rsidP="00272FD5">
      <w:pPr>
        <w:pStyle w:val="a5"/>
        <w:numPr>
          <w:ilvl w:val="0"/>
          <w:numId w:val="22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обгонные муфты (передающие вращение только в одном направлении);</w:t>
      </w:r>
    </w:p>
    <w:p w:rsidR="00272FD5" w:rsidRPr="003B5FA9" w:rsidRDefault="00272FD5" w:rsidP="00272FD5">
      <w:pPr>
        <w:pStyle w:val="a5"/>
        <w:numPr>
          <w:ilvl w:val="0"/>
          <w:numId w:val="22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центробежные (срабатывающие при достижении определенной частоты вращения);</w:t>
      </w:r>
    </w:p>
    <w:p w:rsidR="00272FD5" w:rsidRPr="003B5FA9" w:rsidRDefault="00272FD5" w:rsidP="00272FD5">
      <w:pPr>
        <w:pStyle w:val="a5"/>
        <w:numPr>
          <w:ilvl w:val="0"/>
          <w:numId w:val="22"/>
        </w:numPr>
        <w:shd w:val="clear" w:color="auto" w:fill="FFFFFF"/>
        <w:spacing w:after="150" w:line="240" w:lineRule="auto"/>
        <w:jc w:val="left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предохранительные муфты (ограничивающие передаваемый крутящий момент).</w:t>
      </w:r>
    </w:p>
    <w:p w:rsidR="000B7F92" w:rsidRDefault="00272FD5" w:rsidP="00272FD5">
      <w:pPr>
        <w:pStyle w:val="ae"/>
        <w:spacing w:before="225" w:beforeAutospacing="0" w:after="225" w:afterAutospacing="0" w:line="300" w:lineRule="atLeast"/>
        <w:rPr>
          <w:noProof/>
          <w:color w:val="1F1F1F"/>
          <w:sz w:val="28"/>
          <w:szCs w:val="28"/>
          <w:shd w:val="clear" w:color="auto" w:fill="FFFFFF"/>
        </w:rPr>
      </w:pPr>
      <w:r w:rsidRPr="003B5FA9">
        <w:rPr>
          <w:noProof/>
          <w:color w:val="1F1F1F"/>
          <w:sz w:val="28"/>
          <w:szCs w:val="28"/>
          <w:shd w:val="clear" w:color="auto" w:fill="FFFFFF"/>
        </w:rPr>
        <w:t>Перечисленные типы муфт относятся к механическим устройствам. Кроме механических муфт в машинах и механизмах нередко применяются муфты с гидравлическим, магнитным или электромагнитным управлением.</w:t>
      </w:r>
      <w:r>
        <w:rPr>
          <w:noProof/>
          <w:color w:val="1F1F1F"/>
          <w:sz w:val="28"/>
          <w:szCs w:val="28"/>
          <w:shd w:val="clear" w:color="auto" w:fill="FFFFFF"/>
        </w:rPr>
        <w:t xml:space="preserve"> </w:t>
      </w:r>
      <w:r>
        <w:rPr>
          <w:noProof/>
          <w:color w:val="1F1F1F"/>
          <w:sz w:val="28"/>
          <w:szCs w:val="28"/>
          <w:shd w:val="clear" w:color="auto" w:fill="FFFFFF"/>
        </w:rPr>
        <w:br/>
      </w:r>
    </w:p>
    <w:p w:rsidR="000B7F92" w:rsidRDefault="000B7F92">
      <w:pPr>
        <w:spacing w:after="160" w:line="259" w:lineRule="auto"/>
        <w:jc w:val="left"/>
        <w:rPr>
          <w:rFonts w:ascii="Times New Roman" w:eastAsia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 w:eastAsia="ru-RU"/>
        </w:rPr>
      </w:pPr>
      <w:r>
        <w:rPr>
          <w:noProof/>
          <w:color w:val="1F1F1F"/>
          <w:sz w:val="28"/>
          <w:szCs w:val="28"/>
          <w:shd w:val="clear" w:color="auto" w:fill="FFFFFF"/>
        </w:rPr>
        <w:br w:type="page"/>
      </w:r>
    </w:p>
    <w:p w:rsidR="00272FD5" w:rsidRPr="00272FD5" w:rsidRDefault="00272FD5" w:rsidP="00272FD5">
      <w:pPr>
        <w:pStyle w:val="ae"/>
        <w:spacing w:before="225" w:beforeAutospacing="0" w:after="225" w:afterAutospacing="0" w:line="300" w:lineRule="atLeast"/>
        <w:rPr>
          <w:color w:val="000000"/>
          <w:sz w:val="28"/>
          <w:szCs w:val="28"/>
        </w:rPr>
      </w:pPr>
      <w:r>
        <w:rPr>
          <w:noProof/>
          <w:color w:val="1F1F1F"/>
          <w:sz w:val="28"/>
          <w:szCs w:val="28"/>
          <w:shd w:val="clear" w:color="auto" w:fill="FFFFFF"/>
        </w:rPr>
        <w:lastRenderedPageBreak/>
        <w:br/>
      </w:r>
      <w:r w:rsidRPr="00272FD5">
        <w:rPr>
          <w:color w:val="000000"/>
          <w:sz w:val="28"/>
          <w:szCs w:val="28"/>
        </w:rPr>
        <w:t>Механизмы имеют широкую сферу применения и встречаются в большинстве устройств. Например, механические узлы служат для решения следующих задач:</w:t>
      </w:r>
    </w:p>
    <w:p w:rsidR="00272FD5" w:rsidRPr="00272FD5" w:rsidRDefault="00272FD5" w:rsidP="00272FD5">
      <w:pPr>
        <w:numPr>
          <w:ilvl w:val="0"/>
          <w:numId w:val="23"/>
        </w:numPr>
        <w:spacing w:after="195" w:line="300" w:lineRule="atLeast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72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Передача энергии от одного вала к другому, которые располагаются на единой оси или под углом друг к другу.</w:t>
      </w:r>
    </w:p>
    <w:p w:rsidR="00272FD5" w:rsidRPr="00272FD5" w:rsidRDefault="00272FD5" w:rsidP="00272FD5">
      <w:pPr>
        <w:numPr>
          <w:ilvl w:val="0"/>
          <w:numId w:val="23"/>
        </w:numPr>
        <w:spacing w:after="195" w:line="300" w:lineRule="atLeast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72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Подключение или отключение ведомого вала.</w:t>
      </w:r>
    </w:p>
    <w:p w:rsidR="00272FD5" w:rsidRPr="00272FD5" w:rsidRDefault="00272FD5" w:rsidP="00272FD5">
      <w:pPr>
        <w:numPr>
          <w:ilvl w:val="0"/>
          <w:numId w:val="23"/>
        </w:numPr>
        <w:spacing w:after="195" w:line="300" w:lineRule="atLeast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72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Компенсация возникающих вибраций и ударных нагрузок.</w:t>
      </w:r>
    </w:p>
    <w:p w:rsidR="00272FD5" w:rsidRPr="00272FD5" w:rsidRDefault="00272FD5" w:rsidP="00272FD5">
      <w:pPr>
        <w:numPr>
          <w:ilvl w:val="0"/>
          <w:numId w:val="23"/>
        </w:numPr>
        <w:spacing w:after="195" w:line="300" w:lineRule="atLeast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72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Защита привода от перегрузок во время эксплуатации.</w:t>
      </w:r>
    </w:p>
    <w:p w:rsidR="00C44AE5" w:rsidRDefault="00272FD5" w:rsidP="00272FD5">
      <w:pPr>
        <w:spacing w:before="225" w:after="225" w:line="300" w:lineRule="atLeast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72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зависимости от этого механизмы могут устанавливаться на оборудовании для пищевой и химической отрасли, текстильных и печатных станках, компрессорах, насосах, турбинах, экструдерах, упаковочных машинах и испытательных стендах.</w:t>
      </w:r>
    </w:p>
    <w:p w:rsidR="00C44AE5" w:rsidRDefault="00C44AE5">
      <w:pPr>
        <w:spacing w:after="160" w:line="259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 w:type="page"/>
      </w:r>
    </w:p>
    <w:p w:rsidR="00272FD5" w:rsidRPr="00272FD5" w:rsidRDefault="00272FD5" w:rsidP="00272FD5">
      <w:pPr>
        <w:spacing w:before="225" w:after="225" w:line="300" w:lineRule="atLeast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6176E" w:rsidRDefault="00C6176E" w:rsidP="003416A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3416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26200" w:rsidRPr="006307CE" w:rsidRDefault="006307CE" w:rsidP="006307CE">
      <w:pPr>
        <w:pStyle w:val="a5"/>
        <w:numPr>
          <w:ilvl w:val="1"/>
          <w:numId w:val="10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547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 xml:space="preserve"> </w:t>
      </w:r>
      <w:r w:rsidR="00F26200" w:rsidRPr="006307C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API </w:t>
      </w:r>
      <w:r w:rsidR="00F26200" w:rsidRPr="006307C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>КОМПАС</w:t>
      </w:r>
      <w:r w:rsidR="00F26200" w:rsidRPr="006307C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-3D</w:t>
      </w:r>
    </w:p>
    <w:p w:rsidR="000B7F92" w:rsidRPr="000B7F92" w:rsidRDefault="00C44AE5" w:rsidP="000B7F92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API </w:t>
      </w:r>
      <w:r w:rsidR="000B7F92" w:rsidRPr="000B7F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КОМПАС-3D представляет собой эффективный программный интерфейс, спроектированный для взаимодействия внешних приложений с</w:t>
      </w:r>
      <w:r w:rsidR="000B7F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программным обеспечением САПР </w:t>
      </w:r>
      <w:r w:rsidR="000B7F92" w:rsidRPr="000B7F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"КОМПАС-3D". Этот инструмент открывает широкие возможности для разработчиков, позволяя интегрировать и автоматизировать различные аспекты проектирования, управления данными и взаимодействия с геометрическими моделями в рамках "КОМПАС-3D".</w:t>
      </w:r>
    </w:p>
    <w:p w:rsidR="000B7F92" w:rsidRPr="000B7F92" w:rsidRDefault="000B7F92" w:rsidP="000B7F92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:rsidR="003416A8" w:rsidRDefault="000B7F92" w:rsidP="000B7F92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B7F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Используя API КОМПАС-3D, разработчики могут создавать скрипты и приложения, направленные на автоматизацию повторяющихся задач проектирования. Это может включать в себя генерацию деталей, сборок, формирование отчетов и многое другое. Гибкость и функциональность API КОМПАС-3D позволяют индивидуализировать процессы с учетом уникал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ьных потребностей пользователя.</w:t>
      </w:r>
      <w:r w:rsidR="003416A8" w:rsidRPr="003416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br w:type="page"/>
      </w:r>
    </w:p>
    <w:p w:rsidR="006307CE" w:rsidRPr="000B7F92" w:rsidRDefault="008B74B1" w:rsidP="000B7F92">
      <w:pPr>
        <w:pStyle w:val="a5"/>
        <w:numPr>
          <w:ilvl w:val="1"/>
          <w:numId w:val="23"/>
        </w:numPr>
        <w:ind w:left="284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B7F9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Практическая часть.</w:t>
      </w:r>
    </w:p>
    <w:p w:rsidR="00777D6B" w:rsidRPr="00A52E59" w:rsidRDefault="000B7F92" w:rsidP="000B7F92">
      <w:pPr>
        <w:ind w:left="36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2.1.</w:t>
      </w:r>
      <w:r w:rsidR="006307CE" w:rsidRPr="000B7F9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77D6B" w:rsidRPr="000B7F92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Подключение к </w:t>
      </w:r>
      <w:r w:rsidR="00777D6B" w:rsidRPr="000B7F92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="00777D6B" w:rsidRPr="000B7F9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77D6B" w:rsidRPr="000B7F92">
        <w:rPr>
          <w:rFonts w:ascii="Times New Roman" w:hAnsi="Times New Roman" w:cs="Times New Roman"/>
          <w:b/>
          <w:sz w:val="28"/>
          <w:szCs w:val="28"/>
          <w:lang w:val="en-US"/>
        </w:rPr>
        <w:t>Kompas</w:t>
      </w:r>
      <w:r w:rsidR="00777D6B" w:rsidRPr="000B7F9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3</w:t>
      </w:r>
      <w:r w:rsidR="00777D6B" w:rsidRPr="000B7F92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A52E5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3416A8" w:rsidRPr="003416A8" w:rsidRDefault="008B74B1" w:rsidP="006307C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B74B1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-790575</wp:posOffset>
                </wp:positionH>
                <wp:positionV relativeFrom="paragraph">
                  <wp:posOffset>622935</wp:posOffset>
                </wp:positionV>
                <wp:extent cx="7071360" cy="5265420"/>
                <wp:effectExtent l="0" t="0" r="15240" b="2730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5265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CComPtr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&lt;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IUnknown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&gt; pKompasAppUnk =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nullptr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(!pKompasApp5)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CLSID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для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Компас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CLSID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InvAppClsid;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HRESULT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hRes = CLSIDFromProgID(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L"Kompas.Application.5"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&amp;InvAppClsid);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FAILED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(hRes)) {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pKompasApp5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nullptr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return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;</w:t>
                            </w:r>
                          </w:p>
                          <w:p w:rsidR="00C4485D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Проверяем есть ли запущенный экземпляр Компас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если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есть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IUnknown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hRes = ::GetActiveObject(InvAppClsid,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NULL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&amp;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pKompasAppUnk);</w:t>
                            </w:r>
                          </w:p>
                          <w:p w:rsidR="00C4485D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if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FAILED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(hRes)) {</w:t>
                            </w:r>
                          </w:p>
                          <w:p w:rsidR="00C4485D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Приходится запускать Компас самим так как работающего нет</w:t>
                            </w:r>
                          </w:p>
                          <w:p w:rsidR="00C4485D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Также получаем IUnknown для только что запущенного приложения Компас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TRACE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L"Could not get hold of an active Inventor, will start a new session\n"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hRes = CoCreateInstance(InvAppClsid,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NULL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CLSCTX_LOCAL_SERVER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__uuidof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IUnknown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), 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void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**)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&amp;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pKompasAppUnk);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FAILED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(hRes)) {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pKompasApp5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nullptr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return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интерфейс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приложения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Компас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hRes = pKompasAppUnk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QueryInterface(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__uuidof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KompasObject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), 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void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**)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&amp;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pKompasApp5);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FAILED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(hRes)) {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return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0B7F92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делаем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Компас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видимым</w:t>
                            </w:r>
                          </w:p>
                          <w:p w:rsidR="00C4485D" w:rsidRPr="008B74B1" w:rsidRDefault="00C4485D" w:rsidP="000B7F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pKompasApp5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Visible =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true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-62.25pt;margin-top:49.05pt;width:556.8pt;height:414.6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">
                <v:textbox style="mso-fit-shape-to-text:t">
                  <w:txbxContent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CComPtr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&lt;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IUnknown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&gt; pKompasAppUnk =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nullptr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(!pKompasApp5)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CLSID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для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Компас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CLSID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InvAppClsid;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HRESULT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hRes = CLSIDFromProgID(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L"Kompas.Application.5"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&amp;InvAppClsid);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FAILED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(hRes)) {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pKompasApp5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nullptr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return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;</w:t>
                      </w:r>
                    </w:p>
                    <w:p w:rsidR="00C4485D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Проверяем есть ли запущенный экземпляр Компас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если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есть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IUnknown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hRes = ::GetActiveObject(InvAppClsid,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NULL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&amp;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pKompasAppUnk);</w:t>
                      </w:r>
                    </w:p>
                    <w:p w:rsidR="00C4485D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if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(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FAILED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(hRes)) {</w:t>
                      </w:r>
                    </w:p>
                    <w:p w:rsidR="00C4485D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Приходится запускать Компас самим так как работающего нет</w:t>
                      </w:r>
                    </w:p>
                    <w:p w:rsidR="00C4485D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Также получаем IUnknown для только что запущенного приложения Компас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TRACE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L"Could not get hold of an active Inventor, will start a new session\n"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hRes = CoCreateInstance(InvAppClsid,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NULL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CLSCTX_LOCAL_SERVER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__uuidof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IUnknown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), 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void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**)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&amp;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pKompasAppUnk);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FAILED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(hRes)) {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pKompasApp5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nullptr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return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интерфейс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приложения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Компас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hRes = pKompasAppUnk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QueryInterface(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__uuidof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KompasObject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), 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void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**)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&amp;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pKompasApp5);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FAILED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(hRes)) {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return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0B7F92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делаем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Компас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видимым</w:t>
                      </w:r>
                    </w:p>
                    <w:p w:rsidR="00C4485D" w:rsidRPr="008B74B1" w:rsidRDefault="00C4485D" w:rsidP="000B7F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pKompasApp5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Visible =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true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7F92">
        <w:rPr>
          <w:rFonts w:ascii="Times New Roman" w:hAnsi="Times New Roman" w:cs="Times New Roman"/>
          <w:sz w:val="28"/>
          <w:szCs w:val="28"/>
          <w:lang w:val="ru-RU"/>
        </w:rPr>
        <w:t>Перед началом построения деталей необходимо подключить интерфейс компаса, а также сделать Компас 3</w:t>
      </w:r>
      <w:r w:rsidR="000B7F9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B7F92">
        <w:rPr>
          <w:rFonts w:ascii="Times New Roman" w:hAnsi="Times New Roman" w:cs="Times New Roman"/>
          <w:sz w:val="28"/>
          <w:szCs w:val="28"/>
          <w:lang w:val="ru-RU"/>
        </w:rPr>
        <w:t xml:space="preserve"> видимым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44AE5" w:rsidRDefault="008B74B1" w:rsidP="00777D6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 – подключение к Компасу</w:t>
      </w:r>
    </w:p>
    <w:p w:rsidR="00C44AE5" w:rsidRDefault="00C44AE5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77D6B" w:rsidRDefault="00777D6B" w:rsidP="00777D6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777D6B" w:rsidRPr="002A52D6" w:rsidRDefault="002A52D6" w:rsidP="002A52D6">
      <w:pPr>
        <w:ind w:left="36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  <w:r w:rsidR="00F52A8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6307CE" w:rsidRPr="002A52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2A52D6">
        <w:rPr>
          <w:rFonts w:ascii="Times New Roman" w:hAnsi="Times New Roman" w:cs="Times New Roman"/>
          <w:b/>
          <w:sz w:val="28"/>
          <w:szCs w:val="28"/>
          <w:lang w:val="ru-RU"/>
        </w:rPr>
        <w:t>Анализ сборки.</w:t>
      </w:r>
    </w:p>
    <w:p w:rsidR="002A52D6" w:rsidRPr="003B5FA9" w:rsidRDefault="002A52D6" w:rsidP="002A52D6">
      <w:pPr>
        <w:spacing w:after="0" w:line="0" w:lineRule="atLeast"/>
        <w:ind w:firstLine="709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3B5FA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Далее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проанализируем документ с исполнениями муфт, определим из каких деталей состоит сборка. Сборка состоит из двух полумуфт и звездочки.</w:t>
      </w:r>
      <w:r w:rsidRPr="003B5FA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</w:t>
      </w:r>
    </w:p>
    <w:p w:rsidR="002A52D6" w:rsidRPr="003B5FA9" w:rsidRDefault="002A52D6" w:rsidP="002A52D6">
      <w:pPr>
        <w:spacing w:after="0" w:line="0" w:lineRule="atLeast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03611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497DFFE" wp14:editId="5178D7E8">
            <wp:extent cx="5940425" cy="3451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Pr="003B5FA9" w:rsidRDefault="002A52D6" w:rsidP="002A52D6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Pr="003B5FA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Чертеж сборки</w:t>
      </w:r>
    </w:p>
    <w:p w:rsidR="002A52D6" w:rsidRPr="003B5FA9" w:rsidRDefault="002A52D6" w:rsidP="002A52D6">
      <w:pPr>
        <w:spacing w:after="0" w:line="0" w:lineRule="atLeast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23FFC7CF" wp14:editId="26A11296">
            <wp:extent cx="5940425" cy="2536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Pr="003B5FA9" w:rsidRDefault="002A52D6" w:rsidP="002A52D6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3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размеров</w:t>
      </w:r>
      <w:r w:rsidRPr="003B5FA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сборки</w:t>
      </w:r>
    </w:p>
    <w:p w:rsidR="002A52D6" w:rsidRPr="003B5FA9" w:rsidRDefault="002A52D6" w:rsidP="002A52D6">
      <w:pPr>
        <w:spacing w:after="0" w:line="0" w:lineRule="atLeast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03611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0C52DBCA" wp14:editId="61C678F2">
            <wp:extent cx="5144218" cy="4324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Pr="003B5FA9" w:rsidRDefault="002A52D6" w:rsidP="002A52D6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4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Полумуфта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и</w:t>
      </w:r>
      <w:r w:rsidRPr="003B5FA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сполнение 1</w:t>
      </w:r>
    </w:p>
    <w:p w:rsidR="002A52D6" w:rsidRPr="003B5FA9" w:rsidRDefault="002A52D6" w:rsidP="002A52D6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03611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161ACE55" wp14:editId="1D6A545E">
            <wp:extent cx="5249008" cy="380100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Pr="003B5FA9" w:rsidRDefault="002A52D6" w:rsidP="002A52D6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5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Звездочка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исполнение 1</w:t>
      </w:r>
    </w:p>
    <w:p w:rsidR="002A52D6" w:rsidRPr="003B5FA9" w:rsidRDefault="002A52D6" w:rsidP="002A52D6">
      <w:pPr>
        <w:spacing w:after="0" w:line="0" w:lineRule="atLeast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03611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13336A8D" wp14:editId="368B52E1">
            <wp:extent cx="4978400" cy="43254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4874" cy="43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Pr="003B5FA9" w:rsidRDefault="002A52D6" w:rsidP="002A52D6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6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Полумуфта исполнение 2</w:t>
      </w:r>
    </w:p>
    <w:p w:rsidR="002A52D6" w:rsidRPr="003B5FA9" w:rsidRDefault="002A52D6" w:rsidP="002A52D6">
      <w:pPr>
        <w:spacing w:after="0" w:line="0" w:lineRule="atLeast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03611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19F7494C" wp14:editId="3EC3ADFE">
            <wp:extent cx="5940425" cy="36531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Default="002A52D6" w:rsidP="002A52D6">
      <w:pPr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7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Звездочка исполнение 2</w:t>
      </w:r>
    </w:p>
    <w:p w:rsidR="002A52D6" w:rsidRDefault="002A52D6">
      <w:pPr>
        <w:spacing w:after="160" w:line="259" w:lineRule="auto"/>
        <w:jc w:val="left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br w:type="page"/>
      </w:r>
    </w:p>
    <w:p w:rsidR="002A52D6" w:rsidRDefault="002A52D6" w:rsidP="002A52D6">
      <w:pP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</w:p>
    <w:p w:rsidR="00497A2A" w:rsidRDefault="00497A2A" w:rsidP="002A52D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97A2A">
        <w:rPr>
          <w:rFonts w:ascii="Times New Roman" w:hAnsi="Times New Roman" w:cs="Times New Roman"/>
          <w:b/>
          <w:sz w:val="28"/>
          <w:szCs w:val="28"/>
          <w:lang w:val="ru-RU"/>
        </w:rPr>
        <w:t>2.3</w:t>
      </w:r>
      <w:r w:rsidR="00F52A8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497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A52D6">
        <w:rPr>
          <w:rFonts w:ascii="Times New Roman" w:hAnsi="Times New Roman" w:cs="Times New Roman"/>
          <w:b/>
          <w:sz w:val="28"/>
          <w:szCs w:val="28"/>
          <w:lang w:val="ru-RU"/>
        </w:rPr>
        <w:t>Создание параметров размеров деталей и сборки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(1 исполнение)</w:t>
      </w:r>
      <w:r w:rsidR="00A52E5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2A52D6" w:rsidRPr="002A52D6" w:rsidRDefault="002A52D6" w:rsidP="002A52D6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Выбор параметров будет осуществляться  с помощью </w:t>
      </w:r>
      <w:r w:rsidR="00A52E5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  <w:t>Combo Box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.</w:t>
      </w:r>
    </w:p>
    <w:p w:rsidR="003416A8" w:rsidRDefault="00A17568" w:rsidP="00A175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>
                <wp:extent cx="5382260" cy="1404620"/>
                <wp:effectExtent l="0" t="0" r="27940" b="16510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CNewDialog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::OnCbnSelchangeCombo1()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{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Получаем индекс выбранного элемента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selectedIndex = execution.GetCurSel();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Проверяем выбранный элемент и устанавливаем значения переменных соответственно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(selectedIndex == 0)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"1"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32;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30;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20;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6;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45.5;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28;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10.5;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16;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6;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8;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4;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1.2;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lDeep = 16;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16;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(selectedIndex == 1)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"2"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45;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42;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22;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10;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59.5;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35;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10.5;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16;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8;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10;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b1 = 5;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R = 1.6;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lDeep = 23;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B1 = 20;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Обновляем данные на диалоговом окне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UpdateData(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C4485D" w:rsidRDefault="00C4485D" w:rsidP="00A52E59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2" o:spid="_x0000_s1027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">
                <v:textbox style="mso-fit-shape-to-text:t">
                  <w:txbxContent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CNewDialog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::OnCbnSelchangeCombo1()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{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Получаем индекс выбранного элемента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selectedIndex = execution.GetCurSel();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Проверяем выбранный элемент и устанавливаем значения переменных соответственно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(selectedIndex == 0)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"1"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32;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30;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20;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6;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45.5;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28;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10.5;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16;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6;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8;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4;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1.2;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lDeep = 16;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16;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(selectedIndex == 1)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"2"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45;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42;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22;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10;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59.5;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35;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10.5;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16;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8;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10;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b1 = 5;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R = 1.6;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lDeep = 23;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B1 = 20;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Обновляем данные на диалоговом окне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UpdateData(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C4485D" w:rsidRDefault="00C4485D" w:rsidP="00A52E59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17568" w:rsidRPr="00A52E59" w:rsidRDefault="00A52E59" w:rsidP="00A175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</w:t>
      </w:r>
      <w:r w:rsidR="00A1756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 параметров сборки</w:t>
      </w:r>
    </w:p>
    <w:p w:rsidR="00A52E59" w:rsidRDefault="00A52E59">
      <w:pPr>
        <w:spacing w:after="160" w:line="259" w:lineRule="auto"/>
        <w:jc w:val="lef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br w:type="page"/>
      </w:r>
    </w:p>
    <w:p w:rsidR="00A52E59" w:rsidRDefault="00A52E59" w:rsidP="00A52E5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2.4</w:t>
      </w:r>
      <w:r w:rsidR="00F52A8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497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Создание звездочки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>(1 исполнение)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A52E59" w:rsidRPr="002A52D6" w:rsidRDefault="00A52E59" w:rsidP="00A52E59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Для начала создадим эскиз самой звездочки, а затем выдавим его.</w:t>
      </w:r>
    </w:p>
    <w:p w:rsidR="00A52E59" w:rsidRDefault="00A52E59" w:rsidP="00A52E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77A19CF" wp14:editId="623CFAA1">
                <wp:extent cx="5382260" cy="1404620"/>
                <wp:effectExtent l="0" t="0" r="27940" b="16510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pDoc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Document3D();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pPart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 = pPart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 = pSketch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ksDocument2DPtr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p2DDoc = pSketchDef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UpdateData();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эскиз для звездочки муфты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plus_B = B;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plus_D1 = D1;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plus_R = R;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ksLineSeg(-plus_D1 / 2, 0, -plus_D1 / 2, plus_B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ksLineSeg(-plus_D1 / 2, plus_B / 2, -plus_B / 2, plus_B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ksLineSeg(-plus_B / 2, plus_B / 2, -plus_B / 2, plus_D1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ksLineSeg(-plus_B / 2, plus_D1 / 2, plus_B / 2, plus_D1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ksLineSeg(plus_B / 2, plus_D1 / 2, plus_B / 2, plus_B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ksLineSeg(plus_B / 2, plus_B / 2, plus_D1 / 2, plus_B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ksLineSeg(plus_D1 / 2, plus_B / 2, plus_D1 / 2, 0,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ksLineSeg(plus_D1 / 2, 0, plus_D1 / 2, -plus_B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ksLineSeg(plus_D1 / 2, -plus_B / 2, plus_B / 2, -plus_B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ksLineSeg(plus_B / 2, -plus_B / 2, plus_B / 2, -plus_D1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ksLineSeg(plus_B / 2, -plus_D1 / 2, -plus_B / 2, -plus_D1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ksLineSeg(-plus_B / 2, -plus_D1 / 2, -plus_B / 2, -plus_B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ksLineSeg(-plus_B / 2, -plus_B / 2, -plus_D1 / 2, -plus_B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ksLineSeg(-plus_D1 / 2, -plus_B / 2, -plus_D1 / 2, 0,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выдавливание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эскиза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звездочки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pExtrudeDowel = pPart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o3d_baseExtrusion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ksBaseExtrusionDefinitionPtr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pBaseDef = pExtrudeDowel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l, 0,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A52E59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pExtrudeDowel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7A19CF" id="_x0000_s1028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">
                <v:textbox style="mso-fit-shape-to-text:t">
                  <w:txbxContent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pDoc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Document3D();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pPart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 = pPart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 = pSketch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ksDocument2DPtr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p2DDoc = pSketchDef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UpdateData();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эскиз для звездочки муфты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plus_B = B;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plus_D1 = D1;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plus_R = R;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ksLineSeg(-plus_D1 / 2, 0, -plus_D1 / 2, plus_B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ksLineSeg(-plus_D1 / 2, plus_B / 2, -plus_B / 2, plus_B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ksLineSeg(-plus_B / 2, plus_B / 2, -plus_B / 2, plus_D1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ksLineSeg(-plus_B / 2, plus_D1 / 2, plus_B / 2, plus_D1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ksLineSeg(plus_B / 2, plus_D1 / 2, plus_B / 2, plus_B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ksLineSeg(plus_B / 2, plus_B / 2, plus_D1 / 2, plus_B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ksLineSeg(plus_D1 / 2, plus_B / 2, plus_D1 / 2, 0,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ksLineSeg(plus_D1 / 2, 0, plus_D1 / 2, -plus_B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ksLineSeg(plus_D1 / 2, -plus_B / 2, plus_B / 2, -plus_B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ksLineSeg(plus_B / 2, -plus_B / 2, plus_B / 2, -plus_D1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ksLineSeg(plus_B / 2, -plus_D1 / 2, -plus_B / 2, -plus_D1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ksLineSeg(-plus_B / 2, -plus_D1 / 2, -plus_B / 2, -plus_B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ksLineSeg(-plus_B / 2, -plus_B / 2, -plus_D1 / 2, -plus_B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ksLineSeg(-plus_D1 / 2, -plus_B / 2, -plus_D1 / 2, 0,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выдавливание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эскиза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звездочки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pExtrudeDowel = pPart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o3d_baseExtrusion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ksBaseExtrusionDefinitionPtr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pBaseDef = pExtrudeDowel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l, 0,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A52E59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pExtrudeDowel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52E59" w:rsidRDefault="00A52E59" w:rsidP="00A52E5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 – Создание эскиза звездочки и его выдавливания</w:t>
      </w:r>
    </w:p>
    <w:p w:rsidR="008A2B8F" w:rsidRDefault="00A52E59" w:rsidP="00B16215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B16215" w:rsidRPr="00B1621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D294A1C" wp14:editId="0CA321EB">
            <wp:extent cx="5172797" cy="3829584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15" w:rsidRDefault="00B16215" w:rsidP="00B16215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8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3</w:t>
      </w:r>
    </w:p>
    <w:p w:rsidR="00A52E59" w:rsidRPr="002A52D6" w:rsidRDefault="00A52E59" w:rsidP="00A52E59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Затем для скругления краев звездочки построим смещенную плоскость, на ней создадим эскиз окружности, в конце сделаем вырезание пересечением.</w:t>
      </w:r>
    </w:p>
    <w:p w:rsidR="00A52E59" w:rsidRDefault="00A52E59" w:rsidP="00A52E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68CD5014" wp14:editId="2785F685">
                <wp:extent cx="5382260" cy="1404620"/>
                <wp:effectExtent l="0" t="0" r="27940" b="16510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//смещенная плоскость для скругления краев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ksEntityPtr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pPlane = pPart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NewEntity(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ru-RU" w:eastAsia="en-US"/>
                              </w:rPr>
                              <w:t>o3d_planeOffset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ksPlaneOffsetDefinitionPtr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pPlaneDef = pPlane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 =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offset = l;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pPlane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//эскиз окружности для скругления краев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pSketch1 = pPart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pSketchDef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pSketch1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SetPlane(pPlane);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pSketch1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ksCircle(0, 0, plus_D1 / 2, 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ksCircle(0, 0, plus_D1, 1);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pSketchDef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EndEdit();</w:t>
                            </w: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//вырезание ПЕРЕСЕЧЕНИЕМ для скругления краев звездочки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pExtrude2 = pPart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 = pExtrude2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SetSketch(pSketch1);</w:t>
                            </w:r>
                          </w:p>
                          <w:p w:rsidR="00C4485D" w:rsidRPr="00A52E59" w:rsidRDefault="00C4485D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etThroughAll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0, 0,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A52E59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CD5014" id="_x0000_s1029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bqxPwIAAFMEAAAOAAAAZHJzL2Uyb0RvYy54bWysVEuOEzEQ3SNxB8t70p9JQq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">
                <v:textbox style="mso-fit-shape-to-text:t">
                  <w:txbxContent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//смещенная плоскость для скругления краев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ksEntityPtr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pPlane = pPart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NewEntity(</w:t>
                      </w:r>
                      <w:r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ru-RU" w:eastAsia="en-US"/>
                        </w:rPr>
                        <w:t>o3d_planeOffset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ksPlaneOffsetDefinitionPtr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pPlaneDef = pPlane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 =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offset = l;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pPlane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//эскиз окружности для скругления краев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pSketch1 = pPart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pSketchDef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pSketch1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SetPlane(pPlane);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pSketch1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ksCircle(0, 0, plus_D1 / 2, 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ksCircle(0, 0, plus_D1, 1);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pSketchDef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EndEdit();</w:t>
                      </w: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//вырезание ПЕРЕСЕЧЕНИЕМ для скругления краев звездочки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pExtrude2 = pPart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 = pExtrude2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SetSketch(pSketch1);</w:t>
                      </w:r>
                    </w:p>
                    <w:p w:rsidR="00C4485D" w:rsidRPr="00A52E59" w:rsidRDefault="00C4485D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etThroughAll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0, 0,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A52E59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52E59" w:rsidRDefault="008D3CF3" w:rsidP="00A52E5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4</w:t>
      </w:r>
      <w:r w:rsidR="00A52E5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Скругление краев звездочки.</w:t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F43EC6C" wp14:editId="0BCFE00D">
            <wp:extent cx="4734586" cy="3524742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9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4</w:t>
      </w:r>
    </w:p>
    <w:p w:rsidR="008D3CF3" w:rsidRDefault="008D3CF3" w:rsidP="008D3C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1DA9B454" wp14:editId="1277BB09">
                <wp:extent cx="5382260" cy="1404620"/>
                <wp:effectExtent l="0" t="0" r="27940" b="16510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//получившиеся скругленные края называем circle для дальнейшего применения соосности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flFaces = pPart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i = 0; i &lt; flFaces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GetCount(); i++)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flFaces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GetByIndex(i);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GetOwnerEntity() 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==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pExtrude2)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"circle"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C4485D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:rsidR="00C4485D" w:rsidRDefault="00C4485D" w:rsidP="008D3CF3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A9B454" id="_x0000_s1030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7HSPgIAAFM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">
                <v:textbox style="mso-fit-shape-to-text:t">
                  <w:txbxContent>
                    <w:p w:rsidR="00C4485D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//получившиеся скругленные края называем circle для дальнейшего применения соосности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flFaces = pPart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i = 0; i &lt; flFaces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GetCount(); i++)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flFaces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GetByIndex(i);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GetOwnerEntity() 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==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pExtrude2)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"circle"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C4485D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:rsidR="00C4485D" w:rsidRDefault="00C4485D" w:rsidP="008D3CF3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D3CF3" w:rsidRDefault="008D3CF3" w:rsidP="008D3C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5 – Даем название грани.</w:t>
      </w:r>
    </w:p>
    <w:p w:rsidR="008D3CF3" w:rsidRPr="002A52D6" w:rsidRDefault="008D3CF3" w:rsidP="008D3CF3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D3CF3" w:rsidRDefault="008D3CF3" w:rsidP="008D3C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6EBA4864" wp14:editId="7B78043C">
                <wp:extent cx="6124575" cy="8648700"/>
                <wp:effectExtent l="0" t="0" r="28575" b="19050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864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скругление радиусом R, обзываем оставшиеся грани звезды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fledges1 = pPart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pFillet = pPart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o3d_fillet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ksFilletDefinitionPtr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pFilletDef = pFillet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pFilletDef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radius = plus_R;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fl1 = pFilletDef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ng = 0;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ng2 = 0;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i = 0; i &lt; fledges1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GetCount(); i++)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ed = fledges1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GetByIndex(i);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ed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IsStraight())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GetPoint(&amp;x1, &amp;y1, &amp;z1);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GetPoint(&amp;x2, &amp;y2, &amp;z2);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(abs(z1) == l &amp;&amp; abs(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(x1)) == B/2 &amp;&amp; abs(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(y1))==B/2)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верхнюю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грань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"starTOP"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(abs(x1 - x2) &lt; 0.0001 &amp;&amp; abs(y1 - y2) &lt; 0.0001)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скругления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fl1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Add(ed);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(z1 == 0 &amp;&amp; 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(y1) == -B / 2 &amp;&amp; (ceil(abs(x1)) == D1 / 2) &amp;&amp; ng==0) {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внутреннюю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"star_tor2"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ng++;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(abs(x1 - x2) &lt; 0.0001 &amp;&amp; abs(y1 - y2) &lt; 0.0001)</w:t>
                            </w:r>
                          </w:p>
                          <w:p w:rsidR="00C4485D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                        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Add(ed);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(z1 == 0 &amp;&amp; 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(y1) == B / 2 &amp;&amp; (ceil(abs(x1)) == D1 / 2) &amp;&amp; ng2 == 0) {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другую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внутреннюю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"star_tor"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ng2++;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8D3CF3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8D3CF3" w:rsidRDefault="00C4485D" w:rsidP="008D3CF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BA4864" id="_x0000_s1031" type="#_x0000_t202" style="width:482.25pt;height:6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">
                <v:textbox>
                  <w:txbxContent>
                    <w:p w:rsidR="00C4485D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скругление радиусом R, обзываем оставшиеся грани звезды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fledges1 = pPart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pFillet = pPart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o3d_fillet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ksFilletDefinitionPtr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pFilletDef = pFillet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pFilletDef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radius = plus_R;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fl1 = pFilletDef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ng = 0;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ng2 = 0;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i = 0; i &lt; fledges1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GetCount(); i++)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ed = fledges1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GetByIndex(i);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ed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IsStraight())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GetPoint(&amp;x1, &amp;y1, &amp;z1);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GetPoint(&amp;x2, &amp;y2, &amp;z2);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(abs(z1) == l &amp;&amp; abs(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(x1)) == B/2 &amp;&amp; abs(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(y1))==B/2)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верхнюю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грань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"starTOP"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(abs(x1 - x2) &lt; 0.0001 &amp;&amp; abs(y1 - y2) &lt; 0.0001)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скругления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fl1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Add(ed);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(z1 == 0 &amp;&amp; 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(y1) == -B / 2 &amp;&amp; (ceil(abs(x1)) == D1 / 2) &amp;&amp; ng==0) {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внутреннюю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"star_tor2"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ng++;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(abs(x1 - x2) &lt; 0.0001 &amp;&amp; abs(y1 - y2) &lt; 0.0001)</w:t>
                      </w:r>
                    </w:p>
                    <w:p w:rsidR="00C4485D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                        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Add(ed);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(z1 == 0 &amp;&amp; 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(y1) == B / 2 &amp;&amp; (ceil(abs(x1)) == D1 / 2) &amp;&amp; ng2 == 0) {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другую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внутреннюю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"star_tor"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ng2++;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8D3CF3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8D3CF3" w:rsidRDefault="00C4485D" w:rsidP="008D3CF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8D3CF3" w:rsidRDefault="008D3CF3" w:rsidP="008D3C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6 – Создаем скругления, даем названия граням.</w:t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A33FD89" wp14:editId="43E021DA">
            <wp:extent cx="4877481" cy="369621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10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6</w:t>
      </w:r>
    </w:p>
    <w:p w:rsidR="00374F37" w:rsidRDefault="00374F37" w:rsidP="008D3CF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3CF3" w:rsidRDefault="008D3CF3" w:rsidP="008D3C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6609F93B" wp14:editId="27AB4332">
                <wp:extent cx="6124575" cy="409575"/>
                <wp:effectExtent l="0" t="0" r="28575" b="28575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//сохраняем звезду</w:t>
                            </w:r>
                          </w:p>
                          <w:p w:rsidR="00C4485D" w:rsidRPr="008D3CF3" w:rsidRDefault="00C4485D" w:rsidP="008D3CF3">
                            <w:pPr>
                              <w:rPr>
                                <w:lang w:val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"D:\\kursachTEST\\star1.m3d"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09F93B" id="_x0000_s1032" type="#_x0000_t202" style="width:482.25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">
                <v:textbox>
                  <w:txbxContent>
                    <w:p w:rsidR="00C4485D" w:rsidRDefault="00C4485D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//сохраняем звезду</w:t>
                      </w:r>
                    </w:p>
                    <w:p w:rsidR="00C4485D" w:rsidRPr="008D3CF3" w:rsidRDefault="00C4485D" w:rsidP="008D3CF3">
                      <w:pPr>
                        <w:rPr>
                          <w:lang w:val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"D:\\kursachTEST\\star1.m3d"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D3CF3" w:rsidRDefault="008D3CF3" w:rsidP="008D3C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7 – Сохраняем звезду.</w:t>
      </w:r>
    </w:p>
    <w:p w:rsidR="008D3CF3" w:rsidRDefault="008D3CF3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D3CF3" w:rsidRDefault="00F52A8B" w:rsidP="008D3C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2.5.</w:t>
      </w:r>
      <w:r w:rsidRPr="00497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Создание полумуфты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>(1 исполнение)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8D3CF3" w:rsidRPr="002A52D6" w:rsidRDefault="00F52A8B" w:rsidP="008D3CF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Прежде чем приступить к созданию полумуфты, необходимо создать новый документ, потом создать эскиз муфты, а затем выдавить ее вращением</w:t>
      </w:r>
      <w:r w:rsidR="008D3CF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.</w:t>
      </w:r>
    </w:p>
    <w:p w:rsidR="008D3CF3" w:rsidRDefault="008D3CF3" w:rsidP="008D3C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053477C9" wp14:editId="48E41C68">
                <wp:extent cx="5382260" cy="1404620"/>
                <wp:effectExtent l="0" t="0" r="27940" b="16510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новый документ c муфтой 1 исполнения (2 зуба)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Document3D();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pPart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pSketch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pSketchDef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mufta_1isp_B1 = B1;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mufta_1isp_d1 = D2;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mufta_1isp_R = R;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mufta_1isp_D = D;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mufta_1isp_D1 = D1;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mufta_1isp_D2 = D2;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mufta_1isp_b = 2;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mufta_1isp_d = d;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mufta_1isp_L1 = L1;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mufta_1isp_l = lDeep;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mufta_1isp_B = B/2;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mufta_1isp_L = L;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mufta_1isp_l_deep = lDeep;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для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муфты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-mufta_1isp_B1 / 2, 0, -mufta_1isp_D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-mufta_1isp_D / 2, mufta_1isp_l, -mufta_1isp_D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ksLineSeg(mufta_1isp_l, -mufta_1isp_D / 2, mufta_1isp_l, -mufta_1isp_D2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ksLineSeg(mufta_1isp_l, -mufta_1isp_D2 / 2, mufta_1isp_L1, -mufta_1isp_D2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ksLineSeg(mufta_1isp_L1, -mufta_1isp_D2 / 2, mufta_1isp_L1, -mufta_1isp_d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ksLineSeg(mufta_1isp_L1, -mufta_1isp_d / 2, mufta_1isp_L1 - mufta_1isp_l_deep, -mufta_1isp_d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ksLineSeg(mufta_1isp_L1 - mufta_1isp_l_deep, -mufta_1isp_d / 2, mufta_1isp_L1 - mufta_1isp_l_deep, -mufta_1isp_B1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ksLineSeg(mufta_1isp_L1 - mufta_1isp_l_deep, -mufta_1isp_B1 / 2, 0, -mufta_1isp_B1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ksLineSeg(-10, 0, 10, 0, 3);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выдавливаем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вращением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полученный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pRotate =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o3d_bossRotated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ksBossRotatedDefinitionPtr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pRotDef = pRotate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SetSketch(pSketch);</w:t>
                            </w:r>
                          </w:p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pRotDef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SetSideParam(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TRUE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, 360);</w:t>
                            </w:r>
                          </w:p>
                          <w:p w:rsidR="00C4485D" w:rsidRDefault="00C4485D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pRotate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3477C9" id="_x0000_s1033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">
                <v:textbox style="mso-fit-shape-to-text:t">
                  <w:txbxContent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новый документ c муфтой 1 исполнения (2 зуба)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Document3D();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pPart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pSketch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pSketchDef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mufta_1isp_B1 = B1;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mufta_1isp_d1 = D2;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mufta_1isp_R = R;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mufta_1isp_D = D;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mufta_1isp_D1 = D1;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mufta_1isp_D2 = D2;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mufta_1isp_b = 2;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mufta_1isp_d = d;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mufta_1isp_L1 = L1;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mufta_1isp_l = lDeep;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mufta_1isp_B = B/2;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mufta_1isp_L = L;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mufta_1isp_l_deep = lDeep;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для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муфты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-mufta_1isp_B1 / 2, 0, -mufta_1isp_D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-mufta_1isp_D / 2, mufta_1isp_l, -mufta_1isp_D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ksLineSeg(mufta_1isp_l, -mufta_1isp_D / 2, mufta_1isp_l, -mufta_1isp_D2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ksLineSeg(mufta_1isp_l, -mufta_1isp_D2 / 2, mufta_1isp_L1, -mufta_1isp_D2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ksLineSeg(mufta_1isp_L1, -mufta_1isp_D2 / 2, mufta_1isp_L1, -mufta_1isp_d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ksLineSeg(mufta_1isp_L1, -mufta_1isp_d / 2, mufta_1isp_L1 - mufta_1isp_l_deep, -mufta_1isp_d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ksLineSeg(mufta_1isp_L1 - mufta_1isp_l_deep, -mufta_1isp_d / 2, mufta_1isp_L1 - mufta_1isp_l_deep, -mufta_1isp_B1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ksLineSeg(mufta_1isp_L1 - mufta_1isp_l_deep, -mufta_1isp_B1 / 2, 0, -mufta_1isp_B1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ksLineSeg(-10, 0, 10, 0, 3);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выдавливаем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вращением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полученный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pRotate =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o3d_bossRotated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ksBossRotatedDefinitionPtr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pRotDef = pRotate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SetSketch(pSketch);</w:t>
                      </w:r>
                    </w:p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pRotDef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SetSideParam(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TRUE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, 360);</w:t>
                      </w:r>
                    </w:p>
                    <w:p w:rsidR="00C4485D" w:rsidRDefault="00C4485D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pRotate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8D3C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8</w:t>
      </w:r>
      <w:r w:rsidR="008D3CF3">
        <w:rPr>
          <w:rFonts w:ascii="Times New Roman" w:hAnsi="Times New Roman" w:cs="Times New Roman"/>
          <w:sz w:val="28"/>
          <w:szCs w:val="28"/>
          <w:lang w:val="ru-RU"/>
        </w:rPr>
        <w:t xml:space="preserve"> – С</w:t>
      </w:r>
      <w:r>
        <w:rPr>
          <w:rFonts w:ascii="Times New Roman" w:hAnsi="Times New Roman" w:cs="Times New Roman"/>
          <w:sz w:val="28"/>
          <w:szCs w:val="28"/>
          <w:lang w:val="ru-RU"/>
        </w:rPr>
        <w:t>оздание нового документа, эскиза муфты, выдавливания</w:t>
      </w:r>
      <w:r w:rsidR="008D3CF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74F37" w:rsidRDefault="00374F37" w:rsidP="008D3CF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74F37" w:rsidRDefault="00F52A8B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374F37" w:rsidRPr="00374F3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876A276" wp14:editId="564A89A6">
            <wp:extent cx="5115639" cy="4353533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11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8</w:t>
      </w:r>
    </w:p>
    <w:p w:rsidR="00F52A8B" w:rsidRDefault="00F52A8B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4C1887E" wp14:editId="7F9E24F5">
                <wp:extent cx="5382260" cy="1404620"/>
                <wp:effectExtent l="0" t="0" r="27940" b="16510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//эскиз для образования зубов муфты</w:t>
                            </w:r>
                          </w:p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ksEntityPtr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pSketch_muft_f = pPart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NewEntity(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ru-RU" w:eastAsia="en-US"/>
                              </w:rPr>
                              <w:t>o3d_sketch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pSketchDef_muft_f = pSketch_muft_f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pSketchDef_muft_f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pSketch_muft_f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pSketchDef_muft_f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ksLineSeg(-30, mufta_1isp_B1 / 2, 30, mufta_1isp_B1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ksLineSeg(30, mufta_1isp_B1 / 2, 30, -mufta_1isp_B1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ksLineSeg(30, -mufta_1isp_B1 / 2, -30, -mufta_1isp_B1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ksLineSeg(-30, -mufta_1isp_B1 / 2, -30, mufta_1isp_B1 / 2,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pSketchDef_muft_f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EndEdit();</w:t>
                            </w:r>
                          </w:p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//вырезаем выдавливанием ранее созданный эскиз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glubina_rect = mufta_1isp_L1 - mufta_1isp_l;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pExtrude3 =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pCutDef3 = pExtrude3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SetSketch(pSketchDef_muft_f);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glubina_rect, 0,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pExtrude3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C1887E" id="_x0000_s1034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QcPgIAAFM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">
                <v:textbox style="mso-fit-shape-to-text:t">
                  <w:txbxContent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//эскиз для образования зубов муфты</w:t>
                      </w:r>
                    </w:p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ksEntityPtr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pSketch_muft_f = pPart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NewEntity(</w:t>
                      </w:r>
                      <w:r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ru-RU" w:eastAsia="en-US"/>
                        </w:rPr>
                        <w:t>o3d_sketch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pSketchDef_muft_f = pSketch_muft_f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pSketchDef_muft_f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pSketch_muft_f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pSketchDef_muft_f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ksLineSeg(-30, mufta_1isp_B1 / 2, 30, mufta_1isp_B1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ksLineSeg(30, mufta_1isp_B1 / 2, 30, -mufta_1isp_B1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ksLineSeg(30, -mufta_1isp_B1 / 2, -30, -mufta_1isp_B1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ksLineSeg(-30, -mufta_1isp_B1 / 2, -30, mufta_1isp_B1 / 2,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pSketchDef_muft_f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EndEdit();</w:t>
                      </w:r>
                    </w:p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//вырезаем выдавливанием ранее созданный эскиз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glubina_rect = mufta_1isp_L1 - mufta_1isp_l;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pExtrude3 =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pCutDef3 = pExtrude3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SetSketch(pSketchDef_muft_f);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glubina_rect, 0,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pExtrude3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9 – Создание зубов муфты.</w:t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9FC34FB" wp14:editId="75F4EB96">
            <wp:extent cx="4696480" cy="3915321"/>
            <wp:effectExtent l="0" t="0" r="889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12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9</w:t>
      </w:r>
    </w:p>
    <w:p w:rsidR="00374F37" w:rsidRDefault="00374F37" w:rsidP="00F52A8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23803D20" wp14:editId="09B5B6CA">
                <wp:extent cx="6038850" cy="3924300"/>
                <wp:effectExtent l="0" t="0" r="19050" b="19050"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392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эскиз для дальейшего выреза зуба муфты под 45 градусов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 =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 = pSketch_muft_pl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sqrt(pow(mufta_1isp_B, 2) + pow(mufta_1isp_B, 2)), -100*cos(45), 100 * cos(45) + sqrt(pow(mufta_1isp_B, 2) + pow(mufta_1isp_B, 2)),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sqrt(pow(mufta_1isp_B, 2) + pow(mufta_1isp_B, 2)), 100 * cos(45), 100 * cos(45) + sqrt(pow(mufta_1isp_B, 2) + pow(mufta_1isp_B, 2)),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ksLineSeg(-100 * cos(45), 100 * cos(45) + sqrt(pow(mufta_1isp_B, 2) + pow(mufta_1isp_B, 2)), 100 * cos(45), 100 * cos(45) + sqrt(pow(mufta_1isp_B, 2) + pow(mufta_1isp_B, 2)),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0, -150 * cos(45), 150 * cos(45),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0, 150 * cos(45), 150 * cos(45),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ksLineSeg(-150 * cos(45), 150 * cos(45), 150 * cos(45), 150 * cos(45),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вырезаем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зубов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pExtrude4 =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pCutDef4 = pExtrude4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SetSketch(pSketchDef_muft_pl);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l, 0,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pExtrude4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803D20" id="_x0000_s1035" type="#_x0000_t202" style="width:475.5pt;height:30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">
                <v:textbox>
                  <w:txbxContent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эскиз для дальейшего выреза зуба муфты под 45 градусов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 =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 = pSketch_muft_pl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sqrt(pow(mufta_1isp_B, 2) + pow(mufta_1isp_B, 2)), -100*cos(45), 100 * cos(45) + sqrt(pow(mufta_1isp_B, 2) + pow(mufta_1isp_B, 2)),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sqrt(pow(mufta_1isp_B, 2) + pow(mufta_1isp_B, 2)), 100 * cos(45), 100 * cos(45) + sqrt(pow(mufta_1isp_B, 2) + pow(mufta_1isp_B, 2)),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ksLineSeg(-100 * cos(45), 100 * cos(45) + sqrt(pow(mufta_1isp_B, 2) + pow(mufta_1isp_B, 2)), 100 * cos(45), 100 * cos(45) + sqrt(pow(mufta_1isp_B, 2) + pow(mufta_1isp_B, 2)),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0, -150 * cos(45), 150 * cos(45),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0, 150 * cos(45), 150 * cos(45),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ksLineSeg(-150 * cos(45), 150 * cos(45), 150 * cos(45), 150 * cos(45),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вырезаем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зубов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pExtrude4 =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pCutDef4 = pExtrude4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SetSketch(pSketchDef_muft_pl);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l, 0,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pExtrude4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10 – Создание эскиза и дальнейшее вырезание зуба.</w:t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8309EDE" wp14:editId="6E479AF1">
            <wp:extent cx="4734586" cy="3943900"/>
            <wp:effectExtent l="0" t="0" r="889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13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10</w:t>
      </w:r>
    </w:p>
    <w:p w:rsidR="00374F37" w:rsidRDefault="00374F37" w:rsidP="00F52A8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534E1822" wp14:editId="7600C04B">
                <wp:extent cx="6038850" cy="4400550"/>
                <wp:effectExtent l="0" t="0" r="19050" b="1905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440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//аналогично создаем эскиз для другого зуба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pSketch_muft_pl2 =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pSketchDef_muft_pl2 = pSketch_muft_pl2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pSketchDef_muft_pl2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pSketch_muft_pl2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pSketchDef_muft_pl2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-sqrt(pow(mufta_1isp_B, 2) + pow(mufta_1isp_B, 2)), -100 * cos(45), -(100 * cos(45) + sqrt(pow(mufta_1isp_B, 2) + pow(mufta_1isp_B, 2))),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-sqrt(pow(mufta_1isp_B, 2) + pow(mufta_1isp_B, 2)), 100 * cos(45), -(100 * cos(45) + sqrt(pow(mufta_1isp_B, 2) + pow(mufta_1isp_B, 2))),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ksLineSeg(-100 * cos(45), -(100 * cos(45) + sqrt(pow(mufta_1isp_B, 2) + pow(mufta_1isp_B, 2))), 100 * cos(45), -(100 * cos(45) + sqrt(pow(mufta_1isp_B, 2) + pow(mufta_1isp_B, 2))),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ksLineSeg(100, 0, -100, 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ksLineSeg(100, 0, 100, -100,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ksLineSeg(100, -100, -100, -100,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ksLineSeg(-100, -100, -100, 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pSketchDef_muft_pl2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вырезаем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полученный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pExtrude5 =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pCutDef5 = pExtrude5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pCutDef5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pCutDef5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SetSketch(pSketchDef_muft_pl2);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pCutDef5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l, 0,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pExtrude5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4E1822" id="_x0000_s1036" type="#_x0000_t202" style="width:475.5pt;height:3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">
                <v:textbox>
                  <w:txbxContent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//аналогично создаем эскиз для другого зуба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pSketch_muft_pl2 =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pSketchDef_muft_pl2 = pSketch_muft_pl2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pSketchDef_muft_pl2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pSketch_muft_pl2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pSketchDef_muft_pl2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-sqrt(pow(mufta_1isp_B, 2) + pow(mufta_1isp_B, 2)), -100 * cos(45), -(100 * cos(45) + sqrt(pow(mufta_1isp_B, 2) + pow(mufta_1isp_B, 2))),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-sqrt(pow(mufta_1isp_B, 2) + pow(mufta_1isp_B, 2)), 100 * cos(45), -(100 * cos(45) + sqrt(pow(mufta_1isp_B, 2) + pow(mufta_1isp_B, 2))),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ksLineSeg(-100 * cos(45), -(100 * cos(45) + sqrt(pow(mufta_1isp_B, 2) + pow(mufta_1isp_B, 2))), 100 * cos(45), -(100 * cos(45) + sqrt(pow(mufta_1isp_B, 2) + pow(mufta_1isp_B, 2))),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ksLineSeg(100, 0, -100, 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ksLineSeg(100, 0, 100, -100,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ksLineSeg(100, -100, -100, -100,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ksLineSeg(-100, -100, -100, 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pSketchDef_muft_pl2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вырезаем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полученный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pExtrude5 =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pCutDef5 = pExtrude5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pCutDef5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pCutDef5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SetSketch(pSketchDef_muft_pl2);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pCutDef5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l, 0,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pExtrude5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11 – Создание эскиза и дальнейшее вырезание второго зуба.</w:t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AA6F5BB" wp14:editId="21694904">
            <wp:extent cx="4591691" cy="3839111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14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11</w:t>
      </w:r>
    </w:p>
    <w:p w:rsidR="00374F37" w:rsidRDefault="00374F37" w:rsidP="00F52A8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0DA2F644" wp14:editId="3FCE4939">
                <wp:extent cx="6038850" cy="3619500"/>
                <wp:effectExtent l="0" t="0" r="19050" b="19050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//для первого зуба создаем выступы для звезды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glubina_tre2 = mufta_1isp_L1 - mufta_1isp_l;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pSketch_muft_pl3 =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pSketchDef_muft_pl3 = pSketch_muft_pl3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0, -80, 80,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0, 80, 80,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ksLineSeg(-80, 80, 80, 80,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ksLineSeg(100, -1, -100, -1,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ksLineSeg(100, -1, 100, 100,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ksLineSeg(100, 100, -100, 100,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ineSeg(-100, 100, -100, -1,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//вырезаем, чтобы появились выступы для звезды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pExtrude6 =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pCutDef6 = pExtrude6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pCutDef6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pCutDef6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SetSketch(pSketchDef_muft_pl3);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pCutDef6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glubina_tre2, 0,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pExtrude6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A2F644" id="_x0000_s1037" type="#_x0000_t202" style="width:475.5pt;height:2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">
                <v:textbox>
                  <w:txbxContent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//для первого зуба создаем выступы для звезды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glubina_tre2 = mufta_1isp_L1 - mufta_1isp_l;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pSketch_muft_pl3 =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pSketchDef_muft_pl3 = pSketch_muft_pl3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0, -80, 80,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0, 80, 80,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ksLineSeg(-80, 80, 80, 80,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ksLineSeg(100, -1, -100, -1,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ksLineSeg(100, -1, 100, 100,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ksLineSeg(100, 100, -100, 100,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ineSeg(-100, 100, -100, -1,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//вырезаем, чтобы появились выступы для звезды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pExtrude6 =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pCutDef6 = pExtrude6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pCutDef6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pCutDef6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SetSketch(pSketchDef_muft_pl3);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pCutDef6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glubina_tre2, 0,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pExtrude6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12 – Создание выступов для первого зуба.</w:t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0A4F550" wp14:editId="5363B403">
            <wp:extent cx="4858428" cy="4020111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15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12</w:t>
      </w:r>
    </w:p>
    <w:p w:rsidR="00374F37" w:rsidRDefault="00374F37" w:rsidP="00F52A8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44858220" wp14:editId="50DDD92B">
                <wp:extent cx="6038850" cy="3619500"/>
                <wp:effectExtent l="0" t="0" r="19050" b="19050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//аналогично для второго зуба (эскиз)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pSketch_muft_pl4 =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pSketchDef_muft_pl4 = pSketch_muft_pl4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0, -80, -80,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0, 80, -80,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ksLineSeg(-80, -80, 80, -80,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ksLineSeg(100, 1, -100, 1,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ksLineSeg(100, 1, 100, -100,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ksLineSeg(100, -100, -100, -100,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ksLineSeg(-100, -100, -100, 1, 1);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//аналогично для второго зуба (вырез)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pExtrude7 = 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pCutDef7 = pExtrude7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SetSketch(pSketchDef_muft_pl4);</w:t>
                            </w:r>
                          </w:p>
                          <w:p w:rsidR="00C4485D" w:rsidRPr="00F52A8B" w:rsidRDefault="00C4485D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glubina_tre2, 0,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pExtrude7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858220" id="_x0000_s1038" type="#_x0000_t202" style="width:475.5pt;height:2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">
                <v:textbox>
                  <w:txbxContent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//аналогично для второго зуба (эскиз)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pSketch_muft_pl4 =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pSketchDef_muft_pl4 = pSketch_muft_pl4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0, -80, -80,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0, 80, -80,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ksLineSeg(-80, -80, 80, -80,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ksLineSeg(100, 1, -100, 1,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ksLineSeg(100, 1, 100, -100,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ksLineSeg(100, -100, -100, -100,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ksLineSeg(-100, -100, -100, 1, 1);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//аналогично для второго зуба (вырез)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pExtrude7 = 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pCutDef7 = pExtrude7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SetSketch(pSketchDef_muft_pl4);</w:t>
                      </w:r>
                    </w:p>
                    <w:p w:rsidR="00C4485D" w:rsidRPr="00F52A8B" w:rsidRDefault="00C4485D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glubina_tre2, 0,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pExtrude7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13 – Создание выступов для второго зуба.</w:t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CB26D90" wp14:editId="7A9AD22D">
            <wp:extent cx="5058481" cy="4248743"/>
            <wp:effectExtent l="0" t="0" r="889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16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13</w:t>
      </w:r>
    </w:p>
    <w:p w:rsidR="00374F37" w:rsidRDefault="00374F37" w:rsidP="00F52A8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5D5E92D2" wp14:editId="1033583C">
                <wp:extent cx="6038850" cy="3162300"/>
                <wp:effectExtent l="0" t="0" r="19050" b="19050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316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////создаем фаски и обзываем грани для создания сборки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pLoft = pPart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o3d_bossLoft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ksBossLoftDefinitionPtr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pLoftDef = pLoft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pLoftDef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SetLoftParam(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sk = pLoftDef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Sketchs();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Add(pExtrude2);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Add(pExtrude3);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Add(pExtrude4);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Add(pExtrude5);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Add(pExtrude6);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Add(pExtrude7);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pLoft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fledges = pPart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pChamfer = pPart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o3d_chamfer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ksChamferDefinitionPtr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pChamferDef = pChamfer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SetChamferParam(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1, 1);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 = pChamferDef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Clear();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j = 0;</w:t>
                            </w:r>
                          </w:p>
                          <w:p w:rsidR="00C4485D" w:rsidRDefault="00C4485D" w:rsidP="004E2FE0"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m = 0;pExtrude7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5E92D2" id="_x0000_s1039" type="#_x0000_t202" style="width:475.5pt;height:24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">
                <v:textbox>
                  <w:txbxContent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////создаем фаски и обзываем грани для создания сборки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pLoft = pPart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o3d_bossLoft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ksBossLoftDefinitionPtr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pLoftDef = pLoft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pLoftDef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SetLoftParam(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sk = pLoftDef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Sketchs();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Add(pExtrude2);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Add(pExtrude3);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Add(pExtrude4);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Add(pExtrude5);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Add(pExtrude6);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Add(pExtrude7);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pLoft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fledges = pPart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pChamfer = pPart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o3d_chamfer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ksChamferDefinitionPtr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pChamferDef = pChamfer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SetChamferParam(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1, 1);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 = pChamferDef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Clear();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j = 0;</w:t>
                      </w:r>
                    </w:p>
                    <w:p w:rsidR="00C4485D" w:rsidRDefault="00C4485D" w:rsidP="004E2FE0"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m = 0;pExtrude7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4E2FE0" w:rsidP="00F52A8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14</w:t>
      </w:r>
      <w:r w:rsidR="00F52A8B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фасок</w:t>
      </w:r>
      <w:r w:rsidR="00F52A8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52A8B" w:rsidRDefault="00F52A8B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F52A8B" w:rsidRDefault="00F52A8B" w:rsidP="00F52A8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3CF3" w:rsidRDefault="008D3CF3" w:rsidP="008D3CF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E2FE0" w:rsidRDefault="008D3CF3" w:rsidP="004E2F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4E2FE0"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56AE8BEB" wp14:editId="013A8FC4">
                <wp:extent cx="6038850" cy="8258175"/>
                <wp:effectExtent l="0" t="0" r="19050" b="28575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825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i = 0; i &lt; fledges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GetCount(); i++)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ed = fledges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GetByIndex(i);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ed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IsCircle())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GetPoint(&amp;x1, &amp;y1, &amp;z1);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GetPoint(&amp;x2, &amp;y2, &amp;z2);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(abs(z1) &lt; 0.001)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создание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фасок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fl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Add(ed);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IsStraight()) 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GetPoint(&amp;x1, &amp;y1, &amp;z1);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GetPoint(&amp;x2, &amp;y2, &amp;z2);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(x1 == l &amp;&amp; y1&lt;-B) 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IsPlanar() &amp;&amp; j == 0) 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боковую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грань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j++;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(!f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IsPlanar()) 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внешнюю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цилиндрическую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муфты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(x1 == 0 &amp;&amp; m == 0) 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IsPlanar()) {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верхнюю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плоскость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m++;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:rsidR="00C4485D" w:rsidRDefault="00C4485D" w:rsidP="004E2FE0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pChamfer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AE8BEB" id="_x0000_s1040" type="#_x0000_t202" style="width:475.5pt;height:6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">
                <v:textbox>
                  <w:txbxContent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i = 0; i &lt; fledges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GetCount(); i++)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ed = fledges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GetByIndex(i);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ed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IsCircle())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GetPoint(&amp;x1, &amp;y1, &amp;z1);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GetPoint(&amp;x2, &amp;y2, &amp;z2);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(abs(z1) &lt; 0.001)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создание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фасок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fl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Add(ed);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IsStraight()) 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GetPoint(&amp;x1, &amp;y1, &amp;z1);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GetPoint(&amp;x2, &amp;y2, &amp;z2);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(x1 == l &amp;&amp; y1&lt;-B) 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IsPlanar() &amp;&amp; j == 0) 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боковую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грань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j++;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(!f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IsPlanar()) 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внешнюю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цилиндрическую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муфты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(x1 == 0 &amp;&amp; m == 0) 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IsPlanar()) {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верхнюю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плоскость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m++;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:rsidR="00C4485D" w:rsidRDefault="00C4485D" w:rsidP="004E2FE0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pChamfer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E2FE0" w:rsidRDefault="004E2FE0" w:rsidP="004E2F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15 – Создание фасок (продолжение).</w:t>
      </w:r>
    </w:p>
    <w:p w:rsidR="00374F37" w:rsidRDefault="00374F37" w:rsidP="004E2FE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74F37" w:rsidRDefault="004E2FE0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374F37" w:rsidRPr="00374F3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B711734" wp14:editId="028FE20E">
            <wp:extent cx="4344006" cy="3991532"/>
            <wp:effectExtent l="0" t="0" r="0" b="952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374F3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17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15</w:t>
      </w:r>
    </w:p>
    <w:p w:rsidR="004E2FE0" w:rsidRDefault="004E2FE0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E2FE0" w:rsidRDefault="004E2FE0" w:rsidP="004E2FE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20A7D3C" wp14:editId="57733B9D">
                <wp:extent cx="6038850" cy="409575"/>
                <wp:effectExtent l="0" t="0" r="19050" b="28575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//сохраняем муфту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pDoc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SaveAs(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ru-RU" w:eastAsia="en-US"/>
                              </w:rPr>
                              <w:t>"D:\\kursachTEST\\mufta.m3d"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C4485D" w:rsidRDefault="00C4485D" w:rsidP="004E2F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0A7D3C" id="_x0000_s1041" type="#_x0000_t202" style="width:475.5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">
                <v:textbox>
                  <w:txbxContent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//сохраняем муфту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pDoc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SaveAs(</w:t>
                      </w:r>
                      <w:r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ru-RU" w:eastAsia="en-US"/>
                        </w:rPr>
                        <w:t>"D:\\kursachTEST\\mufta.m3d"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C4485D" w:rsidRDefault="00C4485D" w:rsidP="004E2FE0"/>
                  </w:txbxContent>
                </v:textbox>
                <w10:anchorlock/>
              </v:shape>
            </w:pict>
          </mc:Fallback>
        </mc:AlternateContent>
      </w:r>
    </w:p>
    <w:p w:rsidR="00BA384D" w:rsidRDefault="004E2FE0" w:rsidP="004E2F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16 – Сохраняем муфту.</w:t>
      </w:r>
    </w:p>
    <w:p w:rsidR="00BA384D" w:rsidRDefault="00BA384D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E2FE0" w:rsidRDefault="004E2FE0" w:rsidP="004E2FE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E2FE0" w:rsidRDefault="004E2FE0" w:rsidP="004E2FE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2.6.</w:t>
      </w:r>
      <w:r w:rsidRPr="00497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Создание сборки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>(1 исполнение)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4E2FE0" w:rsidRDefault="004E2FE0" w:rsidP="004E2F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того, как все детали сделаны, мы можем приступать к созданию сборки.</w:t>
      </w:r>
    </w:p>
    <w:p w:rsidR="004E2FE0" w:rsidRDefault="004E2FE0" w:rsidP="004E2FE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49850ACF" wp14:editId="0FFC8ED4">
                <wp:extent cx="6038850" cy="6724650"/>
                <wp:effectExtent l="0" t="0" r="19050" b="19050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672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создание нового документы сборки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pDoc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=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pKompasApp5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Document3D();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pPart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ksPartPtr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pBoss, pGear1, pGear2;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//добавляем в сборку ранее созданные детали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"D:\\kursachTEST\\star1.m3d"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pPart,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"D:\\kursachTEST\\mufta.m3d"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pPart,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"D:\\kursachTEST\\mufta.m3d"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pPart,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pBoss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GetPart(0);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pGear1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GetPart(1);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pGear2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=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pDoc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GetPart(2);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//присваиваем граням переменные для создания зависимостей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col2 = pBoss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BossFace4Assemly0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BossFace4Assemly1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"starTOP"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BossFace4Assemly2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"circle"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BossFace4Assemly3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"star_tor2"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col2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pGear1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Gear1Face4Assemly1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Gear1Face4Assemly2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col2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pGear2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Gear2Face4Assemly1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Gear2Face4Assemly2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зависимости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соосность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BossFace4Assemly2, Gear1Face4Assemly1, -1, 1, 0);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BossFace4Assemly2, Gear2Face4Assemly1, 1, 0, 0);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зависимости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совпадение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Gear1Face4Assemly, BossFace4Assemly0, -1, 1, 0);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Gear2Face4Assemly, BossFace4Assemly3, -1, 1, 0);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Gear2Face4Assemly2, BossFace4Assemly1, 1, 0, 0);</w:t>
                            </w:r>
                          </w:p>
                          <w:p w:rsidR="00C4485D" w:rsidRPr="004E2FE0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pDoc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RebuildDocument();</w:t>
                            </w:r>
                          </w:p>
                          <w:p w:rsidR="00C4485D" w:rsidRDefault="00C4485D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//сохраняем документ сборки</w:t>
                            </w:r>
                          </w:p>
                          <w:p w:rsidR="00C4485D" w:rsidRPr="004E2FE0" w:rsidRDefault="00C4485D" w:rsidP="004E2FE0">
                            <w:pPr>
                              <w:rPr>
                                <w:lang w:val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"D:\\kursachTEST\\Assembly.3d"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850ACF" id="_x0000_s1042" type="#_x0000_t202" style="width:475.5pt;height:52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">
                <v:textbox>
                  <w:txbxContent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создание нового документы сборки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pDoc 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=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pKompasApp5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Document3D();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pPart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ksPartPtr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pBoss, pGear1, pGear2;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//добавляем в сборку ранее созданные детали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"D:\\kursachTEST\\star1.m3d"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pPart,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"D:\\kursachTEST\\mufta.m3d"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pPart,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"D:\\kursachTEST\\mufta.m3d"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pPart,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pBoss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GetPart(0);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pGear1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GetPart(1);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pGear2 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=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pDoc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GetPart(2);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//присваиваем граням переменные для создания зависимостей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col2 = pBoss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BossFace4Assemly0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BossFace4Assemly1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"starTOP"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BossFace4Assemly2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"circle"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BossFace4Assemly3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"star_tor2"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col2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pGear1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Gear1Face4Assemly1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Gear1Face4Assemly2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col2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pGear2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Gear2Face4Assemly1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Gear2Face4Assemly2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зависимости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соосность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BossFace4Assemly2, Gear1Face4Assemly1, -1, 1, 0);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BossFace4Assemly2, Gear2Face4Assemly1, 1, 0, 0);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зависимости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совпадение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Gear1Face4Assemly, BossFace4Assemly0, -1, 1, 0);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Gear2Face4Assemly, BossFace4Assemly3, -1, 1, 0);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Gear2Face4Assemly2, BossFace4Assemly1, 1, 0, 0);</w:t>
                      </w:r>
                    </w:p>
                    <w:p w:rsidR="00C4485D" w:rsidRPr="004E2FE0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pDoc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RebuildDocument();</w:t>
                      </w:r>
                    </w:p>
                    <w:p w:rsidR="00C4485D" w:rsidRDefault="00C4485D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//сохраняем документ сборки</w:t>
                      </w:r>
                    </w:p>
                    <w:p w:rsidR="00C4485D" w:rsidRPr="004E2FE0" w:rsidRDefault="00C4485D" w:rsidP="004E2FE0">
                      <w:pPr>
                        <w:rPr>
                          <w:lang w:val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"D:\\kursachTEST\\Assembly.3d"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E2FE0" w:rsidRDefault="004E2FE0" w:rsidP="004E2F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17 – Создаем сборку и сохраняем ее.</w:t>
      </w:r>
    </w:p>
    <w:p w:rsidR="00BB7C49" w:rsidRDefault="00BB7C49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7C4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A6CB5B1" wp14:editId="04976ADC">
            <wp:extent cx="3848637" cy="4925112"/>
            <wp:effectExtent l="0" t="0" r="0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BB7C49" w:rsidP="00BB7C49">
      <w:pPr>
        <w:spacing w:after="160" w:line="259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18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17</w:t>
      </w:r>
    </w:p>
    <w:p w:rsidR="00BB7C49" w:rsidRDefault="00BB7C49">
      <w:pPr>
        <w:spacing w:after="160" w:line="259" w:lineRule="auto"/>
        <w:jc w:val="left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br w:type="page"/>
      </w:r>
    </w:p>
    <w:p w:rsidR="00BB7C49" w:rsidRDefault="00BB7C49" w:rsidP="00BB7C4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2.7.</w:t>
      </w:r>
      <w:r w:rsidRPr="00497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Создание параметров размеров деталей и сборки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A13E0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исполнение)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BB7C49" w:rsidRPr="002A52D6" w:rsidRDefault="00BB7C49" w:rsidP="00BB7C49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Выбор параметров будет осуществляться  с помощью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  <w:t>Combo Box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.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BB06E47" wp14:editId="7A838024">
                <wp:extent cx="5382260" cy="1404620"/>
                <wp:effectExtent l="0" t="0" r="27940" b="16510"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CNewDialog2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::OnCbnSelchangeCombo2()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{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Получаем индекс выбранного элемента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selectedIndex = execution2.GetCurSel();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Проверяем выбранный элемент и устанавливаем значения переменных соответственно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(selectedIndex == 0)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"1"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53;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50;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26;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81;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48;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28;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1.6;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lDeep = 30;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14;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d_star = 26;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H = 15;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(selectedIndex == 1)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"2"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71;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70;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30;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101;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58;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28;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1.6;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lDeep = 40;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16;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d_star = 30;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H = 15;</w:t>
                            </w:r>
                          </w:p>
                          <w:p w:rsidR="00C4485D" w:rsidRDefault="00C4485D" w:rsidP="00BB7C49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B06E47" id="_x0000_s1043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kzAQQIAAFUEAAAOAAAAZHJzL2Uyb0RvYy54bWysVEuOEzEQ3SNxB8t70h+STK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">
                <v:textbox style="mso-fit-shape-to-text:t">
                  <w:txbxContent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CNewDialog2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::OnCbnSelchangeCombo2()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{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Получаем индекс выбранного элемента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selectedIndex = execution2.GetCurSel();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Проверяем выбранный элемент и устанавливаем значения переменных соответственно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(selectedIndex == 0)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"1"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53;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50;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26;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81;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48;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28;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1.6;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lDeep = 30;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14;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d_star = 26;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H = 15;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(selectedIndex == 1)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"2"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71;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70;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30;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101;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58;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28;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1.6;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lDeep = 40;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16;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d_star = 30;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H = 15;</w:t>
                      </w:r>
                    </w:p>
                    <w:p w:rsidR="00C4485D" w:rsidRDefault="00C4485D" w:rsidP="00BB7C49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18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параметров сборки</w:t>
      </w:r>
    </w:p>
    <w:p w:rsidR="00BB7C49" w:rsidRPr="00A52E59" w:rsidRDefault="00BB7C49" w:rsidP="00BB7C49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38E2F9C7" wp14:editId="76951823">
                <wp:extent cx="5382260" cy="1404620"/>
                <wp:effectExtent l="0" t="0" r="27940" b="16510"/>
                <wp:docPr id="2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(selectedIndex == 2)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"3"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85;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80;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36;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20;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128;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75;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22;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40;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14;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7;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lDeep = 50;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16;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d_star = 30;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H = 22;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(selectedIndex == 3)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"4"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105;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100;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45;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25;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148;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85;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22;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40;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lDeep = 60;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25;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d_star = 36;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H = 22;</w:t>
                            </w:r>
                          </w:p>
                          <w:p w:rsidR="00C4485D" w:rsidRDefault="00C4485D" w:rsidP="00BB7C49">
                            <w:pPr>
                              <w:ind w:left="708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(selectedIndex == 4)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"5"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135;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130;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55;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32;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191;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108;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25;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48;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9;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3;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lDeep = 80;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32;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d_star = 45;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H = 25;</w:t>
                            </w:r>
                          </w:p>
                          <w:p w:rsidR="00C4485D" w:rsidRDefault="00C4485D" w:rsidP="00BB7C49">
                            <w:pPr>
                              <w:ind w:left="708"/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E2F9C7" id="_x0000_s1044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PrLQQIAAFUEAAAOAAAAZHJzL2Uyb0RvYy54bWysVEuOEzEQ3SNxB8t70p9JQq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">
                <v:textbox style="mso-fit-shape-to-text:t">
                  <w:txbxContent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(selectedIndex == 2)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"3"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85;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80;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36;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20;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128;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75;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22;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40;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14;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7;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lDeep = 50;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16;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d_star = 30;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H = 22;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(selectedIndex == 3)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"4"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105;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100;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45;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25;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148;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85;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22;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40;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lDeep = 60;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25;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d_star = 36;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H = 22;</w:t>
                      </w:r>
                    </w:p>
                    <w:p w:rsidR="00C4485D" w:rsidRDefault="00C4485D" w:rsidP="00BB7C49">
                      <w:pPr>
                        <w:ind w:left="708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(selectedIndex == 4)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"5"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135;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130;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55;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32;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191;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108;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25;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48;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9;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3;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lDeep = 80;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32;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d_star = 45;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H = 25;</w:t>
                      </w:r>
                    </w:p>
                    <w:p w:rsidR="00C4485D" w:rsidRDefault="00C4485D" w:rsidP="00BB7C49">
                      <w:pPr>
                        <w:ind w:left="708"/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18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параметров сборки (продолжение)</w:t>
      </w:r>
    </w:p>
    <w:p w:rsidR="00BB7C49" w:rsidRDefault="00BB7C49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76A55F23" wp14:editId="413FA9CA">
                <wp:extent cx="5382260" cy="1404620"/>
                <wp:effectExtent l="0" t="0" r="27940" b="16510"/>
                <wp:docPr id="2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(selectedIndex == 5)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"6"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166;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160;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63;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38;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196;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113;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30;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56;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12;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20;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10;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3;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lDeep = 80;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38;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d_star = 56;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H = 30;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Обновляем данные на диалоговом окне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UpdateData(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C4485D" w:rsidRDefault="00C4485D" w:rsidP="00BB7C49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A55F23" id="_x0000_s1045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duFQQIAAFUEAAAOAAAAZHJzL2Uyb0RvYy54bWysVM2O0zAQviPxDpbvNGm2LW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">
                <v:textbox style="mso-fit-shape-to-text:t">
                  <w:txbxContent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(selectedIndex == 5)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"6"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166;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160;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63;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38;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196;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113;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30;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56;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12;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20;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10;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3;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lDeep = 80;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38;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d_star = 56;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H = 30;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Обновляем данные на диалоговом окне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UpdateData(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C4485D" w:rsidRDefault="00C4485D" w:rsidP="00BB7C49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18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параметров сборки (продолжение)</w:t>
      </w:r>
    </w:p>
    <w:p w:rsidR="00BB7C49" w:rsidRDefault="00BB7C49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B7C49" w:rsidRDefault="00A13E03" w:rsidP="00BB7C4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2.8</w:t>
      </w:r>
      <w:r w:rsidR="00BB7C4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BB7C49" w:rsidRPr="00497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BB7C49">
        <w:rPr>
          <w:rFonts w:ascii="Times New Roman" w:hAnsi="Times New Roman" w:cs="Times New Roman"/>
          <w:b/>
          <w:sz w:val="28"/>
          <w:szCs w:val="28"/>
          <w:lang w:val="ru-RU"/>
        </w:rPr>
        <w:t>Создание звездочки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исполнение)</w:t>
      </w:r>
      <w:r w:rsidR="00BB7C4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BB7C49" w:rsidRPr="002A52D6" w:rsidRDefault="00BB7C49" w:rsidP="00BB7C49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Для начала создадим эскиз </w:t>
      </w:r>
      <w:r w:rsidR="001406FD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круга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, а затем выдавим его.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21D7E9EE" wp14:editId="733604E2">
                <wp:extent cx="5382260" cy="1404620"/>
                <wp:effectExtent l="0" t="0" r="27940" b="16510"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pDoc2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pKompasApp55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Document3D();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pPart2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pDoc2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GetPart(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 = pPart2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 = pSketch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ksDocument2DPtr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p2DDoc = pSketchDef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UpdateData();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star_D1 = D1;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star_r = R;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star_H = H;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star_d = d_star;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double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star_B = B;</w:t>
                            </w: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//создаем вспомогательный эскиз круга для создания звезды 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ksCircle(0, 0, star_d / 2, 1);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выдавливаем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pExtrudeDowel_st = pPart2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o3d_baseExtrusion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ksBaseExtrusionDefinitionPtr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pBaseDef_st = pExtrudeDowel_st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SetSketch(pSketch);</w:t>
                            </w:r>
                          </w:p>
                          <w:p w:rsidR="00C4485D" w:rsidRPr="00BB7C49" w:rsidRDefault="00C4485D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star_H, 0,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BB7C49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pExtrudeDowel_st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D7E9EE" id="_x0000_s1046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">
                <v:textbox style="mso-fit-shape-to-text:t">
                  <w:txbxContent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pDoc2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pKompasApp55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Document3D();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pPart2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pDoc2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GetPart(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 = pPart2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 = pSketch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ksDocument2DPtr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p2DDoc = pSketchDef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UpdateData();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star_D1 = D1;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star_r = R;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star_H = H;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star_d = d_star;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double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star_B = B;</w:t>
                      </w: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//создаем вспомогательный эскиз круга для создания звезды 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ksCircle(0, 0, star_d / 2, 1);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выдавливаем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pExtrudeDowel_st = pPart2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o3d_baseExtrusion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ksBaseExtrusionDefinitionPtr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pBaseDef_st = pExtrudeDowel_st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SetSketch(pSketch);</w:t>
                      </w:r>
                    </w:p>
                    <w:p w:rsidR="00C4485D" w:rsidRPr="00BB7C49" w:rsidRDefault="00C4485D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star_H, 0,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BB7C49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pExtrudeDowel_st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19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эскиза </w:t>
      </w:r>
      <w:r>
        <w:rPr>
          <w:rFonts w:ascii="Times New Roman" w:hAnsi="Times New Roman" w:cs="Times New Roman"/>
          <w:sz w:val="28"/>
          <w:szCs w:val="28"/>
          <w:lang w:val="ru-RU"/>
        </w:rPr>
        <w:t>круга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и его выдавливания</w:t>
      </w:r>
    </w:p>
    <w:p w:rsidR="00BB7C49" w:rsidRDefault="00BB7C49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3F5096" w:rsidRPr="003F509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C9A7FF5" wp14:editId="5295AF11">
            <wp:extent cx="4105848" cy="3038899"/>
            <wp:effectExtent l="0" t="0" r="9525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3F5096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19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="00BB7C4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19</w:t>
      </w:r>
    </w:p>
    <w:p w:rsidR="00BB7C49" w:rsidRPr="002A52D6" w:rsidRDefault="00BB7C49" w:rsidP="00BB7C49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Затем </w:t>
      </w:r>
      <w:r w:rsidR="003F5096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создадим смещенную плоскость для дальнейшего построения лучей звезды, в конце произведем выдавливание эскиза луча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.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4A16EFA2" wp14:editId="6CF40419">
                <wp:extent cx="5382260" cy="1404620"/>
                <wp:effectExtent l="0" t="0" r="27940" b="16510"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//смещенная плоскость для создания лучиков звезды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pPlane_st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o3d_planeOffset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ksPlaneOffsetDefinitionPtr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pPlaneDef_st = pPlane_st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pPlaneDef_st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 =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pPlaneDef_st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offset = star_H;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pPlaneDef_st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pPlane_st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//создание эскиза луча звезды (прямоугольник)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pSketch_st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pSketchDef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pSketch_st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SetPlane(pPlane_st);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pSketch_st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star_B / 2, star_D1, star_B / 2, 1);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ksLineSeg(star_D1, star_B / 2, star_D1, -star_B / 2, 1);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ksLineSeg(star_D1, -star_B / 2, 0, -star_B / 2, 1);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star_B / 2, 0, -star_B / 2, 1);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выдавливание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эскиза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луча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pExtrudeDowel_st1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o3d_baseExtrusion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ksBaseExtrusionDefinitionPtr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pBaseDef_st1 = pExtrudeDowel_st1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dtReverse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SetSketch(pSketch_st);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star_H, 0,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3F5096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pExtrudeDowel_st1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16EFA2" id="_x0000_s1047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">
                <v:textbox style="mso-fit-shape-to-text:t">
                  <w:txbxContent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//смещенная плоскость для создания лучиков звезды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pPlane_st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o3d_planeOffset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ksPlaneOffsetDefinitionPtr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pPlaneDef_st = pPlane_st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pPlaneDef_st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 =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pPlaneDef_st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offset = star_H;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pPlaneDef_st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pPlane_st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//создание эскиза луча звезды (прямоугольник)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pSketch_st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pSketchDef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pSketch_st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SetPlane(pPlane_st);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pSketch_st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star_B / 2, star_D1, star_B / 2, 1);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ksLineSeg(star_D1, star_B / 2, star_D1, -star_B / 2, 1);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ksLineSeg(star_D1, -star_B / 2, 0, -star_B / 2, 1);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star_B / 2, 0, -star_B / 2, 1);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выдавливание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эскиза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луча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pExtrudeDowel_st1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o3d_baseExtrusion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ksBaseExtrusionDefinitionPtr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pBaseDef_st1 = pExtrudeDowel_st1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dtReverse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SetSketch(pSketch_st);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star_H, 0,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3F5096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pExtrudeDowel_st1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20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Смещенная плоскость, построение луча звезды, выдавливание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7C49" w:rsidRDefault="003F5096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509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80928FB" wp14:editId="4D4540A7">
            <wp:extent cx="5940425" cy="3102610"/>
            <wp:effectExtent l="0" t="0" r="3175" b="254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3F5096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20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="00BB7C4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20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0681C256" wp14:editId="3B0920E7">
                <wp:extent cx="5382260" cy="1404620"/>
                <wp:effectExtent l="0" t="0" r="27940" b="16510"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круговой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массив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pEx1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o3d_circularCopy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интерфейс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параметрова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операции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ksCircularCopyDefinitionPtr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CircularCopyDefinition = pEx1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//Количество копий в радиальном направлении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CircularCopyDefinition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count1 = 1;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//Устанавливаем ось операции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CircularCopyDefinition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SetAxis(pPart2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GetDefaultEntity(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ru-RU" w:eastAsia="en-US"/>
                              </w:rPr>
                              <w:t>o3d_axisOZ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));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//Устанавливаем параметры копирования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CircularCopyDefinition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SetCopyParamAlongDir(6, 60,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массив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копируемых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элементов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EntityCollection = CircularCopyDefinition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GetOperationArray();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Заполняем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массив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копируемыъ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элементов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Add(pExtrudeDowel_st1);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операцию</w:t>
                            </w:r>
                          </w:p>
                          <w:p w:rsidR="00C4485D" w:rsidRDefault="00C4485D" w:rsidP="003F5096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pEx1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81C256" id="_x0000_s1048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">
                <v:textbox style="mso-fit-shape-to-text:t">
                  <w:txbxContent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круговой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массив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pEx1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o3d_circularCopy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интерфейс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параметрова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операции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ksCircularCopyDefinitionPtr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CircularCopyDefinition = pEx1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//Количество копий в радиальном направлении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CircularCopyDefinition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count1 = 1;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//Устанавливаем ось операции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CircularCopyDefinition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SetAxis(pPart2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GetDefaultEntity(</w:t>
                      </w:r>
                      <w:r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ru-RU" w:eastAsia="en-US"/>
                        </w:rPr>
                        <w:t>o3d_axisOZ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));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//Устанавливаем параметры копирования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CircularCopyDefinition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SetCopyParamAlongDir(6, 60, 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, 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массив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копируемых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элементов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EntityCollection = CircularCopyDefinition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GetOperationArray();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Заполняем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массив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копируемыъ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элементов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Add(pExtrudeDowel_st1);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операцию</w:t>
                      </w:r>
                    </w:p>
                    <w:p w:rsidR="00C4485D" w:rsidRDefault="00C4485D" w:rsidP="003F5096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pEx1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21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Создаем круговой массив для копирования лучей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5096" w:rsidRDefault="003F5096" w:rsidP="003F509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509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CFEC2A7" wp14:editId="2C556B64">
            <wp:extent cx="5940425" cy="3069590"/>
            <wp:effectExtent l="0" t="0" r="317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6" w:rsidRDefault="003F5096" w:rsidP="003F509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21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21</w:t>
      </w:r>
    </w:p>
    <w:p w:rsidR="003F5096" w:rsidRDefault="003F5096" w:rsidP="003F509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A9DA7E5" wp14:editId="4D3EC698">
                <wp:extent cx="5382260" cy="1404620"/>
                <wp:effectExtent l="0" t="0" r="27940" b="16510"/>
                <wp:docPr id="2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//создание на ранее созданной смещенной плоскости эскизов кругов для дальнейшего обрезание лучей и их скругления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pSketch_st1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pSketchDef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SetPlane(pPlane_st);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ksCircle(0, 0, star_D1 / 2, 1);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ksCircle(0, 0, star_D1 * 2, 1);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pSketchDef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EndEdit();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//вырезаем выдавливанием эскиз кругов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pExtrude_st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pCutDef_st = pExtrude_st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pCutDef_st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pCutDef_st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SetSketch(pSketch_st1);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pCutDef_st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etThroughAll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0, 0,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pExtrude_st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//получившиеся скругленные края называем circle для дальнейшего применения соосности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flFaces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i = 0; i &lt; flFaces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GetCount(); i++)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flFaces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GetByIndex(i);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face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GetOwnerEntity()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==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pExtrude_st)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"circle"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3F5096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C4485D" w:rsidRDefault="00C4485D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:rsidR="00C4485D" w:rsidRDefault="00C4485D" w:rsidP="003F5096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9DA7E5" id="_x0000_s1049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">
                <v:textbox style="mso-fit-shape-to-text:t">
                  <w:txbxContent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//создание на ранее созданной смещенной плоскости эскизов кругов для дальнейшего обрезание лучей и их скругления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pSketch_st1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pSketchDef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SetPlane(pPlane_st);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ksCircle(0, 0, star_D1 / 2, 1);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ksCircle(0, 0, star_D1 * 2, 1);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pSketchDef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EndEdit();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//вырезаем выдавливанием эскиз кругов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pExtrude_st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pCutDef_st = pExtrude_st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pCutDef_st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pCutDef_st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SetSketch(pSketch_st1);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pCutDef_st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etThroughAll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0, 0,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pExtrude_st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//получившиеся скругленные края называем circle для дальнейшего применения соосности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flFaces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i = 0; i &lt; flFaces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GetCount(); i++)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flFaces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GetByIndex(i);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face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GetOwnerEntity()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==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pExtrude_st)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"circle"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3F5096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C4485D" w:rsidRDefault="00C4485D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:rsidR="00C4485D" w:rsidRDefault="00C4485D" w:rsidP="003F5096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5096" w:rsidRDefault="003F5096" w:rsidP="003F50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22 – Создание кругов на смещенной плоскости, даем название краям.</w:t>
      </w:r>
    </w:p>
    <w:p w:rsidR="003F5096" w:rsidRDefault="003F5096" w:rsidP="003F509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509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53466F2" wp14:editId="576B0EE2">
            <wp:extent cx="5940425" cy="3585845"/>
            <wp:effectExtent l="0" t="0" r="317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6" w:rsidRDefault="003F5096" w:rsidP="003F509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22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22</w:t>
      </w:r>
    </w:p>
    <w:p w:rsidR="003F5096" w:rsidRDefault="003F5096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4485D" w:rsidRDefault="00C4485D" w:rsidP="00C448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0E48A083" wp14:editId="134287BA">
                <wp:extent cx="5940425" cy="1590675"/>
                <wp:effectExtent l="0" t="0" r="22225" b="28575"/>
                <wp:docPr id="2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необходимые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скругления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fledges1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pFillet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o3d_fillet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ksFilletDefinitionPtr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pFilletDef = pFillet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radius = R;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fl1 = pFilletDef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Clear();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k = 0;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k2 = 0;</w:t>
                            </w:r>
                          </w:p>
                          <w:p w:rsidR="00C4485D" w:rsidRPr="008D3CF3" w:rsidRDefault="00C4485D" w:rsidP="00C448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k3 = 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48A083" id="_x0000_s1050" type="#_x0000_t202" style="width:467.75pt;height:1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">
                <v:textbox>
                  <w:txbxContent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необходимые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скругления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fledges1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pFillet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o3d_fillet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ksFilletDefinitionPtr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pFilletDef = pFillet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radius = R;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fl1 = pFilletDef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Clear();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k = 0;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k2 = 0;</w:t>
                      </w:r>
                    </w:p>
                    <w:p w:rsidR="00C4485D" w:rsidRPr="008D3CF3" w:rsidRDefault="00C4485D" w:rsidP="00C4485D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k3 = 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Листинг 23 – Создаем скругления, даем названия граням.</w:t>
      </w:r>
    </w:p>
    <w:p w:rsidR="00BB7C49" w:rsidRPr="002A52D6" w:rsidRDefault="00BB7C49" w:rsidP="00BB7C49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68401894" wp14:editId="7DFBDDB9">
                <wp:extent cx="6124575" cy="7829550"/>
                <wp:effectExtent l="0" t="0" r="28575" b="19050"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782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i = 0; i &lt; fledges1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GetCount(); i++)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ed = fledges1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GetByIndex(i);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ed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IsStraight())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GetPoint(&amp;x1, &amp;y1, &amp;z1);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GetPoint(&amp;x2, &amp;y2, &amp;z2);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(abs(z1) == l &amp;&amp; ceil(abs(x1)) == D1 / 2 &amp;&amp; abs(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(y1)) != B / 2 &amp;&amp; k == 0)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верхнюю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грань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"starTOP"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k++;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(abs(x1 - x2) &lt; 0.0001 &amp;&amp; abs(y1 - y2) &lt; 0.0001)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(z1 == 0 &amp;&amp;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(y1) == -B / 2 &amp;&amp; k3 == 1 &amp;&amp; ceil(abs(x1)) == D1 / 2) {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внутреннюю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"star_tor2"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k3++;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(abs(x1 - x2) &lt; 0.0001 &amp;&amp; abs(y1 - y2) &lt; 0.0001)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fl1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Add(ed);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(z1 == 0 &amp;&amp; k2 == 0) {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другую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внутреннюю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"star_tor"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face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Update();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k2++;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k3 = 1;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C4485D" w:rsidRPr="008D3CF3" w:rsidRDefault="00C4485D" w:rsidP="00C448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pFillet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401894" id="_x0000_s1051" type="#_x0000_t202" style="width:482.25pt;height:6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">
                <v:textbox>
                  <w:txbxContent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i = 0; i &lt; fledges1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GetCount(); i++)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ed = fledges1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GetByIndex(i);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ed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IsStraight())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GetPoint(&amp;x1, &amp;y1, &amp;z1);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GetPoint(&amp;x2, &amp;y2, &amp;z2);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(abs(z1) == l &amp;&amp; ceil(abs(x1)) == D1 / 2 &amp;&amp; abs(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(y1)) != B / 2 &amp;&amp; k == 0)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верхнюю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грань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"starTOP"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k++;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(abs(x1 - x2) &lt; 0.0001 &amp;&amp; abs(y1 - y2) &lt; 0.0001)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(z1 == 0 &amp;&amp;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(y1) == -B / 2 &amp;&amp; k3 == 1 &amp;&amp; ceil(abs(x1)) == D1 / 2) {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внутреннюю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"star_tor2"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k3++;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(abs(x1 - x2) &lt; 0.0001 &amp;&amp; abs(y1 - y2) &lt; 0.0001)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fl1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Add(ed);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(z1 == 0 &amp;&amp; k2 == 0) {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другую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внутреннюю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"star_tor"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face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Update();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k2++;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k3 = 1;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C4485D" w:rsidRPr="008D3CF3" w:rsidRDefault="00C4485D" w:rsidP="00C4485D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pFillet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23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Создаем скругления, даем названия граням</w:t>
      </w:r>
      <w:r w:rsidR="00C4485D">
        <w:rPr>
          <w:rFonts w:ascii="Times New Roman" w:hAnsi="Times New Roman" w:cs="Times New Roman"/>
          <w:sz w:val="28"/>
          <w:szCs w:val="28"/>
          <w:lang w:val="ru-RU"/>
        </w:rPr>
        <w:t xml:space="preserve"> (продолжение)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7C49" w:rsidRDefault="003F5096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509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8A98963" wp14:editId="648BA49E">
            <wp:extent cx="5940425" cy="3762375"/>
            <wp:effectExtent l="0" t="0" r="3175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3F5096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23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="00BB7C4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23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58600323" wp14:editId="76654B93">
                <wp:extent cx="6124575" cy="409575"/>
                <wp:effectExtent l="0" t="0" r="28575" b="28575"/>
                <wp:docPr id="2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//сохраняем звезду</w:t>
                            </w:r>
                          </w:p>
                          <w:p w:rsidR="00C4485D" w:rsidRPr="00C4485D" w:rsidRDefault="00C4485D" w:rsidP="00C4485D">
                            <w:pPr>
                              <w:rPr>
                                <w:lang w:val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"D:\\kursachTEST\\star2.m3d"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600323" id="_x0000_s1052" type="#_x0000_t202" style="width:482.25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">
                <v:textbox>
                  <w:txbxContent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//сохраняем звезду</w:t>
                      </w:r>
                    </w:p>
                    <w:p w:rsidR="00C4485D" w:rsidRPr="00C4485D" w:rsidRDefault="00C4485D" w:rsidP="00C4485D">
                      <w:pPr>
                        <w:rPr>
                          <w:lang w:val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"D:\\kursachTEST\\star2.m3d"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C4485D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24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Сохраняем звезду.</w:t>
      </w:r>
    </w:p>
    <w:p w:rsidR="00BB7C49" w:rsidRDefault="00BB7C49" w:rsidP="00BB7C49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B7C49" w:rsidRDefault="00A13E03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2.9</w:t>
      </w:r>
      <w:r w:rsidR="00BB7C4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BB7C49" w:rsidRPr="00497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BB7C49">
        <w:rPr>
          <w:rFonts w:ascii="Times New Roman" w:hAnsi="Times New Roman" w:cs="Times New Roman"/>
          <w:b/>
          <w:sz w:val="28"/>
          <w:szCs w:val="28"/>
          <w:lang w:val="ru-RU"/>
        </w:rPr>
        <w:t>Создание полумуфты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исполнение)</w:t>
      </w:r>
      <w:r w:rsidR="00BB7C4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BB7C49" w:rsidRPr="002A52D6" w:rsidRDefault="00BB7C49" w:rsidP="00BB7C49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Прежде чем приступить к созданию полумуфты, необходимо создать новый документ, потом создать эскиз муфты, а затем выдавить ее вращением.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27113BE4" wp14:editId="5B336C79">
                <wp:extent cx="5382260" cy="6705600"/>
                <wp:effectExtent l="0" t="0" r="27940" b="19050"/>
                <wp:docPr id="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670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новый документ, где будем строить муфту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pDoc2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Document3D();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pPart2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pSketch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pSketchDef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mufta_2isp_B1 = B1;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mufta_2isp_D = D;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mufta_2isp_D1 = D1;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mufta_2isp_D2 = D2;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mufta_2isp_d = d;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mufta_2isp_L1 = L1;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mufta_2isp_l = lDeep;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mufta_2isp_B = B/2;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mufta_2isp_L = L;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mufta_2isp_l_deep = lDeep;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для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муфты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-mufta_2isp_B1 / 2, 0, -mufta_2isp_D / 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ksLineSeg(0, -mufta_2isp_D / 2, mufta_2isp_l, -mufta_2isp_D / 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ksLineSeg(mufta_2isp_l, -mufta_2isp_D / 2, mufta_2isp_l, -mufta_2isp_D2 / 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ksLineSeg(mufta_2isp_l, -mufta_2isp_D2 / 2, mufta_2isp_L1, -mufta_2isp_D2 / 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ksLineSeg(mufta_2isp_L1, -mufta_2isp_D2 / 2, mufta_2isp_L1, -mufta_2isp_d / 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ksLineSeg(mufta_2isp_L1, -mufta_2isp_d / 2, mufta_2isp_L1 - mufta_2isp_l_deep, -mufta_2isp_d / 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ksLineSeg(mufta_2isp_L1 - mufta_2isp_l_deep, -mufta_2isp_d / 2, mufta_2isp_L1 - mufta_2isp_l_deep, -mufta_2isp_B1 / 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ksLineSeg(mufta_2isp_L1 - mufta_2isp_l_deep, -mufta_2isp_B1 / 2, 0, -mufta_2isp_B1 / 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ksLineSeg(-10, 0, 10, 0, 3);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вращением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полученный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pRotate2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o3d_bossRotated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ksBossRotatedDefinitionPtr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pRotDef2 = pRotate2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360);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Default="00C4485D" w:rsidP="00BB7C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113BE4" id="_x0000_s1053" type="#_x0000_t202" style="width:423.8pt;height:5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">
                <v:textbox>
                  <w:txbxContent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новый документ, где будем строить муфту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pDoc2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Document3D();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pPart2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pSketch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pSketchDef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mufta_2isp_B1 = B1;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mufta_2isp_D = D;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mufta_2isp_D1 = D1;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mufta_2isp_D2 = D2;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mufta_2isp_d = d;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mufta_2isp_L1 = L1;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mufta_2isp_l = lDeep;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mufta_2isp_B = B/2;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mufta_2isp_L = L;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mufta_2isp_l_deep = lDeep;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для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муфты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-mufta_2isp_B1 / 2, 0, -mufta_2isp_D / 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ksLineSeg(0, -mufta_2isp_D / 2, mufta_2isp_l, -mufta_2isp_D / 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ksLineSeg(mufta_2isp_l, -mufta_2isp_D / 2, mufta_2isp_l, -mufta_2isp_D2 / 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ksLineSeg(mufta_2isp_l, -mufta_2isp_D2 / 2, mufta_2isp_L1, -mufta_2isp_D2 / 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ksLineSeg(mufta_2isp_L1, -mufta_2isp_D2 / 2, mufta_2isp_L1, -mufta_2isp_d / 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ksLineSeg(mufta_2isp_L1, -mufta_2isp_d / 2, mufta_2isp_L1 - mufta_2isp_l_deep, -mufta_2isp_d / 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ksLineSeg(mufta_2isp_L1 - mufta_2isp_l_deep, -mufta_2isp_d / 2, mufta_2isp_L1 - mufta_2isp_l_deep, -mufta_2isp_B1 / 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ksLineSeg(mufta_2isp_L1 - mufta_2isp_l_deep, -mufta_2isp_B1 / 2, 0, -mufta_2isp_B1 / 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ksLineSeg(-10, 0, 10, 0, 3);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вращением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полученный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pRotate2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o3d_bossRotated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ksBossRotatedDefinitionPtr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pRotDef2 = pRotate2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360);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Default="00C4485D" w:rsidP="00BB7C49"/>
                  </w:txbxContent>
                </v:textbox>
                <w10:anchorlock/>
              </v:shape>
            </w:pict>
          </mc:Fallback>
        </mc:AlternateContent>
      </w:r>
    </w:p>
    <w:p w:rsidR="00BB7C49" w:rsidRDefault="00C4485D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25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нового документа, эскиза муфты, выдавливания.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C4485D" w:rsidRPr="00C4485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62F35AE" wp14:editId="69180F2F">
            <wp:extent cx="4582164" cy="4639322"/>
            <wp:effectExtent l="0" t="0" r="8890" b="889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5D" w:rsidRDefault="00C4485D" w:rsidP="00BB7C49">
      <w:pPr>
        <w:spacing w:after="160" w:line="259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24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="00BB7C4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25</w:t>
      </w:r>
    </w:p>
    <w:p w:rsidR="00BB7C49" w:rsidRPr="00C4485D" w:rsidRDefault="00C4485D" w:rsidP="00BB7C49">
      <w:pPr>
        <w:spacing w:after="160" w:line="259" w:lineRule="auto"/>
        <w:jc w:val="left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br w:type="page"/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6DDF0279" wp14:editId="1F6EC6E2">
                <wp:extent cx="5382260" cy="1404620"/>
                <wp:effectExtent l="0" t="0" r="27940" b="16510"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//создание эскиза двух треугольников с углом 60 градусов для вырезания зубьев муфты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pSketch_muft_pl7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pSketchDef_muft_pl7 = pSketch_muft_pl7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pSketchDef_muft_pl7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pSketch_muft_pl7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pSketchDef_muft_pl7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angle_BAC_degrees = 60;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Угол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BAC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length_BC2 = mufta_2isp_D * 5;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Длина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стороны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BC2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y_A2 = 0;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x_B2 = length_BC2 * cos(angle_BAC_degrees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y_B2 = length_BC2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x_C2 = -length_BC2 * cos(angle_BAC_degrees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y_C2 = length_BC2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length_BC = mufta_2isp_D * 3;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Длина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стороны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BC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A (начальная точка)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x_A = 0;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y_A = B;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double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y_A3 = -B;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B (конечная точка первой линии)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 = length_BC * cos(angle_BAC_degrees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 = y_A + length_BC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y_B3 = -y_A + length_BC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C (конечная точка второй линии)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 = -length_BC * cos(angle_BAC_degrees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 = y_A + length_BC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y_C3 = -y_A + length_BC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ksLineSeg(x_A, y_A, x_B, y_B,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ksLineSeg(x_A, y_A, x_C, y_C,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ksLineSeg(x_B, y_B, x_C, y_C,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ksLineSeg(x_A, y_A2, x_B2, y_B2,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ksLineSeg(x_A, y_A2, x_C2, y_C2,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ksLineSeg(x_B2, y_B2, x_C2, y_C2,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pSketchDef_muft_pl7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вырезаем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полученные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эскизы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pExtrude9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pCutDef9 = pExtrude9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pCutDef9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pCutDef9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SetSketch(pSketchDef_muft_pl7);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pCutDef9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H, 0,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C4485D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pExtrude9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DF0279" id="_x0000_s1054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fnFQAIAAFUEAAAOAAAAZHJzL2Uyb0RvYy54bWysVEuOEzEQ3SNxB8t70p9JQq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">
                <v:textbox style="mso-fit-shape-to-text:t">
                  <w:txbxContent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//создание эскиза двух треугольников с углом 60 градусов для вырезания зубьев муфты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pSketch_muft_pl7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pSketchDef_muft_pl7 = pSketch_muft_pl7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pSketchDef_muft_pl7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pSketch_muft_pl7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pSketchDef_muft_pl7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angle_BAC_degrees = 60;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Угол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BAC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length_BC2 = mufta_2isp_D * 5;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Длина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стороны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BC2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y_A2 = 0;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x_B2 = length_BC2 * cos(angle_BAC_degrees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y_B2 = length_BC2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x_C2 = -length_BC2 * cos(angle_BAC_degrees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y_C2 = length_BC2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length_BC = mufta_2isp_D * 3;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Длина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стороны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BC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A (начальная точка)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x_A = 0;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y_A = B;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double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y_A3 = -B;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B (конечная точка первой линии)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 = length_BC * cos(angle_BAC_degrees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 = y_A + length_BC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y_B3 = -y_A + length_BC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C (конечная точка второй линии)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 = -length_BC * cos(angle_BAC_degrees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 = y_A + length_BC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y_C3 = -y_A + length_BC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ksLineSeg(x_A, y_A, x_B, y_B,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ksLineSeg(x_A, y_A, x_C, y_C,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ksLineSeg(x_B, y_B, x_C, y_C,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ksLineSeg(x_A, y_A2, x_B2, y_B2,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ksLineSeg(x_A, y_A2, x_C2, y_C2,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ksLineSeg(x_B2, y_B2, x_C2, y_C2,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pSketchDef_muft_pl7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вырезаем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полученные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эскизы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pExtrude9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pCutDef9 = pExtrude9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pCutDef9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pCutDef9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SetSketch(pSketchDef_muft_pl7);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pCutDef9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H, 0,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C4485D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pExtrude9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C4485D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26 – Создание зуба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муфты.</w:t>
      </w:r>
    </w:p>
    <w:p w:rsidR="00BB7C49" w:rsidRDefault="00C4485D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485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9BBAA63" wp14:editId="525038F2">
            <wp:extent cx="4991797" cy="4505954"/>
            <wp:effectExtent l="0" t="0" r="0" b="9525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C4485D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25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="00BB7C4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26</w:t>
      </w:r>
    </w:p>
    <w:p w:rsidR="00C4485D" w:rsidRDefault="00C4485D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485D" w:rsidRDefault="00C4485D" w:rsidP="00C448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39947434" wp14:editId="0F3AB76D">
                <wp:extent cx="5382260" cy="1404620"/>
                <wp:effectExtent l="0" t="0" r="27940" b="16510"/>
                <wp:docPr id="2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//строим два треугольника для создания выступов у зубьев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glubina_tre4 =  H+(L1-lDeep-H);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pSketch_muft_pl5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pSketchDef_muft_pl5 = pSketch_muft_pl5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length_BC69 = mufta_2isp_D * 5;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Длина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стороны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BC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length_BC77 = mufta_2isp_D * 3;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Длина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стороны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BC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A (начальная точка)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x_A69 = 0;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y_A69 = -sqrt(pow(mufta_2isp_B, 2) + pow(mufta_2isp_B, 2));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double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y_A77 = 0;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B (конечная точка первой линии)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x_B69 = length_BC69 * cos(angle_BAC_degrees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y_B69 = y_A69 + length_BC69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x_B77 = length_BC77 * cos(angle_BAC_degrees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y_B77 = length_BC77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C (конечная точка второй линии)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x_C69 = -length_BC69 * cos(angle_BAC_degrees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y_C69 = y_A69 + length_BC69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x_C77 = -length_BC77 * cos(angle_BAC_degrees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y_C77 = y_A77 + length_BC77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Рисование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линий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ksLineSeg(x_A69, y_A69, x_B69, y_B69,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ksLineSeg(x_A69, y_A69, x_C69, y_C69,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ksLineSeg(x_B69, y_B69, x_C69, y_C69,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ksLineSeg(x_A69, y_A77, x_B77, y_B77,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ksLineSeg(x_A69, y_A77, x_C77, y_C77,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ksLineSeg(x_B77, y_B77, x_C77, y_C77,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вырезаем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эскизы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pExtrude11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pCutDef11 = pExtrude11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SetSketch(pSketchDef_muft_pl5);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glubina_tre4, 0,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C4485D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pExtrude11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947434" id="_x0000_s1055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">
                <v:textbox style="mso-fit-shape-to-text:t">
                  <w:txbxContent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//строим два треугольника для создания выступов у зубьев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glubina_tre4 =  H+(L1-lDeep-H);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pSketch_muft_pl5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pSketchDef_muft_pl5 = pSketch_muft_pl5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length_BC69 = mufta_2isp_D * 5;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Длина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стороны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BC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length_BC77 = mufta_2isp_D * 3;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Длина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стороны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BC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A (начальная точка)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x_A69 = 0;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y_A69 = -sqrt(pow(mufta_2isp_B, 2) + pow(mufta_2isp_B, 2));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double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y_A77 = 0;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B (конечная точка первой линии)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x_B69 = length_BC69 * cos(angle_BAC_degrees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y_B69 = y_A69 + length_BC69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x_B77 = length_BC77 * cos(angle_BAC_degrees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y_B77 = length_BC77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C (конечная точка второй линии)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x_C69 = -length_BC69 * cos(angle_BAC_degrees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y_C69 = y_A69 + length_BC69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x_C77 = -length_BC77 * cos(angle_BAC_degrees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y_C77 = y_A77 + length_BC77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Рисование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линий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ksLineSeg(x_A69, y_A69, x_B69, y_B69,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ksLineSeg(x_A69, y_A69, x_C69, y_C69,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ksLineSeg(x_B69, y_B69, x_C69, y_C69,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ksLineSeg(x_A69, y_A77, x_B77, y_B77,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ksLineSeg(x_A69, y_A77, x_C77, y_C77,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ksLineSeg(x_B77, y_B77, x_C77, y_C77,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вырезаем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эскизы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pExtrude11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pCutDef11 = pExtrude11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SetSketch(pSketchDef_muft_pl5);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glubina_tre4, 0,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C4485D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pExtrude11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4485D" w:rsidRDefault="00C4485D" w:rsidP="00C448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27 – Создание выступа зуба муфты.</w:t>
      </w:r>
    </w:p>
    <w:p w:rsidR="00C4485D" w:rsidRDefault="00C4485D" w:rsidP="00C4485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485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45A17F7" wp14:editId="5FB99318">
            <wp:extent cx="5268060" cy="4496427"/>
            <wp:effectExtent l="0" t="0" r="889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5D" w:rsidRDefault="00C4485D" w:rsidP="00C4485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26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27</w:t>
      </w:r>
    </w:p>
    <w:p w:rsidR="00C4485D" w:rsidRDefault="00C4485D" w:rsidP="00C448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435A143F" wp14:editId="71C786DB">
                <wp:extent cx="5382260" cy="6638925"/>
                <wp:effectExtent l="0" t="0" r="27940" b="28575"/>
                <wp:docPr id="2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663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эскиз треугольников для удаления лишних элементов, получившися в итоге предыдущих операций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pSketch_muft_pl174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pSketchDef_muft_pl174 = pSketch_muft_pl174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length_BC174 = mufta_2isp_D * 4;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Длина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стороны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BC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A (начальная точка)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x_A174 = 0;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y_A174 = 0;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B (конечная точка первой линии)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x_B174 = length_BC174 * cos(angle_BAC_degrees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y_B174 = length_BC174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C (конечная точка второй линии)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x_C174 = -length_BC174 * cos(angle_BAC_degrees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y_C174 = length_BC174 * sin(angle_BAC_degrees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angle_shift_degrees = 60;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Угол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смещения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Преобразование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угла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смещения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радианы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angle_shift_radians = angle_shift_degrees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Новые координаты точек B и C с учетом смещения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x_B174_shifted = x_B174 * cos(angle_shift_radians) - y_B174 * sin(angle_shift_radians);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y_B174_shifted = x_B174 * sin(angle_shift_radians) + y_B174 * cos(angle_shift_radians);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x_C174_shifted = x_C174 * cos(angle_shift_radians) - y_C174 * sin(angle_shift_radians);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y_C174_shifted = x_C174 * sin(angle_shift_radians) + y_C174 * cos(angle_shift_radians);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Рисование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смещенных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линий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ksLineSeg(x_A174, y_A174, x_B174_shifted, y_B174_shifted,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ksLineSeg(x_A174, y_A174, x_C174_shifted, y_C174_shifted,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ksLineSeg(x_B174_shifted, y_B174_shifted, x_C174_shifted, y_C174_shifted, 1);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вырезаем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полученный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pExtrude174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pCutDef174 = pExtrude174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SetSketch(pSketchDef_muft_pl174);</w:t>
                            </w:r>
                          </w:p>
                          <w:p w:rsidR="00C4485D" w:rsidRP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glubina_tre4, 0,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C4485D" w:rsidRDefault="00C4485D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pExtrude174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  <w:p w:rsidR="00C4485D" w:rsidRDefault="00C4485D" w:rsidP="00C448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5A143F" id="_x0000_s1056" type="#_x0000_t202" style="width:423.8pt;height:52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">
                <v:textbox>
                  <w:txbxContent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эскиз треугольников для удаления лишних элементов, получившися в итоге предыдущих операций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pSketch_muft_pl174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pSketchDef_muft_pl174 = pSketch_muft_pl174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length_BC174 = mufta_2isp_D * 4;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Длина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стороны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BC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A (начальная точка)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x_A174 = 0;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y_A174 = 0;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B (конечная точка первой линии)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x_B174 = length_BC174 * cos(angle_BAC_degrees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y_B174 = length_BC174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C (конечная точка второй линии)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x_C174 = -length_BC174 * cos(angle_BAC_degrees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y_C174 = length_BC174 * sin(angle_BAC_degrees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angle_shift_degrees = 60;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Угол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смещения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Преобразование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угла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смещения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радианы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angle_shift_radians = angle_shift_degrees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Новые координаты точек B и C с учетом смещения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x_B174_shifted = x_B174 * cos(angle_shift_radians) - y_B174 * sin(angle_shift_radians);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y_B174_shifted = x_B174 * sin(angle_shift_radians) + y_B174 * cos(angle_shift_radians);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x_C174_shifted = x_C174 * cos(angle_shift_radians) - y_C174 * sin(angle_shift_radians);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y_C174_shifted = x_C174 * sin(angle_shift_radians) + y_C174 * cos(angle_shift_radians);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Рисование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смещенных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линий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ksLineSeg(x_A174, y_A174, x_B174_shifted, y_B174_shifted,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ksLineSeg(x_A174, y_A174, x_C174_shifted, y_C174_shifted,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ksLineSeg(x_B174_shifted, y_B174_shifted, x_C174_shifted, y_C174_shifted, 1);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вырезаем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полученный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pExtrude174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pCutDef174 = pExtrude174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SetSketch(pSketchDef_muft_pl174);</w:t>
                      </w:r>
                    </w:p>
                    <w:p w:rsidR="00C4485D" w:rsidRP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glubina_tre4, 0,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C4485D" w:rsidRDefault="00C4485D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pExtrude174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  <w:p w:rsidR="00C4485D" w:rsidRDefault="00C4485D" w:rsidP="00C4485D"/>
                  </w:txbxContent>
                </v:textbox>
                <w10:anchorlock/>
              </v:shape>
            </w:pict>
          </mc:Fallback>
        </mc:AlternateContent>
      </w:r>
    </w:p>
    <w:p w:rsidR="00C4485D" w:rsidRDefault="00C4485D" w:rsidP="00C448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28 – Создание </w:t>
      </w:r>
      <w:r w:rsidR="00A13E03">
        <w:rPr>
          <w:rFonts w:ascii="Times New Roman" w:hAnsi="Times New Roman" w:cs="Times New Roman"/>
          <w:sz w:val="28"/>
          <w:szCs w:val="28"/>
          <w:lang w:val="ru-RU"/>
        </w:rPr>
        <w:t>эскиза и его выдавливание для того, чтобы убрать лишнее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4485D" w:rsidRDefault="00C4485D" w:rsidP="00C4485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485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F9F2E5C" wp14:editId="11D05D8F">
            <wp:extent cx="4991797" cy="4039164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03" w:rsidRDefault="00C4485D" w:rsidP="00C4485D">
      <w:pPr>
        <w:spacing w:after="160" w:line="259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27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28</w:t>
      </w:r>
    </w:p>
    <w:p w:rsidR="00A13E03" w:rsidRDefault="00A13E03">
      <w:pPr>
        <w:spacing w:after="160" w:line="259" w:lineRule="auto"/>
        <w:jc w:val="left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br w:type="page"/>
      </w:r>
    </w:p>
    <w:p w:rsidR="00C4485D" w:rsidRDefault="00C4485D" w:rsidP="00C4485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6C000DB" wp14:editId="7EEDAE51">
                <wp:extent cx="6038850" cy="4638675"/>
                <wp:effectExtent l="0" t="0" r="19050" b="28575"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463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эскиз для выдавливания прямоугольника, который выпрямляет внутренние части зубьев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pSketch_muft_pl777 = pPart2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pSketchDef_muft_pl777 = pSketch_muft_pl777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BeginEdit();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вершин прямоугольника относительно его центра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y_A777 = 0;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x_A777 = -300;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y_B777 = 0;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x_B777 = 300;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y_C777 = B1;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x_C777 = 300;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y_D777 = B1;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x_D777 = -300;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Рисование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прямоугольника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ksLineSeg(x_A777, y_A777, x_B777, y_B777, 1);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ksLineSeg(x_B777, y_B777, x_C777, y_C777, 1);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ksLineSeg(x_C777, y_C777, x_D777, y_D777, 1);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ksLineSeg(x_D777, y_D777, x_A777, y_A777, 1);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pSketchDef_muft_pl777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EndEdit();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//вырезаем полученный прямоугольник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pExtrude777 = pPart2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pCutDef777 = pExtrude777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directionType =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SetSketch(pSketchDef_muft_pl777);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glubina_tre4, 0,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pExtrude777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  <w:p w:rsidR="00C4485D" w:rsidRDefault="00C4485D" w:rsidP="00BB7C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C000DB" id="_x0000_s1057" type="#_x0000_t202" style="width:475.5pt;height:3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">
                <v:textbox>
                  <w:txbxContent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эскиз для выдавливания прямоугольника, который выпрямляет внутренние части зубьев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pSketch_muft_pl777 = pPart2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pSketchDef_muft_pl777 = pSketch_muft_pl777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BeginEdit();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вершин прямоугольника относительно его центра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y_A777 = 0;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x_A777 = -300;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y_B777 = 0;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x_B777 = 300;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y_C777 = B1;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x_C777 = 300;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y_D777 = B1;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x_D777 = -300;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Рисование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прямоугольника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ksLineSeg(x_A777, y_A777, x_B777, y_B777, 1);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ksLineSeg(x_B777, y_B777, x_C777, y_C777, 1);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ksLineSeg(x_C777, y_C777, x_D777, y_D777, 1);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ksLineSeg(x_D777, y_D777, x_A777, y_A777, 1);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pSketchDef_muft_pl777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EndEdit();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//вырезаем полученный прямоугольник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pExtrude777 = pPart2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pCutDef777 = pExtrude777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directionType =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SetSketch(pSketchDef_muft_pl777);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glubina_tre4, 0,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pExtrude777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  <w:p w:rsidR="00C4485D" w:rsidRDefault="00C4485D" w:rsidP="00BB7C49"/>
                  </w:txbxContent>
                </v:textbox>
                <w10:anchorlock/>
              </v:shape>
            </w:pict>
          </mc:Fallback>
        </mc:AlternateContent>
      </w:r>
    </w:p>
    <w:p w:rsidR="00BB7C49" w:rsidRDefault="00A13E03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29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эскиза и дальнейшее вырезание зуба.</w:t>
      </w:r>
    </w:p>
    <w:p w:rsidR="00BB7C49" w:rsidRDefault="00A13E03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3E0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0FA0A09" wp14:editId="6CC15AF4">
            <wp:extent cx="5287113" cy="4105848"/>
            <wp:effectExtent l="0" t="0" r="8890" b="952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A13E03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28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29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0C6E5C73" wp14:editId="00DD6021">
                <wp:extent cx="6038850" cy="3228975"/>
                <wp:effectExtent l="0" t="0" r="19050" b="28575"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3228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круговой массив для повторения (3 раза) операций создания зубьев, выступов и прямоугольника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pEx2 = pPart2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o3d_circularCopy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интерфейс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параметрова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операции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ksCircularCopyDefinitionPtr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CircularCopyDefinition2 = pEx2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//Количество копий в радиальном направлении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CircularCopyDefinition2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count1 = 1;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//Устанавливаем ось операции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CircularCopyDefinition2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SetAxis(pPart2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GetDefaultEntity(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ru-RU" w:eastAsia="en-US"/>
                              </w:rPr>
                              <w:t>o3d_axisOX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//Устанавливаем параметры копирования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CircularCopyDefinition2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SetCopyParamAlongDir(3, 120,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массив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копируемых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элементов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EntityCollection2 = CircularCopyDefinition2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GetOperationArray();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EntityCollection2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Заполняем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массив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копируемыъ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элементов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EntityCollection2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Add(pExtrude11);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EntityCollection2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Add(pExtrude9);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EntityCollection2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Add(pExtrude174);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EntityCollection2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Add(pExtrude777);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операцию</w:t>
                            </w:r>
                          </w:p>
                          <w:p w:rsidR="00C4485D" w:rsidRDefault="00A13E03" w:rsidP="00A13E03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pEx2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6E5C73" id="_x0000_s1058" type="#_x0000_t202" style="width:475.5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">
                <v:textbox>
                  <w:txbxContent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круговой массив для повторения (3 раза) операций создания зубьев, выступов и прямоугольника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pEx2 = pPart2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o3d_circularCopy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интерфейс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параметрова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операции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ksCircularCopyDefinitionPtr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CircularCopyDefinition2 = pEx2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//Количество копий в радиальном направлении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CircularCopyDefinition2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count1 = 1;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//Устанавливаем ось операции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CircularCopyDefinition2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SetAxis(pPart2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GetDefaultEntity(</w:t>
                      </w:r>
                      <w:r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ru-RU" w:eastAsia="en-US"/>
                        </w:rPr>
                        <w:t>o3d_axisOX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//Устанавливаем параметры копирования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CircularCopyDefinition2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SetCopyParamAlongDir(3, 120, 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, 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массив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копируемых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элементов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EntityCollection2 = CircularCopyDefinition2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GetOperationArray();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EntityCollection2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Заполняем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массив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копируемыъ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элементов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EntityCollection2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Add(pExtrude11);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EntityCollection2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Add(pExtrude9);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EntityCollection2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Add(pExtrude174);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EntityCollection2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Add(pExtrude777);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операцию</w:t>
                      </w:r>
                    </w:p>
                    <w:p w:rsidR="00C4485D" w:rsidRDefault="00A13E03" w:rsidP="00A13E03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pEx2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A13E03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30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кругового массива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7C49" w:rsidRDefault="00A13E03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3E0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F820BEA" wp14:editId="56FB320B">
            <wp:extent cx="4372585" cy="3734321"/>
            <wp:effectExtent l="0" t="0" r="9525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A13E03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29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30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34840370" wp14:editId="4784A54C">
                <wp:extent cx="6038850" cy="1457325"/>
                <wp:effectExtent l="0" t="0" r="19050" b="28575"/>
                <wp:docPr id="2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//называем плоскости, создаем фаски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ksEntityCollectionPtr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fledges = pPart2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EntityCollection(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ru-RU" w:eastAsia="en-US"/>
                              </w:rPr>
                              <w:t>o3d_edge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pChamfer = pPart2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o3d_chamfer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ksChamferDefinitionPtr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pChamferDef = pChamfer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SetChamferParam(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1, 1);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 = pChamferDef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j = 0;</w:t>
                            </w:r>
                          </w:p>
                          <w:p w:rsidR="00C4485D" w:rsidRDefault="00A13E03" w:rsidP="00A13E03"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m = 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840370" id="_x0000_s1059" type="#_x0000_t202" style="width:475.5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">
                <v:textbox>
                  <w:txbxContent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//называем плоскости, создаем фаски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ksEntityCollectionPtr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fledges = pPart2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EntityCollection(</w:t>
                      </w:r>
                      <w:r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ru-RU" w:eastAsia="en-US"/>
                        </w:rPr>
                        <w:t>o3d_edge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pChamfer = pPart2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o3d_chamfer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ksChamferDefinitionPtr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pChamferDef = pChamfer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SetChamferParam(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1, 1);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 = pChamferDef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j = 0;</w:t>
                      </w:r>
                    </w:p>
                    <w:p w:rsidR="00C4485D" w:rsidRDefault="00A13E03" w:rsidP="00A13E03"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m = 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A13E03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31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фасок.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46C624A2" wp14:editId="3A783464">
                <wp:extent cx="6038850" cy="8153400"/>
                <wp:effectExtent l="0" t="0" r="19050" b="19050"/>
                <wp:docPr id="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815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i = 0; i &lt; fledges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GetCount(); i++)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ed = fledges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GetByIndex(i);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ed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IsCircle())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GetPoint(&amp;x1, &amp;y1, &amp;z1);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GetPoint(&amp;x2, &amp;y2, &amp;z2);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(abs(z1) &lt; 0.001)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фаски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fl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Add(ed);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IsStraight()) 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GetPoint(&amp;x1, &amp;y1, &amp;z1);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GetPoint(&amp;x2, &amp;y2, &amp;z2);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(x1==l) 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IsPlanar() &amp;&amp; j ==0) 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боковую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грань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j++;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(!f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IsPlanar()){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внешнюю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цилиндрическую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муфты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(x1 == 0 &amp;&amp; m ==0) 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IsPlanar()) {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верхнюю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плоскость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m++;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:rsidR="00C4485D" w:rsidRDefault="00A13E03" w:rsidP="00A13E03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pChamfer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C624A2" id="_x0000_s1060" type="#_x0000_t202" style="width:475.5pt;height:6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">
                <v:textbox>
                  <w:txbxContent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i = 0; i &lt; fledges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GetCount(); i++)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ed = fledges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GetByIndex(i);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ed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IsCircle())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GetPoint(&amp;x1, &amp;y1, &amp;z1);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GetPoint(&amp;x2, &amp;y2, &amp;z2);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(abs(z1) &lt; 0.001)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фаски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fl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Add(ed);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IsStraight()) 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GetPoint(&amp;x1, &amp;y1, &amp;z1);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GetPoint(&amp;x2, &amp;y2, &amp;z2);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(x1==l) 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IsPlanar() &amp;&amp; j ==0) 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боковую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грань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j++;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(!f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IsPlanar()){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внешнюю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цилиндрическую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муфты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(x1 == 0 &amp;&amp; m ==0) 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IsPlanar()) {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верхнюю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плоскость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m++;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:rsidR="00C4485D" w:rsidRDefault="00A13E03" w:rsidP="00A13E03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pChamfer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A13E03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31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фасок (продолжение).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A13E03" w:rsidRPr="00A13E0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BD8D7A7" wp14:editId="009504A4">
            <wp:extent cx="4515480" cy="3962953"/>
            <wp:effectExtent l="0" t="0" r="0" b="0"/>
            <wp:docPr id="1516508544" name="Рисунок 151650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A13E03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30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31</w:t>
      </w:r>
    </w:p>
    <w:p w:rsidR="00BB7C49" w:rsidRDefault="00BB7C49" w:rsidP="00BB7C49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10624A40" wp14:editId="25C72CBA">
                <wp:extent cx="6038850" cy="409575"/>
                <wp:effectExtent l="0" t="0" r="19050" b="28575"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//сохраняем муфту</w:t>
                            </w:r>
                          </w:p>
                          <w:p w:rsidR="00C4485D" w:rsidRPr="00A13E03" w:rsidRDefault="00A13E03" w:rsidP="00A13E03">
                            <w:pPr>
                              <w:rPr>
                                <w:lang w:val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"D:\\kursachTEST\\mufta2.m3d"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24A40" id="_x0000_s1061" type="#_x0000_t202" style="width:475.5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">
                <v:textbox>
                  <w:txbxContent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//сохраняем муфту</w:t>
                      </w:r>
                    </w:p>
                    <w:p w:rsidR="00C4485D" w:rsidRPr="00A13E03" w:rsidRDefault="00A13E03" w:rsidP="00A13E03">
                      <w:pPr>
                        <w:rPr>
                          <w:lang w:val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"D:\\kursachTEST\\mufta2.m3d"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13E03" w:rsidRDefault="00A13E03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32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Сохраняем муфту.</w:t>
      </w:r>
    </w:p>
    <w:p w:rsidR="00A13E03" w:rsidRDefault="00A13E03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A13E03" w:rsidP="00BB7C4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2.10</w:t>
      </w:r>
      <w:r w:rsidR="00BB7C4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BB7C49" w:rsidRPr="00497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BB7C49">
        <w:rPr>
          <w:rFonts w:ascii="Times New Roman" w:hAnsi="Times New Roman" w:cs="Times New Roman"/>
          <w:b/>
          <w:sz w:val="28"/>
          <w:szCs w:val="28"/>
          <w:lang w:val="ru-RU"/>
        </w:rPr>
        <w:t>Создание сборки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исполнение)</w:t>
      </w:r>
      <w:r w:rsidR="00BB7C4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того, как все детали сделаны, мы можем приступать к созданию сборки.</w:t>
      </w:r>
    </w:p>
    <w:p w:rsidR="00BB7C49" w:rsidRDefault="00BB7C49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650BAD3D" wp14:editId="0C01FCEB">
                <wp:extent cx="6038850" cy="6724650"/>
                <wp:effectExtent l="0" t="0" r="19050" b="19050"/>
                <wp:docPr id="2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672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создание нового документы сборки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pDoc2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=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pKompasApp55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Document3D();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pPart2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ksPartPtr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pBoss, pGear1, pGear2;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//добавляем в сборку ранее созданные детали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"D:\\kursachTEST\\star2.m3d"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pPart2,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"D:\\kursachTEST\\mufta2.m3d"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pPart2,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"D:\\kursachTEST\\mufta2.m3d"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pPart2,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pBoss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GetPart(0);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pGear1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GetPart(1);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pGear2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=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pDoc2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GetPart(2);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//присваиваем граням переменные для создания зависимостей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col2 = pBoss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BossFace4Assemly0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BossFace4Assemly1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"starTOP"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BossFace4Assemly2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"circle"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BossFace4Assemly3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"star_tor2"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col2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pGear1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Gear1Face4Assemly1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Gear1Face4Assemly2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col2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pGear2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Gear2Face4Assemly1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Gear2Face4Assemly2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зависимости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соосность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BossFace4Assemly2, Gear1Face4Assemly1, -1, 1, 0);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BossFace4Assemly2, Gear2Face4Assemly1, 1, 0, 0);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зависимости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совпадение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Gear1Face4Assemly, BossFace4Assemly0, -1, 1, 0);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Gear2Face4Assemly, BossFace4Assemly3, -1, 1, 0);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Gear2Face4Assemly2, BossFace4Assemly1, 1, 0, 0);</w:t>
                            </w:r>
                          </w:p>
                          <w:p w:rsidR="00A13E03" w:rsidRP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pDoc2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RebuildDocument();</w:t>
                            </w:r>
                          </w:p>
                          <w:p w:rsidR="00A13E03" w:rsidRDefault="00A13E03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//сохраняем документ сборки</w:t>
                            </w:r>
                          </w:p>
                          <w:p w:rsidR="00C4485D" w:rsidRPr="00A13E03" w:rsidRDefault="00A13E03" w:rsidP="00A13E03">
                            <w:pPr>
                              <w:rPr>
                                <w:lang w:val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"D:\\kursachTEST\\Assembly.a3d"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0BAD3D" id="_x0000_s1062" type="#_x0000_t202" style="width:475.5pt;height:52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">
                <v:textbox>
                  <w:txbxContent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создание нового документы сборки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pDoc2 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=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pKompasApp55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Document3D();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pPart2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ksPartPtr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pBoss, pGear1, pGear2;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//добавляем в сборку ранее созданные детали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"D:\\kursachTEST\\star2.m3d"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pPart2,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"D:\\kursachTEST\\mufta2.m3d"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pPart2,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"D:\\kursachTEST\\mufta2.m3d"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pPart2,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pBoss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GetPart(0);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pGear1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GetPart(1);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pGear2 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=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pDoc2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GetPart(2);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//присваиваем граням переменные для создания зависимостей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col2 = pBoss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BossFace4Assemly0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BossFace4Assemly1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"starTOP"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BossFace4Assemly2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"circle"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BossFace4Assemly3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"star_tor2"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col2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pGear1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Gear1Face4Assemly1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Gear1Face4Assemly2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col2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pGear2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Gear2Face4Assemly1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Gear2Face4Assemly2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зависимости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соосность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BossFace4Assemly2, Gear1Face4Assemly1, -1, 1, 0);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BossFace4Assemly2, Gear2Face4Assemly1, 1, 0, 0);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зависимости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совпадение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Gear1Face4Assemly, BossFace4Assemly0, -1, 1, 0);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Gear2Face4Assemly, BossFace4Assemly3, -1, 1, 0);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Gear2Face4Assemly2, BossFace4Assemly1, 1, 0, 0);</w:t>
                      </w:r>
                    </w:p>
                    <w:p w:rsidR="00A13E03" w:rsidRP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pDoc2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RebuildDocument();</w:t>
                      </w:r>
                    </w:p>
                    <w:p w:rsidR="00A13E03" w:rsidRDefault="00A13E03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//сохраняем документ сборки</w:t>
                      </w:r>
                    </w:p>
                    <w:p w:rsidR="00C4485D" w:rsidRPr="00A13E03" w:rsidRDefault="00A13E03" w:rsidP="00A13E03">
                      <w:pPr>
                        <w:rPr>
                          <w:lang w:val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"D:\\kursachTEST\\Assembly.a3d"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A13E03" w:rsidP="00BB7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33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Создаем сборку и сохраняем ее.</w:t>
      </w:r>
    </w:p>
    <w:p w:rsidR="00BB7C49" w:rsidRDefault="00A13E03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3E0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77376D1" wp14:editId="50C6E28F">
            <wp:extent cx="4715533" cy="5725324"/>
            <wp:effectExtent l="0" t="0" r="8890" b="8890"/>
            <wp:docPr id="1516508545" name="Рисунок 1516508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A13E03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31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33</w:t>
      </w:r>
    </w:p>
    <w:p w:rsidR="00BB7C49" w:rsidRDefault="00BB7C49" w:rsidP="00BB7C4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E2FE0" w:rsidRPr="004E2FE0" w:rsidRDefault="00BB7C49" w:rsidP="00A13E03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E2FE0" w:rsidRPr="004E2FE0" w:rsidRDefault="00713727" w:rsidP="004E2FE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1372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Заключение</w:t>
      </w:r>
    </w:p>
    <w:p w:rsidR="004E2FE0" w:rsidRPr="004E2FE0" w:rsidRDefault="004E2FE0" w:rsidP="004E2FE0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E2FE0">
        <w:rPr>
          <w:rFonts w:ascii="Times New Roman" w:hAnsi="Times New Roman" w:cs="Times New Roman"/>
          <w:sz w:val="28"/>
          <w:szCs w:val="28"/>
          <w:lang w:val="ru-RU"/>
        </w:rPr>
        <w:t>В ходе выполнения курсовой работы была разработана и реализована параметрическая сборка компенсирующей упругой муфты с использованием технологии SDI MFC на языке программирования C++. Проект предоставляет пользователям удобный инструмент для выбора и настройки муфт с учетом их упругих характеристик.</w:t>
      </w:r>
    </w:p>
    <w:p w:rsidR="004E2FE0" w:rsidRPr="004E2FE0" w:rsidRDefault="004E2FE0" w:rsidP="004E2FE0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E2FE0">
        <w:rPr>
          <w:rFonts w:ascii="Times New Roman" w:hAnsi="Times New Roman" w:cs="Times New Roman"/>
          <w:sz w:val="28"/>
          <w:szCs w:val="28"/>
          <w:lang w:val="ru-RU"/>
        </w:rPr>
        <w:t>Одной из ключевых особенно</w:t>
      </w:r>
      <w:bookmarkStart w:id="0" w:name="_GoBack"/>
      <w:bookmarkEnd w:id="0"/>
      <w:r w:rsidRPr="004E2FE0">
        <w:rPr>
          <w:rFonts w:ascii="Times New Roman" w:hAnsi="Times New Roman" w:cs="Times New Roman"/>
          <w:sz w:val="28"/>
          <w:szCs w:val="28"/>
          <w:lang w:val="ru-RU"/>
        </w:rPr>
        <w:t>стей разработанного приложения является гибкость конфигурации, предоставляя пользователям широкий выбор исполнений муфт и возможность настройки параметров, таких как крутящий момент. Интеграция с приложением КОМПАС 3D с использованием API позволяет автоматизировать процесс построения сборок, что делает проект более эффективным и удобным в использовании.</w:t>
      </w:r>
    </w:p>
    <w:p w:rsidR="004E2FE0" w:rsidRPr="004E2FE0" w:rsidRDefault="004E2FE0" w:rsidP="004E2FE0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E2FE0">
        <w:rPr>
          <w:rFonts w:ascii="Times New Roman" w:hAnsi="Times New Roman" w:cs="Times New Roman"/>
          <w:sz w:val="28"/>
          <w:szCs w:val="28"/>
          <w:lang w:val="ru-RU"/>
        </w:rPr>
        <w:t>Разработанный интерфейс, включающий в себя дерево конфигураций и диалоговые окна, обеспечивает интуитивно понятное взаимодействие с приложением, делая процесс выбора и настройки муфт понятным и удобным.</w:t>
      </w:r>
    </w:p>
    <w:p w:rsidR="004E2FE0" w:rsidRPr="004E2FE0" w:rsidRDefault="004E2FE0" w:rsidP="004E2FE0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E2FE0">
        <w:rPr>
          <w:rFonts w:ascii="Times New Roman" w:hAnsi="Times New Roman" w:cs="Times New Roman"/>
          <w:sz w:val="28"/>
          <w:szCs w:val="28"/>
          <w:lang w:val="ru-RU"/>
        </w:rPr>
        <w:t>Проект представляет собой важный шаг в области автоматизации проектирования упругих муфт и может быть использован в инженерных приложениях для оптимизации процессов проектирования и моделирования.</w:t>
      </w:r>
    </w:p>
    <w:p w:rsidR="004E2FE0" w:rsidRDefault="004E2FE0" w:rsidP="004E2FE0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E2FE0">
        <w:rPr>
          <w:rFonts w:ascii="Times New Roman" w:hAnsi="Times New Roman" w:cs="Times New Roman"/>
          <w:sz w:val="28"/>
          <w:szCs w:val="28"/>
          <w:lang w:val="ru-RU"/>
        </w:rPr>
        <w:t>В заключение, проделанная работа открывает перспективы для дальнейших исследований и развития в области параметрического проектирования упругих соединений, предоставляя инженерам и конструкторам инструмент для более эффективного и точного проектирования механических систем.</w:t>
      </w:r>
    </w:p>
    <w:p w:rsidR="00713727" w:rsidRDefault="004E2FE0" w:rsidP="00BA384D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13727" w:rsidRDefault="00713727" w:rsidP="00BA384D">
      <w:pPr>
        <w:pStyle w:val="11"/>
      </w:pPr>
      <w:r>
        <w:lastRenderedPageBreak/>
        <w:t>Список литературы</w:t>
      </w:r>
    </w:p>
    <w:p w:rsidR="00BA4BD8" w:rsidRPr="00520696" w:rsidRDefault="00520696" w:rsidP="00520696">
      <w:pPr>
        <w:pStyle w:val="a5"/>
        <w:numPr>
          <w:ilvl w:val="0"/>
          <w:numId w:val="12"/>
        </w:numPr>
        <w:spacing w:after="0" w:line="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Норсеев Сергей.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Разработка приложений под компас в delphi : 2013. – 346 с.</w:t>
      </w:r>
    </w:p>
    <w:p w:rsidR="007A0CBD" w:rsidRPr="007A0CBD" w:rsidRDefault="00520696" w:rsidP="00205471">
      <w:pPr>
        <w:pStyle w:val="a5"/>
        <w:numPr>
          <w:ilvl w:val="0"/>
          <w:numId w:val="12"/>
        </w:numPr>
        <w:spacing w:after="0" w:line="0" w:lineRule="atLeast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Детали машин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атлас конструкций: учеб. пособие для студентов машиностроительных специальностей вузов / Б.А. Байков, В.Н. Богачев, А.В. Буланже и др.; под общ. ред. д-ра техн. наук проф. Д.Н. Решетова. – 5-е изд., переработ. и доп. – Москва : 1992 . –296 с.</w:t>
      </w:r>
    </w:p>
    <w:p w:rsidR="007A0CBD" w:rsidRPr="00520696" w:rsidRDefault="00520696" w:rsidP="00520696">
      <w:pPr>
        <w:pStyle w:val="a5"/>
        <w:numPr>
          <w:ilvl w:val="0"/>
          <w:numId w:val="12"/>
        </w:numPr>
        <w:spacing w:after="0" w:line="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hyperlink r:id="rId39" w:history="1">
        <w:r w:rsidRPr="0052069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https://learn.microsof</w:t>
        </w:r>
        <w:r w:rsidRPr="0052069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t</w:t>
        </w:r>
        <w:r w:rsidRPr="0052069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.com/ru-ru/cpp/mfc/reference/mfc-classes?view=msvc-170</w:t>
        </w:r>
      </w:hyperlink>
    </w:p>
    <w:p w:rsidR="007A0CBD" w:rsidRPr="007A0CBD" w:rsidRDefault="007A0CBD" w:rsidP="0020547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Default="00BA384D" w:rsidP="00205471">
      <w:pPr>
        <w:spacing w:after="0" w:line="0" w:lineRule="atLeast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</w:p>
    <w:p w:rsidR="00BA384D" w:rsidRPr="00BA384D" w:rsidRDefault="00BA384D" w:rsidP="00BA3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Pr="00BA384D" w:rsidRDefault="00BA384D" w:rsidP="00BA3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Pr="00BA384D" w:rsidRDefault="00BA384D" w:rsidP="00BA3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Default="00BA384D" w:rsidP="00BA3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Default="00BA384D" w:rsidP="00BA384D">
      <w:pPr>
        <w:tabs>
          <w:tab w:val="left" w:pos="195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BA384D" w:rsidRDefault="00BA384D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A384D" w:rsidRDefault="00BA384D" w:rsidP="00BA384D">
      <w:pPr>
        <w:pStyle w:val="11"/>
      </w:pPr>
      <w:r>
        <w:lastRenderedPageBreak/>
        <w:t>Приложения</w:t>
      </w:r>
    </w:p>
    <w:p w:rsidR="00BA384D" w:rsidRPr="00884AF3" w:rsidRDefault="00BA384D" w:rsidP="00BA3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Pr="00884AF3" w:rsidRDefault="00BA384D" w:rsidP="00884AF3">
      <w:pPr>
        <w:pStyle w:val="a5"/>
        <w:numPr>
          <w:ilvl w:val="0"/>
          <w:numId w:val="24"/>
        </w:numPr>
        <w:ind w:right="6945"/>
        <w:rPr>
          <w:rFonts w:ascii="Times New Roman" w:hAnsi="Times New Roman" w:cs="Times New Roman"/>
          <w:sz w:val="28"/>
          <w:szCs w:val="28"/>
          <w:lang w:val="ru-RU"/>
        </w:rPr>
      </w:pPr>
      <w:r w:rsidRPr="00884AF3">
        <w:rPr>
          <w:rFonts w:ascii="Times New Roman" w:hAnsi="Times New Roman" w:cs="Times New Roman"/>
          <w:sz w:val="28"/>
          <w:szCs w:val="28"/>
          <w:lang w:val="en-US"/>
        </w:rPr>
        <w:t xml:space="preserve">SDI </w:t>
      </w:r>
      <w:r w:rsidRPr="00884AF3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884AF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59E7BDE" wp14:editId="77E48ECB">
            <wp:extent cx="5940425" cy="3091180"/>
            <wp:effectExtent l="0" t="0" r="3175" b="0"/>
            <wp:docPr id="1516508547" name="Рисунок 1516508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F3" w:rsidRPr="00884AF3" w:rsidRDefault="00884AF3" w:rsidP="00884AF3">
      <w:pPr>
        <w:pStyle w:val="a5"/>
        <w:ind w:left="360" w:right="6945"/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Pr="00884AF3" w:rsidRDefault="00884AF3" w:rsidP="00884AF3">
      <w:pPr>
        <w:pStyle w:val="a5"/>
        <w:numPr>
          <w:ilvl w:val="0"/>
          <w:numId w:val="24"/>
        </w:numPr>
        <w:ind w:right="6661"/>
        <w:rPr>
          <w:rFonts w:ascii="Times New Roman" w:hAnsi="Times New Roman" w:cs="Times New Roman"/>
          <w:sz w:val="28"/>
          <w:szCs w:val="28"/>
          <w:lang w:val="ru-RU"/>
        </w:rPr>
      </w:pPr>
      <w:r w:rsidRPr="00884AF3">
        <w:rPr>
          <w:rFonts w:ascii="Times New Roman" w:hAnsi="Times New Roman" w:cs="Times New Roman"/>
          <w:sz w:val="28"/>
          <w:szCs w:val="28"/>
          <w:lang w:val="ru-RU"/>
        </w:rPr>
        <w:t>Первое исполнение</w:t>
      </w:r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884AF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E27FCE" wp14:editId="4A788CB5">
            <wp:extent cx="5940425" cy="3091815"/>
            <wp:effectExtent l="0" t="0" r="3175" b="0"/>
            <wp:docPr id="1516508548" name="Рисунок 1516508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BD" w:rsidRDefault="00884AF3" w:rsidP="00884AF3">
      <w:pPr>
        <w:pStyle w:val="a5"/>
        <w:numPr>
          <w:ilvl w:val="0"/>
          <w:numId w:val="24"/>
        </w:numPr>
        <w:ind w:right="6661"/>
        <w:rPr>
          <w:rFonts w:ascii="Times New Roman" w:hAnsi="Times New Roman" w:cs="Times New Roman"/>
          <w:sz w:val="28"/>
          <w:szCs w:val="28"/>
          <w:lang w:val="ru-RU"/>
        </w:rPr>
      </w:pPr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Второе исполнение </w:t>
      </w:r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F4A8A21" wp14:editId="687532AB">
            <wp:extent cx="5940425" cy="3087370"/>
            <wp:effectExtent l="0" t="0" r="3175" b="0"/>
            <wp:docPr id="1516508549" name="Рисунок 151650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F3" w:rsidRDefault="00884AF3" w:rsidP="00884AF3">
      <w:pPr>
        <w:pStyle w:val="a5"/>
        <w:ind w:left="360" w:right="6661"/>
        <w:rPr>
          <w:rFonts w:ascii="Times New Roman" w:hAnsi="Times New Roman" w:cs="Times New Roman"/>
          <w:sz w:val="28"/>
          <w:szCs w:val="28"/>
          <w:lang w:val="ru-RU"/>
        </w:rPr>
      </w:pPr>
    </w:p>
    <w:p w:rsidR="00884AF3" w:rsidRPr="00884AF3" w:rsidRDefault="00884AF3" w:rsidP="00884AF3">
      <w:pPr>
        <w:pStyle w:val="a5"/>
        <w:numPr>
          <w:ilvl w:val="0"/>
          <w:numId w:val="24"/>
        </w:numPr>
        <w:ind w:right="43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Диалоговое окно первого исполнения</w:t>
      </w:r>
      <w:r w:rsidRPr="00884AF3">
        <w:rPr>
          <w:noProof/>
          <w:lang w:val="ru-RU" w:eastAsia="ru-RU"/>
        </w:rPr>
        <w:t xml:space="preserve"> </w:t>
      </w:r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9A5060A" wp14:editId="253DB795">
            <wp:extent cx="5940425" cy="3895090"/>
            <wp:effectExtent l="0" t="0" r="3175" b="0"/>
            <wp:docPr id="1516508550" name="Рисунок 151650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F3" w:rsidRPr="00884AF3" w:rsidRDefault="00884AF3" w:rsidP="00884AF3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884AF3" w:rsidRPr="00884AF3" w:rsidRDefault="00884AF3" w:rsidP="00884AF3">
      <w:pPr>
        <w:pStyle w:val="a5"/>
        <w:numPr>
          <w:ilvl w:val="0"/>
          <w:numId w:val="24"/>
        </w:numPr>
        <w:ind w:right="4393"/>
        <w:rPr>
          <w:rFonts w:ascii="Times New Roman" w:hAnsi="Times New Roman" w:cs="Times New Roman"/>
          <w:sz w:val="28"/>
          <w:szCs w:val="28"/>
          <w:lang w:val="ru-RU"/>
        </w:rPr>
      </w:pPr>
      <w:r w:rsidRPr="00884AF3">
        <w:rPr>
          <w:rFonts w:ascii="Times New Roman" w:hAnsi="Times New Roman" w:cs="Times New Roman"/>
          <w:sz w:val="28"/>
          <w:szCs w:val="28"/>
          <w:lang w:val="ru-RU"/>
        </w:rPr>
        <w:lastRenderedPageBreak/>
        <w:t>Диалоговое окно второго исполнения</w:t>
      </w:r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884AF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619E275" wp14:editId="754BB3C9">
            <wp:extent cx="5940425" cy="4138295"/>
            <wp:effectExtent l="0" t="0" r="3175" b="0"/>
            <wp:docPr id="1516508551" name="Рисунок 1516508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AF3" w:rsidRPr="00884AF3" w:rsidSect="00777D6B">
      <w:footerReference w:type="default" r:id="rId45"/>
      <w:footerReference w:type="first" r:id="rId4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0B9" w:rsidRDefault="00FB00B9" w:rsidP="00777D6B">
      <w:pPr>
        <w:spacing w:after="0" w:line="240" w:lineRule="auto"/>
      </w:pPr>
      <w:r>
        <w:separator/>
      </w:r>
    </w:p>
  </w:endnote>
  <w:endnote w:type="continuationSeparator" w:id="0">
    <w:p w:rsidR="00FB00B9" w:rsidRDefault="00FB00B9" w:rsidP="00777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485D" w:rsidRPr="00777D6B" w:rsidRDefault="00C4485D">
    <w:pPr>
      <w:pStyle w:val="a8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color w:val="3B3838" w:themeColor="background2" w:themeShade="40"/>
        <w:sz w:val="28"/>
        <w:szCs w:val="28"/>
      </w:rPr>
    </w:pPr>
    <w:r w:rsidRPr="00777D6B">
      <w:rPr>
        <w:rFonts w:ascii="Times New Roman" w:hAnsi="Times New Roman" w:cs="Times New Roman"/>
        <w:caps/>
        <w:color w:val="3B3838" w:themeColor="background2" w:themeShade="40"/>
        <w:sz w:val="28"/>
        <w:szCs w:val="28"/>
      </w:rPr>
      <w:fldChar w:fldCharType="begin"/>
    </w:r>
    <w:r w:rsidRPr="00777D6B">
      <w:rPr>
        <w:rFonts w:ascii="Times New Roman" w:hAnsi="Times New Roman" w:cs="Times New Roman"/>
        <w:caps/>
        <w:color w:val="3B3838" w:themeColor="background2" w:themeShade="40"/>
        <w:sz w:val="28"/>
        <w:szCs w:val="28"/>
      </w:rPr>
      <w:instrText>PAGE   \* MERGEFORMAT</w:instrText>
    </w:r>
    <w:r w:rsidRPr="00777D6B">
      <w:rPr>
        <w:rFonts w:ascii="Times New Roman" w:hAnsi="Times New Roman" w:cs="Times New Roman"/>
        <w:caps/>
        <w:color w:val="3B3838" w:themeColor="background2" w:themeShade="40"/>
        <w:sz w:val="28"/>
        <w:szCs w:val="28"/>
      </w:rPr>
      <w:fldChar w:fldCharType="separate"/>
    </w:r>
    <w:r w:rsidR="00785606" w:rsidRPr="00785606">
      <w:rPr>
        <w:rFonts w:ascii="Times New Roman" w:hAnsi="Times New Roman" w:cs="Times New Roman"/>
        <w:caps/>
        <w:noProof/>
        <w:color w:val="3B3838" w:themeColor="background2" w:themeShade="40"/>
        <w:sz w:val="28"/>
        <w:szCs w:val="28"/>
        <w:lang w:val="ru-RU"/>
      </w:rPr>
      <w:t>57</w:t>
    </w:r>
    <w:r w:rsidRPr="00777D6B">
      <w:rPr>
        <w:rFonts w:ascii="Times New Roman" w:hAnsi="Times New Roman" w:cs="Times New Roman"/>
        <w:caps/>
        <w:color w:val="3B3838" w:themeColor="background2" w:themeShade="40"/>
        <w:sz w:val="28"/>
        <w:szCs w:val="28"/>
      </w:rPr>
      <w:fldChar w:fldCharType="end"/>
    </w:r>
  </w:p>
  <w:p w:rsidR="00C4485D" w:rsidRDefault="00C4485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AF3" w:rsidRDefault="00884AF3" w:rsidP="00884AF3">
    <w:pPr>
      <w:pStyle w:val="a8"/>
      <w:jc w:val="center"/>
    </w:pPr>
    <w:r w:rsidRPr="003416A8">
      <w:rPr>
        <w:rFonts w:ascii="Times New Roman" w:hAnsi="Times New Roman" w:cs="Times New Roman"/>
        <w:color w:val="000000" w:themeColor="text1"/>
        <w:sz w:val="28"/>
        <w:szCs w:val="28"/>
        <w:lang w:val="ru-RU"/>
      </w:rPr>
      <w:t>г. Москва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0B9" w:rsidRDefault="00FB00B9" w:rsidP="00777D6B">
      <w:pPr>
        <w:spacing w:after="0" w:line="240" w:lineRule="auto"/>
      </w:pPr>
      <w:r>
        <w:separator/>
      </w:r>
    </w:p>
  </w:footnote>
  <w:footnote w:type="continuationSeparator" w:id="0">
    <w:p w:rsidR="00FB00B9" w:rsidRDefault="00FB00B9" w:rsidP="00777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609E"/>
    <w:multiLevelType w:val="hybridMultilevel"/>
    <w:tmpl w:val="23FCEF18"/>
    <w:lvl w:ilvl="0" w:tplc="2EC8063A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96" w:hanging="360"/>
      </w:pPr>
    </w:lvl>
    <w:lvl w:ilvl="2" w:tplc="0419001B" w:tentative="1">
      <w:start w:val="1"/>
      <w:numFmt w:val="lowerRoman"/>
      <w:lvlText w:val="%3."/>
      <w:lvlJc w:val="right"/>
      <w:pPr>
        <w:ind w:left="2016" w:hanging="180"/>
      </w:pPr>
    </w:lvl>
    <w:lvl w:ilvl="3" w:tplc="0419000F" w:tentative="1">
      <w:start w:val="1"/>
      <w:numFmt w:val="decimal"/>
      <w:lvlText w:val="%4."/>
      <w:lvlJc w:val="left"/>
      <w:pPr>
        <w:ind w:left="2736" w:hanging="360"/>
      </w:pPr>
    </w:lvl>
    <w:lvl w:ilvl="4" w:tplc="04190019" w:tentative="1">
      <w:start w:val="1"/>
      <w:numFmt w:val="lowerLetter"/>
      <w:lvlText w:val="%5."/>
      <w:lvlJc w:val="left"/>
      <w:pPr>
        <w:ind w:left="3456" w:hanging="360"/>
      </w:pPr>
    </w:lvl>
    <w:lvl w:ilvl="5" w:tplc="0419001B" w:tentative="1">
      <w:start w:val="1"/>
      <w:numFmt w:val="lowerRoman"/>
      <w:lvlText w:val="%6."/>
      <w:lvlJc w:val="right"/>
      <w:pPr>
        <w:ind w:left="4176" w:hanging="180"/>
      </w:pPr>
    </w:lvl>
    <w:lvl w:ilvl="6" w:tplc="0419000F" w:tentative="1">
      <w:start w:val="1"/>
      <w:numFmt w:val="decimal"/>
      <w:lvlText w:val="%7."/>
      <w:lvlJc w:val="left"/>
      <w:pPr>
        <w:ind w:left="4896" w:hanging="360"/>
      </w:pPr>
    </w:lvl>
    <w:lvl w:ilvl="7" w:tplc="04190019" w:tentative="1">
      <w:start w:val="1"/>
      <w:numFmt w:val="lowerLetter"/>
      <w:lvlText w:val="%8."/>
      <w:lvlJc w:val="left"/>
      <w:pPr>
        <w:ind w:left="5616" w:hanging="360"/>
      </w:pPr>
    </w:lvl>
    <w:lvl w:ilvl="8" w:tplc="041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" w15:restartNumberingAfterBreak="0">
    <w:nsid w:val="01AF4057"/>
    <w:multiLevelType w:val="multilevel"/>
    <w:tmpl w:val="2082A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C23CA1"/>
    <w:multiLevelType w:val="hybridMultilevel"/>
    <w:tmpl w:val="347E5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31693"/>
    <w:multiLevelType w:val="hybridMultilevel"/>
    <w:tmpl w:val="8C505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765AD"/>
    <w:multiLevelType w:val="multilevel"/>
    <w:tmpl w:val="29F2AF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3FD784C"/>
    <w:multiLevelType w:val="multilevel"/>
    <w:tmpl w:val="F51A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E3954"/>
    <w:multiLevelType w:val="hybridMultilevel"/>
    <w:tmpl w:val="19624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BA0612"/>
    <w:multiLevelType w:val="hybridMultilevel"/>
    <w:tmpl w:val="09160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017C1B"/>
    <w:multiLevelType w:val="multilevel"/>
    <w:tmpl w:val="C4D6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3674A"/>
    <w:multiLevelType w:val="multilevel"/>
    <w:tmpl w:val="A6DCE4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hint="default"/>
      </w:rPr>
    </w:lvl>
  </w:abstractNum>
  <w:abstractNum w:abstractNumId="10" w15:restartNumberingAfterBreak="0">
    <w:nsid w:val="2AB05BEB"/>
    <w:multiLevelType w:val="multilevel"/>
    <w:tmpl w:val="3708AC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80" w:hanging="2160"/>
      </w:pPr>
      <w:rPr>
        <w:rFonts w:hint="default"/>
      </w:rPr>
    </w:lvl>
  </w:abstractNum>
  <w:abstractNum w:abstractNumId="11" w15:restartNumberingAfterBreak="0">
    <w:nsid w:val="2C614C8E"/>
    <w:multiLevelType w:val="multilevel"/>
    <w:tmpl w:val="74C63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48" w:hanging="2160"/>
      </w:pPr>
      <w:rPr>
        <w:rFonts w:hint="default"/>
      </w:rPr>
    </w:lvl>
  </w:abstractNum>
  <w:abstractNum w:abstractNumId="12" w15:restartNumberingAfterBreak="0">
    <w:nsid w:val="2F5876BA"/>
    <w:multiLevelType w:val="multilevel"/>
    <w:tmpl w:val="A0F453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68" w:hanging="2160"/>
      </w:pPr>
      <w:rPr>
        <w:rFonts w:hint="default"/>
      </w:rPr>
    </w:lvl>
  </w:abstractNum>
  <w:abstractNum w:abstractNumId="13" w15:restartNumberingAfterBreak="0">
    <w:nsid w:val="4A0A1B57"/>
    <w:multiLevelType w:val="hybridMultilevel"/>
    <w:tmpl w:val="8DEAC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9C66C2"/>
    <w:multiLevelType w:val="hybridMultilevel"/>
    <w:tmpl w:val="0D605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197111"/>
    <w:multiLevelType w:val="multilevel"/>
    <w:tmpl w:val="E89C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9E0E16"/>
    <w:multiLevelType w:val="hybridMultilevel"/>
    <w:tmpl w:val="0A4A3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027720"/>
    <w:multiLevelType w:val="multilevel"/>
    <w:tmpl w:val="A0F453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68" w:hanging="2160"/>
      </w:pPr>
      <w:rPr>
        <w:rFonts w:hint="default"/>
      </w:rPr>
    </w:lvl>
  </w:abstractNum>
  <w:abstractNum w:abstractNumId="18" w15:restartNumberingAfterBreak="0">
    <w:nsid w:val="678D4F4D"/>
    <w:multiLevelType w:val="hybridMultilevel"/>
    <w:tmpl w:val="134CC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D22C98"/>
    <w:multiLevelType w:val="multilevel"/>
    <w:tmpl w:val="5FEA20E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A781ADF"/>
    <w:multiLevelType w:val="multilevel"/>
    <w:tmpl w:val="0720B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0E1675"/>
    <w:multiLevelType w:val="multilevel"/>
    <w:tmpl w:val="7FAC89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9"/>
  </w:num>
  <w:num w:numId="4">
    <w:abstractNumId w:val="4"/>
  </w:num>
  <w:num w:numId="5">
    <w:abstractNumId w:val="11"/>
  </w:num>
  <w:num w:numId="6">
    <w:abstractNumId w:val="9"/>
  </w:num>
  <w:num w:numId="7">
    <w:abstractNumId w:val="12"/>
  </w:num>
  <w:num w:numId="8">
    <w:abstractNumId w:val="10"/>
  </w:num>
  <w:num w:numId="9">
    <w:abstractNumId w:val="0"/>
    <w:lvlOverride w:ilvl="0">
      <w:startOverride w:val="1"/>
    </w:lvlOverride>
  </w:num>
  <w:num w:numId="10">
    <w:abstractNumId w:val="21"/>
  </w:num>
  <w:num w:numId="11">
    <w:abstractNumId w:val="19"/>
    <w:lvlOverride w:ilvl="0">
      <w:startOverride w:val="1"/>
    </w:lvlOverride>
  </w:num>
  <w:num w:numId="12">
    <w:abstractNumId w:val="13"/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"/>
  </w:num>
  <w:num w:numId="16">
    <w:abstractNumId w:val="20"/>
  </w:num>
  <w:num w:numId="17">
    <w:abstractNumId w:val="15"/>
  </w:num>
  <w:num w:numId="18">
    <w:abstractNumId w:val="7"/>
  </w:num>
  <w:num w:numId="19">
    <w:abstractNumId w:val="18"/>
  </w:num>
  <w:num w:numId="20">
    <w:abstractNumId w:val="16"/>
  </w:num>
  <w:num w:numId="21">
    <w:abstractNumId w:val="6"/>
  </w:num>
  <w:num w:numId="22">
    <w:abstractNumId w:val="2"/>
  </w:num>
  <w:num w:numId="23">
    <w:abstractNumId w:val="5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6E"/>
    <w:rsid w:val="000B7F92"/>
    <w:rsid w:val="00111E8A"/>
    <w:rsid w:val="001406FD"/>
    <w:rsid w:val="00195DC9"/>
    <w:rsid w:val="001E79EB"/>
    <w:rsid w:val="00205471"/>
    <w:rsid w:val="00272FD5"/>
    <w:rsid w:val="002A52D6"/>
    <w:rsid w:val="003416A8"/>
    <w:rsid w:val="00355BD9"/>
    <w:rsid w:val="00374F37"/>
    <w:rsid w:val="003C36E3"/>
    <w:rsid w:val="003F5096"/>
    <w:rsid w:val="00497A2A"/>
    <w:rsid w:val="004E2FE0"/>
    <w:rsid w:val="00520696"/>
    <w:rsid w:val="006307CE"/>
    <w:rsid w:val="00713727"/>
    <w:rsid w:val="0071498C"/>
    <w:rsid w:val="00777D6B"/>
    <w:rsid w:val="00785606"/>
    <w:rsid w:val="007A0CBD"/>
    <w:rsid w:val="007B38CC"/>
    <w:rsid w:val="00884AF3"/>
    <w:rsid w:val="008A2B8F"/>
    <w:rsid w:val="008B74B1"/>
    <w:rsid w:val="008B7C31"/>
    <w:rsid w:val="008D3CF3"/>
    <w:rsid w:val="00A13E03"/>
    <w:rsid w:val="00A17568"/>
    <w:rsid w:val="00A32A63"/>
    <w:rsid w:val="00A52E59"/>
    <w:rsid w:val="00B16215"/>
    <w:rsid w:val="00B936FB"/>
    <w:rsid w:val="00BA384D"/>
    <w:rsid w:val="00BA4BD8"/>
    <w:rsid w:val="00BA680C"/>
    <w:rsid w:val="00BB7C49"/>
    <w:rsid w:val="00C4485D"/>
    <w:rsid w:val="00C44AE5"/>
    <w:rsid w:val="00C6176E"/>
    <w:rsid w:val="00E57795"/>
    <w:rsid w:val="00F26200"/>
    <w:rsid w:val="00F52A8B"/>
    <w:rsid w:val="00FB00B9"/>
    <w:rsid w:val="00FC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AA2FA"/>
  <w15:chartTrackingRefBased/>
  <w15:docId w15:val="{A776D9F9-E1B8-44CC-B2FE-F37DC8B45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85D"/>
    <w:pPr>
      <w:spacing w:after="200" w:line="276" w:lineRule="auto"/>
      <w:jc w:val="both"/>
    </w:pPr>
    <w:rPr>
      <w:rFonts w:eastAsiaTheme="minorEastAsia"/>
      <w:sz w:val="20"/>
      <w:szCs w:val="20"/>
      <w:lang w:val="tr-TR" w:eastAsia="tr-TR"/>
    </w:rPr>
  </w:style>
  <w:style w:type="paragraph" w:styleId="1">
    <w:name w:val="heading 1"/>
    <w:basedOn w:val="a"/>
    <w:next w:val="a"/>
    <w:link w:val="10"/>
    <w:uiPriority w:val="9"/>
    <w:qFormat/>
    <w:rsid w:val="00C617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2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176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A384D"/>
    <w:pPr>
      <w:spacing w:after="100"/>
      <w:jc w:val="center"/>
    </w:pPr>
    <w:rPr>
      <w:rFonts w:ascii="Times New Roman" w:hAnsi="Times New Roman" w:cs="Times New Roman"/>
      <w:b/>
      <w:bCs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617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r-TR" w:eastAsia="tr-TR"/>
    </w:rPr>
  </w:style>
  <w:style w:type="paragraph" w:styleId="a4">
    <w:name w:val="TOC Heading"/>
    <w:basedOn w:val="1"/>
    <w:next w:val="a"/>
    <w:uiPriority w:val="39"/>
    <w:unhideWhenUsed/>
    <w:qFormat/>
    <w:rsid w:val="00C6176E"/>
    <w:pPr>
      <w:spacing w:line="256" w:lineRule="auto"/>
      <w:jc w:val="left"/>
      <w:outlineLvl w:val="9"/>
    </w:pPr>
    <w:rPr>
      <w:lang w:val="ru-RU" w:eastAsia="ru-RU"/>
    </w:rPr>
  </w:style>
  <w:style w:type="paragraph" w:styleId="a5">
    <w:name w:val="List Paragraph"/>
    <w:basedOn w:val="a"/>
    <w:uiPriority w:val="34"/>
    <w:qFormat/>
    <w:rsid w:val="003416A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77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77D6B"/>
    <w:rPr>
      <w:rFonts w:eastAsiaTheme="minorEastAsia"/>
      <w:sz w:val="20"/>
      <w:szCs w:val="20"/>
      <w:lang w:val="tr-TR" w:eastAsia="tr-TR"/>
    </w:rPr>
  </w:style>
  <w:style w:type="paragraph" w:styleId="a8">
    <w:name w:val="footer"/>
    <w:basedOn w:val="a"/>
    <w:link w:val="a9"/>
    <w:uiPriority w:val="99"/>
    <w:unhideWhenUsed/>
    <w:rsid w:val="00777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77D6B"/>
    <w:rPr>
      <w:rFonts w:eastAsiaTheme="minorEastAsia"/>
      <w:sz w:val="20"/>
      <w:szCs w:val="20"/>
      <w:lang w:val="tr-TR" w:eastAsia="tr-TR"/>
    </w:rPr>
  </w:style>
  <w:style w:type="paragraph" w:styleId="aa">
    <w:name w:val="No Spacing"/>
    <w:link w:val="ab"/>
    <w:uiPriority w:val="1"/>
    <w:qFormat/>
    <w:rsid w:val="00777D6B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777D6B"/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77D6B"/>
    <w:pPr>
      <w:spacing w:after="100" w:line="259" w:lineRule="auto"/>
      <w:ind w:left="220"/>
      <w:jc w:val="left"/>
    </w:pPr>
    <w:rPr>
      <w:rFonts w:cs="Times New Roman"/>
      <w:sz w:val="22"/>
      <w:szCs w:val="22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777D6B"/>
    <w:pPr>
      <w:spacing w:after="100" w:line="259" w:lineRule="auto"/>
      <w:ind w:left="440"/>
      <w:jc w:val="left"/>
    </w:pPr>
    <w:rPr>
      <w:rFonts w:cs="Times New Roman"/>
      <w:sz w:val="22"/>
      <w:szCs w:val="22"/>
      <w:lang w:val="ru-RU" w:eastAsia="ru-RU"/>
    </w:rPr>
  </w:style>
  <w:style w:type="paragraph" w:styleId="ac">
    <w:name w:val="Balloon Text"/>
    <w:basedOn w:val="a"/>
    <w:link w:val="ad"/>
    <w:uiPriority w:val="99"/>
    <w:semiHidden/>
    <w:unhideWhenUsed/>
    <w:rsid w:val="006307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307CE"/>
    <w:rPr>
      <w:rFonts w:ascii="Segoe UI" w:eastAsiaTheme="minorEastAsia" w:hAnsi="Segoe UI" w:cs="Segoe UI"/>
      <w:sz w:val="18"/>
      <w:szCs w:val="18"/>
      <w:lang w:val="tr-TR" w:eastAsia="tr-TR"/>
    </w:rPr>
  </w:style>
  <w:style w:type="character" w:customStyle="1" w:styleId="20">
    <w:name w:val="Заголовок 2 Знак"/>
    <w:basedOn w:val="a0"/>
    <w:link w:val="2"/>
    <w:uiPriority w:val="9"/>
    <w:rsid w:val="00272F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r-TR" w:eastAsia="tr-TR"/>
    </w:rPr>
  </w:style>
  <w:style w:type="paragraph" w:styleId="ae">
    <w:name w:val="Normal (Web)"/>
    <w:basedOn w:val="a"/>
    <w:uiPriority w:val="99"/>
    <w:unhideWhenUsed/>
    <w:rsid w:val="00272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">
    <w:name w:val="Strong"/>
    <w:basedOn w:val="a0"/>
    <w:uiPriority w:val="22"/>
    <w:qFormat/>
    <w:rsid w:val="00272FD5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5206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learn.microsoft.com/ru-ru/cpp/mfc/reference/mfc-classes?view=msvc-170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2364</Words>
  <Characters>13480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mommy</dc:creator>
  <cp:keywords/>
  <dc:description/>
  <cp:lastModifiedBy>Георгий Колбешин</cp:lastModifiedBy>
  <cp:revision>2</cp:revision>
  <dcterms:created xsi:type="dcterms:W3CDTF">2024-01-16T19:06:00Z</dcterms:created>
  <dcterms:modified xsi:type="dcterms:W3CDTF">2024-01-16T19:06:00Z</dcterms:modified>
</cp:coreProperties>
</file>