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D6B" w:rsidRPr="003416A8" w:rsidRDefault="00777D6B" w:rsidP="0092023B">
      <w:pPr>
        <w:spacing w:after="299" w:line="360" w:lineRule="auto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777D6B" w:rsidRPr="003416A8" w:rsidRDefault="00777D6B" w:rsidP="0092023B">
      <w:pPr>
        <w:spacing w:after="19" w:line="360" w:lineRule="auto"/>
        <w:ind w:left="2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</w:t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</w:t>
      </w:r>
    </w:p>
    <w:p w:rsidR="00777D6B" w:rsidRPr="003416A8" w:rsidRDefault="00777D6B" w:rsidP="0092023B">
      <w:pPr>
        <w:spacing w:after="59" w:line="360" w:lineRule="auto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УЧРЕЖДЕНИЕ ВЫСШЕГО ОБРАЗОВАНИЯ «МОСКОВСКИЙ</w:t>
      </w:r>
    </w:p>
    <w:p w:rsidR="00777D6B" w:rsidRPr="003416A8" w:rsidRDefault="00777D6B" w:rsidP="0092023B">
      <w:pPr>
        <w:spacing w:after="257" w:line="360" w:lineRule="auto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ПОЛИТЕХНИЧЕСКИЙ УНИВЕРСИТЕТ»</w:t>
      </w:r>
    </w:p>
    <w:p w:rsidR="00777D6B" w:rsidRPr="003416A8" w:rsidRDefault="00777D6B" w:rsidP="0092023B">
      <w:pPr>
        <w:spacing w:after="0" w:line="360" w:lineRule="auto"/>
        <w:ind w:right="35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5C10CA8" wp14:editId="7A0F5049">
            <wp:extent cx="5455920" cy="1592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6B" w:rsidRPr="003416A8" w:rsidRDefault="00777D6B" w:rsidP="0092023B">
      <w:pPr>
        <w:spacing w:after="299" w:line="360" w:lineRule="auto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Расчетно-п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ояснительная записка</w:t>
      </w:r>
    </w:p>
    <w:p w:rsidR="00777D6B" w:rsidRPr="003416A8" w:rsidRDefault="00205471" w:rsidP="0092023B">
      <w:pPr>
        <w:spacing w:after="299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курсовому проекту по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Программирование в САПР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77D6B" w:rsidRPr="003416A8" w:rsidRDefault="00B16215" w:rsidP="0092023B">
      <w:pPr>
        <w:spacing w:after="299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 № 12</w:t>
      </w:r>
    </w:p>
    <w:p w:rsidR="00777D6B" w:rsidRPr="003416A8" w:rsidRDefault="00777D6B" w:rsidP="0092023B">
      <w:pPr>
        <w:spacing w:after="289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7D6B" w:rsidRPr="003416A8" w:rsidRDefault="00777D6B" w:rsidP="0092023B">
      <w:pPr>
        <w:tabs>
          <w:tab w:val="center" w:pos="4742"/>
        </w:tabs>
        <w:spacing w:after="234" w:line="360" w:lineRule="auto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221-326 </w:t>
      </w:r>
    </w:p>
    <w:p w:rsidR="00777D6B" w:rsidRPr="003416A8" w:rsidRDefault="00272FD5" w:rsidP="0092023B">
      <w:pPr>
        <w:tabs>
          <w:tab w:val="center" w:pos="2161"/>
          <w:tab w:val="center" w:pos="2881"/>
          <w:tab w:val="center" w:pos="3601"/>
          <w:tab w:val="center" w:pos="5872"/>
        </w:tabs>
        <w:spacing w:after="234" w:line="360" w:lineRule="auto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Выполнил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Колбешин Г.С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06023" w:rsidRDefault="00777D6B" w:rsidP="0092023B">
      <w:pPr>
        <w:spacing w:after="234" w:line="360" w:lineRule="auto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Джунковский</w:t>
      </w:r>
      <w:proofErr w:type="spellEnd"/>
      <w:r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</w:t>
      </w:r>
      <w:r w:rsidRPr="003416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060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</w:p>
    <w:p w:rsidR="00A32A63" w:rsidRPr="00B06023" w:rsidRDefault="00272FD5" w:rsidP="0092023B">
      <w:pPr>
        <w:spacing w:after="234" w:line="360" w:lineRule="auto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 выполнения: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BB7C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19</w:t>
      </w:r>
      <w:r w:rsidR="00777D6B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.12.2023</w:t>
      </w:r>
      <w:r w:rsidR="00C6176E" w:rsidRPr="003416A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BA384D" w:rsidRDefault="00BA384D" w:rsidP="0092023B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Аннотация</w:t>
      </w:r>
    </w:p>
    <w:p w:rsidR="00272FD5" w:rsidRDefault="00272FD5" w:rsidP="0092023B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Fonts w:ascii="Times New Roman" w:hAnsi="Times New Roman" w:cs="Times New Roman"/>
          <w:color w:val="24292F"/>
          <w:sz w:val="28"/>
          <w:szCs w:val="28"/>
        </w:rPr>
        <w:t>Этот проект представляет собой SDI MFC приложение на C++, предназначенное для создания параметрических сборок компенсирующих упругих муфт в приложении КОМПАС 3D. Пользователь может выбирать различные исполнения и муфты с определенными крутящими моментами, а затем строить выбранную муфту в приложении КОМПАС 3D.</w:t>
      </w:r>
    </w:p>
    <w:p w:rsidR="00542C34" w:rsidRPr="00542C34" w:rsidRDefault="00542C34" w:rsidP="0092023B">
      <w:pPr>
        <w:spacing w:line="360" w:lineRule="auto"/>
        <w:rPr>
          <w:lang w:val="ru-RU" w:eastAsia="ru-RU"/>
        </w:rPr>
      </w:pPr>
    </w:p>
    <w:p w:rsidR="00272FD5" w:rsidRPr="00272FD5" w:rsidRDefault="00272FD5" w:rsidP="0092023B">
      <w:pPr>
        <w:spacing w:line="360" w:lineRule="auto"/>
      </w:pPr>
      <w:r w:rsidRPr="00542C34">
        <w:rPr>
          <w:rFonts w:ascii="Times New Roman" w:hAnsi="Times New Roman" w:cs="Times New Roman"/>
          <w:i/>
          <w:sz w:val="28"/>
          <w:szCs w:val="28"/>
        </w:rPr>
        <w:t>Особенности</w:t>
      </w:r>
    </w:p>
    <w:p w:rsidR="00272FD5" w:rsidRPr="00272FD5" w:rsidRDefault="00272FD5" w:rsidP="009202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Интерфейс SDI MFC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построен с использованием SDI MFC для удобного взаимодействия с пользователем.</w:t>
      </w:r>
    </w:p>
    <w:p w:rsidR="00272FD5" w:rsidRPr="00272FD5" w:rsidRDefault="00272FD5" w:rsidP="0092023B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Дерево конфигурации (CMyTreeView)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Реализовано дерево, позволяющее пользователю выбирать конкретные исполнения и параметры муфт.</w:t>
      </w:r>
    </w:p>
    <w:p w:rsidR="00272FD5" w:rsidRPr="00272FD5" w:rsidRDefault="00272FD5" w:rsidP="0092023B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Диалоговое окно первого исполнения (CNewDialog)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 для выбора параметров первого исполнения.</w:t>
      </w:r>
    </w:p>
    <w:p w:rsidR="00272FD5" w:rsidRPr="00272FD5" w:rsidRDefault="00272FD5" w:rsidP="0092023B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Диалоговое окно второго исполнения (CNewDialog2)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 для выбора параметров второго исполнения.</w:t>
      </w:r>
    </w:p>
    <w:p w:rsidR="00272FD5" w:rsidRPr="00272FD5" w:rsidRDefault="00272FD5" w:rsidP="0092023B">
      <w:pPr>
        <w:numPr>
          <w:ilvl w:val="0"/>
          <w:numId w:val="14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Интеграция с КОМПАС 3D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взаимодействует с API КОМПАС 3D для построения выбранной муфты в приложении.</w:t>
      </w:r>
    </w:p>
    <w:p w:rsidR="00272FD5" w:rsidRPr="00272FD5" w:rsidRDefault="00272FD5" w:rsidP="0092023B">
      <w:pPr>
        <w:spacing w:line="360" w:lineRule="auto"/>
      </w:pPr>
      <w:r w:rsidRPr="00542C34">
        <w:rPr>
          <w:rFonts w:ascii="Times New Roman" w:hAnsi="Times New Roman" w:cs="Times New Roman"/>
          <w:i/>
          <w:sz w:val="28"/>
          <w:szCs w:val="28"/>
        </w:rPr>
        <w:t>Использование</w:t>
      </w:r>
    </w:p>
    <w:p w:rsidR="00272FD5" w:rsidRPr="00272FD5" w:rsidRDefault="00272FD5" w:rsidP="009202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Выбор исполнения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В дереве конфигурации выберите нужное исполнение, кликнув по соответствующему узлу.</w:t>
      </w:r>
    </w:p>
    <w:p w:rsidR="00272FD5" w:rsidRPr="00272FD5" w:rsidRDefault="00272FD5" w:rsidP="0092023B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Выбор муфты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Внутри исполнения выберите муфту с определенным крутящим моментом, используя соответствующие диалоговые окна.</w:t>
      </w:r>
    </w:p>
    <w:p w:rsidR="00272FD5" w:rsidRPr="00B06023" w:rsidRDefault="00272FD5" w:rsidP="0092023B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Построение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Нажмите кнопку "Построить", чтобы построить выбранную муфту в КОМПАС 3D.</w:t>
      </w:r>
    </w:p>
    <w:p w:rsidR="00272FD5" w:rsidRPr="00542C34" w:rsidRDefault="00272FD5" w:rsidP="0092023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542C34">
        <w:rPr>
          <w:rFonts w:ascii="Times New Roman" w:hAnsi="Times New Roman" w:cs="Times New Roman"/>
          <w:i/>
          <w:sz w:val="28"/>
          <w:szCs w:val="28"/>
        </w:rPr>
        <w:lastRenderedPageBreak/>
        <w:t>Требования к среде разработки</w:t>
      </w:r>
    </w:p>
    <w:p w:rsidR="00272FD5" w:rsidRPr="00272FD5" w:rsidRDefault="00272FD5" w:rsidP="009202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Visual Studio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Проект разработан с использованием Visual Studio.</w:t>
      </w:r>
    </w:p>
    <w:p w:rsidR="00272FD5" w:rsidRPr="00272FD5" w:rsidRDefault="00272FD5" w:rsidP="0092023B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КОМПАС 3D API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Необходима установленная библиотека или API КОМПАС 3D для взаимодействия с приложением.</w:t>
      </w:r>
    </w:p>
    <w:p w:rsidR="00272FD5" w:rsidRPr="00542C34" w:rsidRDefault="00272FD5" w:rsidP="0092023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542C34">
        <w:rPr>
          <w:rFonts w:ascii="Times New Roman" w:hAnsi="Times New Roman" w:cs="Times New Roman"/>
          <w:i/>
          <w:sz w:val="28"/>
          <w:szCs w:val="28"/>
        </w:rPr>
        <w:t>Структура проекта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MainApp (kursach)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Исходный код основного приложения.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CMyTreeView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Реализация дерева конфигурации.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CNewDialog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Диалоговое окно первого исполнения.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CNewDialog2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Диалоговое окно второго исполнения.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Resources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Ресурсы приложения.</w:t>
      </w:r>
    </w:p>
    <w:p w:rsidR="00272FD5" w:rsidRP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kursachDoc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Документы проекта.</w:t>
      </w:r>
    </w:p>
    <w:p w:rsidR="00272FD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kursachView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Представления проекта</w:t>
      </w:r>
    </w:p>
    <w:p w:rsidR="00C44AE5" w:rsidRPr="00C44AE5" w:rsidRDefault="00272FD5" w:rsidP="0092023B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72FD5">
        <w:rPr>
          <w:rStyle w:val="af"/>
          <w:rFonts w:ascii="Times New Roman" w:hAnsi="Times New Roman" w:cs="Times New Roman"/>
          <w:color w:val="24292F"/>
          <w:sz w:val="28"/>
          <w:szCs w:val="28"/>
        </w:rPr>
        <w:t>MainFrm</w:t>
      </w:r>
      <w:r w:rsidRPr="00272FD5">
        <w:rPr>
          <w:rFonts w:ascii="Times New Roman" w:hAnsi="Times New Roman" w:cs="Times New Roman"/>
          <w:color w:val="24292F"/>
          <w:sz w:val="28"/>
          <w:szCs w:val="28"/>
        </w:rPr>
        <w:t>: Главное окно приложения.</w:t>
      </w:r>
    </w:p>
    <w:p w:rsidR="00C44AE5" w:rsidRDefault="00C44AE5" w:rsidP="0092023B">
      <w:pPr>
        <w:shd w:val="clear" w:color="auto" w:fill="FFFFFF"/>
        <w:spacing w:before="60" w:after="100" w:afterAutospacing="1" w:line="360" w:lineRule="auto"/>
        <w:rPr>
          <w:rFonts w:ascii="Times New Roman" w:hAnsi="Times New Roman" w:cs="Times New Roman"/>
          <w:i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i/>
          <w:sz w:val="28"/>
          <w:szCs w:val="28"/>
          <w:lang w:val="ru-RU" w:eastAsia="ru-RU"/>
        </w:rPr>
        <w:t>Ознакомиться с проектом:</w:t>
      </w:r>
    </w:p>
    <w:p w:rsidR="00C6176E" w:rsidRPr="00B06023" w:rsidRDefault="00C44AE5" w:rsidP="0092023B">
      <w:pPr>
        <w:shd w:val="clear" w:color="auto" w:fill="FFFFFF"/>
        <w:spacing w:before="60" w:after="100" w:afterAutospacing="1" w:line="360" w:lineRule="auto"/>
        <w:rPr>
          <w:lang w:val="ru-RU" w:eastAsia="ru-RU"/>
        </w:rPr>
      </w:pPr>
      <w:proofErr w:type="spellStart"/>
      <w:r w:rsidRPr="00C44AE5">
        <w:rPr>
          <w:rFonts w:ascii="Times New Roman" w:hAnsi="Times New Roman" w:cs="Times New Roman"/>
          <w:b/>
          <w:sz w:val="28"/>
          <w:szCs w:val="28"/>
          <w:lang w:val="en-US" w:eastAsia="ru-RU"/>
        </w:rPr>
        <w:t>Github</w:t>
      </w:r>
      <w:proofErr w:type="spellEnd"/>
      <w:r w:rsidRPr="00B06023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  <w:hyperlink r:id="rId9" w:history="1"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://</w:t>
        </w:r>
        <w:proofErr w:type="spellStart"/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github</w:t>
        </w:r>
        <w:proofErr w:type="spellEnd"/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.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com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/</w:t>
        </w:r>
        <w:proofErr w:type="spellStart"/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SenyashaGo</w:t>
        </w:r>
        <w:proofErr w:type="spellEnd"/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/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parametric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assembly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of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the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compensating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elastic</w:t>
        </w:r>
        <w:r w:rsidR="00B06023" w:rsidRPr="00B06023">
          <w:rPr>
            <w:rStyle w:val="a3"/>
            <w:rFonts w:ascii="Times New Roman" w:hAnsi="Times New Roman" w:cs="Times New Roman"/>
            <w:sz w:val="28"/>
            <w:szCs w:val="28"/>
            <w:lang w:val="ru-RU" w:eastAsia="ru-RU"/>
          </w:rPr>
          <w:t>-</w:t>
        </w:r>
        <w:r w:rsidR="00B06023" w:rsidRPr="00F37872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coupling</w:t>
        </w:r>
      </w:hyperlink>
    </w:p>
    <w:p w:rsidR="00B06023" w:rsidRPr="00B06023" w:rsidRDefault="00B06023" w:rsidP="0092023B">
      <w:pPr>
        <w:spacing w:after="160" w:line="360" w:lineRule="auto"/>
        <w:rPr>
          <w:lang w:val="ru-RU" w:eastAsia="ru-RU"/>
        </w:rPr>
      </w:pPr>
      <w:r w:rsidRPr="00B06023">
        <w:rPr>
          <w:lang w:val="ru-RU" w:eastAsia="ru-RU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tr-TR" w:eastAsia="tr-TR"/>
        </w:rPr>
        <w:id w:val="-1790119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6023" w:rsidRPr="00B06023" w:rsidRDefault="00B06023" w:rsidP="0092023B">
          <w:pPr>
            <w:pStyle w:val="a4"/>
            <w:spacing w:line="360" w:lineRule="auto"/>
            <w:jc w:val="both"/>
            <w:rPr>
              <w:b/>
              <w:color w:val="auto"/>
            </w:rPr>
          </w:pPr>
          <w:r w:rsidRPr="00B060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B06023" w:rsidRPr="0092023B" w:rsidRDefault="00B06023" w:rsidP="0092023B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b w:val="0"/>
              <w:bCs w:val="0"/>
              <w:noProof/>
              <w:lang w:eastAsia="ru-RU"/>
            </w:rPr>
          </w:pPr>
          <w:r w:rsidRPr="0092023B">
            <w:fldChar w:fldCharType="begin"/>
          </w:r>
          <w:r w:rsidRPr="0092023B">
            <w:instrText xml:space="preserve"> TOC \o "1-3" \h \z \u </w:instrText>
          </w:r>
          <w:r w:rsidRPr="0092023B">
            <w:fldChar w:fldCharType="separate"/>
          </w:r>
          <w:hyperlink w:anchor="_Toc156391834" w:history="1">
            <w:r w:rsidRPr="0092023B">
              <w:rPr>
                <w:rStyle w:val="a3"/>
                <w:noProof/>
              </w:rPr>
              <w:t>Теоретическая часть</w:t>
            </w:r>
            <w:r w:rsidRPr="0092023B">
              <w:rPr>
                <w:noProof/>
                <w:webHidden/>
              </w:rPr>
              <w:tab/>
            </w:r>
            <w:r w:rsidRPr="0092023B">
              <w:rPr>
                <w:noProof/>
                <w:webHidden/>
              </w:rPr>
              <w:fldChar w:fldCharType="begin"/>
            </w:r>
            <w:r w:rsidRPr="0092023B">
              <w:rPr>
                <w:noProof/>
                <w:webHidden/>
              </w:rPr>
              <w:instrText xml:space="preserve"> PAGEREF _Toc156391834 \h </w:instrText>
            </w:r>
            <w:r w:rsidRPr="0092023B">
              <w:rPr>
                <w:noProof/>
                <w:webHidden/>
              </w:rPr>
            </w:r>
            <w:r w:rsidRPr="0092023B">
              <w:rPr>
                <w:noProof/>
                <w:webHidden/>
              </w:rPr>
              <w:fldChar w:fldCharType="separate"/>
            </w:r>
            <w:r w:rsidRPr="0092023B">
              <w:rPr>
                <w:noProof/>
                <w:webHidden/>
              </w:rPr>
              <w:t>7</w:t>
            </w:r>
            <w:r w:rsidRPr="0092023B">
              <w:rPr>
                <w:noProof/>
                <w:webHidden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35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1.1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Муфты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_Toc156391835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36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1.2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eastAsia="Times New Roman" w:hAnsi="Times New Roman"/>
                <w:b/>
                <w:noProof/>
                <w:sz w:val="28"/>
                <w:szCs w:val="28"/>
                <w:lang w:val="en-US"/>
              </w:rPr>
              <w:t xml:space="preserve">API </w:t>
            </w:r>
            <w:r w:rsidR="00B06023" w:rsidRPr="0092023B">
              <w:rPr>
                <w:rStyle w:val="a3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КОМПАС</w:t>
            </w:r>
            <w:r w:rsidR="00B06023" w:rsidRPr="0092023B">
              <w:rPr>
                <w:rStyle w:val="a3"/>
                <w:rFonts w:ascii="Times New Roman" w:eastAsia="Times New Roman" w:hAnsi="Times New Roman"/>
                <w:b/>
                <w:noProof/>
                <w:sz w:val="28"/>
                <w:szCs w:val="28"/>
                <w:lang w:val="en-US"/>
              </w:rPr>
              <w:t>-3D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_Toc156391836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b w:val="0"/>
              <w:bCs w:val="0"/>
              <w:noProof/>
              <w:lang w:eastAsia="ru-RU"/>
            </w:rPr>
          </w:pPr>
          <w:hyperlink w:anchor="_Toc156391837" w:history="1">
            <w:r w:rsidR="00B06023" w:rsidRPr="0092023B">
              <w:rPr>
                <w:rStyle w:val="a3"/>
                <w:noProof/>
              </w:rPr>
              <w:t>Практическая часть</w:t>
            </w:r>
            <w:r w:rsidR="00B06023" w:rsidRPr="0092023B">
              <w:rPr>
                <w:noProof/>
                <w:webHidden/>
              </w:rPr>
              <w:tab/>
            </w:r>
            <w:r w:rsidR="00B06023" w:rsidRPr="0092023B">
              <w:rPr>
                <w:noProof/>
                <w:webHidden/>
              </w:rPr>
              <w:fldChar w:fldCharType="begin"/>
            </w:r>
            <w:r w:rsidR="00B06023" w:rsidRPr="0092023B">
              <w:rPr>
                <w:noProof/>
                <w:webHidden/>
              </w:rPr>
              <w:instrText xml:space="preserve"> PAGEREF _Toc156391837 \h </w:instrText>
            </w:r>
            <w:r w:rsidR="00B06023" w:rsidRPr="0092023B">
              <w:rPr>
                <w:noProof/>
                <w:webHidden/>
              </w:rPr>
            </w:r>
            <w:r w:rsidR="00B06023" w:rsidRPr="0092023B">
              <w:rPr>
                <w:noProof/>
                <w:webHidden/>
              </w:rPr>
              <w:fldChar w:fldCharType="separate"/>
            </w:r>
            <w:r w:rsidR="00B06023" w:rsidRPr="0092023B">
              <w:rPr>
                <w:noProof/>
                <w:webHidden/>
              </w:rPr>
              <w:t>12</w:t>
            </w:r>
            <w:r w:rsidR="00B06023" w:rsidRPr="0092023B">
              <w:rPr>
                <w:noProof/>
                <w:webHidden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38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 xml:space="preserve">2.1. Подключение к </w:t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API</w:t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Kompas</w:t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 xml:space="preserve"> 3</w:t>
            </w:r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D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_Toc156391838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39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2.2. Анализ сборки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_Toc156391839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0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2.3. Создание параметров размеров деталей и сборки (1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_Toc156391840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1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2.4. Создание звездочки (1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_Toc156391841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2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2.5. Создание полумуфты (1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_Toc156391842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3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2.6. Создание сборки (1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_Toc156391843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4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2.7. Создание параметров размеров деталей и сборки (2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_Toc156391844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5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2.8. Создание звездочки (2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_Toc156391845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6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2.9. Создание полумуфты (2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_Toc156391846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47" w:history="1">
            <w:r w:rsidR="00B06023" w:rsidRPr="0092023B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2.10. Создание сборки (2 исполнение)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_Toc156391847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b w:val="0"/>
              <w:bCs w:val="0"/>
              <w:noProof/>
              <w:lang w:eastAsia="ru-RU"/>
            </w:rPr>
          </w:pPr>
          <w:hyperlink w:anchor="_Toc156391848" w:history="1">
            <w:r w:rsidR="00B06023" w:rsidRPr="0092023B">
              <w:rPr>
                <w:rStyle w:val="a3"/>
                <w:noProof/>
              </w:rPr>
              <w:t>Заключение</w:t>
            </w:r>
            <w:r w:rsidR="00B06023" w:rsidRPr="0092023B">
              <w:rPr>
                <w:noProof/>
                <w:webHidden/>
              </w:rPr>
              <w:tab/>
            </w:r>
            <w:r w:rsidR="00B06023" w:rsidRPr="0092023B">
              <w:rPr>
                <w:noProof/>
                <w:webHidden/>
              </w:rPr>
              <w:fldChar w:fldCharType="begin"/>
            </w:r>
            <w:r w:rsidR="00B06023" w:rsidRPr="0092023B">
              <w:rPr>
                <w:noProof/>
                <w:webHidden/>
              </w:rPr>
              <w:instrText xml:space="preserve"> PAGEREF _Toc156391848 \h </w:instrText>
            </w:r>
            <w:r w:rsidR="00B06023" w:rsidRPr="0092023B">
              <w:rPr>
                <w:noProof/>
                <w:webHidden/>
              </w:rPr>
            </w:r>
            <w:r w:rsidR="00B06023" w:rsidRPr="0092023B">
              <w:rPr>
                <w:noProof/>
                <w:webHidden/>
              </w:rPr>
              <w:fldChar w:fldCharType="separate"/>
            </w:r>
            <w:r w:rsidR="00B06023" w:rsidRPr="0092023B">
              <w:rPr>
                <w:noProof/>
                <w:webHidden/>
              </w:rPr>
              <w:t>60</w:t>
            </w:r>
            <w:r w:rsidR="00B06023" w:rsidRPr="0092023B">
              <w:rPr>
                <w:noProof/>
                <w:webHidden/>
              </w:rPr>
              <w:fldChar w:fldCharType="end"/>
            </w:r>
          </w:hyperlink>
        </w:p>
        <w:p w:rsidR="00B06023" w:rsidRPr="0092023B" w:rsidRDefault="0092023B" w:rsidP="0092023B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b w:val="0"/>
              <w:bCs w:val="0"/>
              <w:noProof/>
              <w:lang w:eastAsia="ru-RU"/>
            </w:rPr>
          </w:pPr>
          <w:hyperlink w:anchor="_Toc156391849" w:history="1">
            <w:r w:rsidR="00B06023" w:rsidRPr="0092023B">
              <w:rPr>
                <w:rStyle w:val="a3"/>
                <w:noProof/>
              </w:rPr>
              <w:t>Список литературы</w:t>
            </w:r>
            <w:r w:rsidR="00B06023" w:rsidRPr="0092023B">
              <w:rPr>
                <w:noProof/>
                <w:webHidden/>
              </w:rPr>
              <w:tab/>
            </w:r>
            <w:r w:rsidR="00B06023" w:rsidRPr="0092023B">
              <w:rPr>
                <w:noProof/>
                <w:webHidden/>
              </w:rPr>
              <w:fldChar w:fldCharType="begin"/>
            </w:r>
            <w:r w:rsidR="00B06023" w:rsidRPr="0092023B">
              <w:rPr>
                <w:noProof/>
                <w:webHidden/>
              </w:rPr>
              <w:instrText xml:space="preserve"> PAGEREF _Toc156391849 \h </w:instrText>
            </w:r>
            <w:r w:rsidR="00B06023" w:rsidRPr="0092023B">
              <w:rPr>
                <w:noProof/>
                <w:webHidden/>
              </w:rPr>
            </w:r>
            <w:r w:rsidR="00B06023" w:rsidRPr="0092023B">
              <w:rPr>
                <w:noProof/>
                <w:webHidden/>
              </w:rPr>
              <w:fldChar w:fldCharType="separate"/>
            </w:r>
            <w:r w:rsidR="00B06023" w:rsidRPr="0092023B">
              <w:rPr>
                <w:noProof/>
                <w:webHidden/>
              </w:rPr>
              <w:t>61</w:t>
            </w:r>
            <w:r w:rsidR="00B06023" w:rsidRPr="0092023B">
              <w:rPr>
                <w:noProof/>
                <w:webHidden/>
              </w:rPr>
              <w:fldChar w:fldCharType="end"/>
            </w:r>
          </w:hyperlink>
        </w:p>
        <w:p w:rsidR="00B06023" w:rsidRPr="0092023B" w:rsidRDefault="0092023B" w:rsidP="0092023B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b w:val="0"/>
              <w:bCs w:val="0"/>
              <w:noProof/>
              <w:lang w:eastAsia="ru-RU"/>
            </w:rPr>
          </w:pPr>
          <w:hyperlink w:anchor="_Toc156391850" w:history="1">
            <w:r w:rsidR="00B06023" w:rsidRPr="0092023B">
              <w:rPr>
                <w:rStyle w:val="a3"/>
                <w:noProof/>
              </w:rPr>
              <w:t>Приложения</w:t>
            </w:r>
            <w:r w:rsidR="00B06023" w:rsidRPr="0092023B">
              <w:rPr>
                <w:noProof/>
                <w:webHidden/>
              </w:rPr>
              <w:tab/>
            </w:r>
            <w:r w:rsidR="00B06023" w:rsidRPr="0092023B">
              <w:rPr>
                <w:noProof/>
                <w:webHidden/>
              </w:rPr>
              <w:fldChar w:fldCharType="begin"/>
            </w:r>
            <w:r w:rsidR="00B06023" w:rsidRPr="0092023B">
              <w:rPr>
                <w:noProof/>
                <w:webHidden/>
              </w:rPr>
              <w:instrText xml:space="preserve"> PAGEREF _Toc156391850 \h </w:instrText>
            </w:r>
            <w:r w:rsidR="00B06023" w:rsidRPr="0092023B">
              <w:rPr>
                <w:noProof/>
                <w:webHidden/>
              </w:rPr>
            </w:r>
            <w:r w:rsidR="00B06023" w:rsidRPr="0092023B">
              <w:rPr>
                <w:noProof/>
                <w:webHidden/>
              </w:rPr>
              <w:fldChar w:fldCharType="separate"/>
            </w:r>
            <w:r w:rsidR="00B06023" w:rsidRPr="0092023B">
              <w:rPr>
                <w:noProof/>
                <w:webHidden/>
              </w:rPr>
              <w:t>62</w:t>
            </w:r>
            <w:r w:rsidR="00B06023" w:rsidRPr="0092023B">
              <w:rPr>
                <w:noProof/>
                <w:webHidden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51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SDI </w:t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_Toc156391851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62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53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Первое исполнение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_Toc156391853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62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55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Второе исполнение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_Toc156391855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63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57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Диалоговое окно первого исполнения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_Toc156391857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63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59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Диалоговое окно второго исполнения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_Toc156391859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6023" w:rsidRPr="0092023B" w:rsidRDefault="0092023B" w:rsidP="009202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56391861" w:history="1"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6</w:t>
            </w:r>
            <w:r w:rsidR="00B06023" w:rsidRPr="0092023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06023" w:rsidRPr="0092023B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_Toc156391861 \h </w:instrTex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B06023" w:rsidRPr="0092023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6215" w:rsidRPr="0092023B" w:rsidRDefault="00B06023" w:rsidP="0092023B">
          <w:pPr>
            <w:spacing w:line="360" w:lineRule="auto"/>
          </w:pPr>
          <w:r w:rsidRPr="009202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6176E" w:rsidRPr="00BB3C0B" w:rsidRDefault="00713727" w:rsidP="009202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56391834"/>
      <w:r w:rsidRPr="00BB3C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Теоретическая часть</w:t>
      </w:r>
      <w:bookmarkEnd w:id="0"/>
    </w:p>
    <w:p w:rsidR="00C6176E" w:rsidRPr="006307CE" w:rsidRDefault="00272FD5" w:rsidP="0092023B">
      <w:pPr>
        <w:pStyle w:val="a5"/>
        <w:numPr>
          <w:ilvl w:val="1"/>
          <w:numId w:val="10"/>
        </w:numPr>
        <w:spacing w:line="360" w:lineRule="auto"/>
        <w:ind w:left="0" w:hanging="426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56391835"/>
      <w:r>
        <w:rPr>
          <w:rFonts w:ascii="Times New Roman" w:hAnsi="Times New Roman" w:cs="Times New Roman"/>
          <w:b/>
          <w:sz w:val="28"/>
          <w:szCs w:val="28"/>
          <w:lang w:val="ru-RU"/>
        </w:rPr>
        <w:t>Муфты</w:t>
      </w:r>
      <w:bookmarkEnd w:id="1"/>
    </w:p>
    <w:p w:rsidR="00272FD5" w:rsidRDefault="00272FD5" w:rsidP="0092023B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Большинство машин и технологических систем состоит из отдельных узлов, механизмов и агрегатов, цепочкой передающих энергию от двигателя к исполнительным органам. Для обеспечения кинематической и силовой связи между отдельными элементами этой цепочки (узлами, механизмами и агрегатами) используют специальные соединительные устройства – муфты.</w:t>
      </w:r>
    </w:p>
    <w:p w:rsidR="00272FD5" w:rsidRDefault="00272FD5" w:rsidP="0092023B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:rsidR="00272FD5" w:rsidRPr="003B5FA9" w:rsidRDefault="00272FD5" w:rsidP="0092023B">
      <w:pPr>
        <w:shd w:val="clear" w:color="auto" w:fill="FFFFFF"/>
        <w:spacing w:after="0"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begin"/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instrText xml:space="preserve"> INCLUDEPICTURE "http://k-a-t.ru/detali_mashin/27-mufty_1/mufty.jpg" \* MERGEFORMATINET </w:instrText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separate"/>
      </w:r>
      <w:r w:rsidRPr="003B5FA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FA1433" wp14:editId="21E5E0CA">
            <wp:extent cx="5940425" cy="3111500"/>
            <wp:effectExtent l="0" t="0" r="3175" b="0"/>
            <wp:docPr id="1516508579" name="Рисунок 1" descr="типы механических му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ипы механических муф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5FA9">
        <w:rPr>
          <w:rFonts w:ascii="Times New Roman" w:hAnsi="Times New Roman" w:cs="Times New Roman"/>
          <w:noProof/>
          <w:sz w:val="28"/>
          <w:szCs w:val="28"/>
          <w:lang w:val="ru-RU"/>
        </w:rPr>
        <w:fldChar w:fldCharType="end"/>
      </w:r>
    </w:p>
    <w:p w:rsidR="00272FD5" w:rsidRDefault="00272FD5" w:rsidP="0092023B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 — Виды муфт</w:t>
      </w:r>
    </w:p>
    <w:p w:rsidR="00272FD5" w:rsidRPr="003B5FA9" w:rsidRDefault="00272FD5" w:rsidP="0092023B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:rsidR="00272FD5" w:rsidRPr="003B5FA9" w:rsidRDefault="00272FD5" w:rsidP="0092023B">
      <w:pPr>
        <w:shd w:val="clear" w:color="auto" w:fill="FFFFFF"/>
        <w:spacing w:after="150"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Муфтой называют устройство для соединения концов валов или валов со свободно установленными на них деталями (зубчатыми колесами, шкивами, звездочками и т. п.).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Муфты передают вращающий момент без изм</w:t>
      </w:r>
      <w:r w:rsidR="00B0602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енения его величины и направления. 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Некоторые типы муфт при передаче вращающего момента способны выполнять дополнительные функции – поглощать вибрации, удары и толчки, предохранять машину от перегрузок, компенсировать несоосность и перекосы соединяемых валов, в определенных режимах автоматически разъединять и соединять отдельные механизмы и агрегаты машины без остановки двигателя.</w:t>
      </w:r>
    </w:p>
    <w:p w:rsidR="00272FD5" w:rsidRPr="00272FD5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</w:pPr>
      <w:r w:rsidRPr="00272FD5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lastRenderedPageBreak/>
        <w:t>Классификация муфт</w:t>
      </w:r>
    </w:p>
    <w:p w:rsidR="00272FD5" w:rsidRPr="003B5FA9" w:rsidRDefault="00272FD5" w:rsidP="0092023B">
      <w:pPr>
        <w:shd w:val="clear" w:color="auto" w:fill="FFFFFF"/>
        <w:spacing w:after="150" w:line="360" w:lineRule="auto"/>
        <w:ind w:firstLine="709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Многообразие требований, предъявляемых к муфтам, и различные условия их работы обусловили создание большого количества конструкций муфт. В зависимости от функционального назначения и особенностям конструкции муфты классифицируются по управляемости и по степени снижения динамических нагрузок, а также по основным конструктивным признакам.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По управляемости муфты подразделяют на неуправляемые,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управляемые и самоуправляемые.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Неуправляемые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(нерасцепляемые) муфты осуществляют постоянное соединение валов между собой. К этому типу относят глухие, жесткие и упругие компенсирующие муфты. Некоторые типы неуправляемых муфт способны поглощать динамические нагрузки на агрегаты и узлы машины при передаче вращающего момента, но разъединять или соединять эти элементы конструкции машины в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о время ее работы они не могут;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(сцепные) муфты допускают во время работы соединение (сцепление) и разъединение (расцепление) валов посредством механизма управления. Управление работой таких муфт осуществляется с участием человека (иногда – специализированной компьютерной программы), т. е. процесс управления не является автоматическим, а зависит от внешнего управляющего фактора, а не от условий, в которых работает муфта и</w:t>
      </w:r>
      <w:r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ли соединяемые элементы машины.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Самоуправляемые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способны автоматически соединять или разъединять валы при изменении заданного режима работы машины. Такие муфты, благодаря своей конструкции, могут самостоятельно (без внешнего управления) осуществлять сцепление или расцепление отдельных элементов машины в случае перегрузки или при достижении определенного режима работы.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lastRenderedPageBreak/>
        <w:t>К самоуправляемым относят обгонные муфты, центробежные муфты и предохранительные муфты.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Обгонные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служат для передачи вращающего момента только в одном направлении, разъединяя валы, если их относительное вращение изменяется на противоположное.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Центробежные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срабатывают при достижении определенной частоты вращения соединяемых валов.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Предохранительные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разъединяют валы при превышении допустимой величины передаваемого крутящего момента. Самоуправляемые предохранительные муфты могут выполняться с разрушающимся соединительным элементом или с автоматическим разъединителем.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По степени снижения динамических нагрузок муфты подразделяют на жесткие и упругие.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Жесткие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не сглаживают динамические нагрузки, возникающие при передаче вращающего момента – удары, толчки, вибрации и т. п. Такие муфты обеспечивают постоянную кинематическую и динамическую связь между валами.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Упругие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способны сглаживать вибрации, толчки и удары между валами благодаря наличию в их конструкции упругих элементов – пружин, резиновых втулок или прокладок и т. п.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По конструктивным особенностям различают следующие основные типы механических муфт: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Глухие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(жесткие) муфты:</w:t>
      </w:r>
    </w:p>
    <w:p w:rsidR="00272FD5" w:rsidRPr="003B5FA9" w:rsidRDefault="00272FD5" w:rsidP="0092023B">
      <w:pPr>
        <w:pStyle w:val="a5"/>
        <w:numPr>
          <w:ilvl w:val="0"/>
          <w:numId w:val="18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втулочные;</w:t>
      </w:r>
    </w:p>
    <w:p w:rsidR="00272FD5" w:rsidRPr="003B5FA9" w:rsidRDefault="00272FD5" w:rsidP="0092023B">
      <w:pPr>
        <w:pStyle w:val="a5"/>
        <w:numPr>
          <w:ilvl w:val="0"/>
          <w:numId w:val="18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фланцевые;</w:t>
      </w:r>
    </w:p>
    <w:p w:rsidR="00272FD5" w:rsidRPr="003B5FA9" w:rsidRDefault="00272FD5" w:rsidP="0092023B">
      <w:pPr>
        <w:pStyle w:val="a5"/>
        <w:numPr>
          <w:ilvl w:val="0"/>
          <w:numId w:val="18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продольно-свёртные.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lastRenderedPageBreak/>
        <w:t>Компенсирующие жесткие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(компенсирующие радиальные, осевые и угловые смещения валов):</w:t>
      </w:r>
    </w:p>
    <w:p w:rsidR="00272FD5" w:rsidRPr="003B5FA9" w:rsidRDefault="00272FD5" w:rsidP="0092023B">
      <w:pPr>
        <w:pStyle w:val="a5"/>
        <w:numPr>
          <w:ilvl w:val="0"/>
          <w:numId w:val="19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шарнирные муфты (компенсируют угловое смещение валов до 45°);</w:t>
      </w:r>
    </w:p>
    <w:p w:rsidR="00272FD5" w:rsidRPr="003B5FA9" w:rsidRDefault="00272FD5" w:rsidP="0092023B">
      <w:pPr>
        <w:pStyle w:val="a5"/>
        <w:numPr>
          <w:ilvl w:val="0"/>
          <w:numId w:val="19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зубчатые;</w:t>
      </w:r>
    </w:p>
    <w:p w:rsidR="00272FD5" w:rsidRPr="003B5FA9" w:rsidRDefault="00272FD5" w:rsidP="0092023B">
      <w:pPr>
        <w:pStyle w:val="a5"/>
        <w:numPr>
          <w:ilvl w:val="0"/>
          <w:numId w:val="19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цепные.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Компенсирующие упругие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(компенсирующие динамические нагрузки):</w:t>
      </w:r>
    </w:p>
    <w:p w:rsidR="00272FD5" w:rsidRPr="003B5FA9" w:rsidRDefault="00272FD5" w:rsidP="0092023B">
      <w:pPr>
        <w:pStyle w:val="a5"/>
        <w:numPr>
          <w:ilvl w:val="0"/>
          <w:numId w:val="20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с торообразной или лепестковой оболочкой;</w:t>
      </w:r>
    </w:p>
    <w:p w:rsidR="00272FD5" w:rsidRPr="003B5FA9" w:rsidRDefault="00272FD5" w:rsidP="0092023B">
      <w:pPr>
        <w:pStyle w:val="a5"/>
        <w:numPr>
          <w:ilvl w:val="0"/>
          <w:numId w:val="20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втулочно-пальцевые;</w:t>
      </w:r>
    </w:p>
    <w:p w:rsidR="00272FD5" w:rsidRPr="003B5FA9" w:rsidRDefault="00272FD5" w:rsidP="0092023B">
      <w:pPr>
        <w:pStyle w:val="a5"/>
        <w:numPr>
          <w:ilvl w:val="0"/>
          <w:numId w:val="20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со звёздочкой.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Сцепные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муфты (соединяющие или разъединяющие валы посредством специального управляемого механизма):</w:t>
      </w:r>
    </w:p>
    <w:p w:rsidR="00272FD5" w:rsidRPr="003B5FA9" w:rsidRDefault="00272FD5" w:rsidP="0092023B">
      <w:pPr>
        <w:pStyle w:val="a5"/>
        <w:numPr>
          <w:ilvl w:val="0"/>
          <w:numId w:val="21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муфты кулачково-дисковые;</w:t>
      </w:r>
    </w:p>
    <w:p w:rsidR="00272FD5" w:rsidRPr="003B5FA9" w:rsidRDefault="00272FD5" w:rsidP="0092023B">
      <w:pPr>
        <w:pStyle w:val="a5"/>
        <w:numPr>
          <w:ilvl w:val="0"/>
          <w:numId w:val="21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кулачковые муфты;</w:t>
      </w:r>
    </w:p>
    <w:p w:rsidR="00272FD5" w:rsidRPr="003B5FA9" w:rsidRDefault="00272FD5" w:rsidP="0092023B">
      <w:pPr>
        <w:pStyle w:val="a5"/>
        <w:numPr>
          <w:ilvl w:val="0"/>
          <w:numId w:val="21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фрикционные;</w:t>
      </w:r>
    </w:p>
    <w:p w:rsidR="00272FD5" w:rsidRPr="003B5FA9" w:rsidRDefault="00272FD5" w:rsidP="0092023B">
      <w:pPr>
        <w:pStyle w:val="a5"/>
        <w:numPr>
          <w:ilvl w:val="0"/>
          <w:numId w:val="21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центробежные.</w:t>
      </w:r>
    </w:p>
    <w:p w:rsidR="00272FD5" w:rsidRPr="003B5FA9" w:rsidRDefault="00272FD5" w:rsidP="0092023B">
      <w:p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0B7F92">
        <w:rPr>
          <w:rFonts w:ascii="Times New Roman" w:hAnsi="Times New Roman" w:cs="Times New Roman"/>
          <w:i/>
          <w:noProof/>
          <w:color w:val="1F1F1F"/>
          <w:sz w:val="28"/>
          <w:szCs w:val="28"/>
          <w:shd w:val="clear" w:color="auto" w:fill="FFFFFF"/>
          <w:lang w:val="ru-RU"/>
        </w:rPr>
        <w:t>Самоуправляемые</w:t>
      </w: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 xml:space="preserve"> (автоматические) муфты:</w:t>
      </w:r>
    </w:p>
    <w:p w:rsidR="00272FD5" w:rsidRPr="003B5FA9" w:rsidRDefault="00272FD5" w:rsidP="0092023B">
      <w:pPr>
        <w:pStyle w:val="a5"/>
        <w:numPr>
          <w:ilvl w:val="0"/>
          <w:numId w:val="22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обгонные муфты (передающие вращение только в одном направлении);</w:t>
      </w:r>
    </w:p>
    <w:p w:rsidR="00272FD5" w:rsidRPr="003B5FA9" w:rsidRDefault="00272FD5" w:rsidP="0092023B">
      <w:pPr>
        <w:pStyle w:val="a5"/>
        <w:numPr>
          <w:ilvl w:val="0"/>
          <w:numId w:val="22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центробежные (срабатывающие при достижении определенной частоты вращения);</w:t>
      </w:r>
    </w:p>
    <w:p w:rsidR="00272FD5" w:rsidRPr="003B5FA9" w:rsidRDefault="00272FD5" w:rsidP="0092023B">
      <w:pPr>
        <w:pStyle w:val="a5"/>
        <w:numPr>
          <w:ilvl w:val="0"/>
          <w:numId w:val="22"/>
        </w:numPr>
        <w:shd w:val="clear" w:color="auto" w:fill="FFFFFF"/>
        <w:spacing w:after="150" w:line="360" w:lineRule="auto"/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</w:pPr>
      <w:r w:rsidRPr="003B5FA9">
        <w:rPr>
          <w:rFonts w:ascii="Times New Roman" w:hAnsi="Times New Roman" w:cs="Times New Roman"/>
          <w:noProof/>
          <w:color w:val="1F1F1F"/>
          <w:sz w:val="28"/>
          <w:szCs w:val="28"/>
          <w:shd w:val="clear" w:color="auto" w:fill="FFFFFF"/>
          <w:lang w:val="ru-RU"/>
        </w:rPr>
        <w:t>предохранительные муфты (ограничивающие передаваемый крутящий момент).</w:t>
      </w:r>
    </w:p>
    <w:p w:rsidR="00B06023" w:rsidRDefault="00272FD5" w:rsidP="0092023B">
      <w:pPr>
        <w:pStyle w:val="ae"/>
        <w:spacing w:before="225" w:beforeAutospacing="0" w:after="225" w:afterAutospacing="0" w:line="360" w:lineRule="auto"/>
        <w:rPr>
          <w:noProof/>
          <w:color w:val="1F1F1F"/>
          <w:sz w:val="28"/>
          <w:szCs w:val="28"/>
          <w:shd w:val="clear" w:color="auto" w:fill="FFFFFF"/>
        </w:rPr>
      </w:pPr>
      <w:r w:rsidRPr="003B5FA9">
        <w:rPr>
          <w:noProof/>
          <w:color w:val="1F1F1F"/>
          <w:sz w:val="28"/>
          <w:szCs w:val="28"/>
          <w:shd w:val="clear" w:color="auto" w:fill="FFFFFF"/>
        </w:rPr>
        <w:t>Перечисленные типы муфт относятся к механическим устройствам. Кроме механических муфт в машинах и механизмах нередко применяются муфты с гидравлическим, магнитным или электромагнитным управлением.</w:t>
      </w:r>
    </w:p>
    <w:p w:rsidR="00272FD5" w:rsidRPr="00B06023" w:rsidRDefault="00272FD5" w:rsidP="0092023B">
      <w:pPr>
        <w:pStyle w:val="ae"/>
        <w:spacing w:before="225" w:beforeAutospacing="0" w:after="225" w:afterAutospacing="0" w:line="360" w:lineRule="auto"/>
        <w:rPr>
          <w:noProof/>
          <w:color w:val="1F1F1F"/>
          <w:sz w:val="28"/>
          <w:szCs w:val="28"/>
          <w:shd w:val="clear" w:color="auto" w:fill="FFFFFF"/>
        </w:rPr>
      </w:pPr>
      <w:r>
        <w:rPr>
          <w:noProof/>
          <w:color w:val="1F1F1F"/>
          <w:sz w:val="28"/>
          <w:szCs w:val="28"/>
          <w:shd w:val="clear" w:color="auto" w:fill="FFFFFF"/>
        </w:rPr>
        <w:t xml:space="preserve"> </w:t>
      </w:r>
      <w:r>
        <w:rPr>
          <w:noProof/>
          <w:color w:val="1F1F1F"/>
          <w:sz w:val="28"/>
          <w:szCs w:val="28"/>
          <w:shd w:val="clear" w:color="auto" w:fill="FFFFFF"/>
        </w:rPr>
        <w:br/>
      </w:r>
      <w:r>
        <w:rPr>
          <w:noProof/>
          <w:color w:val="1F1F1F"/>
          <w:sz w:val="28"/>
          <w:szCs w:val="28"/>
          <w:shd w:val="clear" w:color="auto" w:fill="FFFFFF"/>
        </w:rPr>
        <w:br/>
      </w:r>
      <w:r w:rsidRPr="00272FD5">
        <w:rPr>
          <w:color w:val="000000"/>
          <w:sz w:val="28"/>
          <w:szCs w:val="28"/>
        </w:rPr>
        <w:lastRenderedPageBreak/>
        <w:t>Механизмы имеют широкую сферу применения и встречаются в большинстве устройств. Например, механические узлы служат для решения следующих задач:</w:t>
      </w:r>
    </w:p>
    <w:p w:rsidR="00272FD5" w:rsidRPr="00272FD5" w:rsidRDefault="00272FD5" w:rsidP="0092023B">
      <w:pPr>
        <w:numPr>
          <w:ilvl w:val="0"/>
          <w:numId w:val="23"/>
        </w:numPr>
        <w:spacing w:after="19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Передача энергии от одного вала к другому, которые располагаются на единой оси или под углом друг к другу.</w:t>
      </w:r>
    </w:p>
    <w:p w:rsidR="00272FD5" w:rsidRPr="00272FD5" w:rsidRDefault="00272FD5" w:rsidP="0092023B">
      <w:pPr>
        <w:numPr>
          <w:ilvl w:val="0"/>
          <w:numId w:val="23"/>
        </w:numPr>
        <w:spacing w:after="19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Подключение или отключение ведомого вала.</w:t>
      </w:r>
    </w:p>
    <w:p w:rsidR="00272FD5" w:rsidRPr="00272FD5" w:rsidRDefault="00272FD5" w:rsidP="0092023B">
      <w:pPr>
        <w:numPr>
          <w:ilvl w:val="0"/>
          <w:numId w:val="23"/>
        </w:numPr>
        <w:spacing w:after="19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Компенсация возникающих вибраций и ударных нагрузок.</w:t>
      </w:r>
    </w:p>
    <w:p w:rsidR="00272FD5" w:rsidRPr="00272FD5" w:rsidRDefault="00272FD5" w:rsidP="0092023B">
      <w:pPr>
        <w:numPr>
          <w:ilvl w:val="0"/>
          <w:numId w:val="23"/>
        </w:numPr>
        <w:spacing w:after="19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Защита привода от перегрузок во время эксплуатации.</w:t>
      </w:r>
    </w:p>
    <w:p w:rsidR="00C44AE5" w:rsidRDefault="00272FD5" w:rsidP="0092023B">
      <w:pPr>
        <w:spacing w:before="225" w:after="225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72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зависимости от этого механизмы могут устанавливаться на оборудовании для пищевой и химической отрасли, текстильных и печатных станках, компрессорах, насосах, турбинах, экструдерах, упаковочных машинах и испытательных стендах.</w:t>
      </w:r>
    </w:p>
    <w:p w:rsidR="00C44AE5" w:rsidRDefault="00C44AE5" w:rsidP="0092023B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:rsidR="00272FD5" w:rsidRPr="00272FD5" w:rsidRDefault="00272FD5" w:rsidP="0092023B">
      <w:pPr>
        <w:spacing w:before="225" w:after="22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C6176E" w:rsidRDefault="00C6176E" w:rsidP="009202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416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26200" w:rsidRPr="006307CE" w:rsidRDefault="00F26200" w:rsidP="0092023B">
      <w:pPr>
        <w:pStyle w:val="a5"/>
        <w:numPr>
          <w:ilvl w:val="1"/>
          <w:numId w:val="10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" w:name="_Toc156391836"/>
      <w:r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API </w:t>
      </w:r>
      <w:r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КОМПАС</w:t>
      </w:r>
      <w:r w:rsidRPr="006307C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-3D</w:t>
      </w:r>
      <w:bookmarkEnd w:id="2"/>
    </w:p>
    <w:p w:rsidR="000B7F92" w:rsidRPr="000B7F92" w:rsidRDefault="00C44AE5" w:rsidP="0092023B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API </w:t>
      </w:r>
      <w:r w:rsidR="000B7F92"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КОМПАС-3D представляет собой эффективный программный интерфейс, спроектированный для взаимодействия внешних приложений с</w:t>
      </w:r>
      <w:r w:rsid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программным обеспечением САПР </w:t>
      </w:r>
      <w:r w:rsidR="000B7F92"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"КОМПАС-3D". Этот инструмент открывает широкие возможности для разработчиков, позволяя интегрировать и автоматизировать различные аспекты проектирования, управления данными и взаимодействия с геометрическими моделями в рамках "КОМПАС-3D".</w:t>
      </w:r>
    </w:p>
    <w:p w:rsidR="000B7F92" w:rsidRPr="000B7F92" w:rsidRDefault="000B7F92" w:rsidP="0092023B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:rsidR="003416A8" w:rsidRDefault="000B7F92" w:rsidP="0092023B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B7F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Используя API КОМПАС-3D, разработчики могут создавать скрипты и приложения, направленные на автоматизацию повторяющихся задач проектирования. Это может включать в себя генерацию деталей, сборок, формирование отчетов и многое другое. Гибкость и функциональность API КОМПАС-3D позволяют индивидуализировать процессы с учетом уникал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ьных потребностей пользователя.</w:t>
      </w:r>
      <w:r w:rsidR="003416A8" w:rsidRPr="003416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:rsidR="006307CE" w:rsidRPr="00BB3C0B" w:rsidRDefault="00BB3C0B" w:rsidP="009202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56391837"/>
      <w:r w:rsidRPr="00BB3C0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Практическая часть</w:t>
      </w:r>
      <w:bookmarkEnd w:id="3"/>
    </w:p>
    <w:p w:rsidR="00777D6B" w:rsidRPr="00B06023" w:rsidRDefault="000B7F92" w:rsidP="009202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56391838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2.1.</w:t>
      </w:r>
      <w:r w:rsidR="006307CE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Подключение к </w:t>
      </w:r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proofErr w:type="spellStart"/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Kompas</w:t>
      </w:r>
      <w:proofErr w:type="spellEnd"/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3</w:t>
      </w:r>
      <w:r w:rsidR="00777D6B" w:rsidRPr="00B0602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bookmarkEnd w:id="4"/>
    </w:p>
    <w:p w:rsidR="003416A8" w:rsidRPr="003416A8" w:rsidRDefault="008B74B1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B74B1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ED6D64" wp14:editId="518A5E28">
                <wp:simplePos x="0" y="0"/>
                <wp:positionH relativeFrom="margin">
                  <wp:align>right</wp:align>
                </wp:positionH>
                <wp:positionV relativeFrom="paragraph">
                  <wp:posOffset>619125</wp:posOffset>
                </wp:positionV>
                <wp:extent cx="6189345" cy="5265420"/>
                <wp:effectExtent l="0" t="0" r="20955" b="266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526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CComPtr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&gt;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(!pKompasApp</w:t>
                            </w:r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5)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CLSID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CLSID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HRESULT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CLSIDFromProgID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L"Kompas.Application.5"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&amp;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;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есть ли запущенный экземпляр Компас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если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есть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proofErr w:type="spellEnd"/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 ::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GetActiveObject</w:t>
                            </w:r>
                            <w:proofErr w:type="spellEnd"/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FAILED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hRes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 {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Приходится запускать Компас самим так как работающего нет</w:t>
                            </w:r>
                          </w:p>
                          <w:p w:rsidR="0092023B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 Также получаем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IUnknown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для только что запущенного приложения Компас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TRACE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L"Could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not get hold of an active Inventor, will start a new session\n"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CoCreateInstance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CLSCTX_LOCAL_SERVER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uuidof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**)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приложения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QueryInterface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uuidof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KompasObject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</w:t>
                            </w:r>
                            <w:proofErr w:type="gram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*)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gram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pKompasApp5);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0B7F92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делаем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Компас</w:t>
                            </w:r>
                            <w:r w:rsidRPr="000B7F92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видимым</w:t>
                            </w:r>
                          </w:p>
                          <w:p w:rsidR="0092023B" w:rsidRPr="008B74B1" w:rsidRDefault="0092023B" w:rsidP="00B060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-55"/>
                              <w:jc w:val="left"/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pKompasApp5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Visible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ED6D64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436.15pt;margin-top:48.75pt;width:487.35pt;height:414.6pt;z-index:251658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">
                <v:textbox style="mso-fit-shape-to-text:t">
                  <w:txbxContent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CComPtr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&lt;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&gt;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(!pKompasApp</w:t>
                      </w:r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5)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CLSID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CLSID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HRESULT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CLSIDFromProgID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L"Kompas.Application.5"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&amp;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return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;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есть ли запущенный экземпляр Компас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если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есть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proofErr w:type="spellEnd"/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= ::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GetActiveObject</w:t>
                      </w:r>
                      <w:proofErr w:type="spellEnd"/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if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FAILED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hRes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 {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Приходится запускать Компас самим так как работающего нет</w:t>
                      </w:r>
                    </w:p>
                    <w:p w:rsidR="0092023B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 Также получаем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IUnknown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для только что запущенного приложения Компас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TRACE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L"Could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 xml:space="preserve"> not get hold of an active Inventor, will start a new session\n"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CoCreateInstance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CLSCTX_LOCAL_SERVER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uuidof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**)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приложения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QueryInterface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uuidof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KompasObject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</w:t>
                      </w:r>
                      <w:proofErr w:type="gram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*)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gram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pKompasApp5);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0B7F92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делаем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Компас</w:t>
                      </w:r>
                      <w:r w:rsidRPr="000B7F92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видимым</w:t>
                      </w:r>
                    </w:p>
                    <w:p w:rsidR="0092023B" w:rsidRPr="008B74B1" w:rsidRDefault="0092023B" w:rsidP="00B060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right="-55"/>
                        <w:jc w:val="left"/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pKompasApp5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Visible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true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7F92">
        <w:rPr>
          <w:rFonts w:ascii="Times New Roman" w:hAnsi="Times New Roman" w:cs="Times New Roman"/>
          <w:sz w:val="28"/>
          <w:szCs w:val="28"/>
          <w:lang w:val="ru-RU"/>
        </w:rPr>
        <w:t>Перед началом построения деталей необходимо подключить интерфейс компаса, а также сделать Компас 3</w:t>
      </w:r>
      <w:r w:rsidR="000B7F9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B7F92">
        <w:rPr>
          <w:rFonts w:ascii="Times New Roman" w:hAnsi="Times New Roman" w:cs="Times New Roman"/>
          <w:sz w:val="28"/>
          <w:szCs w:val="28"/>
          <w:lang w:val="ru-RU"/>
        </w:rPr>
        <w:t xml:space="preserve"> видимым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4AE5" w:rsidRDefault="008B74B1" w:rsidP="009202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– подключение к Компасу</w:t>
      </w:r>
    </w:p>
    <w:p w:rsidR="00C44AE5" w:rsidRDefault="00C44AE5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77D6B" w:rsidRDefault="00777D6B" w:rsidP="009202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77D6B" w:rsidRPr="00B06023" w:rsidRDefault="002A52D6" w:rsidP="009202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56391839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2.2</w:t>
      </w:r>
      <w:r w:rsidR="00F52A8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6307CE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75276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Анализ сборки</w:t>
      </w:r>
      <w:bookmarkEnd w:id="5"/>
    </w:p>
    <w:p w:rsidR="002A52D6" w:rsidRPr="003B5FA9" w:rsidRDefault="002A52D6" w:rsidP="0092023B">
      <w:pPr>
        <w:spacing w:after="0" w:line="360" w:lineRule="auto"/>
        <w:ind w:firstLine="709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Далее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проанализируем документ с исполнениями муфт, определим из каких деталей состоит сборка. Сборка состоит из двух полумуфт и звездочки.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</w:t>
      </w:r>
    </w:p>
    <w:p w:rsidR="002A52D6" w:rsidRPr="003B5FA9" w:rsidRDefault="002A52D6" w:rsidP="0092023B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44B13A6" wp14:editId="0F3DAF75">
            <wp:extent cx="5940425" cy="3451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92023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Чертеж сборки</w:t>
      </w:r>
    </w:p>
    <w:p w:rsidR="002A52D6" w:rsidRPr="003B5FA9" w:rsidRDefault="002A52D6" w:rsidP="0092023B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80E169" wp14:editId="0754650C">
            <wp:extent cx="5940425" cy="2536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92023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размеров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сборки</w:t>
      </w:r>
    </w:p>
    <w:p w:rsidR="002A52D6" w:rsidRPr="003B5FA9" w:rsidRDefault="002A52D6" w:rsidP="0092023B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4BB5200D" wp14:editId="7E9B7061">
            <wp:extent cx="5144218" cy="4324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92023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4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Полумуфта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и</w:t>
      </w:r>
      <w:r w:rsidRPr="003B5FA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сполнение 1</w:t>
      </w:r>
    </w:p>
    <w:p w:rsidR="002A52D6" w:rsidRPr="003B5FA9" w:rsidRDefault="002A52D6" w:rsidP="0092023B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C333B64" wp14:editId="447A326F">
            <wp:extent cx="5249008" cy="380100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92023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5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Звездочка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исполнение 1</w:t>
      </w:r>
    </w:p>
    <w:p w:rsidR="002A52D6" w:rsidRPr="003B5FA9" w:rsidRDefault="002A52D6" w:rsidP="0092023B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1EEDB4A0" wp14:editId="203731F9">
            <wp:extent cx="4978400" cy="43254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874" cy="43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Pr="003B5FA9" w:rsidRDefault="002A52D6" w:rsidP="0092023B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Полумуфта исполнение 2</w:t>
      </w:r>
    </w:p>
    <w:p w:rsidR="002A52D6" w:rsidRPr="003B5FA9" w:rsidRDefault="002A52D6" w:rsidP="0092023B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 w:rsidRPr="0003611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084DAC1" wp14:editId="03C8C18F">
            <wp:extent cx="5940425" cy="3653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D6" w:rsidRDefault="002A52D6" w:rsidP="0092023B">
      <w:pPr>
        <w:spacing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Звездочка исполнение 2</w:t>
      </w:r>
    </w:p>
    <w:p w:rsidR="002A52D6" w:rsidRDefault="002A52D6" w:rsidP="0092023B">
      <w:pPr>
        <w:spacing w:after="16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2A52D6" w:rsidRDefault="002A52D6" w:rsidP="0092023B">
      <w:pPr>
        <w:spacing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</w:p>
    <w:p w:rsidR="00497A2A" w:rsidRDefault="00497A2A" w:rsidP="0092023B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6" w:name="_Toc156391840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2.3</w:t>
      </w:r>
      <w:r w:rsidR="00F52A8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2A52D6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Создание параметров размеров деталей и сборки</w:t>
      </w:r>
      <w:r w:rsidR="00A13E03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(1 исполнение)</w:t>
      </w:r>
      <w:bookmarkEnd w:id="6"/>
    </w:p>
    <w:p w:rsidR="002A52D6" w:rsidRPr="002A52D6" w:rsidRDefault="002A52D6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Выбор параметров будет осуществляться  с помощью </w:t>
      </w:r>
      <w:r w:rsidR="00A52E5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t>Combo Box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3416A8" w:rsidRDefault="00A17568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7B63B34" wp14:editId="350A1E54">
                <wp:extent cx="5382260" cy="1404620"/>
                <wp:effectExtent l="0" t="0" r="27940" b="16510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CNewDialog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OnCbnSelchangeCombo1()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{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Получаем индекс выбранного элемента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selectedIndex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execution.GetCurSel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выбранный элемент и устанавливаем значения переменных соответственно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0)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"1"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32;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30;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20;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45.5;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10.5;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8;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4;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1.2;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16;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1)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"2"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45;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42;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22;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10;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59.5;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35;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10.5;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16;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8;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10;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b1 = 5;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R = 1.6;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lDeep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23;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B1 = 20;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Обновляем данные на диалоговом окне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UpdateData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Default="0092023B" w:rsidP="00A52E5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B63B34" id="Надпись 2" o:spid="_x0000_s1027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LeBZH8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void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CNewDialog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::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OnCbnSelchangeCombo1()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{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Получаем индекс выбранного элемента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selectedIndex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execution.GetCurSel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выбранный элемент и устанавливаем значения переменных соответственно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0)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"1"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32;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30;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20;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45.5;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10.5;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8;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4;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1.2;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16;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1)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"2"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45;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42;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22;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10;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59.5;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35;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10.5;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16;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8;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10;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b1 = 5;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R = 1.6;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lDeep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23;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B1 = 20;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Обновляем данные на диалоговом окне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UpdateData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Default="0092023B" w:rsidP="00A52E5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7568" w:rsidRPr="00A52E59" w:rsidRDefault="00A52E59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</w:t>
      </w:r>
      <w:r w:rsidR="00A1756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параметров сборки</w:t>
      </w:r>
    </w:p>
    <w:p w:rsidR="00A52E59" w:rsidRDefault="00A52E59" w:rsidP="0092023B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br w:type="page"/>
      </w:r>
    </w:p>
    <w:p w:rsidR="00A52E59" w:rsidRPr="00B06023" w:rsidRDefault="00A52E59" w:rsidP="009202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56391841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2.4</w:t>
      </w:r>
      <w:r w:rsidR="00F52A8B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Создание звездочки</w:t>
      </w:r>
      <w:r w:rsidR="00A13E03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(1 исполнение)</w:t>
      </w:r>
      <w:bookmarkEnd w:id="7"/>
    </w:p>
    <w:p w:rsidR="00A52E59" w:rsidRPr="002A52D6" w:rsidRDefault="00A52E59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Для начала создадим эскиз самой звездочки, а затем выдавим его.</w:t>
      </w:r>
    </w:p>
    <w:p w:rsidR="00A52E59" w:rsidRDefault="00A52E5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03A4E56" wp14:editId="37DC2092">
                <wp:extent cx="5382260" cy="1404620"/>
                <wp:effectExtent l="0" t="0" r="27940" b="16510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ksDocument2DPtr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p2DDoc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UpdateData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для звездочки муфты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B;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plus_D1 = D1;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R;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-plus_D1 / 2, 0, -plus_D1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-plus_D1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plus_D1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plus_D1 / 2, 0,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plus_D1 / 2, 0, 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-plus_D1 / 2, -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plus_B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-plus_D1 / 2, 0,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выдавливание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эскиза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звездочки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pExtrudeDowel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pExtrudeDowel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52E59"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3A4E56" id="_x0000_s1028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">
                <v:textbox style="mso-fit-shape-to-text:t">
                  <w:txbxContent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ksDocument2DPtr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p2DDoc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UpdateData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для звездочки муфты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B;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plus_D1 = D1;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R;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-plus_D1 / 2, 0, -plus_D1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-plus_D1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plus_D1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plus_D1 / 2, 0,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plus_D1 / 2, 0, 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-plus_D1 / 2, -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plus_B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-plus_D1 / 2, 0,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выдавливание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эскиза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звездочки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pExtrudeDowel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pExtrudeDowel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52E59"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2E59" w:rsidRDefault="00A52E59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 – Создание эскиза звездочки и его выдавливания</w:t>
      </w:r>
    </w:p>
    <w:p w:rsidR="008A2B8F" w:rsidRDefault="00A52E59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B16215" w:rsidRPr="00B1621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DA4706" wp14:editId="5AE37DAE">
            <wp:extent cx="4906108" cy="3632146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62" cy="364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15" w:rsidRDefault="00B16215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8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</w:t>
      </w:r>
    </w:p>
    <w:p w:rsidR="00A52E59" w:rsidRPr="002A52D6" w:rsidRDefault="00A52E59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Затем для скругления краев звездочки построим смещенную плоскость, на ней создадим эскиз окружности, в конце сделаем вырезание пересечением.</w:t>
      </w:r>
    </w:p>
    <w:p w:rsidR="00A52E59" w:rsidRDefault="00A52E5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4596782" wp14:editId="54E4C443">
                <wp:extent cx="5382260" cy="3657600"/>
                <wp:effectExtent l="0" t="0" r="27940" b="19050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//смещенная плоскость для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краев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ksEntityPtr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pPlane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pPart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NewEntity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o3d_planeOffset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ksPlaneOffsetDefinitionPtr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 =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offset = l;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pPlane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//эскиз окружности для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краев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pSketch1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plus_D1 / 2, 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plus_D1, 1);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//вырезание ПЕРЕСЕЧЕНИЕМ для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краев звездочки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pExtrude2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pExtrude2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(pSketch1);</w:t>
                            </w:r>
                          </w:p>
                          <w:p w:rsidR="0092023B" w:rsidRPr="00A52E59" w:rsidRDefault="0092023B" w:rsidP="00A52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proofErr w:type="spellEnd"/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52E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52E5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596782" id="_x0000_s1029" type="#_x0000_t202" style="width:423.8pt;height:4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">
                <v:textbox>
                  <w:txbxContent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//смещенная плоскость для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краев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ksEntityPtr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pPlane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pPart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NewEntity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o3d_planeOffset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ksPlaneOffsetDefinitionPtr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 =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offset = l;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pPlane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//эскиз окружности для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краев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pSketch1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plus_D1 / 2, 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plus_D1, 1);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//вырезание ПЕРЕСЕЧЕНИЕМ для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краев звездочки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pExtrude2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pExtrude2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(pSketch1);</w:t>
                      </w:r>
                    </w:p>
                    <w:p w:rsidR="0092023B" w:rsidRPr="00A52E59" w:rsidRDefault="0092023B" w:rsidP="00A52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A52E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proofErr w:type="spellEnd"/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52E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52E5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52E59" w:rsidRDefault="008D3CF3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</w:t>
      </w:r>
      <w:r w:rsidR="00A52E5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Скругление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краев звездочки.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4A169A" wp14:editId="2052111A">
            <wp:extent cx="4734586" cy="3524742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9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4</w:t>
      </w:r>
    </w:p>
    <w:p w:rsidR="008D3CF3" w:rsidRDefault="008D3CF3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766CF4A" wp14:editId="0E2B103E">
                <wp:extent cx="5382260" cy="1404620"/>
                <wp:effectExtent l="0" t="0" r="27940" b="16510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//получившиеся скругленные края называем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circle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для дальнейшего применения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соосности</w:t>
                            </w:r>
                            <w:proofErr w:type="spellEnd"/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GetOwnerEntity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==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pExtrude2)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92023B" w:rsidRDefault="0092023B" w:rsidP="008D3CF3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66CF4A" id="_x0000_s1030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7HSPgIAAFM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ID/sdI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92023B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//получившиеся скругленные края называем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circle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для дальнейшего применения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соосности</w:t>
                      </w:r>
                      <w:proofErr w:type="spellEnd"/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GetOwnerEntity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==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pExtrude2)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92023B" w:rsidRDefault="0092023B" w:rsidP="008D3CF3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5 – Даем название грани.</w:t>
      </w:r>
    </w:p>
    <w:p w:rsidR="008D3CF3" w:rsidRPr="002A52D6" w:rsidRDefault="008D3CF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D3CF3" w:rsidRDefault="008D3CF3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251AE381" wp14:editId="1396A28F">
                <wp:extent cx="6124575" cy="8648700"/>
                <wp:effectExtent l="0" t="0" r="28575" b="19050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864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//создаем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скругление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радиусом R, обзываем оставшиеся грани звезды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fledges1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o3d_fillet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ksFilletDefinitionPtr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radius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plus_R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fl1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ng = 0;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ng2 = 0;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fledges1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== l &amp;&amp; abs(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(x1)) == B/2 &amp;&amp; abs(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))=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=B/2)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starTOP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abs(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x1 - x2) &lt; 0.0001 &amp;&amp; abs(y1 - y2) &lt; 0.0001)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-B / 2 &amp;&amp; (ceil(abs(x1)) == D1 / 2) &amp;&amp; ng==0) 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ng++;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abs(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x1 - x2) &lt; 0.0001 &amp;&amp; abs(y1 - y2) &lt; 0.0001)</w:t>
                            </w:r>
                          </w:p>
                          <w:p w:rsidR="0092023B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                       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B / 2 &amp;&amp; (ceil(abs(x1)) == D1 / 2) &amp;&amp; ng2 == 0) {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другую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star_tor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ng2++;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8D3CF3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8D3CF3" w:rsidRDefault="0092023B" w:rsidP="008D3CF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1AE381" id="_x0000_s1031" type="#_x0000_t202" style="width:482.25pt;height:6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">
                <v:textbox>
                  <w:txbxContent>
                    <w:p w:rsidR="0092023B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//создаем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скругление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радиусом R, обзываем оставшиеся грани звезды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fledges1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o3d_fillet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ksFilletDefinitionPtr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radius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plus_R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fl1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ng = 0;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ng2 = 0;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fledges1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== l &amp;&amp; abs(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(x1)) == B/2 &amp;&amp; abs(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))=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=B/2)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starTOP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abs(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x1 - x2) &lt; 0.0001 &amp;&amp; abs(y1 - y2) &lt; 0.0001)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-B / 2 &amp;&amp; (ceil(abs(x1)) == D1 / 2) &amp;&amp; ng==0) 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ng++;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abs(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x1 - x2) &lt; 0.0001 &amp;&amp; abs(y1 - y2) &lt; 0.0001)</w:t>
                      </w:r>
                    </w:p>
                    <w:p w:rsidR="0092023B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                       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B / 2 &amp;&amp; (ceil(abs(x1)) == D1 / 2) &amp;&amp; ng2 == 0) {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другую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star_tor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ng2++;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8D3CF3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8D3CF3" w:rsidRDefault="0092023B" w:rsidP="008D3CF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6 – Создаем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даем названия граням.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E7017F" wp14:editId="7D312BCA">
            <wp:extent cx="4877481" cy="369621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10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6</w:t>
      </w:r>
    </w:p>
    <w:p w:rsidR="00374F37" w:rsidRDefault="00374F37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D3CF3" w:rsidRDefault="008D3CF3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269EF99" wp14:editId="1519AD4E">
                <wp:extent cx="6124575" cy="409575"/>
                <wp:effectExtent l="0" t="0" r="28575" b="28575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75276B" w:rsidRDefault="0092023B" w:rsidP="008D3C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сохраняем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звезду</w:t>
                            </w:r>
                          </w:p>
                          <w:p w:rsidR="0092023B" w:rsidRPr="008D3CF3" w:rsidRDefault="0092023B" w:rsidP="008D3CF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"D:\\kursachTEST\\star1.m3d"</w:t>
                            </w:r>
                            <w:r w:rsidRPr="008D3CF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69EF99" id="_x0000_s1032" type="#_x0000_t202" style="width:482.2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">
                <v:textbox>
                  <w:txbxContent>
                    <w:p w:rsidR="0092023B" w:rsidRPr="0075276B" w:rsidRDefault="0092023B" w:rsidP="008D3C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сохраняем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звезду</w:t>
                      </w:r>
                    </w:p>
                    <w:p w:rsidR="0092023B" w:rsidRPr="008D3CF3" w:rsidRDefault="0092023B" w:rsidP="008D3CF3">
                      <w:pPr>
                        <w:rPr>
                          <w:lang w:val="en-US"/>
                        </w:rPr>
                      </w:pP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"D:\\kursachTEST\\star1.m3d"</w:t>
                      </w:r>
                      <w:r w:rsidRPr="008D3CF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8D3CF3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7 – Сохраняем звезду.</w:t>
      </w:r>
    </w:p>
    <w:p w:rsidR="008D3CF3" w:rsidRDefault="008D3CF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D3CF3" w:rsidRPr="00B06023" w:rsidRDefault="00F52A8B" w:rsidP="0092023B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56391842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2.5. Создание полумуфты</w:t>
      </w:r>
      <w:r w:rsidR="00A13E03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(1 исполнение)</w:t>
      </w:r>
      <w:bookmarkEnd w:id="8"/>
    </w:p>
    <w:p w:rsidR="008D3CF3" w:rsidRPr="002A52D6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Прежде чем приступить к созданию полумуфты, необходимо создать новый документ, потом создать эскиз муфты, а затем выдавить ее вращением</w:t>
      </w:r>
      <w:r w:rsidR="008D3CF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8D3CF3" w:rsidRDefault="008D3CF3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51A5252" wp14:editId="2DD4C41F">
                <wp:extent cx="5382260" cy="1404620"/>
                <wp:effectExtent l="0" t="0" r="27940" b="16510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новый документ c муфтой 1 исполнения (2 зуба)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mufta_1isp_B1 = B1;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mufta_1isp_d1 = D2;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mufta_1isp_R = R;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 = D;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mufta_1isp_D1 = D1;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mufta_1isp_D2 = D2;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 = 2;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mufta_1isp_d = d;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mufta_1isp_L1 = L1;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mufta_1isp_B = B/2;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 = L;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mufta_1isp_l_deep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-mufta_1isp_B1 / 2, 0, -mufta_1isp_D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-mufta_1isp_D / 2, mufta_1isp_l, -mufta_1isp_D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mufta_1isp_l, -mufta_1isp_D / 2, mufta_1isp_l, -mufta_1isp_D2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mufta_1isp_l, -mufta_1isp_D2 / 2, mufta_1isp_L1, -mufta_1isp_D2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mufta_1isp_L1, -mufta_1isp_D2 / 2, mufta_1isp_L1, -mufta_1isp_d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mufta_1isp_L1, -mufta_1isp_d / 2, mufta_1isp_L1 - mufta_1isp_l_deep, -mufta_1isp_d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mufta_1isp_L1 - mufta_1isp_l_deep, -mufta_1isp_d / 2, mufta_1isp_L1 - mufta_1isp_l_deep, -mufta_1isp_B1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mufta_1isp_L1 - mufta_1isp_l_deep, -mufta_1isp_B1 / 2, 0, -mufta_1isp_B1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-10, 0, 10, 0, 3);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вращением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ksBossRotatedDefinitionPtr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:rsidR="0092023B" w:rsidRDefault="0092023B" w:rsidP="00F52A8B"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1A5252" id="_x0000_s1033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Dx0n6hPwIAAFM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новый документ c муфтой 1 исполнения (2 зуба)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mufta_1isp_B1 = B1;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mufta_1isp_d1 = D2;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mufta_1isp_R = R;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 = D;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mufta_1isp_D1 = D1;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mufta_1isp_D2 = D2;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 = 2;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mufta_1isp_d = d;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mufta_1isp_L1 = L1;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mufta_1isp_B = B/2;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 = L;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mufta_1isp_l_deep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-mufta_1isp_B1 / 2, 0, -mufta_1isp_D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-mufta_1isp_D / 2, mufta_1isp_l, -mufta_1isp_D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mufta_1isp_l, -mufta_1isp_D / 2, mufta_1isp_l, -mufta_1isp_D2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mufta_1isp_l, -mufta_1isp_D2 / 2, mufta_1isp_L1, -mufta_1isp_D2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mufta_1isp_L1, -mufta_1isp_D2 / 2, mufta_1isp_L1, -mufta_1isp_d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mufta_1isp_L1, -mufta_1isp_d / 2, mufta_1isp_L1 - mufta_1isp_l_deep, -mufta_1isp_d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mufta_1isp_L1 - mufta_1isp_l_deep, -mufta_1isp_d / 2, mufta_1isp_L1 - mufta_1isp_l_deep, -mufta_1isp_B1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mufta_1isp_L1 - mufta_1isp_l_deep, -mufta_1isp_B1 / 2, 0, -mufta_1isp_B1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-10, 0, 10, 0, 3);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вращением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ksBossRotatedDefinitionPtr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:rsidR="0092023B" w:rsidRDefault="0092023B" w:rsidP="00F52A8B"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8</w:t>
      </w:r>
      <w:r w:rsidR="008D3CF3">
        <w:rPr>
          <w:rFonts w:ascii="Times New Roman" w:hAnsi="Times New Roman" w:cs="Times New Roman"/>
          <w:sz w:val="28"/>
          <w:szCs w:val="28"/>
          <w:lang w:val="ru-RU"/>
        </w:rPr>
        <w:t xml:space="preserve"> – С</w:t>
      </w:r>
      <w:r>
        <w:rPr>
          <w:rFonts w:ascii="Times New Roman" w:hAnsi="Times New Roman" w:cs="Times New Roman"/>
          <w:sz w:val="28"/>
          <w:szCs w:val="28"/>
          <w:lang w:val="ru-RU"/>
        </w:rPr>
        <w:t>оздание нового документа, эскиза муфты, выдавливания</w:t>
      </w:r>
      <w:r w:rsidR="008D3CF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4F37" w:rsidRDefault="00374F37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74F37" w:rsidRDefault="00F52A8B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74F37"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7492CE" wp14:editId="5130D5DB">
            <wp:extent cx="5115639" cy="4353533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8B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11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8</w:t>
      </w: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59891769" wp14:editId="7B5403B6">
                <wp:extent cx="5382260" cy="1404620"/>
                <wp:effectExtent l="0" t="0" r="27940" b="1651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//эскиз для образования зубов муфты</w:t>
                            </w: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ksEntityPtr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pSketch_muft_f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pPart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NewEntity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o3d_sketch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pSketchDef_muft_f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-30, mufta_1isp_B1 / 2, 30, 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30, mufta_1isp_B1 / 2, 30, -mufta_1isp_B1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30, -mufta_1isp_B1 / 2, -30, -mufta_1isp_B1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-30, -mufta_1isp_B1 / 2, -30, mufta_1isp_B1 / 2,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pSketchDef_muft_f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//вырезаем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выдавливанием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ранее созданный эскиз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glubina_rect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mufta_1isp_L1 - mufta_1isp_l;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pExtrude3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pCutDef3 = pExtrude3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pSketchDef_muft_f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glubina_rect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pExtrude3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891769" id="_x0000_s103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QcPgIAAFM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">
                <v:textbox style="mso-fit-shape-to-text:t"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//эскиз для образования зубов муфты</w:t>
                      </w: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ksEntityPtr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pSketch_muft_f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pPart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NewEntity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o3d_sketch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pSketchDef_muft_f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-30, mufta_1isp_B1 / 2, 30, 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30, mufta_1isp_B1 / 2, 30, -mufta_1isp_B1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30, -mufta_1isp_B1 / 2, -30, -mufta_1isp_B1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-30, -mufta_1isp_B1 / 2, -30, mufta_1isp_B1 / 2,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pSketchDef_muft_f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//вырезаем 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выдавливанием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ранее созданный эскиз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glubina_rect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mufta_1isp_L1 - mufta_1isp_l;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pExtrude3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pCutDef3 = pExtrude3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pSketchDef_muft_f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glubina_rect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pExtrude3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9 – Создание зубов муфты.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11F64E3" wp14:editId="0C6E3767">
            <wp:extent cx="4696480" cy="3915321"/>
            <wp:effectExtent l="0" t="0" r="889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9</w:t>
      </w: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7B502336" wp14:editId="4C63C2AE">
                <wp:extent cx="6038850" cy="3924300"/>
                <wp:effectExtent l="0" t="0" r="19050" b="19050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//создаем эскиз для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дальейшего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выреза зуба муфты под 45 градусов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2)), -100*cos(45), 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2)), 100 * cos(45), 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-100 * cos(45), 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2)), 100 * cos(45), 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-150 * cos(45), 150 * cos(45),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150 * cos(45), 150 * cos(45),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-150 * cos(45), 150 * cos(45), 150 * cos(45), 150 * cos(45),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зубов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pExtrude4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pCutDef4 = pExtrude4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pExtrude4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502336" id="_x0000_s1035" type="#_x0000_t202" style="width:475.5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">
                <v:textbox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//создаем эскиз для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дальейшего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выреза зуба муфты под 45 градусов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2)), -100*cos(45), 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2)), 100 * cos(45), 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-100 * cos(45), 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2)), 100 * cos(45), 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-150 * cos(45), 150 * cos(45),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150 * cos(45), 150 * cos(45),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-150 * cos(45), 150 * cos(45), 150 * cos(45), 150 * cos(45),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зубов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pExtrude4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pCutDef4 = pExtrude4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pExtrude4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10 – Создание эскиза и дальнейшее вырезание зуба.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3074FD" wp14:editId="2004D758">
            <wp:extent cx="4734586" cy="3943900"/>
            <wp:effectExtent l="0" t="0" r="889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13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10</w:t>
      </w: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74C5FEBE" wp14:editId="6ACAAC91">
                <wp:extent cx="6038850" cy="4400550"/>
                <wp:effectExtent l="0" t="0" r="19050" b="1905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40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создаем эскиз для другого зуба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pSketch_muft_pl2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pSketchDef_muft_pl2 = pSketch_muft_pl2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2)), -100 * cos(45), -(100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2)), 100 * cos(45), -(100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-100 * cos(45), -(100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(pow(mufta_1isp_B, 2) + pow(mufta_1isp_B, 2))), 100 * cos(45), -(100 * cos(45) +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(pow(mufta_1isp_B, 2) + pow(mufta_1isp_B, 2))),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0, -100, 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0, 100, -100,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-100, -100, -100,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-100, -100, -100, 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pSketchDef_muft_pl2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pExtrude5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pCutDef5 = pExtrude5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(pSketchDef_muft_pl2);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pCutDef5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l,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pExtrude5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5FEBE" id="_x0000_s1036" type="#_x0000_t202" style="width:475.5pt;height:3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">
                <v:textbox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создаем эскиз для другого зуба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pSketch_muft_pl2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pSketchDef_muft_pl2 = pSketch_muft_pl2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2)), -100 * cos(45), -(100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2)), 100 * cos(45), -(100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-100 * cos(45), -(100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(pow(mufta_1isp_B, 2) + pow(mufta_1isp_B, 2))), 100 * cos(45), -(100 * cos(45) +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(pow(mufta_1isp_B, 2) + pow(mufta_1isp_B, 2))),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0, -100, 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0, 100, -100,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-100, -100, -100,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-100, -100, -100, 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pSketchDef_muft_pl2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pExtrude5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pCutDef5 = pExtrude5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(pSketchDef_muft_pl2);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pCutDef5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l,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pExtrude5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06023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11 – Создание эскиза и дальнейшее вырезание второго зуба.</w:t>
      </w:r>
    </w:p>
    <w:p w:rsidR="00B06023" w:rsidRDefault="00B0602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4B2617" wp14:editId="6A014474">
            <wp:extent cx="4591691" cy="3839111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Pr="00B06023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14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11</w:t>
      </w: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DABF8F8" wp14:editId="597B3256">
                <wp:extent cx="6038850" cy="3619500"/>
                <wp:effectExtent l="0" t="0" r="19050" b="19050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//для первого зуба создаем выступы для звезды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glubina_tre2 = mufta_1isp_L1 - mufta_1isp_l;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pSketch_muft_pl3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pSketchDef_muft_pl3 = pSketch_muft_pl3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-80, 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80, 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-80, 80, 80, 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-1, -100, -1,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-1, 100, 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100, -100, 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ineSeg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-100, 100, -100, -1,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pSketchDef_muft_pl3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//вырезаем, чтобы появились выступы для звезды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pExtrude6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pCutDef6 = pExtrude6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(pSketchDef_muft_pl3);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pCutDef6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glubina_tre2,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pExtrude6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BF8F8" id="_x0000_s1037" type="#_x0000_t202" style="width:475.5pt;height:2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">
                <v:textbox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//для первого зуба создаем выступы для звезды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glubina_tre2 = mufta_1isp_L1 - mufta_1isp_l;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pSketch_muft_pl3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pSketchDef_muft_pl3 = pSketch_muft_pl3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-80, 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80, 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-80, 80, 80, 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-1, -100, -1,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-1, 100, 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100, -100, 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ineSeg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-100, 100, -100, -1,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pSketchDef_muft_pl3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//вырезаем, чтобы появились выступы для звезды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pExtrude6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pCutDef6 = pExtrude6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(pSketchDef_muft_pl3);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pCutDef6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glubina_tre2,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pExtrude6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12 – Создание выступов для первого зуба.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646EAD3" wp14:editId="49AB9BD6">
            <wp:extent cx="4858428" cy="4020111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15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12</w:t>
      </w:r>
    </w:p>
    <w:p w:rsidR="00374F37" w:rsidRDefault="00374F37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57862BE5" wp14:editId="514ED126">
                <wp:extent cx="6038850" cy="3619500"/>
                <wp:effectExtent l="0" t="0" r="19050" b="19050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для второго зуба (эскиз)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pSketch_muft_pl4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pSketchDef_muft_pl4 = pSketch_muft_pl4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-80, -80,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80, -80,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-80, -80, 80, -80,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1, -100, 1,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1, 100, -100,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100, -100, -100, -100,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-100, -100, -100, 1, 1);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pSketchDef_muft_pl4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//аналогично для второго зуба (вырез)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pExtrude7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pCutDef7 = pExtrude7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(pSketchDef_muft_pl4);</w:t>
                            </w:r>
                          </w:p>
                          <w:p w:rsidR="0092023B" w:rsidRPr="00F52A8B" w:rsidRDefault="0092023B" w:rsidP="00F52A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glubina_tre2, 0, 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F52A8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F52A8B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pExtrude7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862BE5" id="_x0000_s1038" type="#_x0000_t202" style="width:475.5pt;height:2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">
                <v:textbox>
                  <w:txbxContent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для второго зуба (эскиз)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pSketch_muft_pl4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pSketchDef_muft_pl4 = pSketch_muft_pl4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-80, -80,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80, -80,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-80, -80, 80, -80,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1, -100, 1,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1, 100, -100,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100, -100, -100, -100,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-100, -100, -100, 1, 1);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pSketchDef_muft_pl4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//аналогично для второго зуба (вырез)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pExtrude7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pCutDef7 = pExtrude7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(pSketchDef_muft_pl4);</w:t>
                      </w:r>
                    </w:p>
                    <w:p w:rsidR="0092023B" w:rsidRPr="00F52A8B" w:rsidRDefault="0092023B" w:rsidP="00F52A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F52A8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glubina_tre2, 0, 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F52A8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F52A8B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pExtrude7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A8B" w:rsidRDefault="00F52A8B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13 – Создание выступов для второго зуба.</w:t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7BA7A4A" wp14:editId="27F260C5">
            <wp:extent cx="5058481" cy="4248743"/>
            <wp:effectExtent l="0" t="0" r="889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13</w:t>
      </w:r>
    </w:p>
    <w:p w:rsidR="00374F37" w:rsidRDefault="00374F37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52A8B" w:rsidRDefault="00F52A8B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8773106" wp14:editId="2FA06349">
                <wp:extent cx="6038850" cy="3162300"/>
                <wp:effectExtent l="0" t="0" r="19050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////создаем фаски и обзываем грани для создания сборки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o3d_bossLoft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ksBossLoftDefinitionPtr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SetLoftParam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Sketchs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Add(pExtrude2);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Add(pExtrude3);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Add(pExtrude4);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Add(pExtrude5);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Add(pExtrude6);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sk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Add(pExtrude7);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pLoft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ksChamferDefinitionPtr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j = 0;</w:t>
                            </w:r>
                          </w:p>
                          <w:p w:rsidR="0092023B" w:rsidRDefault="0092023B" w:rsidP="004E2FE0"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 = </w:t>
                            </w:r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0;pExtrude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7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773106" id="_x0000_s1039" type="#_x0000_t202" style="width:475.5pt;height:2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">
                <v:textbox>
                  <w:txbxContent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////создаем фаски и обзываем грани для создания сборки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o3d_bossLoft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ksBossLoftDefinitionPtr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SetLoftParam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Sketchs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Add(pExtrude2);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Add(pExtrude3);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Add(pExtrude4);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Add(pExtrude5);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Add(pExtrude6);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sk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Add(pExtrude7);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pLoft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ksChamferDefinitionPtr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j = 0;</w:t>
                      </w:r>
                    </w:p>
                    <w:p w:rsidR="0092023B" w:rsidRDefault="0092023B" w:rsidP="004E2FE0"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 = </w:t>
                      </w:r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0;pExtrude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7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D3CF3" w:rsidRDefault="004E2FE0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14</w:t>
      </w:r>
      <w:r w:rsidR="00F52A8B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фасок</w:t>
      </w:r>
      <w:r w:rsidR="00F52A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E2FE0" w:rsidRDefault="008D3CF3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4E2FE0"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370DB286" wp14:editId="238691B4">
                <wp:extent cx="6038850" cy="8258175"/>
                <wp:effectExtent l="0" t="0" r="19050" b="2857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fledges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&lt; 0.001)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создание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фасок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l &amp;&amp; y1&lt;-B)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&amp;&amp; j == 0)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боковую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j++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(!f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внешнюю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цилиндрическую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0 &amp;&amp; m == 0)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плоскость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m++;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92023B" w:rsidRDefault="0092023B" w:rsidP="004E2FE0"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pChamfer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0DB286" id="_x0000_s1040" type="#_x0000_t202" style="width:475.5pt;height:6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">
                <v:textbox>
                  <w:txbxContent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fledges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&lt; 0.001)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создание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фасок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l &amp;&amp; y1&lt;-B)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&amp;&amp; j == 0)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боковую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j++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(!f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внешнюю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цилиндрическую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0 &amp;&amp; m == 0)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плоскость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m++;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92023B" w:rsidRDefault="0092023B" w:rsidP="004E2FE0"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pChamfer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2FE0" w:rsidRDefault="004E2FE0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15 – Создание фасок (продолжение).</w:t>
      </w:r>
    </w:p>
    <w:p w:rsidR="00374F37" w:rsidRDefault="00374F37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74F37" w:rsidRDefault="004E2FE0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74F37" w:rsidRPr="00374F3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9063C1" wp14:editId="4A4FDA40">
            <wp:extent cx="4344006" cy="3991532"/>
            <wp:effectExtent l="0" t="0" r="0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37" w:rsidRDefault="00374F37" w:rsidP="0092023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15</w:t>
      </w:r>
    </w:p>
    <w:p w:rsidR="004E2FE0" w:rsidRDefault="004E2FE0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Default="004E2FE0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74749BE5" wp14:editId="388D8772">
                <wp:extent cx="6038850" cy="409575"/>
                <wp:effectExtent l="0" t="0" r="19050" b="2857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муфту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SaveAs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ru-RU" w:eastAsia="en-US"/>
                              </w:rPr>
                              <w:t>"D:\\kursachTEST\\mufta.m3d"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Default="0092023B" w:rsidP="004E2F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49BE5" id="_x0000_s1041" type="#_x0000_t202" style="width:475.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">
                <v:textbox>
                  <w:txbxContent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муфту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SaveAs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ru-RU" w:eastAsia="en-US"/>
                        </w:rPr>
                        <w:t>"D:\\kursachTEST\\mufta.m3d"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Default="0092023B" w:rsidP="004E2FE0"/>
                  </w:txbxContent>
                </v:textbox>
                <w10:anchorlock/>
              </v:shape>
            </w:pict>
          </mc:Fallback>
        </mc:AlternateContent>
      </w:r>
    </w:p>
    <w:p w:rsidR="00BA384D" w:rsidRDefault="004E2FE0" w:rsidP="009202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16 – Сохраняем муфту.</w:t>
      </w:r>
    </w:p>
    <w:p w:rsidR="00BA384D" w:rsidRDefault="00BA384D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E2FE0" w:rsidRDefault="004E2FE0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Pr="00B06023" w:rsidRDefault="004E2FE0" w:rsidP="009202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156391843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2.6. Создание сборки</w:t>
      </w:r>
      <w:r w:rsidR="00A13E03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(1 исполнение)</w:t>
      </w:r>
      <w:bookmarkEnd w:id="9"/>
    </w:p>
    <w:p w:rsidR="004E2FE0" w:rsidRDefault="004E2FE0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того, как все детали сделаны, мы можем приступать к созданию сборки.</w:t>
      </w:r>
    </w:p>
    <w:p w:rsidR="004E2FE0" w:rsidRDefault="004E2FE0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2891DF95" wp14:editId="7F3B0F52">
                <wp:extent cx="6038850" cy="6724650"/>
                <wp:effectExtent l="0" t="0" r="19050" b="19050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672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создание нового документы сборки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pKompasApp5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Document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3D();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ksPartPtr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pBoss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, pGear1, pGear2;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//добавляем в сборку ранее созданные детали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"D:\\kursachTEST\\star1.m3d"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"D:\\kursachTEST\\mufta.m3d"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pBoss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pGear1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1);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pGear2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pDoc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GetPart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(2);</w:t>
                            </w: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//присваиваем граням переменные для создания зависимостей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col2 = 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pBoss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BossFace4Assemly0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star_tor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starTOP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BossFace4Assemly3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pGear1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Gear2Face4Assemly1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Gear2Face4Assemly2 = col2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соосность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Gear1Face4Assemly1, -1, 1, 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Gear2Face4Assemly1, 1, 0, 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совпадение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Gear1Face4Assemly, BossFace4Assemly0, -1, 1, 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Gear2Face4Assemly, BossFace4Assemly3, -1, 1, 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Gear2Face4Assemly2, BossFace4Assemly1, 1, 0, 0);</w:t>
                            </w:r>
                          </w:p>
                          <w:p w:rsidR="0092023B" w:rsidRPr="004E2FE0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75276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RebuildDocument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4E2F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сохраняем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документ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сборки</w:t>
                            </w:r>
                          </w:p>
                          <w:p w:rsidR="0092023B" w:rsidRPr="004E2FE0" w:rsidRDefault="0092023B" w:rsidP="004E2FE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"D:\\kursachTEST\\Assembly.3d"</w:t>
                            </w:r>
                            <w:r w:rsidRPr="004E2FE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1DF95" id="_x0000_s1042" type="#_x0000_t202" style="width:475.5pt;height:5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">
                <v:textbox>
                  <w:txbxContent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создание нового документы сборки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pKompasApp5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Document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3D();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ksPartPtr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pBoss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, pGear1, pGear2;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//добавляем в сборку ранее созданные детали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"D:\\kursachTEST\\star1.m3d"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"D:\\kursachTEST\\mufta.m3d"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pBoss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pGear1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1);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pGear2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pDoc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GetPart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(2);</w:t>
                      </w: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//присваиваем граням переменные для создания зависимостей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col2 = 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pBoss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BossFace4Assemly0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star_tor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starTOP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BossFace4Assemly3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pGear1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Gear2Face4Assemly1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Gear2Face4Assemly2 = col2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соосность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Gear1Face4Assemly1, -1, 1, 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Gear2Face4Assemly1, 1, 0, 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совпадение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Gear1Face4Assemly, BossFace4Assemly0, -1, 1, 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Gear2Face4Assemly, BossFace4Assemly3, -1, 1, 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4E2FE0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Gear2Face4Assemly2, BossFace4Assemly1, 1, 0, 0);</w:t>
                      </w:r>
                    </w:p>
                    <w:p w:rsidR="0092023B" w:rsidRPr="004E2FE0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75276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RebuildDocument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4E2F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сохраняем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документ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сборки</w:t>
                      </w:r>
                    </w:p>
                    <w:p w:rsidR="0092023B" w:rsidRPr="004E2FE0" w:rsidRDefault="0092023B" w:rsidP="004E2FE0">
                      <w:pPr>
                        <w:rPr>
                          <w:lang w:val="en-US"/>
                        </w:rPr>
                      </w:pP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"D:\\kursachTEST\\Assembly.3d"</w:t>
                      </w:r>
                      <w:r w:rsidRPr="004E2FE0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2FE0" w:rsidRDefault="004E2FE0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17 – Создаем сборку и сохраняем ее.</w:t>
      </w:r>
    </w:p>
    <w:p w:rsidR="00BB7C49" w:rsidRDefault="00BB7C49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7C4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7C7C5D6" wp14:editId="65FD5EC2">
            <wp:extent cx="3848637" cy="4925112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BB7C49" w:rsidP="007E3979">
      <w:pPr>
        <w:spacing w:after="16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18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17</w:t>
      </w: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BB7C49" w:rsidRPr="00B06023" w:rsidRDefault="00BB7C49" w:rsidP="007E3979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156391844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2.7. Создание параметров размеров деталей и сборки</w:t>
      </w:r>
      <w:r w:rsidR="00A13E03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(2 исполнение)</w:t>
      </w:r>
      <w:bookmarkEnd w:id="10"/>
    </w:p>
    <w:p w:rsidR="00BB7C49" w:rsidRPr="002A52D6" w:rsidRDefault="00BB7C49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Выбор параметров будет осуществляться  с помощью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t>Combo Box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4292546" wp14:editId="7987BE60">
                <wp:extent cx="5382260" cy="1404620"/>
                <wp:effectExtent l="0" t="0" r="27940" b="16510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CNewDialog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OnCbnSelchangeCombo2()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{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Получаем индекс выбранного элемента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selectedIndex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execution2.GetCurSel();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Проверяем выбранный элемент и устанавливаем значения переменных соответственно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0)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"1"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53;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50;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26;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81;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30;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14;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26;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H = 15;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1)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"2"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71;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70;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30;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101;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58;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28;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1.6;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40;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30;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15;</w:t>
                            </w:r>
                          </w:p>
                          <w:p w:rsidR="0092023B" w:rsidRDefault="0092023B" w:rsidP="00BB7C4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292546" id="_x0000_s1043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zAQQIAAFU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CdOTMB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void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CNewDialog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2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::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OnCbnSelchangeCombo2()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{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Получаем индекс выбранного элемента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selectedIndex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execution2.GetCurSel();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Проверяем выбранный элемент и устанавливаем значения переменных соответственно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0)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"1"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53;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50;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26;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81;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30;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14;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26;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H = 15;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1)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"2"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71;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70;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30;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101;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58;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28;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1.6;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40;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30;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15;</w:t>
                      </w:r>
                    </w:p>
                    <w:p w:rsidR="0092023B" w:rsidRDefault="0092023B" w:rsidP="00BB7C4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</w:t>
      </w:r>
    </w:p>
    <w:p w:rsidR="00BB7C49" w:rsidRPr="00A52E5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79F61CF" wp14:editId="687822A1">
                <wp:extent cx="5382260" cy="1404620"/>
                <wp:effectExtent l="0" t="0" r="27940" b="16510"/>
                <wp:docPr id="2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2)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"3"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85;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80;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36;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20;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128;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75;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14;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7;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50;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30;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H = 22;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3)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"4"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105;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100;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45;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25;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148;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85;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60;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25;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36;</w:t>
                            </w:r>
                          </w:p>
                          <w:p w:rsidR="0092023B" w:rsidRPr="0075276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 = 22;</w:t>
                            </w:r>
                          </w:p>
                          <w:p w:rsidR="0092023B" w:rsidRPr="0075276B" w:rsidRDefault="0092023B" w:rsidP="00BB7C49">
                            <w:pPr>
                              <w:ind w:left="708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4)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"5"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135;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130;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55;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191;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108;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25;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48;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18;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9;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3;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80;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32;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45;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25;</w:t>
                            </w:r>
                          </w:p>
                          <w:p w:rsidR="0092023B" w:rsidRDefault="0092023B" w:rsidP="00BB7C49">
                            <w:pPr>
                              <w:ind w:left="708"/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9F61CF" id="_x0000_s104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PrLQQIAAFUEAAAOAAAAZHJzL2Uyb0RvYy54bWysVEuOEzEQ3SNxB8t70p9JQq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Mmg+st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2)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"3"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85;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80;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36;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20;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128;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75;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14;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7;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50;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30;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H = 22;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3)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"4"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105;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100;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45;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25;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148;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85;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60;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25;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36;</w:t>
                      </w:r>
                    </w:p>
                    <w:p w:rsidR="0092023B" w:rsidRPr="0075276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 = 22;</w:t>
                      </w:r>
                    </w:p>
                    <w:p w:rsidR="0092023B" w:rsidRPr="0075276B" w:rsidRDefault="0092023B" w:rsidP="00BB7C49">
                      <w:pPr>
                        <w:ind w:left="708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4)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"5"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135;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130;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55;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191;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108;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25;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48;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18;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9;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3;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80;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32;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45;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25;</w:t>
                      </w:r>
                    </w:p>
                    <w:p w:rsidR="0092023B" w:rsidRDefault="0092023B" w:rsidP="00BB7C49">
                      <w:pPr>
                        <w:ind w:left="708"/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 (продолжение)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3D571EC" wp14:editId="0E80591B">
                <wp:extent cx="5382260" cy="1404620"/>
                <wp:effectExtent l="0" t="0" r="27940" b="16510"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else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selectedIndex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== 5)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Выбрано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"6"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166;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D1 = 160;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D2 = 63;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d = 38;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196;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113;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 = 30;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l1 = 56;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l2 = 12;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 = 20;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10;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R = 3;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80;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B1 = 38;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56;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 = 30;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Обновляем данные на диалоговом окне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UpdateData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Default="0092023B" w:rsidP="00BB7C49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D571EC" id="_x0000_s1045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duFQQIAAFUEAAAOAAAAZHJzL2Uyb0RvYy54bWysVM2O0zAQviPxDpbvNGm2LW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">
                <v:textbox style="mso-fit-shape-to-text:t">
                  <w:txbxContent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else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selectedIndex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== 5)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Выбрано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"6"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166;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D1 = 160;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D2 = 63;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d = 38;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196;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113;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 = 30;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l1 = 56;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l2 = 12;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 = 20;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10;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R = 3;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80;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B1 = 38;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56;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 = 30;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Обновляем данные на диалоговом окне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UpdateData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Default="0092023B" w:rsidP="00BB7C49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18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параметров сборки (продолжение)</w:t>
      </w: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Pr="00B06023" w:rsidRDefault="00A13E03" w:rsidP="007E3979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56391845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2.8</w:t>
      </w:r>
      <w:r w:rsidR="00BB7C49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Создание звездочки</w:t>
      </w:r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(2 исполнение)</w:t>
      </w:r>
      <w:bookmarkEnd w:id="11"/>
    </w:p>
    <w:p w:rsidR="00BB7C49" w:rsidRPr="002A52D6" w:rsidRDefault="00BB7C49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Для начала создадим эскиз </w:t>
      </w:r>
      <w:r w:rsidR="001406F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круга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, а затем выдавим его.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6CE729A3" wp14:editId="7B354155">
                <wp:extent cx="5382260" cy="1404620"/>
                <wp:effectExtent l="0" t="0" r="27940" b="16510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pDoc2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pKompasApp55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ksDocument2DPtr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p2DDoc =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star_D1 = D1;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R;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H;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star_d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d_star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star_B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B;</w:t>
                            </w: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//создаем вспомогательный эскиз круга для создания звезды 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0, 0,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star_d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pExtrudeDowel_st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pExtrudeDowel_st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BB7C49" w:rsidRDefault="0092023B" w:rsidP="00BB7C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star_H</w:t>
                            </w:r>
                            <w:proofErr w:type="spellEnd"/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B7C4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BB7C49"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pExtrudeDowel_st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E729A3" id="_x0000_s1046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">
                <v:textbox style="mso-fit-shape-to-text:t">
                  <w:txbxContent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pDoc2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pKompasApp55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ksDocument2DPtr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p2DDoc =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star_D1 = D1;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R;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H;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star_d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d_star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star_B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B;</w:t>
                      </w: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//создаем вспомогательный эскиз круга для создания звезды 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0, 0,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star_d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pExtrudeDowel_st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pExtrudeDowel_st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BB7C49" w:rsidRDefault="0092023B" w:rsidP="00BB7C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star_H</w:t>
                      </w:r>
                      <w:proofErr w:type="spellEnd"/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B7C4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BB7C49"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pExtrudeDowel_st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19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эскиза </w:t>
      </w:r>
      <w:r>
        <w:rPr>
          <w:rFonts w:ascii="Times New Roman" w:hAnsi="Times New Roman" w:cs="Times New Roman"/>
          <w:sz w:val="28"/>
          <w:szCs w:val="28"/>
          <w:lang w:val="ru-RU"/>
        </w:rPr>
        <w:t>круга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и его выдавливания</w:t>
      </w:r>
    </w:p>
    <w:p w:rsidR="00BB7C49" w:rsidRDefault="00BB7C49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3F5096" w:rsidRPr="003F50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518421B" wp14:editId="4EACD2C2">
            <wp:extent cx="3558829" cy="2634029"/>
            <wp:effectExtent l="0" t="0" r="381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7532" cy="26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19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19</w:t>
      </w:r>
    </w:p>
    <w:p w:rsidR="00BB7C49" w:rsidRPr="002A52D6" w:rsidRDefault="00BB7C49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Затем </w:t>
      </w:r>
      <w:r w:rsidR="003F509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создадим смещенную плоскость для дальнейшего построения лучей звезды, в конце произведем выдавливание эскиза луча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571E4B38" wp14:editId="40388F04">
                <wp:extent cx="5382260" cy="4149969"/>
                <wp:effectExtent l="0" t="0" r="27940" b="22225"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4149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//смещенная плоскость для создания лучиков звезды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o3d_planeOffset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ksPlaneOffsetDefinitionPtr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direction =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offset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star_H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pPlane_st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//создание эскиза луча звезды (прямоугольник)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star_D1,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star_D1,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star_D1, -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star_D1, -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0, -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0, -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star_B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2, 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выдавливание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эскиза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луча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pExtrudeDowel_st1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pBaseDef_st1 = pExtrudeDowel_st1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dtReverse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pBaseDef_st1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star_H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pExtrudeDowel_st1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1E4B38" id="_x0000_s1047" type="#_x0000_t202" style="width:423.8pt;height:3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">
                <v:textbox>
                  <w:txbxContent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//смещенная плоскость для создания лучиков звезды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o3d_planeOffset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ksPlaneOffsetDefinitionPtr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direction =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offset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star_H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pPlane_st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//создание эскиза луча звезды (прямоугольник)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star_D1,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star_D1,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star_D1, -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star_D1, -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0, -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0, -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star_B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2, 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выдавливание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эскиза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луча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pExtrudeDowel_st1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pBaseDef_st1 = pExtrudeDowel_st1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dtReverse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pBaseDef_st1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star_H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pExtrudeDowel_st1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20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Смещенная плоскость, построение луча звезды, выдавливание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4D366F7" wp14:editId="4D21FBC1">
            <wp:extent cx="5940425" cy="3102610"/>
            <wp:effectExtent l="0" t="0" r="3175" b="254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20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20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2BC3F5C7" wp14:editId="17B8A4E5">
                <wp:extent cx="5382260" cy="1404620"/>
                <wp:effectExtent l="0" t="0" r="27940" b="16510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круговой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o3d_circularCopy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параметрова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операции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ksCircularCopyDefinitionPtr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CircularCopyDefinition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pEx1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//Количество копий в радиальном направлении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count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1 = 1;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ось операции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SetAxis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(pPart2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GetDefaultEntity(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o3d_axisOZ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параметры копирования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CircularCopyDefinition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SetCopyParamAlongDir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(6, 60,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копируемых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CircularCopyDefinition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GetOperationArray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Заполняем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копируемыъ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Add(pExtrudeDowel_st1);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операцию</w:t>
                            </w:r>
                          </w:p>
                          <w:p w:rsidR="0092023B" w:rsidRDefault="0092023B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pEx1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C3F5C7" id="_x0000_s1048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CfYyO8PwIAAFU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круговой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o3d_circularCopy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параметрова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операции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ksCircularCopyDefinitionPtr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CircularCopyDefinition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pEx1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//Количество копий в радиальном направлении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count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1 = 1;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ось операции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SetAxis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(pPart2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GetDefaultEntity(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o3d_axisOZ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параметры копирования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CircularCopyDefinition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SetCopyParamAlongDir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(6, 60,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копируемых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CircularCopyDefinition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GetOperationArray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Заполняем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копируемыъ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Add(pExtrudeDowel_st1);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операцию</w:t>
                      </w:r>
                    </w:p>
                    <w:p w:rsidR="0092023B" w:rsidRDefault="0092023B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pEx1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 круговой массив для копирования лучей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5096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19A9140" wp14:editId="41C31699">
            <wp:extent cx="5556738" cy="2871328"/>
            <wp:effectExtent l="0" t="0" r="6350" b="571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8994" cy="28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6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21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21</w:t>
      </w:r>
    </w:p>
    <w:p w:rsidR="003F5096" w:rsidRDefault="003F5096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7446B6F5" wp14:editId="57E5CADD">
                <wp:extent cx="5382260" cy="4721470"/>
                <wp:effectExtent l="0" t="0" r="27940" b="22225"/>
                <wp:docPr id="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472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//создание на ранее созданной смещенной плоскости эскизов кругов для дальнейшего обрезание лучей и их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pSketch_st1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pPlane_st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pSketch_st1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star_D1 / 2, 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star_D1 * 2, 1);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 выдавливанием эскиз кругов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(pSketch_st1);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pExtrude_st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//получившиеся скругленные края называем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circle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для дальнейшего применения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соосности</w:t>
                            </w:r>
                            <w:proofErr w:type="spellEnd"/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GetOwnerEntity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 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==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pExtrude_st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3F5096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3F50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3F509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92023B" w:rsidRDefault="0092023B" w:rsidP="003F5096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6B6F5" id="_x0000_s1049" type="#_x0000_t202" style="width:423.8pt;height:3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">
                <v:textbox>
                  <w:txbxContent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//создание на ранее созданной смещенной плоскости эскизов кругов для дальнейшего обрезание лучей и их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pSketch_st1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pPlane_st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pSketch_st1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star_D1 / 2, 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star_D1 * 2, 1);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 выдавливанием эскиз кругов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(pSketch_st1);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pExtrude_st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//получившиеся скругленные края называем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circle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для дальнейшего применения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соосности</w:t>
                      </w:r>
                      <w:proofErr w:type="spellEnd"/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GetOwnerEntity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 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==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pExtrude_st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3F5096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3F509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3F50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3F509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92023B" w:rsidRDefault="0092023B" w:rsidP="003F5096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5096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22 – Создание кругов на смещенной плоскости, даем название краям.</w:t>
      </w:r>
    </w:p>
    <w:p w:rsidR="003F5096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5A475D9" wp14:editId="3149DF73">
            <wp:extent cx="5940425" cy="3585845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6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22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22</w:t>
      </w:r>
    </w:p>
    <w:p w:rsidR="003F5096" w:rsidRDefault="003F5096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3979" w:rsidRDefault="00C4485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7A0DFB8A" wp14:editId="0577E941">
                <wp:extent cx="5940425" cy="1590675"/>
                <wp:effectExtent l="0" t="0" r="22225" b="28575"/>
                <wp:docPr id="2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необходимые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скругления</w:t>
                            </w:r>
                            <w:proofErr w:type="spellEnd"/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fledges1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o3d_fillet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ksFilletDefinitionPtr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radius = R;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fl1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k = 0;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k2 = 0;</w:t>
                            </w:r>
                          </w:p>
                          <w:p w:rsidR="0092023B" w:rsidRPr="008D3CF3" w:rsidRDefault="0092023B" w:rsidP="00C4485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k3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0DFB8A" id="_x0000_s1050" type="#_x0000_t202" style="width:467.75pt;height:1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">
                <v:textbox>
                  <w:txbxContent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необходимые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скругления</w:t>
                      </w:r>
                      <w:proofErr w:type="spellEnd"/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fledges1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o3d_fillet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ksFilletDefinitionPtr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radius = R;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fl1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k = 0;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k2 = 0;</w:t>
                      </w:r>
                    </w:p>
                    <w:p w:rsidR="0092023B" w:rsidRPr="008D3CF3" w:rsidRDefault="0092023B" w:rsidP="00C4485D">
                      <w:pPr>
                        <w:rPr>
                          <w:lang w:val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k3 = 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485D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23 – Создаем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даем названия граням.</w:t>
      </w:r>
    </w:p>
    <w:p w:rsidR="00BB7C49" w:rsidRPr="002A52D6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643C0980" wp14:editId="6E4557C0">
                <wp:extent cx="6124575" cy="7829550"/>
                <wp:effectExtent l="0" t="0" r="28575" b="19050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782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fledges1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== l &amp;&amp; ceil(abs(x1)) == D1 / 2 &amp;&amp; abs(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!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 B / 2 &amp;&amp; k == 0)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starTOP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k++;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abs(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x1 - x2) &lt; 0.0001 &amp;&amp; abs(y1 - y2) &lt; 0.0001)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(y1) == -B / 2 &amp;&amp; k3 == 1 &amp;&amp; ceil(abs(x1)) == D1 / 2) 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k3++;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abs(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x1 - x2) &lt; 0.0001 &amp;&amp; abs(y1 - y2) &lt; 0.0001)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fl1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(z1 == 0 &amp;&amp; k2 == 0) {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другую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внутреннюю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star_tor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face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k2++;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k3 = 1;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8D3CF3" w:rsidRDefault="0092023B" w:rsidP="00C4485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pFillet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3C0980" id="_x0000_s1051" type="#_x0000_t202" style="width:482.25pt;height:6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">
                <v:textbox>
                  <w:txbxContent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fledges1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== l &amp;&amp; ceil(abs(x1)) == D1 / 2 &amp;&amp; abs(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!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= B / 2 &amp;&amp; k == 0)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starTOP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k++;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abs(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x1 - x2) &lt; 0.0001 &amp;&amp; abs(y1 - y2) &lt; 0.0001)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(y1) == -B / 2 &amp;&amp; k3 == 1 &amp;&amp; ceil(abs(x1)) == D1 / 2) 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k3++;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abs(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x1 - x2) &lt; 0.0001 &amp;&amp; abs(y1 - y2) &lt; 0.0001)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fl1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(z1 == 0 &amp;&amp; k2 == 0) {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другую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внутреннюю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star_tor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face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k2++;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k3 = 1;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8D3CF3" w:rsidRDefault="0092023B" w:rsidP="00C4485D">
                      <w:pPr>
                        <w:rPr>
                          <w:lang w:val="en-US"/>
                        </w:rPr>
                      </w:pPr>
                      <w:proofErr w:type="spell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pFillet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3F5096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23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Создаем </w:t>
      </w:r>
      <w:proofErr w:type="spellStart"/>
      <w:r w:rsidR="00BB7C49">
        <w:rPr>
          <w:rFonts w:ascii="Times New Roman" w:hAnsi="Times New Roman" w:cs="Times New Roman"/>
          <w:sz w:val="28"/>
          <w:szCs w:val="28"/>
          <w:lang w:val="ru-RU"/>
        </w:rPr>
        <w:t>скругления</w:t>
      </w:r>
      <w:proofErr w:type="spellEnd"/>
      <w:r w:rsidR="00BB7C49">
        <w:rPr>
          <w:rFonts w:ascii="Times New Roman" w:hAnsi="Times New Roman" w:cs="Times New Roman"/>
          <w:sz w:val="28"/>
          <w:szCs w:val="28"/>
          <w:lang w:val="ru-RU"/>
        </w:rPr>
        <w:t>, даем названия граням</w:t>
      </w:r>
      <w:r w:rsidR="00C4485D">
        <w:rPr>
          <w:rFonts w:ascii="Times New Roman" w:hAnsi="Times New Roman" w:cs="Times New Roman"/>
          <w:sz w:val="28"/>
          <w:szCs w:val="28"/>
          <w:lang w:val="ru-RU"/>
        </w:rPr>
        <w:t xml:space="preserve"> (продолжение)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50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544624C" wp14:editId="5B7C000F">
            <wp:extent cx="5940425" cy="3762375"/>
            <wp:effectExtent l="0" t="0" r="317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3F5096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23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23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F1B226E" wp14:editId="0F04ADC8">
                <wp:extent cx="6124575" cy="409575"/>
                <wp:effectExtent l="0" t="0" r="28575" b="28575"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75276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сохраняем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звезду</w:t>
                            </w:r>
                          </w:p>
                          <w:p w:rsidR="0092023B" w:rsidRPr="00C4485D" w:rsidRDefault="0092023B" w:rsidP="00C4485D">
                            <w:pPr>
                              <w:rPr>
                                <w:lang w:val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"D:\\kursachTEST\\star2.m3d"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1B226E" id="_x0000_s1052" type="#_x0000_t202" style="width:482.2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">
                <v:textbox>
                  <w:txbxContent>
                    <w:p w:rsidR="0092023B" w:rsidRPr="0075276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сохраняем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звезду</w:t>
                      </w:r>
                    </w:p>
                    <w:p w:rsidR="0092023B" w:rsidRPr="00C4485D" w:rsidRDefault="0092023B" w:rsidP="00C4485D">
                      <w:pPr>
                        <w:rPr>
                          <w:lang w:val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"D:\\kursachTEST\\star2.m3d"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24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Сохраняем звезду.</w:t>
      </w: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Pr="00B06023" w:rsidRDefault="00A13E03" w:rsidP="007E397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156391846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2.9</w:t>
      </w:r>
      <w:r w:rsidR="00BB7C49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Создание полумуфты</w:t>
      </w:r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(2 исполнение)</w:t>
      </w:r>
      <w:bookmarkEnd w:id="12"/>
    </w:p>
    <w:p w:rsidR="00BB7C49" w:rsidRPr="002A52D6" w:rsidRDefault="00BB7C49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Прежде чем приступить к созданию полумуфты, необходимо создать новый документ, потом создать эскиз муфты, а затем выдавить ее вращением.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18B80A3" wp14:editId="1FD2C2C9">
                <wp:extent cx="5382260" cy="6705600"/>
                <wp:effectExtent l="0" t="0" r="27940" b="19050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670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новый документ, где будем строить муфту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pDoc2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mufta_2isp_B1 = B1;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 = D;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mufta_2isp_D1 = D1;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mufta_2isp_D2 = D2;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mufta_2isp_d = d;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mufta_2isp_L1 = L1;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mufta_2isp_B = B/2;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 = L;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mufta_2isp_l_deep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lDeep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для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-mufta_2isp_B1 / 2, 0, -mufta_2isp_D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-mufta_2isp_D / 2, mufta_2isp_l, -mufta_2isp_D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mufta_2isp_l, -mufta_2isp_D / 2, mufta_2isp_l, -mufta_2isp_D2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mufta_2isp_l, -mufta_2isp_D2 / 2, mufta_2isp_L1, -mufta_2isp_D2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mufta_2isp_L1, -mufta_2isp_D2 / 2, mufta_2isp_L1, -mufta_2isp_d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mufta_2isp_L1, -mufta_2isp_d / 2, mufta_2isp_L1 - mufta_2isp_l_deep, -mufta_2isp_d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mufta_2isp_L1 - mufta_2isp_l_deep, -mufta_2isp_d / 2, mufta_2isp_L1 - mufta_2isp_l_deep, -mufta_2isp_B1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mufta_2isp_L1 - mufta_2isp_l_deep, -mufta_2isp_B1 / 2, 0, -mufta_2isp_B1 / 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-10, 0, 10, 0, 3);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выдавливаем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вращением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pRotate2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ksBossRotatedDefinitionPtr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pRotDef2 = pRotate2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BB7C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8B80A3" id="_x0000_s1053" type="#_x0000_t202" style="width:423.8pt;height:5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">
                <v:textbox>
                  <w:txbxContent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новый документ, где будем строить муфту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pDoc2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mufta_2isp_B1 = B1;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 = D;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mufta_2isp_D1 = D1;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mufta_2isp_D2 = D2;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mufta_2isp_d = d;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mufta_2isp_L1 = L1;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mufta_2isp_B = B/2;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 = L;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mufta_2isp_l_deep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lDeep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для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-mufta_2isp_B1 / 2, 0, -mufta_2isp_D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-mufta_2isp_D / 2, mufta_2isp_l, -mufta_2isp_D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mufta_2isp_l, -mufta_2isp_D / 2, mufta_2isp_l, -mufta_2isp_D2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mufta_2isp_l, -mufta_2isp_D2 / 2, mufta_2isp_L1, -mufta_2isp_D2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mufta_2isp_L1, -mufta_2isp_D2 / 2, mufta_2isp_L1, -mufta_2isp_d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mufta_2isp_L1, -mufta_2isp_d / 2, mufta_2isp_L1 - mufta_2isp_l_deep, -mufta_2isp_d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mufta_2isp_L1 - mufta_2isp_l_deep, -mufta_2isp_d / 2, mufta_2isp_L1 - mufta_2isp_l_deep, -mufta_2isp_B1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mufta_2isp_L1 - mufta_2isp_l_deep, -mufta_2isp_B1 / 2, 0, -mufta_2isp_B1 / 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-10, 0, 10, 0, 3);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выдавливаем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вращением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pRotate2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ksBossRotatedDefinitionPtr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pRotDef2 = pRotate2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BB7C49"/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25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нового документа, эскиза муфты, выдавливания.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C4485D" w:rsidRPr="00C448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875D20" wp14:editId="2B0C991A">
            <wp:extent cx="4582164" cy="4639322"/>
            <wp:effectExtent l="0" t="0" r="8890" b="889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5D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24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25</w:t>
      </w:r>
    </w:p>
    <w:p w:rsidR="00BB7C49" w:rsidRPr="00C4485D" w:rsidRDefault="00C4485D" w:rsidP="0092023B">
      <w:pPr>
        <w:spacing w:after="16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1D5A3351" wp14:editId="286F7F19">
                <wp:extent cx="5382260" cy="1404620"/>
                <wp:effectExtent l="0" t="0" r="27940" b="16510"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//создание эскиза двух треугольников с углом 60 градусов для вырезания зубьев муфты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pSketch_muft_pl7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 = pSketch_muft_pl7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60;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Угол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BAC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length_BC2 = mufta_2isp_D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5;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BC2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y_A2 = 0;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x_B2 = length_BC2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y_B2 = length_BC2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x_C2 = -length_BC2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y_C2 = length_BC2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mufta_2isp_D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3;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B;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y_A3 = -B;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+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y_B3 = -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+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-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+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y_C3 = -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+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length_BC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y_B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y_C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y_A2, x_B2, y_B2,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y_A2, x_C2, y_C2,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x_B2, y_B2, x_C2, y_C2,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эскизы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pExtrude9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pCutDef9 = pExtrude9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(pSketchDef_muft_pl7);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pCutDef9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H,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C4485D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pExtrude9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A3351" id="_x0000_s1054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nFQAIAAFUEAAAOAAAAZHJzL2Uyb0RvYy54bWysVEuOEzEQ3SNxB8t70p9JQq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">
                <v:textbox style="mso-fit-shape-to-text:t">
                  <w:txbxContent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//создание эскиза двух треугольников с углом 60 градусов для вырезания зубьев муфты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pSketch_muft_pl7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 = pSketch_muft_pl7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60;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Угол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BAC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length_BC2 = mufta_2isp_D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5;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BC2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y_A2 = 0;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x_B2 = length_BC2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y_B2 = length_BC2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x_C2 = -length_BC2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y_C2 = length_BC2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mufta_2isp_D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3;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B;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y_A3 = -B;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+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y_B3 = -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+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-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+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y_C3 = -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+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length_BC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y_B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y_C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y_A2, x_B2, y_B2,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y_A2, x_C2, y_C2,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x_B2, y_B2, x_C2, y_C2,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эскизы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pExtrude9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pCutDef9 = pExtrude9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(pSketchDef_muft_pl7);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pCutDef9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H,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C4485D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pExtrude9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26 – Создание зуба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муфты.</w:t>
      </w:r>
    </w:p>
    <w:p w:rsidR="00BB7C49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6B9F4C" wp14:editId="33CB0FCF">
            <wp:extent cx="4991797" cy="4505954"/>
            <wp:effectExtent l="0" t="0" r="0" b="952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25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 w:rsidR="00BB7C49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 xml:space="preserve"> 26</w:t>
      </w:r>
    </w:p>
    <w:p w:rsidR="00C4485D" w:rsidRDefault="00C4485D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485D" w:rsidRDefault="00C4485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102A52F1" wp14:editId="42BC99C1">
                <wp:extent cx="5382260" cy="1404620"/>
                <wp:effectExtent l="0" t="0" r="27940" b="16510"/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//строим два треугольника для создания выступов у зубьев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glubina_tre4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  H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+(L1-lDeep-H);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pSketch_muft_pl5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pSketchDef_muft_pl5 = pSketch_muft_pl5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UpdateData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length_BC69 = mufta_2isp_D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5;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length_BC77 = mufta_2isp_D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3;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x_A69 = 0;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y_A69 = -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sqrt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pow(mufta_2isp_B, 2) + pow(mufta_2isp_B, 2));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y_A77 = 0;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x_B69 = length_BC69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y_B69 = y_A69 + length_BC69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x_B77 = length_BC77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y_B77 = length_BC77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x_C69 = -length_BC69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y_C69 = y_A69 + length_BC69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x_C77 = -length_BC77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y_C77 = y_A77 + length_BC77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линий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x_A69, y_A69, x_B69, y_B69,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x_A69, y_A69, x_C69, y_C69,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x_B69, y_B69, x_C69, y_C69,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x_A69, y_A77, x_B77, y_B77,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x_A69, y_A77, x_C77, y_C77,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x_B77, y_B77, x_C77, y_C77,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pSketchDef_muft_pl5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эскизы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pExtrude11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pCutDef11 = pExtrude11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(pSketchDef_muft_pl5);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pCutDef11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C4485D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pExtrude11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2A52F1" id="_x0000_s1055" type="#_x0000_t202" style="width:423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">
                <v:textbox style="mso-fit-shape-to-text:t">
                  <w:txbxContent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//строим два треугольника для создания выступов у зубьев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glubina_tre4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=  H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+(L1-lDeep-H);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pSketch_muft_pl5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pSketchDef_muft_pl5 = pSketch_muft_pl5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UpdateData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length_BC69 = mufta_2isp_D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5;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length_BC77 = mufta_2isp_D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3;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x_A69 = 0;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y_A69 = -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sqrt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pow(mufta_2isp_B, 2) + pow(mufta_2isp_B, 2));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double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y_A77 = 0;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x_B69 = length_BC69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y_B69 = y_A69 + length_BC69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x_B77 = length_BC77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y_B77 = length_BC77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x_C69 = -length_BC69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y_C69 = y_A69 + length_BC69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x_C77 = -length_BC77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y_C77 = y_A77 + length_BC77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линий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x_A69, y_A69, x_B69, y_B69,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x_A69, y_A69, x_C69, y_C69,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x_B69, y_B69, x_C69, y_C69,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x_A69, y_A77, x_B77, y_B77,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x_A69, y_A77, x_C77, y_C77,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x_B77, y_B77, x_C77, y_C77,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pSketchDef_muft_pl5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эскизы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pExtrude11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pCutDef11 = pExtrude11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(pSketchDef_muft_pl5);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pCutDef11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C4485D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pExtrude11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485D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27 – Создание выступа зуба муфты.</w:t>
      </w:r>
    </w:p>
    <w:p w:rsidR="00C4485D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634F6A" wp14:editId="74EA683A">
            <wp:extent cx="5268060" cy="4496427"/>
            <wp:effectExtent l="0" t="0" r="889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5D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26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27</w:t>
      </w:r>
    </w:p>
    <w:p w:rsidR="00C4485D" w:rsidRDefault="00C4485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5FAD674A" wp14:editId="1A606338">
                <wp:extent cx="5382260" cy="6638925"/>
                <wp:effectExtent l="0" t="0" r="27940" b="28575"/>
                <wp:docPr id="2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663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//создаем эскиз треугольников для удаления лишних элементов,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получившися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в итоге предыдущих операций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pSketch_muft_pl174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pSketchDef_muft_pl174 = pSketch_muft_pl174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length_BC174 = mufta_2isp_D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4;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Длина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стороны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BC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A (начальная точка)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x_A174 = 0;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y_A174 = 0;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B (конечная точка первой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x_B174 = length_BC174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y_B174 = length_BC174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точки C (конечная точка второй линии)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x_C174 = -length_BC174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cos(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y_C174 = length_BC174 *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angle_BAC_degrees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60; 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Угол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смещения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Преобразование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угла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смещения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радианы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angle_shift_degrees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*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PI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/ 180.0;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Новые координаты точек B и C с учетом смещения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x_B174_shifted = x_B174 * cos(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- y_B174 * sin(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y_B174_shifted = x_B174 * sin(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+ y_B174 * cos(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x_C174_shifted = x_C174 * cos(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- y_C174 * sin(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y_C174_shifted = x_C174 * sin(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+ y_C174 * cos(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angle_shift_radians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смещенных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линий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x_A174, y_A174, x_B174_shifted, y_B174_shifted,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x_A174, y_A174, x_C174_shifted, y_C174_shifted,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x_B174_shifted, y_B174_shifted, x_C174_shifted, y_C174_shifted, 1);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вырезаем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полученный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эскиз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pExtrude174 = pPart2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pCutDef174 = pExtrude174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(pSketchDef_muft_pl174);</w:t>
                            </w:r>
                          </w:p>
                          <w:p w:rsidR="0092023B" w:rsidRPr="00C4485D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pCutDef174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C4485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C448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pExtrude174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C448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D674A" id="_x0000_s1056" type="#_x0000_t202" style="width:423.8pt;height:5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">
                <v:textbox>
                  <w:txbxContent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//создаем эскиз треугольников для удаления лишних элементов,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получившися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 xml:space="preserve"> в итоге предыдущих операций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pSketch_muft_pl174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pSketchDef_muft_pl174 = pSketch_muft_pl174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length_BC174 = mufta_2isp_D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4;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Длина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стороны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BC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A (начальная точка)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x_A174 = 0;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y_A174 = 0;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B (конечная точка первой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x_B174 = length_BC174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y_B174 = length_BC174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точки C (конечная точка второй линии)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x_C174 = -length_BC174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cos(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y_C174 = length_BC174 *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sin(</w:t>
                      </w:r>
                      <w:proofErr w:type="spellStart"/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angle_BAC_degrees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60; 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Угол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смещения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Преобразование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угла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смещения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радианы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angle_shift_degrees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*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PI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/ 180.0;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Новые координаты точек B и C с учетом смещения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x_B174_shifted = x_B174 * cos(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- y_B174 * sin(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y_B174_shifted = x_B174 * sin(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+ y_B174 * cos(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x_C174_shifted = x_C174 * cos(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- y_C174 * sin(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y_C174_shifted = x_C174 * sin(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+ y_C174 * cos(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angle_shift_radians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смещенных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линий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x_A174, y_A174, x_B174_shifted, y_B174_shifted,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x_A174, y_A174, x_C174_shifted, y_C174_shifted,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x_B174_shifted, y_B174_shifted, x_C174_shifted, y_C174_shifted, 1);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вырезаем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полученный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эскиз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pExtrude174 = pPart2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pCutDef174 = pExtrude174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(pSketchDef_muft_pl174);</w:t>
                      </w:r>
                    </w:p>
                    <w:p w:rsidR="0092023B" w:rsidRPr="00C4485D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pCutDef174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C4485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C4485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C448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pExtrude174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C4485D"/>
                  </w:txbxContent>
                </v:textbox>
                <w10:anchorlock/>
              </v:shape>
            </w:pict>
          </mc:Fallback>
        </mc:AlternateContent>
      </w:r>
    </w:p>
    <w:p w:rsidR="00C4485D" w:rsidRDefault="00C4485D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28 – Создание </w:t>
      </w:r>
      <w:r w:rsidR="00A13E03">
        <w:rPr>
          <w:rFonts w:ascii="Times New Roman" w:hAnsi="Times New Roman" w:cs="Times New Roman"/>
          <w:sz w:val="28"/>
          <w:szCs w:val="28"/>
          <w:lang w:val="ru-RU"/>
        </w:rPr>
        <w:t>эскиза и его выдавливание для того, чтобы убрать лишнее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4485D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8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ECB0CF1" wp14:editId="4EBC8332">
            <wp:extent cx="4991797" cy="4039164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03" w:rsidRDefault="00C4485D" w:rsidP="007E3979">
      <w:pPr>
        <w:spacing w:after="160" w:line="360" w:lineRule="auto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27</w:t>
      </w:r>
      <w:r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28</w:t>
      </w:r>
    </w:p>
    <w:p w:rsidR="00A13E03" w:rsidRDefault="00A13E03" w:rsidP="0092023B">
      <w:pPr>
        <w:spacing w:after="16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br w:type="page"/>
      </w:r>
    </w:p>
    <w:p w:rsidR="00C4485D" w:rsidRDefault="00C4485D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101E291" wp14:editId="305DA081">
                <wp:extent cx="6038850" cy="4638675"/>
                <wp:effectExtent l="0" t="0" r="19050" b="28575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63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эскиз для выдавливания прямоугольника, который выпрямляет внутренние части зубьев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pSketch_muft_pl777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pSketchDef_muft_pl777 = pSketch_muft_pl777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SetPlane(pPart2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pSketchDef_muft_pl777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Координаты вершин прямоугольника относительно его центра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y_A777 = 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x_A777 = -300;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y_B777 = 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x_B777 = 300;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y_C777 = B1;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x_C777 = 300;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y_D777 = B1;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x_D777 = -300;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Рисование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прямоугольника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x_A777, y_A777, x_B777, y_B777, 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x_B777, y_B777, x_C777, y_C777, 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x_C777, y_C777, x_D777, y_D777, 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x_D777, y_D777, x_A777, y_A777, 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pSketchDef_muft_pl777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EndEdit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//вырезаем полученный прямоугольник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pExtrude777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pCutDef777 = pExtrude777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(pSketchDef_muft_pl777);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pCutDef777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glubina_tre4, 0,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pExtrude777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  <w:p w:rsidR="0092023B" w:rsidRDefault="0092023B" w:rsidP="00BB7C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01E291" id="_x0000_s1057" type="#_x0000_t202" style="width:475.5pt;height:3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">
                <v:textbox>
                  <w:txbxContent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эскиз для выдавливания прямоугольника, который выпрямляет внутренние части зубьев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pSketch_muft_pl777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pSketchDef_muft_pl777 = pSketch_muft_pl777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SetPlane(pPart2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pSketchDef_muft_pl777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Координаты вершин прямоугольника относительно его центра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y_A777 = 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x_A777 = -300;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y_B777 = 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x_B777 = 300;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y_C777 = B1;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x_C777 = 300;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y_D777 = B1;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x_D777 = -300;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Рисование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прямоугольника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x_A777, y_A777, x_B777, y_B777, 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x_B777, y_B777, x_C777, y_C777, 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x_C777, y_C777, x_D777, y_D777, 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x_D777, y_D777, x_A777, y_A777, 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pSketchDef_muft_pl777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EndEdit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//вырезаем полученный прямоугольник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pExtrude777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pCutDef777 = pExtrude777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(pSketchDef_muft_pl777);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pCutDef777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glubina_tre4, 0,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pExtrude777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  <w:p w:rsidR="0092023B" w:rsidRDefault="0092023B" w:rsidP="00BB7C49"/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29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эскиза и дальнейшее вырезание зуба.</w:t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E347D0" wp14:editId="3446ACF6">
            <wp:extent cx="5287113" cy="4105848"/>
            <wp:effectExtent l="0" t="0" r="8890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28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29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16662E44" wp14:editId="69099276">
                <wp:extent cx="6038850" cy="3228975"/>
                <wp:effectExtent l="0" t="0" r="19050" b="28575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322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круговой массив для повторения (3 раза) операций создания зубьев, выступов и прямоугольника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pEx2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o3d_circularCopy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интерфейс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параметрова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операции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ksCircularCopyDefinitionPtr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CircularCopyDefinition2 = pEx2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//Количество копий в радиальном направлении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count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1 = 1;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ось операции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SetAxis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(pPart2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GetDefaultEntity(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o3d_axisOX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//Устанавливаем параметры копирования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CircularCopyDefinition2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SetCopyParamAlongDir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(3, 120,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Получаем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копируемых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EntityCollection2 = CircularCopyDefinition2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GetOperationArray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Заполняем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массив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копируемыъ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элементов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Add(pExtrude11);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Add(pExtrude9);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Add(pExtrude174);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EntityCollection2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Add(pExtrude777);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//Создаем операцию</w:t>
                            </w:r>
                          </w:p>
                          <w:p w:rsidR="0092023B" w:rsidRDefault="0092023B" w:rsidP="00A13E03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pEx2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662E44" id="_x0000_s1058" type="#_x0000_t202" style="width:475.5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">
                <v:textbox>
                  <w:txbxContent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круговой массив для повторения (3 раза) операций создания зубьев, выступов и прямоугольника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pEx2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o3d_circularCopy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интерфейс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параметрова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операции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ksCircularCopyDefinitionPtr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CircularCopyDefinition2 = pEx2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//Количество копий в радиальном направлении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count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1 = 1;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ось операции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SetAxis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(pPart2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GetDefaultEntity(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o3d_axisOX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//Устанавливаем параметры копирования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CircularCopyDefinition2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SetCopyParamAlongDir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(3, 120,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, </w:t>
                      </w:r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Получаем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копируемых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EntityCollection2 = CircularCopyDefinition2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GetOperationArray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Заполняем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массив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копируемыъ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элементов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Add(pExtrude11);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Add(pExtrude9);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Add(pExtrude174);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EntityCollection2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Add(pExtrude777);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//Создаем операцию</w:t>
                      </w:r>
                    </w:p>
                    <w:p w:rsidR="0092023B" w:rsidRDefault="0092023B" w:rsidP="00A13E03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pEx2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30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кругового массива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4495B4" wp14:editId="752FF640">
            <wp:extent cx="4372585" cy="3734321"/>
            <wp:effectExtent l="0" t="0" r="9525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7E3979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29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30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4C06E99D" wp14:editId="403D0952">
                <wp:extent cx="6038850" cy="1457325"/>
                <wp:effectExtent l="0" t="0" r="19050" b="28575"/>
                <wp:docPr id="2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//называем плоскости, создаем фаски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ksEntityCollectionPtr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fledges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= pPart2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EntityCollection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ru-RU" w:eastAsia="en-US"/>
                              </w:rPr>
                              <w:t>o3d_edge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pPart2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ksChamferDefinitionPtr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j = 0;</w:t>
                            </w:r>
                          </w:p>
                          <w:p w:rsidR="0092023B" w:rsidRDefault="0092023B" w:rsidP="00A13E03"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m =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06E99D" id="_x0000_s1059" type="#_x0000_t202" style="width:475.5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">
                <v:textbox>
                  <w:txbxContent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//называем плоскости, создаем фаски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ksEntityCollectionPtr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fledges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= pPart2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EntityCollection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ru-RU" w:eastAsia="en-US"/>
                        </w:rPr>
                        <w:t>o3d_edge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pPart2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ksChamferDefinitionPtr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j = 0;</w:t>
                      </w:r>
                    </w:p>
                    <w:p w:rsidR="0092023B" w:rsidRDefault="0092023B" w:rsidP="00A13E03"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int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m = 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фасок.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inline distT="0" distB="0" distL="0" distR="0" wp14:anchorId="009B6E1A" wp14:editId="65DB90B8">
                <wp:extent cx="6038850" cy="8153400"/>
                <wp:effectExtent l="0" t="0" r="19050" b="19050"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fledges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(abs(z1) &lt; 0.001)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фаски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ed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IsStraight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z1, x2, y2, z2;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&amp;x2, &amp;y2, &amp;z2);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(x1==l) 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 &amp;&amp; j ==0) 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боковую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грань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j++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(!f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()){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внешнюю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цилиндрическую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часть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муфты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(x1 == 0 &amp;&amp; m ==0) 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def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(f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IsPlanar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называем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верхнюю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плоскость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зуба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m++;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:rsidR="0092023B" w:rsidRDefault="0092023B" w:rsidP="00A13E03"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pChamfer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B6E1A" id="_x0000_s1060" type="#_x0000_t202" style="width:475.5pt;height:6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">
                <v:textbox>
                  <w:txbxContent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fledges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(abs(z1) &lt; 0.001)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фаски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ed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IsStraight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z1, x2, y2, z2;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&amp;x2, &amp;y2, &amp;z2);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(x1==l) 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&amp;&amp; j ==0) 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боковую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грань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j++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(!f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()){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внешнюю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цилиндрическую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часть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муфты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(x1 == 0 &amp;&amp; m ==0) 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def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(f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IsPlanar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называем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верхнюю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плоскость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зуба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m++;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:rsidR="0092023B" w:rsidRDefault="0092023B" w:rsidP="00A13E03"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pChamfer</w:t>
                      </w:r>
                      <w:proofErr w:type="spellEnd"/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31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фасок (продолжение).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A13E03" w:rsidRPr="00A13E0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34BC24E" wp14:editId="7C69F902">
            <wp:extent cx="4515480" cy="3962953"/>
            <wp:effectExtent l="0" t="0" r="0" b="0"/>
            <wp:docPr id="1516508544" name="Рисунок 151650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30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31</w:t>
      </w: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0882B74B" wp14:editId="19BE6B93">
                <wp:extent cx="6038850" cy="409575"/>
                <wp:effectExtent l="0" t="0" r="19050" b="28575"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//сохраняем муфту</w:t>
                            </w:r>
                          </w:p>
                          <w:p w:rsidR="0092023B" w:rsidRPr="00A13E03" w:rsidRDefault="0092023B" w:rsidP="00A13E03">
                            <w:pPr>
                              <w:rPr>
                                <w:lang w:val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82B74B" id="_x0000_s1061" type="#_x0000_t202" style="width:475.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">
                <v:textbox>
                  <w:txbxContent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//сохраняем муфту</w:t>
                      </w:r>
                    </w:p>
                    <w:p w:rsidR="0092023B" w:rsidRPr="00A13E03" w:rsidRDefault="0092023B" w:rsidP="00A13E03">
                      <w:pPr>
                        <w:rPr>
                          <w:lang w:val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3E03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32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Сохраняем муфту.</w:t>
      </w:r>
    </w:p>
    <w:p w:rsidR="00A13E03" w:rsidRDefault="00A13E0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B7C49" w:rsidRPr="00B06023" w:rsidRDefault="00A13E03" w:rsidP="007E3979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56391847"/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2.10</w:t>
      </w:r>
      <w:r w:rsidR="00BB7C49"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Создание сборки</w:t>
      </w:r>
      <w:r w:rsidRPr="00B060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(2 исполнение)</w:t>
      </w:r>
      <w:bookmarkEnd w:id="13"/>
    </w:p>
    <w:p w:rsidR="00BB7C49" w:rsidRDefault="00BB7C49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того, как все детали сделаны, мы можем приступать к созданию сборки.</w:t>
      </w:r>
    </w:p>
    <w:p w:rsidR="00BB7C49" w:rsidRDefault="00BB7C49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75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931AA23" wp14:editId="4158E259">
                <wp:extent cx="6038850" cy="6724650"/>
                <wp:effectExtent l="0" t="0" r="19050" b="19050"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672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 создание нового документы сборки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pDoc2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pKompasApp55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Document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3D();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pPart2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ru-RU" w:eastAsia="en-US"/>
                              </w:rPr>
                              <w:t>ksPartPtr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pBoss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, pGear1, pGear2;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//добавляем в сборку ранее созданные детали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"D:\\kursachTEST\\star2.m3d"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"D:\\kursachTEST\\mufta2.m3d"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pPart2,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pBoss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pGear1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pGear2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=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pDoc2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GetPart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(2);</w:t>
                            </w: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</w:p>
                          <w:p w:rsidR="0092023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//присваиваем граням переменные для создания зависимостей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col2 = 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pBoss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BossFace4Assemly0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star_tor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starTOP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"circle"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BossFace4Assemly3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"star_tor2"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pGear1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Gear1Face4Assemly2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col2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pGear2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Gear2Face4Assemly1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"Face174Assembly"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Gear2Face4Assemly2 = col2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"Face777Assembly"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соосность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Gear1Face4Assemly1, -1, 1, 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BossFace4Assemly2, Gear2Face4Assemly1, 1, 0, 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создаем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зависимости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совпадение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Gear1Face4Assemly, BossFace4Assemly0, -1, 1, 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Gear2Face4Assemly, BossFace4Assemly3, -1, 1, 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Gear2Face4Assemly2, BossFace4Assemly1, 1, 0, 0);</w:t>
                            </w:r>
                          </w:p>
                          <w:p w:rsidR="0092023B" w:rsidRPr="00A13E03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92023B" w:rsidRPr="0075276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RebuildDocument</w:t>
                            </w:r>
                            <w:proofErr w:type="spell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:rsidR="0092023B" w:rsidRPr="0075276B" w:rsidRDefault="0092023B" w:rsidP="00A13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сохраняем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документ</w:t>
                            </w:r>
                            <w:r w:rsidRPr="0075276B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9"/>
                                <w:szCs w:val="19"/>
                                <w:lang w:val="ru-RU" w:eastAsia="en-US"/>
                              </w:rPr>
                              <w:t>сборки</w:t>
                            </w:r>
                          </w:p>
                          <w:p w:rsidR="0092023B" w:rsidRPr="00A13E03" w:rsidRDefault="0092023B" w:rsidP="00A13E03">
                            <w:pPr>
                              <w:rPr>
                                <w:lang w:val="en-US"/>
                              </w:rPr>
                            </w:pP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pDoc2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"D:\\kursachTEST\\Assembly.a3d"</w:t>
                            </w:r>
                            <w:r w:rsidRPr="00A13E03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31AA23" id="_x0000_s1062" type="#_x0000_t202" style="width:475.5pt;height:5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">
                <v:textbox>
                  <w:txbxContent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 создание нового документы сборки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pDoc2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pKompasApp55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Document</w:t>
                      </w:r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3D();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pPart2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ru-RU" w:eastAsia="en-US"/>
                        </w:rPr>
                        <w:t>ksPartPtr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pBoss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, pGear1, pGear2;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//добавляем в сборку ранее созданные детали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"D:\\kursachTEST\\star2.m3d"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"D:\\kursachTEST\\mufta2.m3d"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pPart2,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pBoss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pGear1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pGear2 </w:t>
                      </w:r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=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pDoc2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GetPart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(2);</w:t>
                      </w: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</w:p>
                    <w:p w:rsidR="0092023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//присваиваем граням переменные для создания зависимостей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col2 = 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pBoss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BossFace4Assemly0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star_tor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starTOP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"circle"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BossFace4Assemly3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"star_tor2"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pGear1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Gear1Face4Assemly2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col2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pGear2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Gear2Face4Assemly1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"Face174Assembly"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Gear2Face4Assemly2 = col2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"Face777Assembly"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соосность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Gear1Face4Assemly1, -1, 1, 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BossFace4Assemly2, Gear2Face4Assemly1, 1, 0, 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создаем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зависимости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совпадение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Gear1Face4Assemly, BossFace4Assemly0, -1, 1, 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Gear2Face4Assemly, BossFace4Assemly3, -1, 1, 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A13E03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Gear2Face4Assemly2, BossFace4Assemly1, 1, 0, 0);</w:t>
                      </w:r>
                    </w:p>
                    <w:p w:rsidR="0092023B" w:rsidRPr="00A13E03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92023B" w:rsidRPr="0075276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RebuildDocument</w:t>
                      </w:r>
                      <w:proofErr w:type="spell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5276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:rsidR="0092023B" w:rsidRPr="0075276B" w:rsidRDefault="0092023B" w:rsidP="00A13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</w:pP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сохраняем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документ</w:t>
                      </w:r>
                      <w:r w:rsidRPr="0075276B"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8000"/>
                          <w:sz w:val="19"/>
                          <w:szCs w:val="19"/>
                          <w:lang w:val="ru-RU" w:eastAsia="en-US"/>
                        </w:rPr>
                        <w:t>сборки</w:t>
                      </w:r>
                    </w:p>
                    <w:p w:rsidR="0092023B" w:rsidRPr="00A13E03" w:rsidRDefault="0092023B" w:rsidP="00A13E03">
                      <w:pPr>
                        <w:rPr>
                          <w:lang w:val="en-US"/>
                        </w:rPr>
                      </w:pP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pDoc2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"D:\\kursachTEST\\Assembly.a3d"</w:t>
                      </w:r>
                      <w:r w:rsidRPr="00A13E03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7C49" w:rsidRDefault="00A13E03" w:rsidP="007E39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33</w:t>
      </w:r>
      <w:r w:rsidR="00BB7C49">
        <w:rPr>
          <w:rFonts w:ascii="Times New Roman" w:hAnsi="Times New Roman" w:cs="Times New Roman"/>
          <w:sz w:val="28"/>
          <w:szCs w:val="28"/>
          <w:lang w:val="ru-RU"/>
        </w:rPr>
        <w:t xml:space="preserve"> – Создаем сборку и сохраняем ее.</w:t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0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9F03DD0" wp14:editId="608000FE">
            <wp:extent cx="4715533" cy="5725324"/>
            <wp:effectExtent l="0" t="0" r="8890" b="8890"/>
            <wp:docPr id="1516508545" name="Рисунок 151650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49" w:rsidRDefault="00A13E03" w:rsidP="007E3979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 31</w:t>
      </w:r>
      <w:r w:rsidR="00BB7C49" w:rsidRPr="003B5FA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Результат Листинга 33</w:t>
      </w:r>
    </w:p>
    <w:p w:rsidR="00BB7C49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E2FE0" w:rsidRPr="004E2FE0" w:rsidRDefault="00BB7C49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E2FE0" w:rsidRPr="004E2FE0" w:rsidRDefault="00713727" w:rsidP="007E3979">
      <w:pPr>
        <w:pStyle w:val="1"/>
        <w:spacing w:line="360" w:lineRule="auto"/>
        <w:jc w:val="center"/>
        <w:rPr>
          <w:lang w:val="ru-RU"/>
        </w:rPr>
      </w:pPr>
      <w:bookmarkStart w:id="14" w:name="_Toc156391848"/>
      <w:bookmarkStart w:id="15" w:name="_GoBack"/>
      <w:r w:rsidRPr="00BB3C0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14"/>
    </w:p>
    <w:bookmarkEnd w:id="15"/>
    <w:p w:rsidR="004E2FE0" w:rsidRPr="004E2FE0" w:rsidRDefault="004E2FE0" w:rsidP="0092023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В ходе выполнения курсовой работы была разработана и реализована параметрическая сборка компенсирующей упругой муфты с использованием технологии SDI MFC на языке программирования C++. Проект предоставляет пользователям удобный инструмент для выбора и настройки муфт с учетом их упругих характеристик.</w:t>
      </w:r>
    </w:p>
    <w:p w:rsidR="004E2FE0" w:rsidRPr="004E2FE0" w:rsidRDefault="004E2FE0" w:rsidP="0092023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Одной из ключевых особенностей разработанного приложения является гибкость конфигурации, предоставляя пользователям широкий выбор исполнений муфт и возможность настройки параметров, таких как крутящий момент. Интеграция с приложением КОМПАС 3D с использованием API позволяет автоматизировать процесс построения сборок, что делает проект более эффективным и удобным в использовании.</w:t>
      </w:r>
    </w:p>
    <w:p w:rsidR="004E2FE0" w:rsidRPr="004E2FE0" w:rsidRDefault="004E2FE0" w:rsidP="0092023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Разработанный интерфейс, включающий в себя дерево конфигураций и диалоговые окна, обеспечивает интуитивно понятное взаимодействие с приложением, делая процесс выбора и настройки муфт понятным и удобным.</w:t>
      </w:r>
    </w:p>
    <w:p w:rsidR="004E2FE0" w:rsidRPr="004E2FE0" w:rsidRDefault="004E2FE0" w:rsidP="0092023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Проект представляет собой важный шаг в области автоматизации проектирования упругих муфт и может быть использован в инженерных приложениях для оптимизации процессов проектирования и моделирования.</w:t>
      </w:r>
    </w:p>
    <w:p w:rsidR="004E2FE0" w:rsidRDefault="004E2FE0" w:rsidP="0092023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E2FE0">
        <w:rPr>
          <w:rFonts w:ascii="Times New Roman" w:hAnsi="Times New Roman" w:cs="Times New Roman"/>
          <w:sz w:val="28"/>
          <w:szCs w:val="28"/>
          <w:lang w:val="ru-RU"/>
        </w:rPr>
        <w:t>В заключение, проделанная работа открывает перспективы для дальнейших исследований и развития в области параметрического проектирования упругих соединений, предоставляя инженерам и конструкторам инструмент для более эффективного и точного проектирования механических систем.</w:t>
      </w:r>
    </w:p>
    <w:p w:rsidR="00713727" w:rsidRDefault="004E2FE0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13727" w:rsidRPr="00BB3C0B" w:rsidRDefault="00713727" w:rsidP="0092023B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56391849"/>
      <w:r w:rsidRPr="00BB3C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16"/>
    </w:p>
    <w:p w:rsidR="00BA4BD8" w:rsidRPr="00520696" w:rsidRDefault="00520696" w:rsidP="0092023B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Норсеев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Сергей.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Разработка приложений под компас в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delphi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2013. – 346 с.</w:t>
      </w:r>
    </w:p>
    <w:p w:rsidR="007A0CBD" w:rsidRPr="007A0CBD" w:rsidRDefault="00520696" w:rsidP="0092023B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Детали </w:t>
      </w:r>
      <w:proofErr w:type="gramStart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машин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атлас конструкций: учеб. пособие для студентов машиностроительных специальностей вузов / Б.А. Байков, В.Н. Богачев, А.В.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Буланже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др.; под общ. ред. д-ра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наук проф. Д.Н. Решетова. – 5-е изд.,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переработ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 доп. –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Москва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1992 . –296 с.</w:t>
      </w:r>
    </w:p>
    <w:p w:rsidR="007A0CBD" w:rsidRPr="00B06023" w:rsidRDefault="00B06023" w:rsidP="0092023B">
      <w:pPr>
        <w:pStyle w:val="a5"/>
        <w:numPr>
          <w:ilvl w:val="0"/>
          <w:numId w:val="12"/>
        </w:numPr>
        <w:spacing w:after="0" w:line="360" w:lineRule="auto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lang w:val="ru-RU"/>
        </w:rPr>
      </w:pPr>
      <w:r w:rsidRPr="00B06023">
        <w:rPr>
          <w:rFonts w:ascii="Times New Roman" w:hAnsi="Times New Roman" w:cs="Times New Roman"/>
          <w:sz w:val="28"/>
          <w:szCs w:val="28"/>
        </w:rPr>
        <w:t xml:space="preserve">Microsoft Learn. </w:t>
      </w:r>
      <w:r w:rsidRPr="00B06023">
        <w:rPr>
          <w:rFonts w:ascii="Times New Roman" w:hAnsi="Times New Roman" w:cs="Times New Roman"/>
          <w:sz w:val="28"/>
          <w:szCs w:val="28"/>
          <w:lang w:val="ru-RU"/>
        </w:rPr>
        <w:t xml:space="preserve">Классы </w:t>
      </w:r>
      <w:r w:rsidRPr="00B06023">
        <w:rPr>
          <w:rFonts w:ascii="Times New Roman" w:hAnsi="Times New Roman" w:cs="Times New Roman"/>
          <w:sz w:val="28"/>
          <w:szCs w:val="28"/>
          <w:lang w:val="en-US"/>
        </w:rPr>
        <w:t>MFC.</w:t>
      </w:r>
    </w:p>
    <w:p w:rsidR="0075276B" w:rsidRPr="00520696" w:rsidRDefault="00B06023" w:rsidP="0092023B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ФИФ. Муфты – виды и применение</w:t>
      </w:r>
      <w:r w:rsidRPr="00B060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A0CBD" w:rsidRPr="007A0CBD" w:rsidRDefault="007A0CBD" w:rsidP="009202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92023B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</w:p>
    <w:p w:rsidR="00BA384D" w:rsidRPr="00BA384D" w:rsidRDefault="00BA384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BA384D" w:rsidRDefault="00BA384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Pr="00BA384D" w:rsidRDefault="00BA384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92023B">
      <w:pPr>
        <w:tabs>
          <w:tab w:val="left" w:pos="195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BA384D" w:rsidRDefault="00BA384D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A384D" w:rsidRDefault="00BA384D" w:rsidP="0092023B">
      <w:pPr>
        <w:pStyle w:val="1"/>
        <w:spacing w:line="360" w:lineRule="auto"/>
      </w:pPr>
      <w:bookmarkStart w:id="17" w:name="_Toc156391850"/>
      <w:r w:rsidRPr="00BB3C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17"/>
    </w:p>
    <w:p w:rsidR="00BA384D" w:rsidRPr="00884AF3" w:rsidRDefault="00BA384D" w:rsidP="0092023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BA384D" w:rsidP="0092023B">
      <w:pPr>
        <w:pStyle w:val="a5"/>
        <w:numPr>
          <w:ilvl w:val="0"/>
          <w:numId w:val="24"/>
        </w:numPr>
        <w:spacing w:line="360" w:lineRule="auto"/>
        <w:ind w:right="6945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156391851"/>
      <w:r w:rsidRPr="00884AF3">
        <w:rPr>
          <w:rFonts w:ascii="Times New Roman" w:hAnsi="Times New Roman" w:cs="Times New Roman"/>
          <w:sz w:val="28"/>
          <w:szCs w:val="28"/>
          <w:lang w:val="en-US"/>
        </w:rPr>
        <w:t>SDI</w:t>
      </w:r>
      <w:r w:rsidRPr="00B060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4AF3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bookmarkEnd w:id="18"/>
    </w:p>
    <w:p w:rsidR="00B06023" w:rsidRPr="00884AF3" w:rsidRDefault="00B06023" w:rsidP="0092023B">
      <w:pPr>
        <w:pStyle w:val="a5"/>
        <w:spacing w:line="360" w:lineRule="auto"/>
        <w:ind w:left="360" w:right="6945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56391852"/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B30577" wp14:editId="53E55D01">
            <wp:extent cx="5477608" cy="3091180"/>
            <wp:effectExtent l="0" t="0" r="8890" b="0"/>
            <wp:docPr id="1516508547" name="Рисунок 151650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903" cy="30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884AF3" w:rsidRPr="00884AF3" w:rsidRDefault="00884AF3" w:rsidP="0092023B">
      <w:pPr>
        <w:pStyle w:val="a5"/>
        <w:spacing w:line="360" w:lineRule="auto"/>
        <w:ind w:left="360" w:right="6945"/>
        <w:rPr>
          <w:rFonts w:ascii="Times New Roman" w:hAnsi="Times New Roman" w:cs="Times New Roman"/>
          <w:sz w:val="28"/>
          <w:szCs w:val="28"/>
          <w:lang w:val="ru-RU"/>
        </w:rPr>
      </w:pPr>
    </w:p>
    <w:p w:rsidR="00BA384D" w:rsidRDefault="00884AF3" w:rsidP="0092023B">
      <w:pPr>
        <w:pStyle w:val="a5"/>
        <w:numPr>
          <w:ilvl w:val="0"/>
          <w:numId w:val="24"/>
        </w:numPr>
        <w:spacing w:line="360" w:lineRule="auto"/>
        <w:ind w:right="6661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156391853"/>
      <w:r w:rsidRPr="00884AF3">
        <w:rPr>
          <w:rFonts w:ascii="Times New Roman" w:hAnsi="Times New Roman" w:cs="Times New Roman"/>
          <w:sz w:val="28"/>
          <w:szCs w:val="28"/>
          <w:lang w:val="ru-RU"/>
        </w:rPr>
        <w:t>Первое исполнение</w:t>
      </w:r>
      <w:bookmarkEnd w:id="20"/>
    </w:p>
    <w:p w:rsidR="00B06023" w:rsidRDefault="00B06023" w:rsidP="0092023B">
      <w:pPr>
        <w:pStyle w:val="a5"/>
        <w:spacing w:line="360" w:lineRule="auto"/>
        <w:ind w:left="360" w:right="6661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Toc156391854"/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12DC0BD" wp14:editId="7347D02C">
            <wp:extent cx="5477608" cy="309118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903" cy="30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B06023" w:rsidRDefault="00B0602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06023" w:rsidRPr="00884AF3" w:rsidRDefault="00B06023" w:rsidP="0092023B">
      <w:pPr>
        <w:pStyle w:val="a5"/>
        <w:spacing w:line="360" w:lineRule="auto"/>
        <w:ind w:left="360" w:right="6661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:rsidR="007A0CBD" w:rsidRDefault="00B06023" w:rsidP="0092023B">
      <w:pPr>
        <w:pStyle w:val="a5"/>
        <w:numPr>
          <w:ilvl w:val="0"/>
          <w:numId w:val="24"/>
        </w:numPr>
        <w:spacing w:line="360" w:lineRule="auto"/>
        <w:ind w:right="6661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156391855"/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Второе исполнение</w:t>
      </w:r>
      <w:bookmarkEnd w:id="22"/>
    </w:p>
    <w:p w:rsidR="00B06023" w:rsidRDefault="00B06023" w:rsidP="0092023B">
      <w:pPr>
        <w:pStyle w:val="a5"/>
        <w:spacing w:line="360" w:lineRule="auto"/>
        <w:ind w:left="360" w:right="6661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Toc156391856"/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0A2D0F" wp14:editId="126F62B5">
            <wp:extent cx="5495192" cy="3087370"/>
            <wp:effectExtent l="0" t="0" r="0" b="0"/>
            <wp:docPr id="1516508549" name="Рисунок 151650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0633" cy="30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884AF3" w:rsidRDefault="00884AF3" w:rsidP="0092023B">
      <w:pPr>
        <w:pStyle w:val="a5"/>
        <w:spacing w:line="360" w:lineRule="auto"/>
        <w:ind w:left="360" w:right="6661"/>
        <w:rPr>
          <w:rFonts w:ascii="Times New Roman" w:hAnsi="Times New Roman" w:cs="Times New Roman"/>
          <w:sz w:val="28"/>
          <w:szCs w:val="28"/>
          <w:lang w:val="ru-RU"/>
        </w:rPr>
      </w:pPr>
    </w:p>
    <w:p w:rsidR="00884AF3" w:rsidRPr="00B06023" w:rsidRDefault="00884AF3" w:rsidP="0092023B">
      <w:pPr>
        <w:pStyle w:val="a5"/>
        <w:numPr>
          <w:ilvl w:val="0"/>
          <w:numId w:val="24"/>
        </w:numPr>
        <w:spacing w:line="360" w:lineRule="auto"/>
        <w:ind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156391857"/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Диалоговое окно первого исполнения</w:t>
      </w:r>
      <w:bookmarkEnd w:id="24"/>
    </w:p>
    <w:p w:rsidR="00B06023" w:rsidRDefault="00B06023" w:rsidP="0092023B">
      <w:pPr>
        <w:pStyle w:val="a5"/>
        <w:spacing w:line="360" w:lineRule="auto"/>
        <w:ind w:left="360"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56391858"/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2A6D74" wp14:editId="34B5E1B8">
            <wp:extent cx="5503984" cy="3895090"/>
            <wp:effectExtent l="0" t="0" r="1905" b="0"/>
            <wp:docPr id="1516508550" name="Рисунок 151650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7953" cy="389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B06023" w:rsidRDefault="00B06023" w:rsidP="0092023B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06023" w:rsidRPr="00884AF3" w:rsidRDefault="00B06023" w:rsidP="0092023B">
      <w:pPr>
        <w:pStyle w:val="a5"/>
        <w:spacing w:line="360" w:lineRule="auto"/>
        <w:ind w:left="360"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:rsidR="00884AF3" w:rsidRPr="00884AF3" w:rsidRDefault="00884AF3" w:rsidP="0092023B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84AF3" w:rsidRDefault="00884AF3" w:rsidP="0092023B">
      <w:pPr>
        <w:pStyle w:val="a5"/>
        <w:numPr>
          <w:ilvl w:val="0"/>
          <w:numId w:val="24"/>
        </w:numPr>
        <w:spacing w:line="360" w:lineRule="auto"/>
        <w:ind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156391859"/>
      <w:r w:rsidRPr="00884AF3">
        <w:rPr>
          <w:rFonts w:ascii="Times New Roman" w:hAnsi="Times New Roman" w:cs="Times New Roman"/>
          <w:sz w:val="28"/>
          <w:szCs w:val="28"/>
          <w:lang w:val="ru-RU"/>
        </w:rPr>
        <w:t>Диалоговое окно второго исполнения</w:t>
      </w:r>
      <w:bookmarkEnd w:id="26"/>
    </w:p>
    <w:p w:rsidR="00B06023" w:rsidRDefault="00B06023" w:rsidP="0092023B">
      <w:pPr>
        <w:pStyle w:val="a5"/>
        <w:spacing w:line="360" w:lineRule="auto"/>
        <w:ind w:left="360"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156391860"/>
      <w:r w:rsidRPr="00884AF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A11CDF" wp14:editId="7FDD665B">
            <wp:extent cx="5495192" cy="4138295"/>
            <wp:effectExtent l="0" t="0" r="0" b="0"/>
            <wp:docPr id="1516508551" name="Рисунок 151650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9174" cy="41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75276B" w:rsidRPr="0075276B" w:rsidRDefault="0075276B" w:rsidP="0092023B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276B" w:rsidRDefault="0075276B" w:rsidP="0092023B">
      <w:pPr>
        <w:pStyle w:val="a5"/>
        <w:numPr>
          <w:ilvl w:val="0"/>
          <w:numId w:val="24"/>
        </w:numPr>
        <w:spacing w:line="360" w:lineRule="auto"/>
        <w:ind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156391861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bookmarkEnd w:id="28"/>
    </w:p>
    <w:p w:rsidR="00B06023" w:rsidRPr="00884AF3" w:rsidRDefault="00B06023" w:rsidP="0092023B">
      <w:pPr>
        <w:pStyle w:val="a5"/>
        <w:spacing w:line="360" w:lineRule="auto"/>
        <w:ind w:left="360" w:right="4393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56391862"/>
      <w:r w:rsidRPr="0075276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BACBEF8" wp14:editId="5D27317E">
            <wp:extent cx="2740025" cy="2740025"/>
            <wp:effectExtent l="0" t="0" r="3175" b="3175"/>
            <wp:docPr id="3" name="Рисунок 3" descr="C:\Users\kolbe\Downloads\qr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be\Downloads\qr-code 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97" cy="27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06023" w:rsidRPr="00884AF3" w:rsidSect="00777D6B">
      <w:footerReference w:type="default" r:id="rId46"/>
      <w:footerReference w:type="first" r:id="rId4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3D3" w:rsidRDefault="003C33D3" w:rsidP="00777D6B">
      <w:pPr>
        <w:spacing w:after="0" w:line="240" w:lineRule="auto"/>
      </w:pPr>
      <w:r>
        <w:separator/>
      </w:r>
    </w:p>
  </w:endnote>
  <w:endnote w:type="continuationSeparator" w:id="0">
    <w:p w:rsidR="003C33D3" w:rsidRDefault="003C33D3" w:rsidP="0077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23B" w:rsidRPr="00777D6B" w:rsidRDefault="0092023B">
    <w:pPr>
      <w:pStyle w:val="a8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</w:pP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begin"/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instrText>PAGE   \* MERGEFORMAT</w:instrText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separate"/>
    </w:r>
    <w:r w:rsidR="007E3979" w:rsidRPr="007E3979">
      <w:rPr>
        <w:rFonts w:ascii="Times New Roman" w:hAnsi="Times New Roman" w:cs="Times New Roman"/>
        <w:caps/>
        <w:noProof/>
        <w:color w:val="3B3838" w:themeColor="background2" w:themeShade="40"/>
        <w:sz w:val="28"/>
        <w:szCs w:val="28"/>
        <w:lang w:val="ru-RU"/>
      </w:rPr>
      <w:t>1</w:t>
    </w:r>
    <w:r w:rsidRPr="00777D6B">
      <w:rPr>
        <w:rFonts w:ascii="Times New Roman" w:hAnsi="Times New Roman" w:cs="Times New Roman"/>
        <w:caps/>
        <w:color w:val="3B3838" w:themeColor="background2" w:themeShade="40"/>
        <w:sz w:val="28"/>
        <w:szCs w:val="28"/>
      </w:rPr>
      <w:fldChar w:fldCharType="end"/>
    </w:r>
  </w:p>
  <w:p w:rsidR="0092023B" w:rsidRDefault="0092023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23B" w:rsidRDefault="0092023B" w:rsidP="00884AF3">
    <w:pPr>
      <w:pStyle w:val="a8"/>
      <w:jc w:val="center"/>
    </w:pPr>
    <w:r w:rsidRPr="003416A8">
      <w:rPr>
        <w:rFonts w:ascii="Times New Roman" w:hAnsi="Times New Roman" w:cs="Times New Roman"/>
        <w:color w:val="000000" w:themeColor="text1"/>
        <w:sz w:val="28"/>
        <w:szCs w:val="28"/>
        <w:lang w:val="ru-RU"/>
      </w:rPr>
      <w:t>г. Москва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3D3" w:rsidRDefault="003C33D3" w:rsidP="00777D6B">
      <w:pPr>
        <w:spacing w:after="0" w:line="240" w:lineRule="auto"/>
      </w:pPr>
      <w:r>
        <w:separator/>
      </w:r>
    </w:p>
  </w:footnote>
  <w:footnote w:type="continuationSeparator" w:id="0">
    <w:p w:rsidR="003C33D3" w:rsidRDefault="003C33D3" w:rsidP="00777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609E"/>
    <w:multiLevelType w:val="hybridMultilevel"/>
    <w:tmpl w:val="23FCEF18"/>
    <w:lvl w:ilvl="0" w:tplc="2EC8063A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01AF4057"/>
    <w:multiLevelType w:val="multilevel"/>
    <w:tmpl w:val="2082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C23CA1"/>
    <w:multiLevelType w:val="hybridMultilevel"/>
    <w:tmpl w:val="347E5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31693"/>
    <w:multiLevelType w:val="hybridMultilevel"/>
    <w:tmpl w:val="8C505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765AD"/>
    <w:multiLevelType w:val="multilevel"/>
    <w:tmpl w:val="29F2AF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3FD784C"/>
    <w:multiLevelType w:val="multilevel"/>
    <w:tmpl w:val="F51A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E3954"/>
    <w:multiLevelType w:val="hybridMultilevel"/>
    <w:tmpl w:val="19624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A0612"/>
    <w:multiLevelType w:val="hybridMultilevel"/>
    <w:tmpl w:val="09160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17C1B"/>
    <w:multiLevelType w:val="multilevel"/>
    <w:tmpl w:val="C4D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3674A"/>
    <w:multiLevelType w:val="multilevel"/>
    <w:tmpl w:val="A6DCE4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</w:rPr>
    </w:lvl>
  </w:abstractNum>
  <w:abstractNum w:abstractNumId="10" w15:restartNumberingAfterBreak="0">
    <w:nsid w:val="2AB05BEB"/>
    <w:multiLevelType w:val="multilevel"/>
    <w:tmpl w:val="3708A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11" w15:restartNumberingAfterBreak="0">
    <w:nsid w:val="2C614C8E"/>
    <w:multiLevelType w:val="multilevel"/>
    <w:tmpl w:val="74C63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48" w:hanging="2160"/>
      </w:pPr>
      <w:rPr>
        <w:rFonts w:hint="default"/>
      </w:rPr>
    </w:lvl>
  </w:abstractNum>
  <w:abstractNum w:abstractNumId="12" w15:restartNumberingAfterBreak="0">
    <w:nsid w:val="2F5876BA"/>
    <w:multiLevelType w:val="multilevel"/>
    <w:tmpl w:val="A0F45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13" w15:restartNumberingAfterBreak="0">
    <w:nsid w:val="4A0A1B57"/>
    <w:multiLevelType w:val="hybridMultilevel"/>
    <w:tmpl w:val="8DEAC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C66C2"/>
    <w:multiLevelType w:val="hybridMultilevel"/>
    <w:tmpl w:val="0D605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97111"/>
    <w:multiLevelType w:val="multilevel"/>
    <w:tmpl w:val="E89C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9E0E16"/>
    <w:multiLevelType w:val="hybridMultilevel"/>
    <w:tmpl w:val="0A4A3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027720"/>
    <w:multiLevelType w:val="multilevel"/>
    <w:tmpl w:val="A0F453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18" w15:restartNumberingAfterBreak="0">
    <w:nsid w:val="678D4F4D"/>
    <w:multiLevelType w:val="hybridMultilevel"/>
    <w:tmpl w:val="134CC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22C98"/>
    <w:multiLevelType w:val="multilevel"/>
    <w:tmpl w:val="5FEA20E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781ADF"/>
    <w:multiLevelType w:val="multilevel"/>
    <w:tmpl w:val="F400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0E1675"/>
    <w:multiLevelType w:val="multilevel"/>
    <w:tmpl w:val="7FAC89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9"/>
  </w:num>
  <w:num w:numId="4">
    <w:abstractNumId w:val="4"/>
  </w:num>
  <w:num w:numId="5">
    <w:abstractNumId w:val="11"/>
  </w:num>
  <w:num w:numId="6">
    <w:abstractNumId w:val="9"/>
  </w:num>
  <w:num w:numId="7">
    <w:abstractNumId w:val="12"/>
  </w:num>
  <w:num w:numId="8">
    <w:abstractNumId w:val="10"/>
  </w:num>
  <w:num w:numId="9">
    <w:abstractNumId w:val="0"/>
    <w:lvlOverride w:ilvl="0">
      <w:startOverride w:val="1"/>
    </w:lvlOverride>
  </w:num>
  <w:num w:numId="10">
    <w:abstractNumId w:val="21"/>
  </w:num>
  <w:num w:numId="11">
    <w:abstractNumId w:val="19"/>
    <w:lvlOverride w:ilvl="0">
      <w:startOverride w:val="1"/>
    </w:lvlOverride>
  </w:num>
  <w:num w:numId="12">
    <w:abstractNumId w:val="13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20"/>
  </w:num>
  <w:num w:numId="17">
    <w:abstractNumId w:val="15"/>
  </w:num>
  <w:num w:numId="18">
    <w:abstractNumId w:val="7"/>
  </w:num>
  <w:num w:numId="19">
    <w:abstractNumId w:val="18"/>
  </w:num>
  <w:num w:numId="20">
    <w:abstractNumId w:val="16"/>
  </w:num>
  <w:num w:numId="21">
    <w:abstractNumId w:val="6"/>
  </w:num>
  <w:num w:numId="22">
    <w:abstractNumId w:val="2"/>
  </w:num>
  <w:num w:numId="23">
    <w:abstractNumId w:val="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6E"/>
    <w:rsid w:val="000B7F92"/>
    <w:rsid w:val="00111E8A"/>
    <w:rsid w:val="001406FD"/>
    <w:rsid w:val="00195DC9"/>
    <w:rsid w:val="001E79EB"/>
    <w:rsid w:val="00205471"/>
    <w:rsid w:val="002229FF"/>
    <w:rsid w:val="00272FD5"/>
    <w:rsid w:val="002A52D6"/>
    <w:rsid w:val="003416A8"/>
    <w:rsid w:val="00355BD9"/>
    <w:rsid w:val="00374F37"/>
    <w:rsid w:val="003C33D3"/>
    <w:rsid w:val="003C36E3"/>
    <w:rsid w:val="003F5096"/>
    <w:rsid w:val="00497A2A"/>
    <w:rsid w:val="004E2FE0"/>
    <w:rsid w:val="00520696"/>
    <w:rsid w:val="00524300"/>
    <w:rsid w:val="00542C34"/>
    <w:rsid w:val="006307CE"/>
    <w:rsid w:val="00713727"/>
    <w:rsid w:val="0071498C"/>
    <w:rsid w:val="0075276B"/>
    <w:rsid w:val="00777D6B"/>
    <w:rsid w:val="00785606"/>
    <w:rsid w:val="007A0CBD"/>
    <w:rsid w:val="007B38CC"/>
    <w:rsid w:val="007E3979"/>
    <w:rsid w:val="00884AF3"/>
    <w:rsid w:val="008A2B8F"/>
    <w:rsid w:val="008B74B1"/>
    <w:rsid w:val="008B7C31"/>
    <w:rsid w:val="008D3CF3"/>
    <w:rsid w:val="00902007"/>
    <w:rsid w:val="0092023B"/>
    <w:rsid w:val="009626DE"/>
    <w:rsid w:val="00A13E03"/>
    <w:rsid w:val="00A17568"/>
    <w:rsid w:val="00A32A63"/>
    <w:rsid w:val="00A52E59"/>
    <w:rsid w:val="00AF68D9"/>
    <w:rsid w:val="00B06023"/>
    <w:rsid w:val="00B16215"/>
    <w:rsid w:val="00B936FB"/>
    <w:rsid w:val="00BA384D"/>
    <w:rsid w:val="00BA4BD8"/>
    <w:rsid w:val="00BA680C"/>
    <w:rsid w:val="00BB3C0B"/>
    <w:rsid w:val="00BB7C49"/>
    <w:rsid w:val="00BE6D4D"/>
    <w:rsid w:val="00BF6ED0"/>
    <w:rsid w:val="00C4485D"/>
    <w:rsid w:val="00C44AE5"/>
    <w:rsid w:val="00C6176E"/>
    <w:rsid w:val="00CC6B6D"/>
    <w:rsid w:val="00E57795"/>
    <w:rsid w:val="00F26200"/>
    <w:rsid w:val="00F52A8B"/>
    <w:rsid w:val="00FC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EAFD5"/>
  <w15:chartTrackingRefBased/>
  <w15:docId w15:val="{6FE2232E-4332-422E-9469-21C551444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85D"/>
    <w:pPr>
      <w:spacing w:after="200" w:line="276" w:lineRule="auto"/>
      <w:jc w:val="both"/>
    </w:pPr>
    <w:rPr>
      <w:rFonts w:eastAsiaTheme="minorEastAsia"/>
      <w:sz w:val="20"/>
      <w:szCs w:val="20"/>
      <w:lang w:val="tr-TR" w:eastAsia="tr-TR"/>
    </w:rPr>
  </w:style>
  <w:style w:type="paragraph" w:styleId="1">
    <w:name w:val="heading 1"/>
    <w:basedOn w:val="a"/>
    <w:next w:val="a"/>
    <w:link w:val="10"/>
    <w:uiPriority w:val="9"/>
    <w:qFormat/>
    <w:rsid w:val="00C61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2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176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6ED0"/>
    <w:pPr>
      <w:spacing w:after="100"/>
      <w:jc w:val="center"/>
    </w:pPr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617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 w:eastAsia="tr-TR"/>
    </w:rPr>
  </w:style>
  <w:style w:type="paragraph" w:styleId="a4">
    <w:name w:val="TOC Heading"/>
    <w:basedOn w:val="1"/>
    <w:next w:val="a"/>
    <w:uiPriority w:val="39"/>
    <w:unhideWhenUsed/>
    <w:qFormat/>
    <w:rsid w:val="00C6176E"/>
    <w:pPr>
      <w:spacing w:line="256" w:lineRule="auto"/>
      <w:jc w:val="left"/>
      <w:outlineLvl w:val="9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3416A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7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77D6B"/>
    <w:rPr>
      <w:rFonts w:eastAsiaTheme="minorEastAsia"/>
      <w:sz w:val="20"/>
      <w:szCs w:val="20"/>
      <w:lang w:val="tr-TR" w:eastAsia="tr-TR"/>
    </w:rPr>
  </w:style>
  <w:style w:type="paragraph" w:styleId="a8">
    <w:name w:val="footer"/>
    <w:basedOn w:val="a"/>
    <w:link w:val="a9"/>
    <w:uiPriority w:val="99"/>
    <w:unhideWhenUsed/>
    <w:rsid w:val="0077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77D6B"/>
    <w:rPr>
      <w:rFonts w:eastAsiaTheme="minorEastAsia"/>
      <w:sz w:val="20"/>
      <w:szCs w:val="20"/>
      <w:lang w:val="tr-TR" w:eastAsia="tr-TR"/>
    </w:rPr>
  </w:style>
  <w:style w:type="paragraph" w:styleId="aa">
    <w:name w:val="No Spacing"/>
    <w:link w:val="ab"/>
    <w:uiPriority w:val="1"/>
    <w:qFormat/>
    <w:rsid w:val="00777D6B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777D6B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7D6B"/>
    <w:pPr>
      <w:spacing w:after="100" w:line="259" w:lineRule="auto"/>
      <w:ind w:left="220"/>
      <w:jc w:val="left"/>
    </w:pPr>
    <w:rPr>
      <w:rFonts w:cs="Times New Roman"/>
      <w:sz w:val="22"/>
      <w:szCs w:val="22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777D6B"/>
    <w:pPr>
      <w:spacing w:after="100" w:line="259" w:lineRule="auto"/>
      <w:ind w:left="440"/>
      <w:jc w:val="left"/>
    </w:pPr>
    <w:rPr>
      <w:rFonts w:cs="Times New Roman"/>
      <w:sz w:val="22"/>
      <w:szCs w:val="22"/>
      <w:lang w:val="ru-RU" w:eastAsia="ru-RU"/>
    </w:rPr>
  </w:style>
  <w:style w:type="paragraph" w:styleId="ac">
    <w:name w:val="Balloon Text"/>
    <w:basedOn w:val="a"/>
    <w:link w:val="ad"/>
    <w:uiPriority w:val="99"/>
    <w:semiHidden/>
    <w:unhideWhenUsed/>
    <w:rsid w:val="00630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307CE"/>
    <w:rPr>
      <w:rFonts w:ascii="Segoe UI" w:eastAsiaTheme="minorEastAsia" w:hAnsi="Segoe UI" w:cs="Segoe UI"/>
      <w:sz w:val="18"/>
      <w:szCs w:val="18"/>
      <w:lang w:val="tr-TR" w:eastAsia="tr-TR"/>
    </w:rPr>
  </w:style>
  <w:style w:type="character" w:customStyle="1" w:styleId="20">
    <w:name w:val="Заголовок 2 Знак"/>
    <w:basedOn w:val="a0"/>
    <w:link w:val="2"/>
    <w:uiPriority w:val="9"/>
    <w:rsid w:val="00272F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 w:eastAsia="tr-TR"/>
    </w:rPr>
  </w:style>
  <w:style w:type="paragraph" w:styleId="ae">
    <w:name w:val="Normal (Web)"/>
    <w:basedOn w:val="a"/>
    <w:uiPriority w:val="99"/>
    <w:unhideWhenUsed/>
    <w:rsid w:val="00272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">
    <w:name w:val="Strong"/>
    <w:basedOn w:val="a0"/>
    <w:uiPriority w:val="22"/>
    <w:qFormat/>
    <w:rsid w:val="00272FD5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5206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SenyashaGo/parametric-assembly-of-the-compensating-elastic-coupl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F4B05-EE06-47B0-9A47-E1D1E478E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63</Pages>
  <Words>2598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mommy</dc:creator>
  <cp:keywords/>
  <dc:description/>
  <cp:lastModifiedBy>Георгий Колбешин</cp:lastModifiedBy>
  <cp:revision>3</cp:revision>
  <dcterms:created xsi:type="dcterms:W3CDTF">2024-01-17T13:29:00Z</dcterms:created>
  <dcterms:modified xsi:type="dcterms:W3CDTF">2024-01-17T20:59:00Z</dcterms:modified>
</cp:coreProperties>
</file>