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10E84" w14:paraId="168DCDD5" w14:textId="77777777" w:rsidTr="004E61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8968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3214" w14:textId="15E98BFE" w:rsidR="00010E84" w:rsidRDefault="00FB6335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25 – Consultar gastos.</w:t>
            </w:r>
          </w:p>
        </w:tc>
      </w:tr>
      <w:tr w:rsidR="00010E84" w14:paraId="63AEA2F5" w14:textId="77777777" w:rsidTr="004E61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306E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D3CF" w14:textId="04F25FFB" w:rsidR="00010E84" w:rsidRDefault="00625659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010E84" w14:paraId="7AE301F3" w14:textId="77777777" w:rsidTr="004E61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8D76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664" w14:textId="433B3879" w:rsidR="00010E84" w:rsidRDefault="00625659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puede consultar todos los gastos realizados de promociones de Facebook y egresos.</w:t>
            </w:r>
          </w:p>
        </w:tc>
      </w:tr>
      <w:tr w:rsidR="00010E84" w14:paraId="1BF18796" w14:textId="77777777" w:rsidTr="00010E8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CF92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FD77" w14:textId="174A175B" w:rsidR="00010E84" w:rsidRPr="00625659" w:rsidRDefault="00625659" w:rsidP="00625659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de existir al menos un gasto/promoción registrado.</w:t>
            </w:r>
          </w:p>
        </w:tc>
      </w:tr>
      <w:tr w:rsidR="00010E84" w14:paraId="79F45757" w14:textId="77777777" w:rsidTr="00010E8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58AA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3D10" w14:textId="2232E97D" w:rsidR="00010E84" w:rsidRPr="00625659" w:rsidRDefault="00625659" w:rsidP="00625659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los registros.</w:t>
            </w:r>
          </w:p>
        </w:tc>
      </w:tr>
      <w:tr w:rsidR="00010E84" w14:paraId="1363643F" w14:textId="77777777" w:rsidTr="00010E8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9E37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ECD4" w14:textId="70258AD7" w:rsidR="00010E84" w:rsidRDefault="00625659" w:rsidP="0062565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todos los gastos</w:t>
            </w:r>
          </w:p>
          <w:p w14:paraId="42393FC6" w14:textId="2E79ECC8" w:rsidR="00625659" w:rsidRDefault="00625659" w:rsidP="0062565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la </w:t>
            </w:r>
            <w:r w:rsidR="00730FC7">
              <w:rPr>
                <w:rFonts w:ascii="Arial" w:hAnsi="Arial" w:cs="Arial"/>
                <w:sz w:val="24"/>
                <w:szCs w:val="24"/>
              </w:rPr>
              <w:t>selección del periodo de consulta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E58BF7" w14:textId="77777777" w:rsidR="00625659" w:rsidRDefault="00625659" w:rsidP="0062565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periodo.</w:t>
            </w:r>
          </w:p>
          <w:p w14:paraId="79036C6C" w14:textId="179168A5" w:rsidR="00625659" w:rsidRPr="00625659" w:rsidRDefault="00625659" w:rsidP="0062565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dos listas, una con todas las promociones de Facebook y otra con todos los egresos del periodo seleccionado.</w:t>
            </w:r>
          </w:p>
        </w:tc>
      </w:tr>
      <w:tr w:rsidR="00010E84" w14:paraId="62062B36" w14:textId="77777777" w:rsidTr="004E61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85D9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DEC1" w14:textId="77777777" w:rsidR="00010E84" w:rsidRDefault="001F32E8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gastos registrados.</w:t>
            </w:r>
          </w:p>
          <w:p w14:paraId="01415101" w14:textId="77777777" w:rsidR="001F32E8" w:rsidRDefault="001F32E8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360C22D" w14:textId="3B7D86F7" w:rsidR="001F32E8" w:rsidRDefault="001F32E8" w:rsidP="004E61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un mensaje informando que no existen gastos registrados.</w:t>
            </w:r>
            <w:bookmarkStart w:id="0" w:name="_GoBack"/>
            <w:bookmarkEnd w:id="0"/>
          </w:p>
        </w:tc>
      </w:tr>
      <w:tr w:rsidR="00010E84" w14:paraId="1FBFC556" w14:textId="77777777" w:rsidTr="00010E8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A1FE" w14:textId="77777777" w:rsidR="00010E84" w:rsidRDefault="00010E84" w:rsidP="004E61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91DB" w14:textId="77777777" w:rsidR="00625659" w:rsidRDefault="00625659" w:rsidP="00010E8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registros.</w:t>
            </w:r>
          </w:p>
          <w:p w14:paraId="47AFCD7C" w14:textId="77777777" w:rsidR="00625659" w:rsidRDefault="00625659" w:rsidP="00010E8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E82426" w14:textId="108938FB" w:rsidR="00625659" w:rsidRPr="00625659" w:rsidRDefault="00625659" w:rsidP="00625659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3F907079" w14:textId="77777777" w:rsidR="00372AF9" w:rsidRPr="00010E84" w:rsidRDefault="00372AF9">
      <w:pPr>
        <w:rPr>
          <w:rFonts w:ascii="Arial" w:hAnsi="Arial" w:cs="Arial"/>
          <w:sz w:val="24"/>
          <w:szCs w:val="24"/>
        </w:rPr>
      </w:pPr>
    </w:p>
    <w:sectPr w:rsidR="00372AF9" w:rsidRPr="00010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3FB1"/>
    <w:multiLevelType w:val="hybridMultilevel"/>
    <w:tmpl w:val="026089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8759D"/>
    <w:multiLevelType w:val="multilevel"/>
    <w:tmpl w:val="996C6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710CA0"/>
    <w:multiLevelType w:val="hybridMultilevel"/>
    <w:tmpl w:val="6A548F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774C6C"/>
    <w:multiLevelType w:val="hybridMultilevel"/>
    <w:tmpl w:val="34028F1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6C6820"/>
    <w:multiLevelType w:val="hybridMultilevel"/>
    <w:tmpl w:val="BB2285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FD0750"/>
    <w:multiLevelType w:val="hybridMultilevel"/>
    <w:tmpl w:val="0436D4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F9"/>
    <w:rsid w:val="00010E84"/>
    <w:rsid w:val="001F32E8"/>
    <w:rsid w:val="00372AF9"/>
    <w:rsid w:val="00625659"/>
    <w:rsid w:val="00730FC7"/>
    <w:rsid w:val="00E11740"/>
    <w:rsid w:val="00FB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AB3C"/>
  <w15:chartTrackingRefBased/>
  <w15:docId w15:val="{270988AC-2F19-49FC-B71C-EDFD45EA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E8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0E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7</cp:revision>
  <dcterms:created xsi:type="dcterms:W3CDTF">2018-03-06T05:08:00Z</dcterms:created>
  <dcterms:modified xsi:type="dcterms:W3CDTF">2018-03-14T23:24:00Z</dcterms:modified>
</cp:coreProperties>
</file>