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E52586" w14:paraId="0356193F" w14:textId="77777777" w:rsidTr="00E52586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E4BB4" w14:textId="77777777" w:rsidR="00E52586" w:rsidRDefault="00E5258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B2137" w14:textId="3019A2E3" w:rsidR="00E52586" w:rsidRDefault="00D04085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05 – Consultar grupos.</w:t>
            </w:r>
          </w:p>
        </w:tc>
      </w:tr>
      <w:tr w:rsidR="00E52586" w14:paraId="6ACC2FAA" w14:textId="77777777" w:rsidTr="00E52586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32655" w14:textId="77777777" w:rsidR="00E52586" w:rsidRDefault="00E5258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2574F" w14:textId="7389A026" w:rsidR="00E52586" w:rsidRDefault="00D04085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Profesor.</w:t>
            </w:r>
          </w:p>
        </w:tc>
      </w:tr>
      <w:tr w:rsidR="00E52586" w14:paraId="770DB99B" w14:textId="77777777" w:rsidTr="00E52586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D6EEA" w14:textId="77777777" w:rsidR="00E52586" w:rsidRDefault="00E5258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4DF0C" w14:textId="0F9C0E34" w:rsidR="00E52586" w:rsidRDefault="003A630F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uso, el profesor puede visualizar los cursos que imparte.</w:t>
            </w:r>
          </w:p>
        </w:tc>
      </w:tr>
      <w:tr w:rsidR="00E52586" w14:paraId="734D9E08" w14:textId="77777777" w:rsidTr="00E52586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65EE0" w14:textId="77777777" w:rsidR="00E52586" w:rsidRDefault="00E5258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5DDE0" w14:textId="79825875" w:rsidR="00E52586" w:rsidRPr="003A630F" w:rsidRDefault="003A630F" w:rsidP="003A630F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debe tener al menos un curso registrado.</w:t>
            </w:r>
          </w:p>
        </w:tc>
      </w:tr>
      <w:tr w:rsidR="00E52586" w14:paraId="7D093E89" w14:textId="77777777" w:rsidTr="00E52586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499F0" w14:textId="77777777" w:rsidR="00E52586" w:rsidRDefault="00E5258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FA8BE" w14:textId="57E93EC8" w:rsidR="003A630F" w:rsidRPr="003A630F" w:rsidRDefault="003A630F" w:rsidP="003A630F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debe poder consultar los alumnos por grupo.</w:t>
            </w:r>
          </w:p>
        </w:tc>
      </w:tr>
      <w:tr w:rsidR="00E52586" w14:paraId="6B5FE97D" w14:textId="77777777" w:rsidTr="00E52586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112D7" w14:textId="77777777" w:rsidR="00E52586" w:rsidRDefault="00E5258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8B0D" w14:textId="77777777" w:rsidR="00E52586" w:rsidRDefault="003A630F" w:rsidP="003A630F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selecciona Mis grupos.</w:t>
            </w:r>
          </w:p>
          <w:p w14:paraId="0FC09D51" w14:textId="5B6BA5CF" w:rsidR="003A630F" w:rsidRPr="00460DA5" w:rsidRDefault="003A630F" w:rsidP="00460DA5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los grupos del profesor.</w:t>
            </w:r>
          </w:p>
        </w:tc>
      </w:tr>
      <w:tr w:rsidR="00E52586" w14:paraId="4A08D053" w14:textId="77777777" w:rsidTr="00E52586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D6209" w14:textId="77777777" w:rsidR="00E52586" w:rsidRDefault="00E5258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4CB35" w14:textId="77777777" w:rsidR="00A54795" w:rsidRDefault="00A54795" w:rsidP="00E5258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Seleccionar alumnos por grupo.</w:t>
            </w:r>
          </w:p>
          <w:p w14:paraId="6F347DE7" w14:textId="4EE574E3" w:rsidR="00A54795" w:rsidRDefault="00A54795" w:rsidP="00E5258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2C93072" w14:textId="77777777" w:rsidR="00A54795" w:rsidRDefault="00460DA5" w:rsidP="00460DA5">
            <w:pPr>
              <w:pStyle w:val="Prrafodelista"/>
              <w:numPr>
                <w:ilvl w:val="0"/>
                <w:numId w:val="13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0DA5">
              <w:rPr>
                <w:rFonts w:ascii="Arial" w:hAnsi="Arial" w:cs="Arial"/>
                <w:sz w:val="24"/>
                <w:szCs w:val="24"/>
              </w:rPr>
              <w:t>El profesor selecciona alumnos en un grupo</w:t>
            </w:r>
          </w:p>
          <w:p w14:paraId="0CC05851" w14:textId="224D4845" w:rsidR="00460DA5" w:rsidRPr="00460DA5" w:rsidRDefault="00460DA5" w:rsidP="00460DA5">
            <w:pPr>
              <w:pStyle w:val="Prrafodelista"/>
              <w:numPr>
                <w:ilvl w:val="0"/>
                <w:numId w:val="13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los alumnos inscritos al curso seleccionado.</w:t>
            </w:r>
          </w:p>
        </w:tc>
      </w:tr>
      <w:tr w:rsidR="00E52586" w14:paraId="1314264D" w14:textId="77777777" w:rsidTr="00E52586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CE322" w14:textId="77777777" w:rsidR="00E52586" w:rsidRDefault="00E5258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3EE49" w14:textId="77777777" w:rsidR="00E52586" w:rsidRDefault="0028085B" w:rsidP="002808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pueden obtener los alumnos o los cursos.</w:t>
            </w:r>
          </w:p>
          <w:p w14:paraId="04775B67" w14:textId="77777777" w:rsidR="0028085B" w:rsidRDefault="0028085B" w:rsidP="002808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2.1. El sistema muestra un mensaje informando sobre el error.</w:t>
            </w:r>
          </w:p>
          <w:p w14:paraId="450CB1F7" w14:textId="47042B22" w:rsidR="0028085B" w:rsidRPr="0028085B" w:rsidRDefault="0028085B" w:rsidP="002808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4.1. El sistema muestra un mensaje informando sobre el error.</w:t>
            </w:r>
          </w:p>
        </w:tc>
      </w:tr>
    </w:tbl>
    <w:p w14:paraId="5B34B0C9" w14:textId="008927E6" w:rsidR="006E2DE1" w:rsidRDefault="006E2DE1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E52586" w14:paraId="44C1E93E" w14:textId="77777777" w:rsidTr="00B95653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46800" w14:textId="77777777" w:rsidR="00E52586" w:rsidRDefault="00E52586" w:rsidP="00B9565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69729" w14:textId="2A86BF86" w:rsidR="00E52586" w:rsidRDefault="00E52586" w:rsidP="00B9565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07 – Registrar asistencia.</w:t>
            </w:r>
          </w:p>
        </w:tc>
      </w:tr>
      <w:tr w:rsidR="00E52586" w14:paraId="10BA363F" w14:textId="77777777" w:rsidTr="00B95653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DD832" w14:textId="77777777" w:rsidR="00E52586" w:rsidRDefault="00E52586" w:rsidP="00B9565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BECDA" w14:textId="6C83674E" w:rsidR="00E52586" w:rsidRDefault="00E52586" w:rsidP="00B9565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Profesor, director.</w:t>
            </w:r>
          </w:p>
        </w:tc>
      </w:tr>
      <w:tr w:rsidR="00E52586" w14:paraId="581D6B94" w14:textId="77777777" w:rsidTr="00B95653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FDA90" w14:textId="77777777" w:rsidR="00E52586" w:rsidRDefault="00E52586" w:rsidP="00B9565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0B1B0" w14:textId="53A42604" w:rsidR="00E52586" w:rsidRDefault="00E52586" w:rsidP="00B9565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uso, el profesor o director podrá asignar la asistencia de los alumnos de alguno de sus grupos.</w:t>
            </w:r>
          </w:p>
        </w:tc>
      </w:tr>
      <w:tr w:rsidR="00E52586" w14:paraId="5CDB9C08" w14:textId="77777777" w:rsidTr="00B95653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4E0E8" w14:textId="77777777" w:rsidR="00E52586" w:rsidRDefault="00E52586" w:rsidP="00B9565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523CF" w14:textId="2D887FA0" w:rsidR="00E52586" w:rsidRPr="00E52586" w:rsidRDefault="00E52586" w:rsidP="00E52586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debe tener al menos un grupo asignado con al menos un alumno inscrito.</w:t>
            </w:r>
          </w:p>
        </w:tc>
      </w:tr>
      <w:tr w:rsidR="00E52586" w14:paraId="5DC60A17" w14:textId="77777777" w:rsidTr="00B95653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DC4F5" w14:textId="77777777" w:rsidR="00E52586" w:rsidRDefault="00E52586" w:rsidP="00B9565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9D3FA" w14:textId="7E5EC919" w:rsidR="00E52586" w:rsidRPr="00E52586" w:rsidRDefault="00E52586" w:rsidP="00E5258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E52586">
              <w:rPr>
                <w:rFonts w:ascii="Arial" w:hAnsi="Arial" w:cs="Arial"/>
                <w:sz w:val="24"/>
                <w:szCs w:val="24"/>
              </w:rPr>
              <w:t>Se debe guardar el registro de la asistencia a la sesión.</w:t>
            </w:r>
          </w:p>
        </w:tc>
      </w:tr>
      <w:tr w:rsidR="00E52586" w14:paraId="7A6D95AB" w14:textId="77777777" w:rsidTr="00B95653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E0055" w14:textId="77777777" w:rsidR="00E52586" w:rsidRDefault="00E52586" w:rsidP="00B9565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6844" w14:textId="5B973849" w:rsidR="00F66F16" w:rsidRPr="00531875" w:rsidRDefault="00F66F16" w:rsidP="00531875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</w:t>
            </w:r>
            <w:r w:rsidR="00531875">
              <w:rPr>
                <w:rFonts w:ascii="Arial" w:hAnsi="Arial" w:cs="Arial"/>
                <w:sz w:val="24"/>
                <w:szCs w:val="24"/>
              </w:rPr>
              <w:t xml:space="preserve"> selección Registrar asistencia, </w:t>
            </w:r>
            <w:r w:rsidRPr="00531875">
              <w:rPr>
                <w:rFonts w:ascii="Arial" w:hAnsi="Arial" w:cs="Arial"/>
                <w:sz w:val="24"/>
                <w:szCs w:val="24"/>
              </w:rPr>
              <w:t>marca a los alumnos que asistieron a la sesión y selecciona Guardar.</w:t>
            </w:r>
          </w:p>
          <w:p w14:paraId="29DF668A" w14:textId="6AEECE42" w:rsidR="00F66F16" w:rsidRPr="00F66F16" w:rsidRDefault="00F66F16" w:rsidP="00F66F16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registra los datos y muestra un mensaje de confirmación.</w:t>
            </w:r>
          </w:p>
        </w:tc>
      </w:tr>
      <w:tr w:rsidR="00E52586" w14:paraId="128B3066" w14:textId="77777777" w:rsidTr="00B95653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3C3A5" w14:textId="77777777" w:rsidR="00E52586" w:rsidRDefault="00E52586" w:rsidP="00B9565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D5BB" w14:textId="77777777" w:rsidR="00E52586" w:rsidRDefault="00F66F16" w:rsidP="00B9565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desea marcar todos los alumnos.</w:t>
            </w:r>
          </w:p>
          <w:p w14:paraId="5AF77BA8" w14:textId="5060C42A" w:rsidR="00F66F16" w:rsidRDefault="00531875" w:rsidP="00B9565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1.1. </w:t>
            </w:r>
            <w:r w:rsidR="00F66F16">
              <w:rPr>
                <w:rFonts w:ascii="Arial" w:hAnsi="Arial" w:cs="Arial"/>
                <w:sz w:val="24"/>
                <w:szCs w:val="24"/>
              </w:rPr>
              <w:t>El usuario selecciona Marcar todos.</w:t>
            </w:r>
          </w:p>
          <w:p w14:paraId="03F5F9F4" w14:textId="662A5106" w:rsidR="00F66F16" w:rsidRDefault="00531875" w:rsidP="00B9565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1.1.1. </w:t>
            </w:r>
            <w:r w:rsidR="00F66F16">
              <w:rPr>
                <w:rFonts w:ascii="Arial" w:hAnsi="Arial" w:cs="Arial"/>
                <w:sz w:val="24"/>
                <w:szCs w:val="24"/>
              </w:rPr>
              <w:t>El sistema marca a todos los alumnos.</w:t>
            </w:r>
          </w:p>
          <w:p w14:paraId="124F44A1" w14:textId="71B79CBF" w:rsidR="00F66F16" w:rsidRDefault="00531875" w:rsidP="00B9565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1.1.2. </w:t>
            </w:r>
            <w:r w:rsidR="00F66F16">
              <w:rPr>
                <w:rFonts w:ascii="Arial" w:hAnsi="Arial" w:cs="Arial"/>
                <w:sz w:val="24"/>
                <w:szCs w:val="24"/>
              </w:rPr>
              <w:t>El usuario selecciona Guardar.</w:t>
            </w:r>
          </w:p>
          <w:p w14:paraId="66457AF7" w14:textId="2BFD6F75" w:rsidR="00F66F16" w:rsidRPr="00E52586" w:rsidRDefault="00531875" w:rsidP="00B9565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2.1. </w:t>
            </w:r>
            <w:bookmarkStart w:id="0" w:name="_GoBack"/>
            <w:bookmarkEnd w:id="0"/>
            <w:r w:rsidR="00F66F16">
              <w:rPr>
                <w:rFonts w:ascii="Arial" w:hAnsi="Arial" w:cs="Arial"/>
                <w:sz w:val="24"/>
                <w:szCs w:val="24"/>
              </w:rPr>
              <w:t>El sistema registra los datos y muestra un mensaje de confirmación.</w:t>
            </w:r>
          </w:p>
        </w:tc>
      </w:tr>
      <w:tr w:rsidR="00E52586" w14:paraId="21ACABAF" w14:textId="77777777" w:rsidTr="00B95653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C644B" w14:textId="77777777" w:rsidR="00E52586" w:rsidRDefault="00E52586" w:rsidP="00B9565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A019C" w14:textId="68DC9A5B" w:rsidR="00E52586" w:rsidRDefault="00F66F16" w:rsidP="00F66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pueden guardar los datos.</w:t>
            </w:r>
          </w:p>
          <w:p w14:paraId="3C303D4E" w14:textId="11E6B9AF" w:rsidR="00F66F16" w:rsidRPr="00F66F16" w:rsidRDefault="00F66F16" w:rsidP="00F66F16">
            <w:pPr>
              <w:pStyle w:val="Prrafodelista"/>
              <w:numPr>
                <w:ilvl w:val="1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informando sobre el error.</w:t>
            </w:r>
          </w:p>
        </w:tc>
      </w:tr>
    </w:tbl>
    <w:p w14:paraId="28CC598E" w14:textId="77777777" w:rsidR="00E52586" w:rsidRDefault="00E52586"/>
    <w:sectPr w:rsidR="00E525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720E4"/>
    <w:multiLevelType w:val="hybridMultilevel"/>
    <w:tmpl w:val="9FBA46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91F53"/>
    <w:multiLevelType w:val="hybridMultilevel"/>
    <w:tmpl w:val="2394629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5515E4"/>
    <w:multiLevelType w:val="hybridMultilevel"/>
    <w:tmpl w:val="1A3A865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590B0D"/>
    <w:multiLevelType w:val="hybridMultilevel"/>
    <w:tmpl w:val="7EF853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049F3"/>
    <w:multiLevelType w:val="multilevel"/>
    <w:tmpl w:val="52887E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5" w15:restartNumberingAfterBreak="0">
    <w:nsid w:val="2BDF3C1E"/>
    <w:multiLevelType w:val="multilevel"/>
    <w:tmpl w:val="200847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6BE5BA0"/>
    <w:multiLevelType w:val="hybridMultilevel"/>
    <w:tmpl w:val="D80CCB3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A7582D"/>
    <w:multiLevelType w:val="hybridMultilevel"/>
    <w:tmpl w:val="FA343748"/>
    <w:lvl w:ilvl="0" w:tplc="F18E9E7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1775CE"/>
    <w:multiLevelType w:val="hybridMultilevel"/>
    <w:tmpl w:val="B45474E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C117A9"/>
    <w:multiLevelType w:val="hybridMultilevel"/>
    <w:tmpl w:val="F5AA1E9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3333F33"/>
    <w:multiLevelType w:val="hybridMultilevel"/>
    <w:tmpl w:val="3372F6D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3486DDE"/>
    <w:multiLevelType w:val="multilevel"/>
    <w:tmpl w:val="E31EA7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"/>
  </w:num>
  <w:num w:numId="6">
    <w:abstractNumId w:val="1"/>
  </w:num>
  <w:num w:numId="7">
    <w:abstractNumId w:val="11"/>
  </w:num>
  <w:num w:numId="8">
    <w:abstractNumId w:val="9"/>
  </w:num>
  <w:num w:numId="9">
    <w:abstractNumId w:val="5"/>
  </w:num>
  <w:num w:numId="10">
    <w:abstractNumId w:val="6"/>
  </w:num>
  <w:num w:numId="11">
    <w:abstractNumId w:val="10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DE1"/>
    <w:rsid w:val="0028085B"/>
    <w:rsid w:val="003A630F"/>
    <w:rsid w:val="00460DA5"/>
    <w:rsid w:val="00531875"/>
    <w:rsid w:val="006E2DE1"/>
    <w:rsid w:val="00A54795"/>
    <w:rsid w:val="00CD2638"/>
    <w:rsid w:val="00D04085"/>
    <w:rsid w:val="00E52586"/>
    <w:rsid w:val="00F6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626BD"/>
  <w15:chartTrackingRefBased/>
  <w15:docId w15:val="{3F62D88B-8FF0-4F42-A9FE-1435D94FC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2586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258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5258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2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Javier</dc:creator>
  <cp:keywords/>
  <dc:description/>
  <cp:lastModifiedBy>Victor Javier</cp:lastModifiedBy>
  <cp:revision>8</cp:revision>
  <dcterms:created xsi:type="dcterms:W3CDTF">2018-02-24T19:30:00Z</dcterms:created>
  <dcterms:modified xsi:type="dcterms:W3CDTF">2018-03-14T00:31:00Z</dcterms:modified>
</cp:coreProperties>
</file>