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CC75CF" w14:paraId="68B5B5BE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0FD7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907C" w14:textId="087EF2FD" w:rsidR="00CC75CF" w:rsidRDefault="00CC75C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10 – CRU Alumno.</w:t>
            </w:r>
          </w:p>
        </w:tc>
      </w:tr>
      <w:tr w:rsidR="00CC75CF" w14:paraId="4596154C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2BEB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8D72" w14:textId="1D1CF8B6" w:rsidR="00CC75CF" w:rsidRDefault="00CC75C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CC75CF" w14:paraId="78B68991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D802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7E93" w14:textId="31EE8749" w:rsidR="00CC75CF" w:rsidRDefault="00CC75C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</w:t>
            </w:r>
            <w:r w:rsidRPr="00CC75CF">
              <w:rPr>
                <w:rFonts w:ascii="Arial" w:hAnsi="Arial" w:cs="Arial"/>
                <w:sz w:val="24"/>
                <w:szCs w:val="24"/>
              </w:rPr>
              <w:t>de uso, e</w:t>
            </w:r>
            <w:r w:rsidRPr="00CC75CF">
              <w:rPr>
                <w:rFonts w:ascii="Arial" w:hAnsi="Arial" w:cs="Arial"/>
                <w:color w:val="000000"/>
              </w:rPr>
              <w:t>l director podrá administrar la información de los alumnos creando y modificando los registros.</w:t>
            </w:r>
          </w:p>
        </w:tc>
      </w:tr>
      <w:tr w:rsidR="00CC75CF" w14:paraId="0A7A9F43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7A69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D600" w14:textId="68959ED7" w:rsidR="00CC75CF" w:rsidRPr="00CC75CF" w:rsidRDefault="00CC75CF" w:rsidP="00CC75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5CF" w14:paraId="51EA2EDF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77FA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72DC" w14:textId="3FB1CA7F" w:rsidR="00CC75CF" w:rsidRPr="00CC75CF" w:rsidRDefault="00CC75CF" w:rsidP="00CC75C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profesores podrán ver los cambios y el director podrá ver los nuevos registros.</w:t>
            </w:r>
          </w:p>
        </w:tc>
      </w:tr>
      <w:tr w:rsidR="00CC75CF" w14:paraId="3A9F33DF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0FC2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ECD3" w14:textId="18A24C23" w:rsid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alumno.</w:t>
            </w:r>
          </w:p>
          <w:p w14:paraId="61627195" w14:textId="77777777" w:rsid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ventana registro de alumno.</w:t>
            </w:r>
          </w:p>
          <w:p w14:paraId="675A87C0" w14:textId="77777777" w:rsid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nombre, teléfono, dirección, correo, selecciona una imagen y selecciona Registrar.</w:t>
            </w:r>
          </w:p>
          <w:p w14:paraId="33ED88A0" w14:textId="553CBF68" w:rsidR="00CC75CF" w:rsidRPr="00CC75CF" w:rsidRDefault="00CC75CF" w:rsidP="00CC75C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campos, </w:t>
            </w:r>
            <w:r w:rsidR="008E36D4">
              <w:rPr>
                <w:rFonts w:ascii="Arial" w:hAnsi="Arial" w:cs="Arial"/>
                <w:sz w:val="24"/>
                <w:szCs w:val="24"/>
              </w:rPr>
              <w:t>guarda el registro y muestra un mensaje de confirmación.</w:t>
            </w:r>
          </w:p>
        </w:tc>
      </w:tr>
      <w:tr w:rsidR="00CC75CF" w14:paraId="7E858986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D260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669C" w14:textId="77777777" w:rsidR="00CC75CF" w:rsidRDefault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alumno.</w:t>
            </w:r>
          </w:p>
          <w:p w14:paraId="51323CCC" w14:textId="77777777" w:rsidR="008E36D4" w:rsidRDefault="008E36D4" w:rsidP="008E36D4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Editar alumno.</w:t>
            </w:r>
          </w:p>
          <w:p w14:paraId="5A2FAE93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2.2.     El sistema muestra la ventana de edición de alumno</w:t>
            </w:r>
          </w:p>
          <w:p w14:paraId="24613632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 El director modifica los campos deseados y selecciona Guardar.</w:t>
            </w:r>
          </w:p>
          <w:p w14:paraId="33466220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   El sistema valida los campos, actualiza el registro y muestra un mensaje de confirmación.</w:t>
            </w:r>
          </w:p>
          <w:p w14:paraId="64FBD167" w14:textId="77777777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6D2699" w14:textId="603EB835" w:rsidR="008E36D4" w:rsidRDefault="008E36D4" w:rsidP="008E36D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no son válidos.</w:t>
            </w:r>
          </w:p>
          <w:p w14:paraId="76B4509D" w14:textId="0D332AA9" w:rsidR="008E36D4" w:rsidRPr="008E36D4" w:rsidRDefault="008E36D4" w:rsidP="008E36D4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el error y mencionando la acción a realizar.</w:t>
            </w:r>
          </w:p>
        </w:tc>
      </w:tr>
      <w:tr w:rsidR="00CC75CF" w14:paraId="24C24C44" w14:textId="77777777" w:rsidTr="00CC75CF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C87F" w14:textId="77777777" w:rsidR="00CC75CF" w:rsidRDefault="00CC75CF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42D8" w14:textId="129817F6" w:rsidR="00CC75CF" w:rsidRDefault="008E3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1AAAC7DE" w14:textId="289BF265" w:rsidR="008E36D4" w:rsidRDefault="008E3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</w:tc>
      </w:tr>
    </w:tbl>
    <w:p w14:paraId="146E85E3" w14:textId="73E6EF6F" w:rsidR="00124BB4" w:rsidRDefault="00124BB4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CC75CF" w14:paraId="4888E173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89F40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12D3" w14:textId="22BFA249" w:rsidR="00CC75CF" w:rsidRDefault="003C65C6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12 – CRU Grupo.</w:t>
            </w:r>
          </w:p>
        </w:tc>
      </w:tr>
      <w:tr w:rsidR="00CC75CF" w14:paraId="12308EA5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C67A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1E05" w14:textId="46B75163" w:rsidR="00CC75CF" w:rsidRDefault="003C65C6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CC75CF" w14:paraId="3FF1A283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07D6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9EA" w14:textId="647BABBF" w:rsidR="00CC75CF" w:rsidRDefault="003C65C6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uso, el director podrá crear nuevos </w:t>
            </w:r>
            <w:r w:rsidR="00E77E68">
              <w:rPr>
                <w:rFonts w:ascii="Arial" w:hAnsi="Arial" w:cs="Arial"/>
                <w:sz w:val="24"/>
                <w:szCs w:val="24"/>
              </w:rPr>
              <w:t>grupos,</w:t>
            </w:r>
            <w:r>
              <w:rPr>
                <w:rFonts w:ascii="Arial" w:hAnsi="Arial" w:cs="Arial"/>
                <w:sz w:val="24"/>
                <w:szCs w:val="24"/>
              </w:rPr>
              <w:t xml:space="preserve"> así como modificar los ya existentes.</w:t>
            </w:r>
          </w:p>
        </w:tc>
      </w:tr>
      <w:tr w:rsidR="00CC75CF" w14:paraId="38126EBF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4086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32B7" w14:textId="77777777" w:rsidR="00CC75CF" w:rsidRPr="00CC75CF" w:rsidRDefault="00CC75CF" w:rsidP="00A371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75CF" w14:paraId="7C9CE8F1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6E2D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978D" w14:textId="0C480109" w:rsidR="00CC75CF" w:rsidRPr="00E77E68" w:rsidRDefault="00E77E68" w:rsidP="00E77E6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77E68">
              <w:rPr>
                <w:rFonts w:ascii="Arial" w:hAnsi="Arial" w:cs="Arial"/>
                <w:sz w:val="24"/>
                <w:szCs w:val="24"/>
              </w:rPr>
              <w:t>Los usuarios del sistema podrán ver los nuevos grupos y las modificaciones a los mismos.</w:t>
            </w:r>
          </w:p>
        </w:tc>
      </w:tr>
      <w:tr w:rsidR="00CC75CF" w14:paraId="3ACE9CC0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54E5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5FB" w14:textId="77777777" w:rsidR="00CC75CF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Nuevo grupo.</w:t>
            </w:r>
          </w:p>
          <w:p w14:paraId="6BC14A59" w14:textId="77777777" w:rsidR="00E77E68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ventana de registro de grupo.</w:t>
            </w:r>
          </w:p>
          <w:p w14:paraId="630C6E95" w14:textId="77777777" w:rsidR="00E77E68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profesor, el horario, el salón, ingresa el nombre y selecciona Crear.</w:t>
            </w:r>
          </w:p>
          <w:p w14:paraId="0A42AC09" w14:textId="2F7FB295" w:rsidR="00E77E68" w:rsidRPr="00E77E68" w:rsidRDefault="00E77E68" w:rsidP="00E77E68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6E2410">
              <w:rPr>
                <w:rFonts w:ascii="Arial" w:hAnsi="Arial" w:cs="Arial"/>
                <w:sz w:val="24"/>
                <w:szCs w:val="24"/>
              </w:rPr>
              <w:t xml:space="preserve">valida el horario, </w:t>
            </w:r>
            <w:r>
              <w:rPr>
                <w:rFonts w:ascii="Arial" w:hAnsi="Arial" w:cs="Arial"/>
                <w:sz w:val="24"/>
                <w:szCs w:val="24"/>
              </w:rPr>
              <w:t>guarda el registro y muestra un mensaje de confirmación.</w:t>
            </w:r>
          </w:p>
        </w:tc>
      </w:tr>
      <w:tr w:rsidR="00CC75CF" w14:paraId="710FC577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05688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4ED2" w14:textId="77777777" w:rsidR="00CC75CF" w:rsidRDefault="00E77E68" w:rsidP="00A3716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grupo.</w:t>
            </w:r>
          </w:p>
          <w:p w14:paraId="75915FF0" w14:textId="77777777" w:rsidR="00E77E68" w:rsidRDefault="00E77E68" w:rsidP="00E77E68">
            <w:pPr>
              <w:pStyle w:val="Prrafodelista"/>
              <w:numPr>
                <w:ilvl w:val="1"/>
                <w:numId w:val="7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director selecciona editar grupo.</w:t>
            </w:r>
          </w:p>
          <w:p w14:paraId="7AFEFFA1" w14:textId="77777777" w:rsidR="00E77E68" w:rsidRDefault="00E77E68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   El sistema despliega la ventana de edición de grupo.</w:t>
            </w:r>
          </w:p>
          <w:p w14:paraId="28DF5124" w14:textId="77777777" w:rsidR="00E77E68" w:rsidRDefault="00E77E68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   El director modifica los campos deseados y selecciona Guardar.</w:t>
            </w:r>
          </w:p>
          <w:p w14:paraId="336B0A69" w14:textId="20481302" w:rsidR="00E77E68" w:rsidRDefault="00E77E68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   El sistema </w:t>
            </w:r>
            <w:r w:rsidR="006E2410">
              <w:rPr>
                <w:rFonts w:ascii="Arial" w:hAnsi="Arial" w:cs="Arial"/>
                <w:sz w:val="24"/>
                <w:szCs w:val="24"/>
              </w:rPr>
              <w:t xml:space="preserve">valida el horario,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actualiza el registro y muestra un mensaje de confirmación.</w:t>
            </w:r>
          </w:p>
          <w:p w14:paraId="4D88762A" w14:textId="77777777" w:rsidR="00002C8F" w:rsidRDefault="00002C8F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6F419B" w14:textId="77777777" w:rsidR="002F6A49" w:rsidRDefault="002F6A49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horario choca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12F7CA" w14:textId="77777777" w:rsidR="002F6A49" w:rsidRDefault="002F6A49" w:rsidP="00E77E6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E45EA5" w14:textId="38F78F4D" w:rsidR="002F6A49" w:rsidRPr="002F6A49" w:rsidRDefault="002F6A49" w:rsidP="002F6A49">
            <w:pPr>
              <w:pStyle w:val="Prrafodelista"/>
              <w:numPr>
                <w:ilvl w:val="1"/>
                <w:numId w:val="8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que el horario seleccionado crea conflicto con otro grupo o renta.</w:t>
            </w:r>
          </w:p>
        </w:tc>
      </w:tr>
      <w:tr w:rsidR="00CC75CF" w14:paraId="56FEBBE1" w14:textId="77777777" w:rsidTr="00A3716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6B28" w14:textId="77777777" w:rsidR="00CC75CF" w:rsidRDefault="00CC75CF" w:rsidP="00A3716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BC31" w14:textId="77777777" w:rsidR="00CC75CF" w:rsidRDefault="00E77E68" w:rsidP="00A371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guardar/actualizar los datos.</w:t>
            </w:r>
          </w:p>
          <w:p w14:paraId="00F82C93" w14:textId="77777777" w:rsidR="00E77E68" w:rsidRDefault="00E77E68" w:rsidP="00A3716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7699FF" w14:textId="47939C5E" w:rsidR="00E77E68" w:rsidRPr="00E77E68" w:rsidRDefault="00E77E68" w:rsidP="00E77E68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7D7C58D3" w14:textId="77777777" w:rsidR="00CC75CF" w:rsidRDefault="00CC75CF"/>
    <w:sectPr w:rsidR="00CC7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AC4C0D"/>
    <w:multiLevelType w:val="hybridMultilevel"/>
    <w:tmpl w:val="A2C4E8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5B10EF"/>
    <w:multiLevelType w:val="multilevel"/>
    <w:tmpl w:val="4F9EE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BB765E"/>
    <w:multiLevelType w:val="multilevel"/>
    <w:tmpl w:val="28BC2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B4"/>
    <w:rsid w:val="00002C8F"/>
    <w:rsid w:val="00124BB4"/>
    <w:rsid w:val="002D7C17"/>
    <w:rsid w:val="002F6A49"/>
    <w:rsid w:val="003C65C6"/>
    <w:rsid w:val="006E2410"/>
    <w:rsid w:val="008E36D4"/>
    <w:rsid w:val="00CC75CF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7EE2"/>
  <w15:chartTrackingRefBased/>
  <w15:docId w15:val="{B700C4B8-A9DA-4484-B59B-AFA0C562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C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5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5C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9</cp:revision>
  <dcterms:created xsi:type="dcterms:W3CDTF">2018-02-25T19:36:00Z</dcterms:created>
  <dcterms:modified xsi:type="dcterms:W3CDTF">2018-03-10T20:56:00Z</dcterms:modified>
</cp:coreProperties>
</file>