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 w:rsidP="00976AB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2E317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CRU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2E317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Usuario sistema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2E317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En este caso de uso el usuario del sistema deberá poder crear y modificar promociones del sistema para cobros de los alumnos ya sea para pago de inscripción o mensualidad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del sistema debe estar autenticado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En caso de crearse una promoción, </w:t>
            </w:r>
            <w:r w:rsidR="00976AB0">
              <w:rPr>
                <w:rFonts w:ascii="Arial" w:hAnsi="Arial" w:cs="Arial"/>
                <w:sz w:val="24"/>
                <w:szCs w:val="24"/>
              </w:rPr>
              <w:t xml:space="preserve">esta </w:t>
            </w:r>
            <w:r w:rsidRPr="008D7667">
              <w:rPr>
                <w:rFonts w:ascii="Arial" w:hAnsi="Arial" w:cs="Arial"/>
                <w:sz w:val="24"/>
                <w:szCs w:val="24"/>
              </w:rPr>
              <w:t>no debe existir previamente en el sistema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Debe crearse una promoción en el sistema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La promoción creada solo puede ser vista por el usuario que la </w:t>
            </w:r>
            <w:r w:rsidR="006C759B">
              <w:rPr>
                <w:rFonts w:ascii="Arial" w:hAnsi="Arial" w:cs="Arial"/>
                <w:sz w:val="24"/>
                <w:szCs w:val="24"/>
              </w:rPr>
              <w:t>creó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del sistema selecciona promociones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muestra la ventana general de promociones</w:t>
            </w:r>
            <w:r w:rsidR="008D7667" w:rsidRPr="008D7667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selecciona agregar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El sistema solicita los datos necesarios para crear la promoción (nombre y descripción) y selecciona </w:t>
            </w:r>
            <w:r w:rsidR="008D7667" w:rsidRPr="008D7667">
              <w:rPr>
                <w:rFonts w:ascii="Arial" w:hAnsi="Arial" w:cs="Arial"/>
                <w:sz w:val="24"/>
                <w:szCs w:val="24"/>
              </w:rPr>
              <w:t>guardar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valida los datos del usuario, guarda la promoción y notifica la operación al usuario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8D76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Modificar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selecciona editar en una promoción exist</w:t>
            </w:r>
            <w:bookmarkStart w:id="0" w:name="_GoBack"/>
            <w:bookmarkEnd w:id="0"/>
            <w:r w:rsidRPr="008D7667">
              <w:rPr>
                <w:rFonts w:ascii="Arial" w:hAnsi="Arial" w:cs="Arial"/>
                <w:sz w:val="24"/>
                <w:szCs w:val="24"/>
              </w:rPr>
              <w:t>ente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muestra los detalles existentes de la promoción seleccionada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modifica los datos necesarios y selecciona guardar cambios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valida los datos del usuario, guarda la promoción y notifica la operación al usuario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B779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:rsidR="00B77984" w:rsidRPr="00B77984" w:rsidRDefault="00B77984" w:rsidP="00B7798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:rsidR="00733912" w:rsidRDefault="00733912"/>
    <w:p w:rsidR="00B77984" w:rsidRDefault="00B77984">
      <w:r>
        <w:br w:type="column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B77984" w:rsidP="00AD590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pago del alumno</w:t>
            </w:r>
            <w:r w:rsidR="00C147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B77984" w:rsidP="00AD590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del sistema</w:t>
            </w:r>
            <w:r w:rsidR="00C147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B77984" w:rsidP="00AD590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usuario del sistema deberá poder guardar un registro de un pago especificado quien es la fuente y el destinatario ya sea de inscripción o mensualidad</w:t>
            </w:r>
            <w:r w:rsidR="00C147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B77984" w:rsidP="00B779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autenticado en el sistema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B77984" w:rsidP="00E20FE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existir un registro del alumno al que se desea </w:t>
            </w:r>
            <w:r w:rsidR="00E20FEB">
              <w:rPr>
                <w:rFonts w:ascii="Arial" w:hAnsi="Arial" w:cs="Arial"/>
                <w:sz w:val="24"/>
                <w:szCs w:val="24"/>
              </w:rPr>
              <w:t>asignar</w:t>
            </w:r>
            <w:r>
              <w:rPr>
                <w:rFonts w:ascii="Arial" w:hAnsi="Arial" w:cs="Arial"/>
                <w:sz w:val="24"/>
                <w:szCs w:val="24"/>
              </w:rPr>
              <w:t xml:space="preserve"> el pago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E20FE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del pago del alumno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eliminarse cualquier notificación de próximos </w:t>
            </w:r>
            <w:r w:rsidR="006C759B">
              <w:rPr>
                <w:rFonts w:ascii="Arial" w:hAnsi="Arial" w:cs="Arial"/>
                <w:sz w:val="24"/>
                <w:szCs w:val="24"/>
              </w:rPr>
              <w:t xml:space="preserve">pagos </w:t>
            </w:r>
            <w:r>
              <w:rPr>
                <w:rFonts w:ascii="Arial" w:hAnsi="Arial" w:cs="Arial"/>
                <w:sz w:val="24"/>
                <w:szCs w:val="24"/>
              </w:rPr>
              <w:t>en es</w:t>
            </w:r>
            <w:r w:rsidR="006C759B">
              <w:rPr>
                <w:rFonts w:ascii="Arial" w:hAnsi="Arial" w:cs="Arial"/>
                <w:sz w:val="24"/>
                <w:szCs w:val="24"/>
              </w:rPr>
              <w:t>a semana para ese alumno.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registrar pago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necesarios para el registro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registrar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ingresados, crea un registro y notifica al usuario que los datos fueron creados exitosamente.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B7798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pago con promoción</w:t>
            </w:r>
            <w:r w:rsidR="006C759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promociones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promociones existentes para ese usuario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alguna promoción y aceptar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y notifica el registro exitoso al usuario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0FEB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EB" w:rsidRDefault="00E20FEB" w:rsidP="00E20FE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EB" w:rsidRDefault="00E20FEB" w:rsidP="00E20F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:rsidR="00E20FEB" w:rsidRPr="00B77984" w:rsidRDefault="00E20FEB" w:rsidP="00E20FE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:rsidR="00B77984" w:rsidRDefault="00B77984"/>
    <w:sectPr w:rsidR="00B77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20E4"/>
    <w:multiLevelType w:val="hybridMultilevel"/>
    <w:tmpl w:val="9FBA4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41FE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405011"/>
    <w:multiLevelType w:val="hybridMultilevel"/>
    <w:tmpl w:val="346EC9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90B0D"/>
    <w:multiLevelType w:val="hybridMultilevel"/>
    <w:tmpl w:val="7EF85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049F3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8EC06DD"/>
    <w:multiLevelType w:val="hybridMultilevel"/>
    <w:tmpl w:val="E81401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32309"/>
    <w:multiLevelType w:val="multilevel"/>
    <w:tmpl w:val="71BEE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BF3174"/>
    <w:multiLevelType w:val="hybridMultilevel"/>
    <w:tmpl w:val="FF8E8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78"/>
    <w:rsid w:val="002E3178"/>
    <w:rsid w:val="006C759B"/>
    <w:rsid w:val="00733912"/>
    <w:rsid w:val="008D7667"/>
    <w:rsid w:val="00976AB0"/>
    <w:rsid w:val="00B77984"/>
    <w:rsid w:val="00C14762"/>
    <w:rsid w:val="00E2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B059"/>
  <w15:chartTrackingRefBased/>
  <w15:docId w15:val="{3F4BFBC0-90BE-4494-8EED-1B22E4BA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17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1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5</cp:revision>
  <dcterms:created xsi:type="dcterms:W3CDTF">2018-02-22T21:07:00Z</dcterms:created>
  <dcterms:modified xsi:type="dcterms:W3CDTF">2018-02-22T22:11:00Z</dcterms:modified>
</cp:coreProperties>
</file>