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4BD7" w14:textId="03BE2D25" w:rsidR="003623DB" w:rsidRDefault="003A49C8" w:rsidP="003A49C8">
      <w:pPr>
        <w:pStyle w:val="Ttulo2"/>
      </w:pPr>
      <w:r>
        <w:t>Días.</w:t>
      </w:r>
    </w:p>
    <w:tbl>
      <w:tblPr>
        <w:tblStyle w:val="Tablaconcuadrcula"/>
        <w:tblpPr w:leftFromText="141" w:rightFromText="141" w:horzAnchor="margin" w:tblpY="540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3A49C8" w14:paraId="35BAC0CF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5ADBE32" w14:textId="77777777" w:rsidR="003A49C8" w:rsidRDefault="003A49C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5666EF0" w14:textId="4C7DE353" w:rsidR="003A49C8" w:rsidRDefault="003A49C8">
            <w:pPr>
              <w:rPr>
                <w:rFonts w:ascii="Arial" w:hAnsi="Arial" w:cs="Arial"/>
              </w:rPr>
            </w:pPr>
            <w:proofErr w:type="spellStart"/>
            <w:r w:rsidRPr="003A49C8">
              <w:rPr>
                <w:rFonts w:ascii="Arial" w:hAnsi="Arial" w:cs="Arial"/>
              </w:rPr>
              <w:t>List</w:t>
            </w:r>
            <w:proofErr w:type="spellEnd"/>
            <w:r w:rsidRPr="003A49C8">
              <w:rPr>
                <w:rFonts w:ascii="Arial" w:hAnsi="Arial" w:cs="Arial"/>
              </w:rPr>
              <w:t xml:space="preserve">&lt;Dia&gt; </w:t>
            </w:r>
            <w:proofErr w:type="spellStart"/>
            <w:proofErr w:type="gramStart"/>
            <w:r w:rsidRPr="003A49C8">
              <w:rPr>
                <w:rFonts w:ascii="Arial" w:hAnsi="Arial" w:cs="Arial"/>
              </w:rPr>
              <w:t>obtenerDias</w:t>
            </w:r>
            <w:proofErr w:type="spellEnd"/>
            <w:r w:rsidRPr="003A49C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3A49C8">
              <w:rPr>
                <w:rFonts w:ascii="Arial" w:hAnsi="Arial" w:cs="Arial"/>
              </w:rPr>
              <w:t>int</w:t>
            </w:r>
            <w:proofErr w:type="spellEnd"/>
            <w:r w:rsidRPr="003A49C8">
              <w:rPr>
                <w:rFonts w:ascii="Arial" w:hAnsi="Arial" w:cs="Arial"/>
              </w:rPr>
              <w:t xml:space="preserve"> </w:t>
            </w:r>
            <w:proofErr w:type="spellStart"/>
            <w:r w:rsidRPr="003A49C8">
              <w:rPr>
                <w:rFonts w:ascii="Arial" w:hAnsi="Arial" w:cs="Arial"/>
              </w:rPr>
              <w:t>idGrupo</w:t>
            </w:r>
            <w:proofErr w:type="spellEnd"/>
            <w:r w:rsidRPr="003A49C8">
              <w:rPr>
                <w:rFonts w:ascii="Arial" w:hAnsi="Arial" w:cs="Arial"/>
              </w:rPr>
              <w:t>)</w:t>
            </w:r>
          </w:p>
        </w:tc>
      </w:tr>
      <w:tr w:rsidR="003A49C8" w14:paraId="3FAEDB1C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8393F3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CFA772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795E9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1EC8CA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09A940" w14:textId="77777777" w:rsidR="003A49C8" w:rsidRDefault="003A49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3A49C8" w14:paraId="1E42AC9B" w14:textId="77777777" w:rsidTr="003A49C8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6857" w14:textId="3409A789" w:rsidR="003A49C8" w:rsidRPr="003A49C8" w:rsidRDefault="003A49C8" w:rsidP="003A49C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CCB7" w14:textId="057846B5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persistencia,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4CAB" w14:textId="3F6DC9A2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FAD6" w14:textId="7F00B07D" w:rsidR="003A49C8" w:rsidRDefault="003A49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grupo corresponde a un grupo que existe o no.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BEDA" w14:textId="605FC94A" w:rsidR="003A49C8" w:rsidRDefault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31D686D6" w14:textId="55BA14BE" w:rsidR="003A49C8" w:rsidRDefault="003A49C8" w:rsidP="003A49C8"/>
    <w:tbl>
      <w:tblPr>
        <w:tblStyle w:val="Tablaconcuadrcula"/>
        <w:tblpPr w:leftFromText="141" w:rightFromText="141" w:vertAnchor="page" w:horzAnchor="margin" w:tblpY="448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141340" w14:paraId="62DBE16D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C8620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465DCFE" w14:textId="5050D53E" w:rsidR="00141340" w:rsidRDefault="00141340" w:rsidP="00141340">
            <w:pPr>
              <w:rPr>
                <w:rFonts w:ascii="Arial" w:hAnsi="Arial" w:cs="Arial"/>
              </w:rPr>
            </w:pPr>
            <w:proofErr w:type="spellStart"/>
            <w:r w:rsidRPr="00141340">
              <w:rPr>
                <w:rFonts w:ascii="Arial" w:hAnsi="Arial" w:cs="Arial"/>
              </w:rPr>
              <w:t>boolean</w:t>
            </w:r>
            <w:proofErr w:type="spellEnd"/>
            <w:r w:rsidRPr="0014134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141340">
              <w:rPr>
                <w:rFonts w:ascii="Arial" w:hAnsi="Arial" w:cs="Arial"/>
              </w:rPr>
              <w:t>agregarDia</w:t>
            </w:r>
            <w:proofErr w:type="spellEnd"/>
            <w:r w:rsidRPr="00141340">
              <w:rPr>
                <w:rFonts w:ascii="Arial" w:hAnsi="Arial" w:cs="Arial"/>
              </w:rPr>
              <w:t>(</w:t>
            </w:r>
            <w:proofErr w:type="gramEnd"/>
            <w:r w:rsidRPr="00141340">
              <w:rPr>
                <w:rFonts w:ascii="Arial" w:hAnsi="Arial" w:cs="Arial"/>
              </w:rPr>
              <w:t xml:space="preserve">Dia </w:t>
            </w:r>
            <w:proofErr w:type="spellStart"/>
            <w:r w:rsidRPr="00141340">
              <w:rPr>
                <w:rFonts w:ascii="Arial" w:hAnsi="Arial" w:cs="Arial"/>
              </w:rPr>
              <w:t>dia</w:t>
            </w:r>
            <w:proofErr w:type="spellEnd"/>
            <w:r w:rsidRPr="00141340">
              <w:rPr>
                <w:rFonts w:ascii="Arial" w:hAnsi="Arial" w:cs="Arial"/>
              </w:rPr>
              <w:t>)</w:t>
            </w:r>
          </w:p>
        </w:tc>
      </w:tr>
      <w:tr w:rsidR="00141340" w14:paraId="6390D866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63F4AE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AE8823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A960C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F2D018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25F0B9" w14:textId="77777777" w:rsidR="00141340" w:rsidRDefault="00141340" w:rsidP="00141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41340" w14:paraId="6EC5C06F" w14:textId="77777777" w:rsidTr="00141340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E96A" w14:textId="7777777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1CBF9A13" w14:textId="7777777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E1B0CE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286746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20:00.</w:t>
            </w:r>
          </w:p>
          <w:p w14:paraId="3AD72535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19:00.</w:t>
            </w:r>
          </w:p>
          <w:p w14:paraId="44B28F7E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6FF5CC15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5.</w:t>
            </w:r>
          </w:p>
          <w:p w14:paraId="372025E4" w14:textId="77777777" w:rsid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Y.</w:t>
            </w:r>
          </w:p>
          <w:p w14:paraId="46CAB02C" w14:textId="34FFCC4B" w:rsidR="00141340" w:rsidRPr="00141340" w:rsidRDefault="00141340" w:rsidP="00141340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022" w14:textId="114D8685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B49F" w14:textId="2DA60157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23A9" w14:textId="3E1E4501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tienes establecidos todos sus atributos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D374" w14:textId="4771797B" w:rsidR="00141340" w:rsidRDefault="00141340" w:rsidP="001413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5EBA9656" w14:textId="5F508404" w:rsidR="00141340" w:rsidRDefault="00141340" w:rsidP="003A49C8"/>
    <w:tbl>
      <w:tblPr>
        <w:tblStyle w:val="Tablaconcuadrcula"/>
        <w:tblpPr w:leftFromText="141" w:rightFromText="141" w:vertAnchor="page" w:horzAnchor="margin" w:tblpY="130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877A93" w14:paraId="3F687760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9ECB2F0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899629A" w14:textId="77777777" w:rsidR="00877A93" w:rsidRDefault="00877A93" w:rsidP="00877A93">
            <w:pPr>
              <w:rPr>
                <w:rFonts w:ascii="Arial" w:hAnsi="Arial" w:cs="Arial"/>
              </w:rPr>
            </w:pPr>
            <w:proofErr w:type="spellStart"/>
            <w:r w:rsidRPr="00877A93">
              <w:rPr>
                <w:rFonts w:ascii="Arial" w:hAnsi="Arial" w:cs="Arial"/>
              </w:rPr>
              <w:t>boolean</w:t>
            </w:r>
            <w:proofErr w:type="spellEnd"/>
            <w:r w:rsidRPr="00877A93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77A93">
              <w:rPr>
                <w:rFonts w:ascii="Arial" w:hAnsi="Arial" w:cs="Arial"/>
              </w:rPr>
              <w:t>editarDia</w:t>
            </w:r>
            <w:proofErr w:type="spellEnd"/>
            <w:r w:rsidRPr="00877A93">
              <w:rPr>
                <w:rFonts w:ascii="Arial" w:hAnsi="Arial" w:cs="Arial"/>
              </w:rPr>
              <w:t>(</w:t>
            </w:r>
            <w:proofErr w:type="gramEnd"/>
            <w:r w:rsidRPr="00877A93">
              <w:rPr>
                <w:rFonts w:ascii="Arial" w:hAnsi="Arial" w:cs="Arial"/>
              </w:rPr>
              <w:t xml:space="preserve">Dia </w:t>
            </w:r>
            <w:proofErr w:type="spellStart"/>
            <w:r w:rsidRPr="00877A93">
              <w:rPr>
                <w:rFonts w:ascii="Arial" w:hAnsi="Arial" w:cs="Arial"/>
              </w:rPr>
              <w:t>dia</w:t>
            </w:r>
            <w:proofErr w:type="spellEnd"/>
            <w:r w:rsidRPr="00877A93">
              <w:rPr>
                <w:rFonts w:ascii="Arial" w:hAnsi="Arial" w:cs="Arial"/>
              </w:rPr>
              <w:t>)</w:t>
            </w:r>
          </w:p>
        </w:tc>
      </w:tr>
      <w:tr w:rsidR="00877A93" w14:paraId="38083920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B87804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E0F8A3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AF4E1F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D54CAFB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8FC0994" w14:textId="77777777" w:rsidR="00877A93" w:rsidRDefault="00877A93" w:rsidP="00877A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77A93" w14:paraId="67553B7D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4499B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24089601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6F5DE8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Viernes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727A4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14:paraId="39CAC0E7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14:paraId="32572B18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35.</w:t>
            </w:r>
          </w:p>
          <w:p w14:paraId="551D1501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14:paraId="57BBA6AC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4F5F01F" w14:textId="77777777" w:rsidR="00877A93" w:rsidRP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77A93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B4B8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E06A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402A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existe en base de datos y tiene sus atributos establecidos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5630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877A93" w14:paraId="25BE6B31" w14:textId="77777777" w:rsidTr="00877A93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1243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14:paraId="3B4164BD" w14:textId="77777777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C27CA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Día: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Viernes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35E6C4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14:paraId="74E2D8F2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14:paraId="3DA9C3E9" w14:textId="0849BFB1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34CD8F32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14:paraId="4CFB4AED" w14:textId="77777777" w:rsidR="00877A93" w:rsidRDefault="00877A93" w:rsidP="00877A9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F76572A" w14:textId="581EE73D" w:rsidR="00877A93" w:rsidRPr="001071EE" w:rsidRDefault="00877A93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071EE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C3C4" w14:textId="1E447CD4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2A6C" w14:textId="552CA5DD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A26" w14:textId="68EFF5CD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con el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DE07" w14:textId="50FBF206" w:rsidR="00877A93" w:rsidRDefault="00877A93" w:rsidP="00877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2EE58796" w14:textId="361E96B3" w:rsidR="007F05D0" w:rsidRDefault="007F05D0" w:rsidP="003A49C8"/>
    <w:p w14:paraId="4E882D1D" w14:textId="59379470" w:rsidR="004A6442" w:rsidRDefault="004A6442" w:rsidP="003A49C8"/>
    <w:p w14:paraId="444683E6" w14:textId="77777777" w:rsidR="004A6442" w:rsidRDefault="004A6442" w:rsidP="003A49C8"/>
    <w:p w14:paraId="55D970B7" w14:textId="63C4626E" w:rsidR="0063625C" w:rsidRDefault="00430CDD" w:rsidP="00430CDD">
      <w:pPr>
        <w:pStyle w:val="Ttulo2"/>
      </w:pPr>
      <w:r>
        <w:t>Grupos.</w:t>
      </w:r>
    </w:p>
    <w:tbl>
      <w:tblPr>
        <w:tblStyle w:val="Tablaconcuadrcula"/>
        <w:tblpPr w:leftFromText="141" w:rightFromText="141" w:vertAnchor="page" w:horzAnchor="margin" w:tblpY="958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75477F" w14:paraId="4BBB2EFE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D66BD8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8F435A7" w14:textId="494B6A51" w:rsidR="00430CDD" w:rsidRDefault="00430CDD" w:rsidP="00430CDD">
            <w:pPr>
              <w:rPr>
                <w:rFonts w:ascii="Arial" w:hAnsi="Arial" w:cs="Arial"/>
              </w:rPr>
            </w:pPr>
            <w:proofErr w:type="spellStart"/>
            <w:r w:rsidRPr="00430CDD">
              <w:rPr>
                <w:rFonts w:ascii="Arial" w:hAnsi="Arial" w:cs="Arial"/>
              </w:rPr>
              <w:t>List</w:t>
            </w:r>
            <w:proofErr w:type="spellEnd"/>
            <w:r w:rsidRPr="00430CDD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430CDD">
              <w:rPr>
                <w:rFonts w:ascii="Arial" w:hAnsi="Arial" w:cs="Arial"/>
              </w:rPr>
              <w:t>obtenerGruposProfesor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30CDD">
              <w:rPr>
                <w:rFonts w:ascii="Arial" w:hAnsi="Arial" w:cs="Arial"/>
              </w:rPr>
              <w:t>int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r w:rsidRPr="00430CDD">
              <w:rPr>
                <w:rFonts w:ascii="Arial" w:hAnsi="Arial" w:cs="Arial"/>
              </w:rPr>
              <w:t>idProfesor</w:t>
            </w:r>
            <w:proofErr w:type="spellEnd"/>
            <w:r w:rsidRPr="00430CDD">
              <w:rPr>
                <w:rFonts w:ascii="Arial" w:hAnsi="Arial" w:cs="Arial"/>
              </w:rPr>
              <w:t>)</w:t>
            </w:r>
          </w:p>
        </w:tc>
      </w:tr>
      <w:tr w:rsidR="007F4EE3" w14:paraId="6FDA4CA6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06B2B1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022A23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174186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9B675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1954E3" w14:textId="77777777" w:rsidR="00430CDD" w:rsidRDefault="00430CDD" w:rsidP="00430CD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F4EE3" w14:paraId="56BFEC98" w14:textId="77777777" w:rsidTr="00430CDD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6163" w14:textId="17B2F627" w:rsidR="00A72D90" w:rsidRPr="0075477F" w:rsidRDefault="0075477F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7CA" w14:textId="38648843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6C66" w14:textId="58BC6C81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3AA2" w14:textId="553C7107" w:rsidR="0075477F" w:rsidRPr="007F4EE3" w:rsidRDefault="004A6442" w:rsidP="007F4EE3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0775" w14:textId="310D6A5D" w:rsidR="00430CDD" w:rsidRDefault="007F4EE3" w:rsidP="00430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7F4EE3" w14:paraId="07F370A7" w14:textId="77777777" w:rsidTr="0075477F">
        <w:trPr>
          <w:trHeight w:val="146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72F0" w14:textId="04E45F41" w:rsidR="00430CDD" w:rsidRPr="0075477F" w:rsidRDefault="0075477F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345C" w14:textId="0EFA193A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78B9" w14:textId="19BCBADD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4019" w14:textId="1A9AEF16" w:rsidR="00430CDD" w:rsidRPr="0075477F" w:rsidRDefault="004A6442" w:rsidP="0075477F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8B0" w14:textId="320E66DD" w:rsidR="00430CDD" w:rsidRDefault="0075477F" w:rsidP="00430C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B4A7E13" w14:textId="7EC38C8D" w:rsidR="00430CDD" w:rsidRDefault="00430CDD" w:rsidP="00430CDD"/>
    <w:tbl>
      <w:tblPr>
        <w:tblStyle w:val="Tablaconcuadrcula"/>
        <w:tblpPr w:leftFromText="141" w:rightFromText="141" w:vertAnchor="page" w:horzAnchor="margin" w:tblpY="1546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4A6442" w14:paraId="61D51009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117B833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6025072" w14:textId="77777777" w:rsidR="004A6442" w:rsidRDefault="004A6442" w:rsidP="004A6442">
            <w:pPr>
              <w:rPr>
                <w:rFonts w:ascii="Arial" w:hAnsi="Arial" w:cs="Arial"/>
              </w:rPr>
            </w:pPr>
            <w:proofErr w:type="spellStart"/>
            <w:r w:rsidRPr="00E51A21">
              <w:rPr>
                <w:rFonts w:ascii="Arial" w:hAnsi="Arial" w:cs="Arial"/>
              </w:rPr>
              <w:t>List</w:t>
            </w:r>
            <w:proofErr w:type="spellEnd"/>
            <w:r w:rsidRPr="00E51A21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E51A21">
              <w:rPr>
                <w:rFonts w:ascii="Arial" w:hAnsi="Arial" w:cs="Arial"/>
              </w:rPr>
              <w:t>obtenerGrupos</w:t>
            </w:r>
            <w:proofErr w:type="spellEnd"/>
            <w:r w:rsidRPr="00E51A21">
              <w:rPr>
                <w:rFonts w:ascii="Arial" w:hAnsi="Arial" w:cs="Arial"/>
              </w:rPr>
              <w:t>(</w:t>
            </w:r>
            <w:proofErr w:type="gramEnd"/>
            <w:r w:rsidRPr="00E51A21">
              <w:rPr>
                <w:rFonts w:ascii="Arial" w:hAnsi="Arial" w:cs="Arial"/>
              </w:rPr>
              <w:t>)</w:t>
            </w:r>
          </w:p>
        </w:tc>
      </w:tr>
      <w:tr w:rsidR="004A6442" w14:paraId="63F4C80F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D51551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9F9B6C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1A2D49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484C6C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A88B4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A6442" w14:paraId="5926376A" w14:textId="77777777" w:rsidTr="004A6442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E567" w14:textId="77777777" w:rsidR="004A6442" w:rsidRPr="00E51A21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8739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5147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D3C7" w14:textId="52242D6E" w:rsidR="004A6442" w:rsidRDefault="009F67D6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grupos registrados.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61F8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2EF3EBBE" w14:textId="6EB9EF29" w:rsidR="00E51A21" w:rsidRDefault="00E51A21" w:rsidP="00430CDD"/>
    <w:tbl>
      <w:tblPr>
        <w:tblStyle w:val="Tablaconcuadrcula"/>
        <w:tblpPr w:leftFromText="141" w:rightFromText="141" w:vertAnchor="page" w:horzAnchor="margin" w:tblpY="4561"/>
        <w:tblW w:w="0" w:type="auto"/>
        <w:tblInd w:w="0" w:type="dxa"/>
        <w:tblLook w:val="04A0" w:firstRow="1" w:lastRow="0" w:firstColumn="1" w:lastColumn="0" w:noHBand="0" w:noVBand="1"/>
      </w:tblPr>
      <w:tblGrid>
        <w:gridCol w:w="2390"/>
        <w:gridCol w:w="1465"/>
        <w:gridCol w:w="1420"/>
        <w:gridCol w:w="2110"/>
        <w:gridCol w:w="1443"/>
      </w:tblGrid>
      <w:tr w:rsidR="004A6442" w14:paraId="39C8069B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5BC059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303758" w14:textId="77777777" w:rsidR="004A6442" w:rsidRDefault="004A6442" w:rsidP="004A6442">
            <w:pPr>
              <w:rPr>
                <w:rFonts w:ascii="Arial" w:hAnsi="Arial" w:cs="Arial"/>
              </w:rPr>
            </w:pPr>
            <w:proofErr w:type="spellStart"/>
            <w:r w:rsidRPr="004A6442">
              <w:rPr>
                <w:rFonts w:ascii="Arial" w:hAnsi="Arial" w:cs="Arial"/>
              </w:rPr>
              <w:t>boolean</w:t>
            </w:r>
            <w:proofErr w:type="spellEnd"/>
            <w:r w:rsidRPr="004A6442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4A6442">
              <w:rPr>
                <w:rFonts w:ascii="Arial" w:hAnsi="Arial" w:cs="Arial"/>
              </w:rPr>
              <w:t>registrarGrupo</w:t>
            </w:r>
            <w:proofErr w:type="spellEnd"/>
            <w:r w:rsidRPr="004A6442">
              <w:rPr>
                <w:rFonts w:ascii="Arial" w:hAnsi="Arial" w:cs="Arial"/>
              </w:rPr>
              <w:t>(</w:t>
            </w:r>
            <w:proofErr w:type="gramEnd"/>
            <w:r w:rsidRPr="004A6442">
              <w:rPr>
                <w:rFonts w:ascii="Arial" w:hAnsi="Arial" w:cs="Arial"/>
              </w:rPr>
              <w:t>Grupo grupo)</w:t>
            </w:r>
          </w:p>
        </w:tc>
      </w:tr>
      <w:tr w:rsidR="00682001" w14:paraId="51C0B42B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B247C4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813C7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9B9083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03B58D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58B265" w14:textId="77777777" w:rsidR="004A6442" w:rsidRDefault="004A6442" w:rsidP="004A644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A6442" w14:paraId="059C5942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C7EB" w14:textId="77777777" w:rsidR="004A6442" w:rsidRDefault="00682001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1AE45E61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112907C7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5DEA6470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4B810137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1.</w:t>
            </w:r>
          </w:p>
          <w:p w14:paraId="2E9249F1" w14:textId="77777777" w:rsidR="00682001" w:rsidRDefault="00682001" w:rsidP="0068200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194F8B8D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2CC130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2A1FDE3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14:paraId="33DC102D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11:00.</w:t>
            </w:r>
          </w:p>
          <w:p w14:paraId="066FC085" w14:textId="77777777" w:rsidR="00682001" w:rsidRDefault="00682001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72DB998C" w14:textId="77777777" w:rsidR="001D722B" w:rsidRDefault="001D722B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68CCA98A" w14:textId="1F7E3451" w:rsidR="001D722B" w:rsidRPr="00682001" w:rsidRDefault="001D722B" w:rsidP="00682001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FDC2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C128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18E2" w14:textId="77777777" w:rsid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82591F5" w14:textId="77777777" w:rsid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14:paraId="145D4796" w14:textId="77777777" w:rsidR="004A6442" w:rsidRPr="004A6442" w:rsidRDefault="004A6442" w:rsidP="004A6442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A6442"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854" w14:textId="77777777" w:rsidR="004A6442" w:rsidRDefault="004A6442" w:rsidP="004A6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1071EE" w14:paraId="2EA7B7B4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768A" w14:textId="77777777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17704F45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4A9DDA50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24CD1D82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6BF1D406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14:paraId="375FD52E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728207DF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Miércoles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74DEC4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B92B647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14:paraId="4667C106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Fin: 11:00.</w:t>
            </w:r>
          </w:p>
          <w:p w14:paraId="1564D288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57ED6C98" w14:textId="77777777" w:rsid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41EFCB51" w14:textId="60FAABD0" w:rsidR="001071EE" w:rsidRPr="001071EE" w:rsidRDefault="001071EE" w:rsidP="001071E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71E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1071E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BDFD" w14:textId="27349850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6B66" w14:textId="27C3FB1F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A7BC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3680981C" w14:textId="77777777" w:rsidR="001071EE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14:paraId="32C515C0" w14:textId="1BD48E35" w:rsidR="001071EE" w:rsidRPr="007F4EE3" w:rsidRDefault="001071EE" w:rsidP="001071E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66A14">
              <w:rPr>
                <w:rFonts w:ascii="Arial" w:hAnsi="Arial" w:cs="Arial"/>
                <w:sz w:val="24"/>
                <w:szCs w:val="24"/>
              </w:rPr>
              <w:t xml:space="preserve">El profesor con id 0 </w:t>
            </w:r>
            <w:r w:rsidR="00FC0521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066A14">
              <w:rPr>
                <w:rFonts w:ascii="Arial" w:hAnsi="Arial" w:cs="Arial"/>
                <w:sz w:val="24"/>
                <w:szCs w:val="24"/>
              </w:rPr>
              <w:lastRenderedPageBreak/>
              <w:t>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3D97" w14:textId="4ACCBC28" w:rsidR="001071EE" w:rsidRDefault="001071EE" w:rsidP="001071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</w:t>
            </w:r>
          </w:p>
        </w:tc>
      </w:tr>
      <w:tr w:rsidR="003D6D8E" w14:paraId="11F23582" w14:textId="77777777" w:rsidTr="001071EE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96A1" w14:textId="77777777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14:paraId="22AC7D6D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14:paraId="4E54776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14:paraId="19752B6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3F0E8307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14:paraId="2AC58C5F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77A6D068" w14:textId="2A8CAFF8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 w:rsidR="00FA2424"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9612F3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7961E724" w14:textId="19DD8E3C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</w:t>
            </w:r>
            <w:r w:rsidR="00FA2424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FA242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0.</w:t>
            </w:r>
          </w:p>
          <w:p w14:paraId="3BED3B60" w14:textId="7DA4531D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</w:t>
            </w:r>
            <w:r w:rsidR="00FA2424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70BAFEA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14:paraId="366855E9" w14:textId="77777777" w:rsid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14:paraId="1C259CBB" w14:textId="4904F42F" w:rsidR="003D6D8E" w:rsidRPr="003D6D8E" w:rsidRDefault="003D6D8E" w:rsidP="003D6D8E">
            <w:pPr>
              <w:pStyle w:val="Prrafodelista"/>
              <w:numPr>
                <w:ilvl w:val="1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6D8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3D6D8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A851A" w14:textId="3BF9BD70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281C" w14:textId="65716FB5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E075" w14:textId="77777777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5EC7C411" w14:textId="2BE88826" w:rsidR="003D6D8E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choca con otro horario en la base de datos.</w:t>
            </w:r>
          </w:p>
          <w:p w14:paraId="54FCA911" w14:textId="4C9933FB" w:rsidR="003D6D8E" w:rsidRPr="00FC0521" w:rsidRDefault="003D6D8E" w:rsidP="003D6D8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FC0521">
              <w:rPr>
                <w:rFonts w:ascii="Arial" w:hAnsi="Arial" w:cs="Arial"/>
                <w:sz w:val="24"/>
                <w:szCs w:val="24"/>
              </w:rPr>
              <w:t xml:space="preserve">El profesor con id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0521">
              <w:rPr>
                <w:rFonts w:ascii="Arial" w:hAnsi="Arial" w:cs="Arial"/>
                <w:sz w:val="24"/>
                <w:szCs w:val="24"/>
              </w:rPr>
              <w:t xml:space="preserve">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C46B" w14:textId="4178EE3B" w:rsidR="003D6D8E" w:rsidRDefault="003D6D8E" w:rsidP="003D6D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E18EE5B" w14:textId="11619DA9" w:rsidR="004A6442" w:rsidRDefault="004A6442" w:rsidP="00430CDD"/>
    <w:tbl>
      <w:tblPr>
        <w:tblStyle w:val="Tablaconcuadrcula"/>
        <w:tblpPr w:leftFromText="141" w:rightFromText="141" w:vertAnchor="page" w:horzAnchor="margin" w:tblpY="8401"/>
        <w:tblW w:w="0" w:type="auto"/>
        <w:tblInd w:w="0" w:type="dxa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F2493E" w14:paraId="3B7B498E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3249D89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BC5E53" w14:textId="78888139" w:rsidR="00F2493E" w:rsidRDefault="00F2493E" w:rsidP="00F2493E">
            <w:pPr>
              <w:rPr>
                <w:rFonts w:ascii="Arial" w:hAnsi="Arial" w:cs="Arial"/>
              </w:rPr>
            </w:pPr>
            <w:proofErr w:type="spellStart"/>
            <w:r w:rsidRPr="00430CDD">
              <w:rPr>
                <w:rFonts w:ascii="Arial" w:hAnsi="Arial" w:cs="Arial"/>
              </w:rPr>
              <w:t>List</w:t>
            </w:r>
            <w:proofErr w:type="spellEnd"/>
            <w:r w:rsidRPr="00430CDD">
              <w:rPr>
                <w:rFonts w:ascii="Arial" w:hAnsi="Arial" w:cs="Arial"/>
              </w:rPr>
              <w:t xml:space="preserve">&lt;Grupo&gt; </w:t>
            </w:r>
            <w:proofErr w:type="spellStart"/>
            <w:proofErr w:type="gramStart"/>
            <w:r w:rsidRPr="00430CDD">
              <w:rPr>
                <w:rFonts w:ascii="Arial" w:hAnsi="Arial" w:cs="Arial"/>
              </w:rPr>
              <w:t>obtenerGrupos</w:t>
            </w:r>
            <w:r>
              <w:rPr>
                <w:rFonts w:ascii="Arial" w:hAnsi="Arial" w:cs="Arial"/>
              </w:rPr>
              <w:t>Alumno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30CDD">
              <w:rPr>
                <w:rFonts w:ascii="Arial" w:hAnsi="Arial" w:cs="Arial"/>
              </w:rPr>
              <w:t>int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r w:rsidRPr="00430CD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Alumno</w:t>
            </w:r>
            <w:proofErr w:type="spellEnd"/>
            <w:r w:rsidRPr="00430CDD">
              <w:rPr>
                <w:rFonts w:ascii="Arial" w:hAnsi="Arial" w:cs="Arial"/>
              </w:rPr>
              <w:t>)</w:t>
            </w:r>
          </w:p>
        </w:tc>
      </w:tr>
      <w:tr w:rsidR="00F2493E" w14:paraId="384048D1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C1974B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D5CF65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82238C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09A5AC5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991827" w14:textId="77777777" w:rsidR="00F2493E" w:rsidRDefault="00F2493E" w:rsidP="00F249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2493E" w14:paraId="2E607E18" w14:textId="77777777" w:rsidTr="00F2493E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39B1" w14:textId="2854B150" w:rsidR="00F2493E" w:rsidRP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04E1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13D1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F7DD" w14:textId="16B43E31" w:rsidR="00F2493E" w:rsidRPr="007F4EE3" w:rsidRDefault="00F2493E" w:rsidP="00F2493E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profesor registrado.</w:t>
            </w:r>
            <w:bookmarkStart w:id="0" w:name="_GoBack"/>
            <w:bookmarkEnd w:id="0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C94F" w14:textId="77777777" w:rsidR="00F2493E" w:rsidRDefault="00F2493E" w:rsidP="00F249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14:paraId="68EA1A6F" w14:textId="77777777" w:rsidR="00F2493E" w:rsidRPr="00430CDD" w:rsidRDefault="00F2493E" w:rsidP="00430CDD"/>
    <w:sectPr w:rsidR="00F2493E" w:rsidRPr="0043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D7185"/>
    <w:multiLevelType w:val="hybridMultilevel"/>
    <w:tmpl w:val="9650F728"/>
    <w:lvl w:ilvl="0" w:tplc="DB549F2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DB"/>
    <w:rsid w:val="00066A14"/>
    <w:rsid w:val="001071EE"/>
    <w:rsid w:val="00141340"/>
    <w:rsid w:val="001D722B"/>
    <w:rsid w:val="003623DB"/>
    <w:rsid w:val="003A49C8"/>
    <w:rsid w:val="003D6D8E"/>
    <w:rsid w:val="00430CDD"/>
    <w:rsid w:val="004A6442"/>
    <w:rsid w:val="0063625C"/>
    <w:rsid w:val="00682001"/>
    <w:rsid w:val="0075477F"/>
    <w:rsid w:val="007F05D0"/>
    <w:rsid w:val="007F4EE3"/>
    <w:rsid w:val="00877A93"/>
    <w:rsid w:val="009F67D6"/>
    <w:rsid w:val="00A72D90"/>
    <w:rsid w:val="00E51A21"/>
    <w:rsid w:val="00F2493E"/>
    <w:rsid w:val="00FA2424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8BF2"/>
  <w15:chartTrackingRefBased/>
  <w15:docId w15:val="{C1693C24-877E-4E36-A927-4A15CD16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A4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A49C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49C8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A4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18</cp:revision>
  <dcterms:created xsi:type="dcterms:W3CDTF">2018-04-15T06:07:00Z</dcterms:created>
  <dcterms:modified xsi:type="dcterms:W3CDTF">2018-04-29T00:42:00Z</dcterms:modified>
</cp:coreProperties>
</file>