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57"/>
        <w:gridCol w:w="1579"/>
        <w:gridCol w:w="1352"/>
        <w:gridCol w:w="2118"/>
        <w:gridCol w:w="1522"/>
      </w:tblGrid>
      <w:tr w:rsidR="00581D29" w:rsidTr="00E34E69">
        <w:tc>
          <w:tcPr>
            <w:tcW w:w="2257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581D29" w:rsidRPr="00763B0F" w:rsidRDefault="00953A38" w:rsidP="00337EC5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asistenciaRegistrada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idGrupo</w:t>
            </w:r>
            <w:proofErr w:type="spellEnd"/>
            <w:r>
              <w:rPr>
                <w:rFonts w:ascii="Arial" w:hAnsi="Arial" w:cs="Arial"/>
              </w:rPr>
              <w:t xml:space="preserve">, Date fecha):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81D29" w:rsidTr="00E34E69">
        <w:tc>
          <w:tcPr>
            <w:tcW w:w="225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E34E69">
        <w:tc>
          <w:tcPr>
            <w:tcW w:w="2257" w:type="dxa"/>
          </w:tcPr>
          <w:p w:rsidR="00581D29" w:rsidRDefault="00F678FD" w:rsidP="00953A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registro de la base.</w:t>
            </w:r>
          </w:p>
          <w:p w:rsidR="00F678FD" w:rsidRPr="00953A38" w:rsidRDefault="00F678FD" w:rsidP="00953A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</w:tc>
        <w:tc>
          <w:tcPr>
            <w:tcW w:w="1579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352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8" w:type="dxa"/>
          </w:tcPr>
          <w:p w:rsidR="00581D29" w:rsidRDefault="00F678FD" w:rsidP="00F678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registrado.</w:t>
            </w:r>
          </w:p>
          <w:p w:rsidR="00F678FD" w:rsidRPr="00F678FD" w:rsidRDefault="00F678FD" w:rsidP="00F678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registro de asistencia ara el grupo en la fecha actual.</w:t>
            </w:r>
          </w:p>
        </w:tc>
        <w:tc>
          <w:tcPr>
            <w:tcW w:w="1522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A645AB" w:rsidTr="00E34E69">
        <w:tc>
          <w:tcPr>
            <w:tcW w:w="2257" w:type="dxa"/>
          </w:tcPr>
          <w:p w:rsidR="00A645AB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645AB" w:rsidRPr="00953A38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</w:tc>
        <w:tc>
          <w:tcPr>
            <w:tcW w:w="1579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8" w:type="dxa"/>
          </w:tcPr>
          <w:p w:rsidR="00A645AB" w:rsidRPr="00F678FD" w:rsidRDefault="00A645AB" w:rsidP="00A645A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el id 0 no existe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22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3A5090" w:rsidTr="00E34E69">
        <w:tc>
          <w:tcPr>
            <w:tcW w:w="2257" w:type="dxa"/>
          </w:tcPr>
          <w:p w:rsidR="003A5090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E2009">
              <w:rPr>
                <w:rFonts w:ascii="Arial" w:hAnsi="Arial" w:cs="Arial"/>
                <w:sz w:val="24"/>
                <w:szCs w:val="24"/>
              </w:rPr>
              <w:t>primer registro de la 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5090" w:rsidRPr="00953A38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AE2009">
              <w:rPr>
                <w:rFonts w:ascii="Arial" w:hAnsi="Arial" w:cs="Arial"/>
                <w:sz w:val="24"/>
                <w:szCs w:val="24"/>
              </w:rPr>
              <w:t>“2018-05-05”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8" w:type="dxa"/>
          </w:tcPr>
          <w:p w:rsidR="003A5090" w:rsidRPr="00F678FD" w:rsidRDefault="00AE2009" w:rsidP="003A50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existen registros de asistencia con la fecha establecida para el grupo.</w:t>
            </w:r>
            <w:bookmarkStart w:id="0" w:name="_GoBack"/>
            <w:bookmarkEnd w:id="0"/>
          </w:p>
        </w:tc>
        <w:tc>
          <w:tcPr>
            <w:tcW w:w="1522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152AC" w:rsidRDefault="00581D29">
      <w:r>
        <w:t xml:space="preserve">Modulo </w:t>
      </w:r>
      <w:r w:rsidR="003C033F">
        <w:t>asistencia</w:t>
      </w:r>
    </w:p>
    <w:p w:rsidR="00581D29" w:rsidRDefault="00581D29"/>
    <w:p w:rsidR="00574998" w:rsidRDefault="00574998" w:rsidP="003C033F"/>
    <w:sectPr w:rsidR="0057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52F"/>
    <w:multiLevelType w:val="hybridMultilevel"/>
    <w:tmpl w:val="F49A5E4A"/>
    <w:lvl w:ilvl="0" w:tplc="C36CA4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797F"/>
    <w:multiLevelType w:val="hybridMultilevel"/>
    <w:tmpl w:val="71A8AE00"/>
    <w:lvl w:ilvl="0" w:tplc="AB8492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22426B"/>
    <w:rsid w:val="003A5090"/>
    <w:rsid w:val="003C033F"/>
    <w:rsid w:val="00555F23"/>
    <w:rsid w:val="00574998"/>
    <w:rsid w:val="00581D29"/>
    <w:rsid w:val="006B38B8"/>
    <w:rsid w:val="006D2C98"/>
    <w:rsid w:val="00953A38"/>
    <w:rsid w:val="009B4077"/>
    <w:rsid w:val="00A645AB"/>
    <w:rsid w:val="00AE2009"/>
    <w:rsid w:val="00E34E69"/>
    <w:rsid w:val="00F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895A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Victor Javier</cp:lastModifiedBy>
  <cp:revision>9</cp:revision>
  <dcterms:created xsi:type="dcterms:W3CDTF">2018-03-26T04:09:00Z</dcterms:created>
  <dcterms:modified xsi:type="dcterms:W3CDTF">2018-05-11T08:04:00Z</dcterms:modified>
</cp:coreProperties>
</file>