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257"/>
        <w:gridCol w:w="1579"/>
        <w:gridCol w:w="1352"/>
        <w:gridCol w:w="2118"/>
        <w:gridCol w:w="1522"/>
      </w:tblGrid>
      <w:tr w:rsidR="00581D29" w:rsidTr="00E34E69">
        <w:tc>
          <w:tcPr>
            <w:tcW w:w="2257" w:type="dxa"/>
            <w:shd w:val="clear" w:color="auto" w:fill="A6A6A6" w:themeFill="background1" w:themeFillShade="A6"/>
          </w:tcPr>
          <w:p w:rsidR="00581D29" w:rsidRPr="00763B0F" w:rsidRDefault="00581D29" w:rsidP="00337E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71" w:type="dxa"/>
            <w:gridSpan w:val="4"/>
            <w:shd w:val="clear" w:color="auto" w:fill="A6A6A6" w:themeFill="background1" w:themeFillShade="A6"/>
          </w:tcPr>
          <w:p w:rsidR="00581D29" w:rsidRPr="00763B0F" w:rsidRDefault="00953A38" w:rsidP="00337EC5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asistenciaRegistrada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idGrupo</w:t>
            </w:r>
            <w:proofErr w:type="spellEnd"/>
            <w:r>
              <w:rPr>
                <w:rFonts w:ascii="Arial" w:hAnsi="Arial" w:cs="Arial"/>
              </w:rPr>
              <w:t xml:space="preserve">, Date fecha):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581D29" w:rsidTr="00E34E69">
        <w:tc>
          <w:tcPr>
            <w:tcW w:w="2257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79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352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18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74998" w:rsidTr="00E34E69">
        <w:tc>
          <w:tcPr>
            <w:tcW w:w="2257" w:type="dxa"/>
          </w:tcPr>
          <w:p w:rsidR="00581D29" w:rsidRDefault="00F678FD" w:rsidP="00953A3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primer registro de la base.</w:t>
            </w:r>
          </w:p>
          <w:p w:rsidR="00F678FD" w:rsidRPr="00953A38" w:rsidRDefault="00F678FD" w:rsidP="00953A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 actual.</w:t>
            </w:r>
          </w:p>
        </w:tc>
        <w:tc>
          <w:tcPr>
            <w:tcW w:w="1579" w:type="dxa"/>
          </w:tcPr>
          <w:p w:rsidR="00581D29" w:rsidRPr="00017C3C" w:rsidRDefault="00F678FD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352" w:type="dxa"/>
          </w:tcPr>
          <w:p w:rsidR="00581D29" w:rsidRPr="00017C3C" w:rsidRDefault="00F678FD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2118" w:type="dxa"/>
          </w:tcPr>
          <w:p w:rsidR="00581D29" w:rsidRDefault="00F678FD" w:rsidP="00F678F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grupo registrado.</w:t>
            </w:r>
          </w:p>
          <w:p w:rsidR="00F678FD" w:rsidRPr="00F678FD" w:rsidRDefault="00F678FD" w:rsidP="00F678F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registro de asistencia ara el grupo en la fecha actual.</w:t>
            </w:r>
          </w:p>
        </w:tc>
        <w:tc>
          <w:tcPr>
            <w:tcW w:w="1522" w:type="dxa"/>
          </w:tcPr>
          <w:p w:rsidR="00581D29" w:rsidRPr="00017C3C" w:rsidRDefault="00F678FD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A645AB" w:rsidTr="00E34E69">
        <w:tc>
          <w:tcPr>
            <w:tcW w:w="2257" w:type="dxa"/>
          </w:tcPr>
          <w:p w:rsidR="00A645AB" w:rsidRDefault="00A645AB" w:rsidP="00A645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:rsidR="00A645AB" w:rsidRPr="00953A38" w:rsidRDefault="00A645AB" w:rsidP="00A645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 actual.</w:t>
            </w:r>
          </w:p>
        </w:tc>
        <w:tc>
          <w:tcPr>
            <w:tcW w:w="1579" w:type="dxa"/>
          </w:tcPr>
          <w:p w:rsidR="00A645AB" w:rsidRPr="00017C3C" w:rsidRDefault="00A645AB" w:rsidP="00A645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352" w:type="dxa"/>
          </w:tcPr>
          <w:p w:rsidR="00A645AB" w:rsidRPr="00017C3C" w:rsidRDefault="00A645AB" w:rsidP="00A645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18" w:type="dxa"/>
          </w:tcPr>
          <w:p w:rsidR="00A645AB" w:rsidRPr="00F678FD" w:rsidRDefault="00A645AB" w:rsidP="00A645A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grupo con el id 0 no existe.</w:t>
            </w:r>
          </w:p>
        </w:tc>
        <w:tc>
          <w:tcPr>
            <w:tcW w:w="1522" w:type="dxa"/>
          </w:tcPr>
          <w:p w:rsidR="00A645AB" w:rsidRPr="00017C3C" w:rsidRDefault="00A645AB" w:rsidP="00A645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3A5090" w:rsidTr="00E34E69">
        <w:tc>
          <w:tcPr>
            <w:tcW w:w="2257" w:type="dxa"/>
          </w:tcPr>
          <w:p w:rsidR="003A5090" w:rsidRDefault="003A5090" w:rsidP="003A509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E2009">
              <w:rPr>
                <w:rFonts w:ascii="Arial" w:hAnsi="Arial" w:cs="Arial"/>
                <w:sz w:val="24"/>
                <w:szCs w:val="24"/>
              </w:rPr>
              <w:t>primer registro de la base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A5090" w:rsidRPr="00953A38" w:rsidRDefault="003A5090" w:rsidP="003A5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="00AE2009">
              <w:rPr>
                <w:rFonts w:ascii="Arial" w:hAnsi="Arial" w:cs="Arial"/>
                <w:sz w:val="24"/>
                <w:szCs w:val="24"/>
              </w:rPr>
              <w:t>“2018-05-05”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79" w:type="dxa"/>
          </w:tcPr>
          <w:p w:rsidR="003A5090" w:rsidRPr="00017C3C" w:rsidRDefault="003A5090" w:rsidP="003A5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352" w:type="dxa"/>
          </w:tcPr>
          <w:p w:rsidR="003A5090" w:rsidRPr="00017C3C" w:rsidRDefault="003A5090" w:rsidP="003A5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18" w:type="dxa"/>
          </w:tcPr>
          <w:p w:rsidR="003A5090" w:rsidRPr="00F678FD" w:rsidRDefault="00AE2009" w:rsidP="003A509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existen registros de asistencia con la fecha establecida para el grupo.</w:t>
            </w:r>
          </w:p>
        </w:tc>
        <w:tc>
          <w:tcPr>
            <w:tcW w:w="1522" w:type="dxa"/>
          </w:tcPr>
          <w:p w:rsidR="003A5090" w:rsidRPr="00017C3C" w:rsidRDefault="003A5090" w:rsidP="003A5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:rsidR="002152AC" w:rsidRDefault="00581D29">
      <w:r>
        <w:t xml:space="preserve">Modulo </w:t>
      </w:r>
      <w:r w:rsidR="003C033F">
        <w:t>asistencia</w:t>
      </w:r>
    </w:p>
    <w:p w:rsidR="00581D29" w:rsidRDefault="00581D29"/>
    <w:p w:rsidR="00FA7FA6" w:rsidRDefault="00FA7FA6" w:rsidP="003C033F">
      <w:r>
        <w:br w:type="column"/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257"/>
        <w:gridCol w:w="1579"/>
        <w:gridCol w:w="1352"/>
        <w:gridCol w:w="2118"/>
        <w:gridCol w:w="1522"/>
      </w:tblGrid>
      <w:tr w:rsidR="00FA7FA6" w:rsidTr="00566D96">
        <w:tc>
          <w:tcPr>
            <w:tcW w:w="2257" w:type="dxa"/>
            <w:shd w:val="clear" w:color="auto" w:fill="A6A6A6" w:themeFill="background1" w:themeFillShade="A6"/>
          </w:tcPr>
          <w:p w:rsidR="00FA7FA6" w:rsidRPr="00763B0F" w:rsidRDefault="00FA7FA6" w:rsidP="00566D9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71" w:type="dxa"/>
            <w:gridSpan w:val="4"/>
            <w:shd w:val="clear" w:color="auto" w:fill="A6A6A6" w:themeFill="background1" w:themeFillShade="A6"/>
          </w:tcPr>
          <w:p w:rsidR="00FA7FA6" w:rsidRPr="00763B0F" w:rsidRDefault="00FA7FA6" w:rsidP="00566D96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obtenerAsistencias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idGrupo</w:t>
            </w:r>
            <w:proofErr w:type="spellEnd"/>
            <w:r w:rsidR="00A734EE">
              <w:rPr>
                <w:rFonts w:ascii="Arial" w:hAnsi="Arial" w:cs="Arial"/>
              </w:rPr>
              <w:t xml:space="preserve">, </w:t>
            </w:r>
            <w:proofErr w:type="spellStart"/>
            <w:r w:rsidR="00A734EE">
              <w:rPr>
                <w:rFonts w:ascii="Arial" w:hAnsi="Arial" w:cs="Arial"/>
              </w:rPr>
              <w:t>int</w:t>
            </w:r>
            <w:proofErr w:type="spellEnd"/>
            <w:r w:rsidR="00A734EE">
              <w:rPr>
                <w:rFonts w:ascii="Arial" w:hAnsi="Arial" w:cs="Arial"/>
              </w:rPr>
              <w:t xml:space="preserve"> </w:t>
            </w:r>
            <w:proofErr w:type="spellStart"/>
            <w:r w:rsidR="00A734EE">
              <w:rPr>
                <w:rFonts w:ascii="Arial" w:hAnsi="Arial" w:cs="Arial"/>
              </w:rPr>
              <w:t>idAlumno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&lt;Asistencia&gt;</w:t>
            </w:r>
          </w:p>
        </w:tc>
      </w:tr>
      <w:tr w:rsidR="00FA7FA6" w:rsidTr="00566D96">
        <w:tc>
          <w:tcPr>
            <w:tcW w:w="2257" w:type="dxa"/>
            <w:shd w:val="clear" w:color="auto" w:fill="BFBFBF" w:themeFill="background1" w:themeFillShade="BF"/>
          </w:tcPr>
          <w:p w:rsidR="00FA7FA6" w:rsidRPr="00017C3C" w:rsidRDefault="00FA7FA6" w:rsidP="00566D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79" w:type="dxa"/>
            <w:shd w:val="clear" w:color="auto" w:fill="BFBFBF" w:themeFill="background1" w:themeFillShade="BF"/>
          </w:tcPr>
          <w:p w:rsidR="00FA7FA6" w:rsidRPr="00017C3C" w:rsidRDefault="00FA7FA6" w:rsidP="00566D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352" w:type="dxa"/>
            <w:shd w:val="clear" w:color="auto" w:fill="BFBFBF" w:themeFill="background1" w:themeFillShade="BF"/>
          </w:tcPr>
          <w:p w:rsidR="00FA7FA6" w:rsidRPr="00017C3C" w:rsidRDefault="00FA7FA6" w:rsidP="00566D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18" w:type="dxa"/>
            <w:shd w:val="clear" w:color="auto" w:fill="BFBFBF" w:themeFill="background1" w:themeFillShade="BF"/>
          </w:tcPr>
          <w:p w:rsidR="00FA7FA6" w:rsidRPr="00017C3C" w:rsidRDefault="00FA7FA6" w:rsidP="00566D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FA7FA6" w:rsidRPr="00017C3C" w:rsidRDefault="00FA7FA6" w:rsidP="00566D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FA7FA6" w:rsidTr="00566D96">
        <w:tc>
          <w:tcPr>
            <w:tcW w:w="2257" w:type="dxa"/>
          </w:tcPr>
          <w:p w:rsidR="00FA7FA6" w:rsidRDefault="00FA7FA6" w:rsidP="00FA7FA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grupo: 1</w:t>
            </w:r>
            <w:r w:rsidR="00A734EE">
              <w:rPr>
                <w:rFonts w:ascii="Arial" w:hAnsi="Arial" w:cs="Arial"/>
                <w:sz w:val="24"/>
                <w:szCs w:val="24"/>
              </w:rPr>
              <w:t xml:space="preserve"> (o </w:t>
            </w:r>
            <w:proofErr w:type="spellStart"/>
            <w:r w:rsidR="00A734EE">
              <w:rPr>
                <w:rFonts w:ascii="Arial" w:hAnsi="Arial" w:cs="Arial"/>
                <w:sz w:val="24"/>
                <w:szCs w:val="24"/>
              </w:rPr>
              <w:t>algun</w:t>
            </w:r>
            <w:proofErr w:type="spellEnd"/>
            <w:r w:rsidR="00A734EE">
              <w:rPr>
                <w:rFonts w:ascii="Arial" w:hAnsi="Arial" w:cs="Arial"/>
                <w:sz w:val="24"/>
                <w:szCs w:val="24"/>
              </w:rPr>
              <w:t xml:space="preserve"> registro existente en la base de datos)</w:t>
            </w:r>
          </w:p>
          <w:p w:rsidR="00A734EE" w:rsidRPr="00CC7577" w:rsidRDefault="00A734EE" w:rsidP="00FA7FA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alumno: 1 (o los mismos requerimientos que el id grupo)</w:t>
            </w:r>
          </w:p>
        </w:tc>
        <w:tc>
          <w:tcPr>
            <w:tcW w:w="1579" w:type="dxa"/>
          </w:tcPr>
          <w:p w:rsidR="00FA7FA6" w:rsidRPr="00017C3C" w:rsidRDefault="00FA7FA6" w:rsidP="00FA7FA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r>
              <w:rPr>
                <w:rFonts w:ascii="Arial" w:hAnsi="Arial" w:cs="Arial"/>
              </w:rPr>
              <w:t xml:space="preserve"> Asistencia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&gt;</w:t>
            </w:r>
          </w:p>
        </w:tc>
        <w:tc>
          <w:tcPr>
            <w:tcW w:w="1352" w:type="dxa"/>
          </w:tcPr>
          <w:p w:rsidR="00FA7FA6" w:rsidRPr="00017C3C" w:rsidRDefault="00FA7FA6" w:rsidP="00FA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18" w:type="dxa"/>
          </w:tcPr>
          <w:p w:rsidR="00FA7FA6" w:rsidRPr="00C1341C" w:rsidRDefault="00FA7FA6" w:rsidP="00FA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una lista de asistencias dependiente del id del grupo</w:t>
            </w:r>
            <w:r w:rsidR="00A734EE">
              <w:rPr>
                <w:rFonts w:ascii="Arial" w:hAnsi="Arial" w:cs="Arial"/>
                <w:sz w:val="24"/>
                <w:szCs w:val="24"/>
              </w:rPr>
              <w:t xml:space="preserve"> y del id alumno.</w:t>
            </w:r>
            <w:bookmarkStart w:id="0" w:name="_GoBack"/>
            <w:bookmarkEnd w:id="0"/>
          </w:p>
        </w:tc>
        <w:tc>
          <w:tcPr>
            <w:tcW w:w="1522" w:type="dxa"/>
          </w:tcPr>
          <w:p w:rsidR="00FA7FA6" w:rsidRPr="00017C3C" w:rsidRDefault="00FA7FA6" w:rsidP="00FA7FA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r>
              <w:rPr>
                <w:rFonts w:ascii="Arial" w:hAnsi="Arial" w:cs="Arial"/>
              </w:rPr>
              <w:t xml:space="preserve"> Asistencia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&gt;</w:t>
            </w:r>
          </w:p>
        </w:tc>
      </w:tr>
    </w:tbl>
    <w:p w:rsidR="00574998" w:rsidRDefault="00574998" w:rsidP="003C033F"/>
    <w:sectPr w:rsidR="00574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6228"/>
    <w:multiLevelType w:val="hybridMultilevel"/>
    <w:tmpl w:val="209EAFD4"/>
    <w:lvl w:ilvl="0" w:tplc="9B162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4752F"/>
    <w:multiLevelType w:val="hybridMultilevel"/>
    <w:tmpl w:val="F49A5E4A"/>
    <w:lvl w:ilvl="0" w:tplc="C36CA4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C797F"/>
    <w:multiLevelType w:val="hybridMultilevel"/>
    <w:tmpl w:val="71A8AE00"/>
    <w:lvl w:ilvl="0" w:tplc="AB84920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653B88"/>
    <w:multiLevelType w:val="hybridMultilevel"/>
    <w:tmpl w:val="1FE606F8"/>
    <w:lvl w:ilvl="0" w:tplc="FA680B7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23"/>
    <w:rsid w:val="002152AC"/>
    <w:rsid w:val="0022426B"/>
    <w:rsid w:val="003A5090"/>
    <w:rsid w:val="003C033F"/>
    <w:rsid w:val="00555F23"/>
    <w:rsid w:val="00574998"/>
    <w:rsid w:val="00581D29"/>
    <w:rsid w:val="006B38B8"/>
    <w:rsid w:val="006D2C98"/>
    <w:rsid w:val="00953A38"/>
    <w:rsid w:val="009B4077"/>
    <w:rsid w:val="00A645AB"/>
    <w:rsid w:val="00A734EE"/>
    <w:rsid w:val="00AE2009"/>
    <w:rsid w:val="00E34E69"/>
    <w:rsid w:val="00F678FD"/>
    <w:rsid w:val="00FA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E151"/>
  <w15:chartTrackingRefBased/>
  <w15:docId w15:val="{A6A95B64-895E-47F0-A875-6380F01C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1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mario lopez</cp:lastModifiedBy>
  <cp:revision>12</cp:revision>
  <dcterms:created xsi:type="dcterms:W3CDTF">2018-03-26T04:09:00Z</dcterms:created>
  <dcterms:modified xsi:type="dcterms:W3CDTF">2018-06-03T16:29:00Z</dcterms:modified>
</cp:coreProperties>
</file>