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37"/>
        <w:gridCol w:w="1559"/>
        <w:gridCol w:w="1352"/>
        <w:gridCol w:w="2074"/>
        <w:gridCol w:w="1506"/>
      </w:tblGrid>
      <w:tr w:rsidR="00581D29" w:rsidTr="00F25367">
        <w:tc>
          <w:tcPr>
            <w:tcW w:w="2337" w:type="dxa"/>
            <w:shd w:val="clear" w:color="auto" w:fill="A6A6A6" w:themeFill="background1" w:themeFillShade="A6"/>
          </w:tcPr>
          <w:p w:rsidR="00581D29" w:rsidRPr="00763B0F" w:rsidRDefault="00581D29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91" w:type="dxa"/>
            <w:gridSpan w:val="4"/>
            <w:shd w:val="clear" w:color="auto" w:fill="A6A6A6" w:themeFill="background1" w:themeFillShade="A6"/>
          </w:tcPr>
          <w:p w:rsidR="00581D29" w:rsidRPr="00763B0F" w:rsidRDefault="00E00D8F" w:rsidP="00337EC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Registrar(</w:t>
            </w:r>
            <w:proofErr w:type="spellStart"/>
            <w:proofErr w:type="gramEnd"/>
            <w:r>
              <w:rPr>
                <w:rFonts w:ascii="Arial" w:hAnsi="Arial" w:cs="Arial"/>
              </w:rPr>
              <w:t>Inscripcion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inscripcion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581D29">
              <w:rPr>
                <w:rFonts w:ascii="Arial" w:hAnsi="Arial" w:cs="Arial"/>
              </w:rPr>
              <w:t>: Usuario</w:t>
            </w:r>
          </w:p>
        </w:tc>
      </w:tr>
      <w:tr w:rsidR="00581D29" w:rsidTr="00F25367">
        <w:tc>
          <w:tcPr>
            <w:tcW w:w="233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74998" w:rsidTr="00F25367">
        <w:tc>
          <w:tcPr>
            <w:tcW w:w="2337" w:type="dxa"/>
          </w:tcPr>
          <w:p w:rsidR="00581D29" w:rsidRDefault="00F25367" w:rsidP="00E00D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Inscripcion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la BD.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la BD.</w:t>
            </w:r>
          </w:p>
          <w:p w:rsidR="00F25367" w:rsidRP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idInscripcion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59" w:type="dxa"/>
          </w:tcPr>
          <w:p w:rsidR="00581D29" w:rsidRPr="00017C3C" w:rsidRDefault="00F25367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352" w:type="dxa"/>
          </w:tcPr>
          <w:p w:rsidR="00581D29" w:rsidRPr="00017C3C" w:rsidRDefault="00F25367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074" w:type="dxa"/>
          </w:tcPr>
          <w:p w:rsidR="00581D29" w:rsidRPr="00017C3C" w:rsidRDefault="00F25367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al menos un alumno y un grupo en la BD.</w:t>
            </w:r>
          </w:p>
        </w:tc>
        <w:tc>
          <w:tcPr>
            <w:tcW w:w="1506" w:type="dxa"/>
          </w:tcPr>
          <w:p w:rsidR="00581D29" w:rsidRPr="00017C3C" w:rsidRDefault="00F25367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74998" w:rsidTr="00F25367">
        <w:tc>
          <w:tcPr>
            <w:tcW w:w="2337" w:type="dxa"/>
          </w:tcPr>
          <w:p w:rsidR="00F25367" w:rsidRDefault="00F25367" w:rsidP="00F253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Inscripcion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la BD.</w:t>
            </w:r>
          </w:p>
          <w:p w:rsidR="00574998" w:rsidRP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5367">
              <w:rPr>
                <w:rFonts w:ascii="Arial" w:hAnsi="Arial" w:cs="Arial"/>
                <w:sz w:val="24"/>
                <w:szCs w:val="24"/>
              </w:rPr>
              <w:t>idInscripcion</w:t>
            </w:r>
            <w:proofErr w:type="spellEnd"/>
            <w:r w:rsidRPr="00F25367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59" w:type="dxa"/>
          </w:tcPr>
          <w:p w:rsidR="00581D29" w:rsidRPr="00017C3C" w:rsidRDefault="00F25367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352" w:type="dxa"/>
          </w:tcPr>
          <w:p w:rsidR="00581D29" w:rsidRPr="00017C3C" w:rsidRDefault="00F25367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074" w:type="dxa"/>
          </w:tcPr>
          <w:p w:rsidR="00581D29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grupo en la BD.</w:t>
            </w:r>
          </w:p>
          <w:p w:rsidR="00F25367" w:rsidRP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con id 0 no existe.</w:t>
            </w:r>
          </w:p>
        </w:tc>
        <w:tc>
          <w:tcPr>
            <w:tcW w:w="1506" w:type="dxa"/>
          </w:tcPr>
          <w:p w:rsidR="00581D29" w:rsidRPr="00017C3C" w:rsidRDefault="00F25367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F25367" w:rsidTr="00F25367">
        <w:tc>
          <w:tcPr>
            <w:tcW w:w="2337" w:type="dxa"/>
          </w:tcPr>
          <w:p w:rsidR="00F25367" w:rsidRDefault="00F25367" w:rsidP="00F253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Inscripcion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primer id de la BD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25367" w:rsidRP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5367">
              <w:rPr>
                <w:rFonts w:ascii="Arial" w:hAnsi="Arial" w:cs="Arial"/>
                <w:sz w:val="24"/>
                <w:szCs w:val="24"/>
              </w:rPr>
              <w:t>idInscripcion</w:t>
            </w:r>
            <w:proofErr w:type="spellEnd"/>
            <w:r w:rsidRPr="00F25367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59" w:type="dxa"/>
          </w:tcPr>
          <w:p w:rsidR="00F25367" w:rsidRPr="00017C3C" w:rsidRDefault="00F25367" w:rsidP="00F253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352" w:type="dxa"/>
          </w:tcPr>
          <w:p w:rsidR="00F25367" w:rsidRPr="00017C3C" w:rsidRDefault="00F25367" w:rsidP="00F253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  <w:bookmarkStart w:id="0" w:name="_GoBack"/>
            <w:bookmarkEnd w:id="0"/>
          </w:p>
        </w:tc>
        <w:tc>
          <w:tcPr>
            <w:tcW w:w="2074" w:type="dxa"/>
          </w:tcPr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grupo en la BD.</w:t>
            </w:r>
          </w:p>
          <w:p w:rsidR="00F25367" w:rsidRP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grupo</w:t>
            </w:r>
            <w:r>
              <w:rPr>
                <w:rFonts w:ascii="Arial" w:hAnsi="Arial" w:cs="Arial"/>
                <w:sz w:val="24"/>
                <w:szCs w:val="24"/>
              </w:rPr>
              <w:t xml:space="preserve"> con id 0 no existe.</w:t>
            </w:r>
          </w:p>
        </w:tc>
        <w:tc>
          <w:tcPr>
            <w:tcW w:w="1506" w:type="dxa"/>
          </w:tcPr>
          <w:p w:rsidR="00F25367" w:rsidRPr="00017C3C" w:rsidRDefault="00F25367" w:rsidP="00F253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2152AC" w:rsidRDefault="00581D29">
      <w:r>
        <w:t xml:space="preserve">Modulo </w:t>
      </w:r>
      <w:r w:rsidR="00E40A5A">
        <w:t>inscripciones.</w:t>
      </w:r>
    </w:p>
    <w:p w:rsidR="006D2C98" w:rsidRDefault="006D2C98"/>
    <w:sectPr w:rsidR="006D2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228"/>
    <w:multiLevelType w:val="hybridMultilevel"/>
    <w:tmpl w:val="209EAFD4"/>
    <w:lvl w:ilvl="0" w:tplc="9B162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65792"/>
    <w:multiLevelType w:val="hybridMultilevel"/>
    <w:tmpl w:val="470602B6"/>
    <w:lvl w:ilvl="0" w:tplc="05BC42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23"/>
    <w:rsid w:val="002152AC"/>
    <w:rsid w:val="00360E15"/>
    <w:rsid w:val="00555F23"/>
    <w:rsid w:val="00574998"/>
    <w:rsid w:val="00581D29"/>
    <w:rsid w:val="006D2C98"/>
    <w:rsid w:val="009B4077"/>
    <w:rsid w:val="00E00D8F"/>
    <w:rsid w:val="00E40A5A"/>
    <w:rsid w:val="00F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6721"/>
  <w15:chartTrackingRefBased/>
  <w15:docId w15:val="{A6A95B64-895E-47F0-A875-6380F01C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Victor Javier</cp:lastModifiedBy>
  <cp:revision>6</cp:revision>
  <dcterms:created xsi:type="dcterms:W3CDTF">2018-03-26T04:09:00Z</dcterms:created>
  <dcterms:modified xsi:type="dcterms:W3CDTF">2018-04-29T01:22:00Z</dcterms:modified>
</cp:coreProperties>
</file>