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46"/>
        <w:gridCol w:w="1582"/>
        <w:gridCol w:w="1352"/>
        <w:gridCol w:w="2124"/>
        <w:gridCol w:w="1524"/>
      </w:tblGrid>
      <w:tr w:rsidR="00581D29" w:rsidTr="00581D29">
        <w:tc>
          <w:tcPr>
            <w:tcW w:w="2258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0" w:type="dxa"/>
            <w:gridSpan w:val="4"/>
            <w:shd w:val="clear" w:color="auto" w:fill="A6A6A6" w:themeFill="background1" w:themeFillShade="A6"/>
          </w:tcPr>
          <w:p w:rsidR="00581D29" w:rsidRPr="00763B0F" w:rsidRDefault="00581D29" w:rsidP="00337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buscarUsuario</w:t>
            </w:r>
            <w:r>
              <w:rPr>
                <w:rFonts w:ascii="Arial" w:hAnsi="Arial" w:cs="Arial"/>
              </w:rPr>
              <w:t>Ssion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Usuario</w:t>
            </w:r>
          </w:p>
        </w:tc>
      </w:tr>
      <w:tr w:rsidR="00581D29" w:rsidTr="00581D29">
        <w:tc>
          <w:tcPr>
            <w:tcW w:w="225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581D29">
        <w:tc>
          <w:tcPr>
            <w:tcW w:w="2258" w:type="dxa"/>
          </w:tcPr>
          <w:p w:rsidR="00581D29" w:rsidRDefault="00581D29" w:rsidP="00581D2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</w:p>
          <w:p w:rsidR="00581D29" w:rsidRPr="009B4077" w:rsidRDefault="00581D29" w:rsidP="00581D2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snape</w:t>
            </w:r>
            <w:proofErr w:type="spellEnd"/>
          </w:p>
        </w:tc>
        <w:tc>
          <w:tcPr>
            <w:tcW w:w="2124" w:type="dxa"/>
          </w:tcPr>
          <w:p w:rsidR="00581D29" w:rsidRPr="00017C3C" w:rsidRDefault="00574998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valido</w:t>
            </w:r>
            <w:r w:rsidR="00581D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72" w:type="dxa"/>
          </w:tcPr>
          <w:p w:rsidR="00581D29" w:rsidRPr="00017C3C" w:rsidRDefault="00581D2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676" w:type="dxa"/>
          </w:tcPr>
          <w:p w:rsidR="00581D29" w:rsidRPr="00017C3C" w:rsidRDefault="00581D2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existente en el sistema con todos los atributos correspondientes.</w:t>
            </w:r>
          </w:p>
        </w:tc>
        <w:tc>
          <w:tcPr>
            <w:tcW w:w="1398" w:type="dxa"/>
          </w:tcPr>
          <w:p w:rsidR="00581D29" w:rsidRPr="00017C3C" w:rsidRDefault="00581D29" w:rsidP="00581D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valido.</w:t>
            </w:r>
          </w:p>
        </w:tc>
      </w:tr>
      <w:tr w:rsidR="00574998" w:rsidTr="00581D29">
        <w:tc>
          <w:tcPr>
            <w:tcW w:w="2258" w:type="dxa"/>
          </w:tcPr>
          <w:p w:rsidR="00581D29" w:rsidRDefault="00581D29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574998">
              <w:rPr>
                <w:rFonts w:ascii="Arial" w:hAnsi="Arial" w:cs="Arial"/>
                <w:sz w:val="24"/>
                <w:szCs w:val="24"/>
              </w:rPr>
              <w:t>Mario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74998" w:rsidRPr="009B4077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123</w:t>
            </w:r>
          </w:p>
        </w:tc>
        <w:tc>
          <w:tcPr>
            <w:tcW w:w="2124" w:type="dxa"/>
          </w:tcPr>
          <w:p w:rsidR="00581D29" w:rsidRPr="00017C3C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valido.</w:t>
            </w:r>
          </w:p>
        </w:tc>
        <w:tc>
          <w:tcPr>
            <w:tcW w:w="1372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676" w:type="dxa"/>
          </w:tcPr>
          <w:p w:rsidR="00581D29" w:rsidRPr="00017C3C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nulo o confirmación de usuario no existente.</w:t>
            </w:r>
          </w:p>
        </w:tc>
        <w:tc>
          <w:tcPr>
            <w:tcW w:w="1398" w:type="dxa"/>
          </w:tcPr>
          <w:p w:rsidR="00581D29" w:rsidRPr="00017C3C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valido.</w:t>
            </w:r>
          </w:p>
        </w:tc>
      </w:tr>
      <w:tr w:rsidR="00574998" w:rsidTr="00581D29">
        <w:tc>
          <w:tcPr>
            <w:tcW w:w="2258" w:type="dxa"/>
          </w:tcPr>
          <w:p w:rsidR="00574998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74998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snape</w:t>
            </w:r>
            <w:proofErr w:type="spellEnd"/>
          </w:p>
        </w:tc>
        <w:tc>
          <w:tcPr>
            <w:tcW w:w="2124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usuario valido.</w:t>
            </w:r>
          </w:p>
        </w:tc>
        <w:tc>
          <w:tcPr>
            <w:tcW w:w="1372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76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id de un usuario existente en el sistema.</w:t>
            </w:r>
          </w:p>
        </w:tc>
        <w:tc>
          <w:tcPr>
            <w:tcW w:w="1398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usuario valido.</w:t>
            </w:r>
          </w:p>
        </w:tc>
      </w:tr>
      <w:tr w:rsidR="00574998" w:rsidTr="00581D29">
        <w:tc>
          <w:tcPr>
            <w:tcW w:w="2258" w:type="dxa"/>
          </w:tcPr>
          <w:p w:rsidR="00574998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Gabriela</w:t>
            </w:r>
          </w:p>
          <w:p w:rsidR="00574998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</w:t>
            </w:r>
          </w:p>
          <w:p w:rsidR="00574998" w:rsidRDefault="005749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Nemesis</w:t>
            </w:r>
            <w:proofErr w:type="spellEnd"/>
          </w:p>
        </w:tc>
        <w:tc>
          <w:tcPr>
            <w:tcW w:w="2124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usuarios diferente.</w:t>
            </w:r>
          </w:p>
        </w:tc>
        <w:tc>
          <w:tcPr>
            <w:tcW w:w="1372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76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usuarios existentes no iguales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98" w:type="dxa"/>
          </w:tcPr>
          <w:p w:rsidR="00574998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usuarios diferente.</w:t>
            </w:r>
          </w:p>
        </w:tc>
      </w:tr>
    </w:tbl>
    <w:p w:rsidR="002152AC" w:rsidRDefault="00581D29">
      <w:r>
        <w:t>Modulo sesiones</w:t>
      </w:r>
    </w:p>
    <w:p w:rsidR="00581D29" w:rsidRDefault="00581D29"/>
    <w:p w:rsidR="00581D29" w:rsidRDefault="00581D29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581D29" w:rsidTr="00337EC5">
        <w:tc>
          <w:tcPr>
            <w:tcW w:w="2355" w:type="dxa"/>
            <w:shd w:val="clear" w:color="auto" w:fill="A6A6A6" w:themeFill="background1" w:themeFillShade="A6"/>
          </w:tcPr>
          <w:p w:rsidR="00581D29" w:rsidRPr="00763B0F" w:rsidRDefault="00581D29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581D29" w:rsidRPr="00763B0F" w:rsidRDefault="00581D29" w:rsidP="00337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buscarUsuario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81D29" w:rsidTr="00337EC5">
        <w:tc>
          <w:tcPr>
            <w:tcW w:w="2355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581D29" w:rsidRPr="00017C3C" w:rsidRDefault="00581D29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81D29" w:rsidTr="00337EC5">
        <w:tc>
          <w:tcPr>
            <w:tcW w:w="2355" w:type="dxa"/>
          </w:tcPr>
          <w:p w:rsidR="00581D29" w:rsidRPr="009B4077" w:rsidRDefault="00581D29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mario</w:t>
            </w:r>
          </w:p>
        </w:tc>
        <w:tc>
          <w:tcPr>
            <w:tcW w:w="156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nulo o confirmación de usuario no existente.</w:t>
            </w:r>
          </w:p>
        </w:tc>
        <w:tc>
          <w:tcPr>
            <w:tcW w:w="1552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81D29" w:rsidTr="00337EC5">
        <w:tc>
          <w:tcPr>
            <w:tcW w:w="2355" w:type="dxa"/>
          </w:tcPr>
          <w:p w:rsidR="00581D29" w:rsidRPr="009B4077" w:rsidRDefault="00581D29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de un usuario existente.</w:t>
            </w:r>
          </w:p>
        </w:tc>
        <w:tc>
          <w:tcPr>
            <w:tcW w:w="1552" w:type="dxa"/>
          </w:tcPr>
          <w:p w:rsidR="00581D29" w:rsidRPr="00017C3C" w:rsidRDefault="00581D29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:rsidR="00581D29" w:rsidRDefault="00581D29"/>
    <w:p w:rsidR="00574998" w:rsidRDefault="00574998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484"/>
        <w:gridCol w:w="1536"/>
        <w:gridCol w:w="1502"/>
        <w:gridCol w:w="1787"/>
        <w:gridCol w:w="1519"/>
      </w:tblGrid>
      <w:tr w:rsidR="00574998" w:rsidTr="006D2C98">
        <w:tc>
          <w:tcPr>
            <w:tcW w:w="2484" w:type="dxa"/>
            <w:shd w:val="clear" w:color="auto" w:fill="A6A6A6" w:themeFill="background1" w:themeFillShade="A6"/>
          </w:tcPr>
          <w:p w:rsidR="00574998" w:rsidRPr="00763B0F" w:rsidRDefault="00574998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574998" w:rsidRPr="00763B0F" w:rsidRDefault="00574998" w:rsidP="00337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crearUsuario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74998" w:rsidTr="006D2C98">
        <w:tc>
          <w:tcPr>
            <w:tcW w:w="2484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574998" w:rsidRPr="00017C3C" w:rsidRDefault="005749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74998" w:rsidTr="006D2C98">
        <w:tc>
          <w:tcPr>
            <w:tcW w:w="2484" w:type="dxa"/>
          </w:tcPr>
          <w:p w:rsidR="00574998" w:rsidRPr="00574998" w:rsidRDefault="00574998" w:rsidP="005749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>contraseña: 1234</w:t>
            </w:r>
          </w:p>
          <w:p w:rsidR="00574998" w:rsidRPr="00574998" w:rsidRDefault="00574998" w:rsidP="005749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>nombre: Antonio</w:t>
            </w:r>
          </w:p>
          <w:p w:rsidR="00574998" w:rsidRPr="00574998" w:rsidRDefault="00574998" w:rsidP="005749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idTipoUsuario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574998" w:rsidRPr="00574998" w:rsidRDefault="00574998" w:rsidP="005749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574998" w:rsidRPr="009B4077" w:rsidRDefault="00574998" w:rsidP="005749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tipoUsuario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36" w:type="dxa"/>
          </w:tcPr>
          <w:p w:rsidR="005749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02" w:type="dxa"/>
          </w:tcPr>
          <w:p w:rsidR="00574998" w:rsidRPr="00017C3C" w:rsidRDefault="005749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5749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exitoso de un nuevo usuario.</w:t>
            </w:r>
          </w:p>
        </w:tc>
        <w:tc>
          <w:tcPr>
            <w:tcW w:w="1519" w:type="dxa"/>
          </w:tcPr>
          <w:p w:rsidR="005749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5749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D2C98" w:rsidRDefault="006D2C98"/>
    <w:p w:rsidR="006D2C98" w:rsidRDefault="006D2C98">
      <w:r>
        <w:br w:type="column"/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484"/>
        <w:gridCol w:w="1536"/>
        <w:gridCol w:w="1502"/>
        <w:gridCol w:w="1787"/>
        <w:gridCol w:w="1519"/>
      </w:tblGrid>
      <w:tr w:rsidR="006D2C98" w:rsidTr="00337EC5">
        <w:tc>
          <w:tcPr>
            <w:tcW w:w="2484" w:type="dxa"/>
            <w:shd w:val="clear" w:color="auto" w:fill="A6A6A6" w:themeFill="background1" w:themeFillShade="A6"/>
          </w:tcPr>
          <w:p w:rsidR="006D2C98" w:rsidRPr="00763B0F" w:rsidRDefault="006D2C98" w:rsidP="00337E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6D2C98" w:rsidRPr="00763B0F" w:rsidRDefault="006D2C98" w:rsidP="00337E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Profesor</w:t>
            </w:r>
          </w:p>
        </w:tc>
      </w:tr>
      <w:tr w:rsidR="006D2C98" w:rsidTr="00337EC5">
        <w:tc>
          <w:tcPr>
            <w:tcW w:w="2484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6D2C98" w:rsidRPr="00017C3C" w:rsidRDefault="006D2C98" w:rsidP="00337E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6D2C98" w:rsidTr="00337EC5">
        <w:tc>
          <w:tcPr>
            <w:tcW w:w="2484" w:type="dxa"/>
          </w:tcPr>
          <w:p w:rsidR="006D2C98" w:rsidRPr="00574998" w:rsidRDefault="006D2C98" w:rsidP="00337E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nemesis</w:t>
            </w:r>
            <w:proofErr w:type="spellEnd"/>
          </w:p>
          <w:p w:rsidR="006D2C98" w:rsidRPr="009B4077" w:rsidRDefault="006D2C98" w:rsidP="006D2C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Gabriela</w:t>
            </w:r>
          </w:p>
        </w:tc>
        <w:tc>
          <w:tcPr>
            <w:tcW w:w="1536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valido.</w:t>
            </w:r>
          </w:p>
        </w:tc>
        <w:tc>
          <w:tcPr>
            <w:tcW w:w="1502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</w:t>
            </w:r>
            <w:r>
              <w:rPr>
                <w:rFonts w:ascii="Arial" w:hAnsi="Arial" w:cs="Arial"/>
                <w:sz w:val="24"/>
                <w:szCs w:val="24"/>
              </w:rPr>
              <w:t>registro de un profesor existente en el sistema.</w:t>
            </w:r>
          </w:p>
        </w:tc>
        <w:tc>
          <w:tcPr>
            <w:tcW w:w="1519" w:type="dxa"/>
          </w:tcPr>
          <w:p w:rsidR="006D2C98" w:rsidRPr="00017C3C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valido.</w:t>
            </w:r>
          </w:p>
        </w:tc>
      </w:tr>
      <w:tr w:rsidR="006D2C98" w:rsidTr="00337EC5">
        <w:tc>
          <w:tcPr>
            <w:tcW w:w="2484" w:type="dxa"/>
          </w:tcPr>
          <w:p w:rsidR="006D2C98" w:rsidRPr="006D2C98" w:rsidRDefault="006D2C98" w:rsidP="006D2C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</w:t>
            </w:r>
          </w:p>
        </w:tc>
        <w:tc>
          <w:tcPr>
            <w:tcW w:w="1536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invalido</w:t>
            </w:r>
          </w:p>
        </w:tc>
        <w:tc>
          <w:tcPr>
            <w:tcW w:w="1502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 que no existen los registros solicitados.</w:t>
            </w:r>
          </w:p>
        </w:tc>
        <w:tc>
          <w:tcPr>
            <w:tcW w:w="1519" w:type="dxa"/>
          </w:tcPr>
          <w:p w:rsidR="006D2C98" w:rsidRDefault="006D2C98" w:rsidP="00337E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invalido.</w:t>
            </w:r>
          </w:p>
        </w:tc>
      </w:tr>
    </w:tbl>
    <w:p w:rsidR="00574998" w:rsidRDefault="00574998"/>
    <w:sectPr w:rsidR="00574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23"/>
    <w:rsid w:val="002152AC"/>
    <w:rsid w:val="00555F23"/>
    <w:rsid w:val="00574998"/>
    <w:rsid w:val="00581D29"/>
    <w:rsid w:val="006D2C98"/>
    <w:rsid w:val="009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B82"/>
  <w15:chartTrackingRefBased/>
  <w15:docId w15:val="{A6A95B64-895E-47F0-A875-6380F01C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2</cp:revision>
  <dcterms:created xsi:type="dcterms:W3CDTF">2018-03-26T04:09:00Z</dcterms:created>
  <dcterms:modified xsi:type="dcterms:W3CDTF">2018-03-26T04:50:00Z</dcterms:modified>
</cp:coreProperties>
</file>