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6ABF97E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278F2CD3" w:rsidR="002F260E" w:rsidRPr="005E5924" w:rsidRDefault="002F260E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0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0B8F569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 registro de un nuevo pago de alumno con todos los atributos pertenecientes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registrados por un profesor con el id indicado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B10F68B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08758DC5" w:rsidR="00020CDA" w:rsidRPr="00CC7577" w:rsidRDefault="00020CDA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FE94E87" w14:textId="77777777" w:rsidR="005E5924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527E06CF" w14:textId="28D02E0D" w:rsidR="00020CDA" w:rsidRPr="000B3F43" w:rsidRDefault="00020CDA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160336C3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con un id de profesor indicado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52"/>
        <w:gridCol w:w="1871"/>
        <w:gridCol w:w="1409"/>
        <w:gridCol w:w="1825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58DC5F3B" w:rsidR="003B6934" w:rsidRPr="00763B0F" w:rsidRDefault="00020CDA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 w:rsidR="003B6934"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03E0C22A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  <w:p w14:paraId="723D2C30" w14:textId="2EBB924F" w:rsidR="00020CDA" w:rsidRPr="005E5924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B3C2F3E" w:rsidR="00020CDA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y exista un id con el profesor indicado.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35A564B0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7DF1B84A" w14:textId="0969F57F" w:rsidR="00020CDA" w:rsidRPr="00CC7577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D80CDC0" w:rsidR="00EC09C5" w:rsidRDefault="00EC09C5" w:rsidP="00C1341C"/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67E0AD2" w:rsidR="00FF7E9D" w:rsidRDefault="00FF7E9D" w:rsidP="00C1341C"/>
    <w:p w14:paraId="5A7931F3" w14:textId="5C72086F" w:rsidR="00FF7E9D" w:rsidRDefault="00FF7E9D" w:rsidP="00C1341C"/>
    <w:p w14:paraId="48A982FA" w14:textId="77777777" w:rsidR="00FF7E9D" w:rsidRPr="00FF7E9D" w:rsidRDefault="00FF7E9D" w:rsidP="00FF7E9D"/>
    <w:p w14:paraId="2313B5F1" w14:textId="77777777" w:rsidR="00FF7E9D" w:rsidRPr="00FF7E9D" w:rsidRDefault="00FF7E9D" w:rsidP="00FF7E9D"/>
    <w:p w14:paraId="5EE0F195" w14:textId="77777777" w:rsidR="00FF7E9D" w:rsidRPr="00FF7E9D" w:rsidRDefault="00FF7E9D" w:rsidP="00FF7E9D"/>
    <w:p w14:paraId="10486139" w14:textId="77777777" w:rsidR="00FF7E9D" w:rsidRPr="00FF7E9D" w:rsidRDefault="00FF7E9D" w:rsidP="00FF7E9D"/>
    <w:p w14:paraId="1DBA64C4" w14:textId="43C69110" w:rsidR="00FF7E9D" w:rsidRDefault="00FF7E9D" w:rsidP="00C1341C"/>
    <w:p w14:paraId="33B7E5FC" w14:textId="30FEBFDA" w:rsidR="00FF7E9D" w:rsidRDefault="00FF7E9D" w:rsidP="00C1341C"/>
    <w:p w14:paraId="3812D6BA" w14:textId="6E3785B5" w:rsidR="00EC09C5" w:rsidRDefault="00FF7E9D" w:rsidP="00C1341C">
      <w:r w:rsidRPr="00FF7E9D">
        <w:br w:type="column"/>
      </w:r>
      <w:r>
        <w:lastRenderedPageBreak/>
        <w:t>Obtener rentas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FF7E9D" w14:paraId="22A662EA" w14:textId="77777777" w:rsidTr="00D91854">
        <w:tc>
          <w:tcPr>
            <w:tcW w:w="1979" w:type="dxa"/>
            <w:shd w:val="clear" w:color="auto" w:fill="A6A6A6" w:themeFill="background1" w:themeFillShade="A6"/>
          </w:tcPr>
          <w:p w14:paraId="2ED99C2B" w14:textId="77777777" w:rsidR="00FF7E9D" w:rsidRPr="00763B0F" w:rsidRDefault="00FF7E9D" w:rsidP="00D9185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6D48F330" w14:textId="03CF62B7" w:rsidR="00FF7E9D" w:rsidRPr="00763B0F" w:rsidRDefault="00FF7E9D" w:rsidP="00D9185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obtenerRentas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Cliente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&lt;Renta&gt;</w:t>
            </w:r>
          </w:p>
        </w:tc>
      </w:tr>
      <w:tr w:rsidR="00FF7E9D" w14:paraId="0832A661" w14:textId="77777777" w:rsidTr="00D91854">
        <w:tc>
          <w:tcPr>
            <w:tcW w:w="1979" w:type="dxa"/>
            <w:shd w:val="clear" w:color="auto" w:fill="BFBFBF" w:themeFill="background1" w:themeFillShade="BF"/>
          </w:tcPr>
          <w:p w14:paraId="642D62D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C354538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62AD45E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C5F1FC9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58532155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F7E9D" w14:paraId="268FDBAD" w14:textId="77777777" w:rsidTr="00D91854">
        <w:tc>
          <w:tcPr>
            <w:tcW w:w="1979" w:type="dxa"/>
          </w:tcPr>
          <w:p w14:paraId="1A258B51" w14:textId="3A197C45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702" w:type="dxa"/>
          </w:tcPr>
          <w:p w14:paraId="2D5E5F1F" w14:textId="6A0652C8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  <w:tc>
          <w:tcPr>
            <w:tcW w:w="1545" w:type="dxa"/>
          </w:tcPr>
          <w:p w14:paraId="1873E0AF" w14:textId="6060EE09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307F6ACC" w14:textId="4AABFB65" w:rsidR="00FF7E9D" w:rsidRPr="00C1341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registros previos de rentas de ese cliente.</w:t>
            </w:r>
          </w:p>
        </w:tc>
        <w:tc>
          <w:tcPr>
            <w:tcW w:w="1871" w:type="dxa"/>
          </w:tcPr>
          <w:p w14:paraId="2330EA0E" w14:textId="28AF6AA2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</w:tr>
      <w:tr w:rsidR="00FF7E9D" w14:paraId="7BB28F56" w14:textId="77777777" w:rsidTr="00D91854">
        <w:tc>
          <w:tcPr>
            <w:tcW w:w="1979" w:type="dxa"/>
          </w:tcPr>
          <w:p w14:paraId="77EB4559" w14:textId="09FC22DB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</w:t>
            </w:r>
          </w:p>
        </w:tc>
        <w:tc>
          <w:tcPr>
            <w:tcW w:w="1702" w:type="dxa"/>
          </w:tcPr>
          <w:p w14:paraId="17D06ECE" w14:textId="3A68FEDE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545" w:type="dxa"/>
          </w:tcPr>
          <w:p w14:paraId="323797E6" w14:textId="7931DCE5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19CB1BD6" w14:textId="658500DA" w:rsidR="00FF7E9D" w:rsidRP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 w:rsidRPr="00FF7E9D">
              <w:rPr>
                <w:rFonts w:ascii="Arial" w:hAnsi="Arial" w:cs="Arial"/>
                <w:sz w:val="24"/>
                <w:szCs w:val="24"/>
              </w:rPr>
              <w:t>El cliente ingresado no debe tener registros de rentas.</w:t>
            </w:r>
          </w:p>
        </w:tc>
        <w:tc>
          <w:tcPr>
            <w:tcW w:w="1871" w:type="dxa"/>
          </w:tcPr>
          <w:p w14:paraId="389BF2DE" w14:textId="77777777" w:rsid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</w:p>
          <w:p w14:paraId="1FF7ACF2" w14:textId="2E8FC02A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</w:t>
            </w:r>
          </w:p>
        </w:tc>
      </w:tr>
    </w:tbl>
    <w:p w14:paraId="63116EEE" w14:textId="1AB91A05" w:rsidR="00FF7E9D" w:rsidRDefault="00FF7E9D" w:rsidP="00C1341C"/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80725C" w14:paraId="3F9F030B" w14:textId="77777777" w:rsidTr="00452D82">
        <w:tc>
          <w:tcPr>
            <w:tcW w:w="2380" w:type="dxa"/>
            <w:shd w:val="clear" w:color="auto" w:fill="A6A6A6" w:themeFill="background1" w:themeFillShade="A6"/>
          </w:tcPr>
          <w:p w14:paraId="49AA3B3D" w14:textId="77777777" w:rsidR="00DB56CC" w:rsidRPr="00763B0F" w:rsidRDefault="00DB56CC" w:rsidP="00452D8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48" w:type="dxa"/>
            <w:gridSpan w:val="4"/>
            <w:shd w:val="clear" w:color="auto" w:fill="A6A6A6" w:themeFill="background1" w:themeFillShade="A6"/>
          </w:tcPr>
          <w:p w14:paraId="22AF716C" w14:textId="7201B865" w:rsidR="00DB56CC" w:rsidRPr="00763B0F" w:rsidRDefault="00DB56CC" w:rsidP="00452D8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80725C" w14:paraId="2193F8DF" w14:textId="77777777" w:rsidTr="00452D82">
        <w:tc>
          <w:tcPr>
            <w:tcW w:w="2380" w:type="dxa"/>
            <w:shd w:val="clear" w:color="auto" w:fill="BFBFBF" w:themeFill="background1" w:themeFillShade="BF"/>
          </w:tcPr>
          <w:p w14:paraId="5244896C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2A58D891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D78EE78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1361497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164CF65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0725C" w14:paraId="6708867D" w14:textId="77777777" w:rsidTr="00452D82">
        <w:tc>
          <w:tcPr>
            <w:tcW w:w="2380" w:type="dxa"/>
          </w:tcPr>
          <w:p w14:paraId="64CCDD50" w14:textId="77777777" w:rsidR="00DB56C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C7067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D9DD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520276C8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50DB76EF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991AF8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DA0144C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822B5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4D9D588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A51EF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3B0C65E1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2D5EF78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4BF477F" w14:textId="6729F77C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926ADB9" w14:textId="68F02977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</w:tcPr>
          <w:p w14:paraId="5BE38333" w14:textId="1978F73B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56" w:type="dxa"/>
          </w:tcPr>
          <w:p w14:paraId="41B61044" w14:textId="77777777" w:rsidR="00DB56CC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70001989" w14:textId="2C8ADB12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22D1212" w14:textId="7619B9A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561B0E82" w14:textId="10A328EA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80725C" w14:paraId="78946EA7" w14:textId="77777777" w:rsidTr="00452D82">
        <w:tc>
          <w:tcPr>
            <w:tcW w:w="2380" w:type="dxa"/>
          </w:tcPr>
          <w:p w14:paraId="52789192" w14:textId="77777777" w:rsidR="00AC056B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76757AC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F353D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78E37621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4937BDD5" w14:textId="6900FCD8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7A794E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78C98E0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1A6CF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40F94072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52A28F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2D722D2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03AE519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D1C4D84" w14:textId="0F236103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56B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AC056B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51D68E34" w14:textId="120F13C1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14:paraId="2F1A4525" w14:textId="1788CC7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56" w:type="dxa"/>
          </w:tcPr>
          <w:p w14:paraId="194C68C5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35C1F04" w14:textId="065957D3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  <w:p w14:paraId="1DDB77A2" w14:textId="43BDBD9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056B"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36230570" w14:textId="3F66A4E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80725C" w14:paraId="6D67197D" w14:textId="77777777" w:rsidTr="00452D82">
        <w:tc>
          <w:tcPr>
            <w:tcW w:w="2380" w:type="dxa"/>
          </w:tcPr>
          <w:p w14:paraId="3DB772A0" w14:textId="77777777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1B52D68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9BBAFB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176124F9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04D42C9E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Monto: 250.</w:t>
            </w:r>
          </w:p>
          <w:p w14:paraId="5AC059CD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041F45A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47E33C" w14:textId="24BF81E4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  <w:r w:rsidR="00057468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8FBC372" w14:textId="06DD218D" w:rsidR="0080725C" w:rsidRPr="00057468" w:rsidRDefault="0080725C" w:rsidP="0005746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</w:t>
            </w:r>
            <w:r w:rsidR="00057468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574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7468">
              <w:rPr>
                <w:rFonts w:ascii="Arial" w:hAnsi="Arial" w:cs="Arial"/>
                <w:sz w:val="24"/>
                <w:szCs w:val="24"/>
              </w:rPr>
              <w:t>1</w:t>
            </w:r>
            <w:r w:rsidR="00057468" w:rsidRPr="00057468">
              <w:rPr>
                <w:rFonts w:ascii="Arial" w:hAnsi="Arial" w:cs="Arial"/>
                <w:sz w:val="24"/>
                <w:szCs w:val="24"/>
              </w:rPr>
              <w:t>7</w:t>
            </w:r>
            <w:r w:rsidRPr="00057468">
              <w:rPr>
                <w:rFonts w:ascii="Arial" w:hAnsi="Arial" w:cs="Arial"/>
                <w:sz w:val="24"/>
                <w:szCs w:val="24"/>
              </w:rPr>
              <w:t>:30.</w:t>
            </w:r>
          </w:p>
          <w:p w14:paraId="0D85B938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5E1F53C9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0296ED44" w14:textId="4CA85833" w:rsidR="0080725C" w:rsidRP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725C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80725C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318F190" w14:textId="2DC359B0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14:paraId="1EF8136F" w14:textId="5D096841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56" w:type="dxa"/>
          </w:tcPr>
          <w:p w14:paraId="2B7E8134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F2F6DA6" w14:textId="7833B45E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los atributos de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renta están establecidos correctament</w:t>
            </w:r>
            <w:r w:rsidR="00E71072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0E45F1" w14:textId="0D643F33" w:rsidR="0080725C" w:rsidRP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0725C">
              <w:rPr>
                <w:rFonts w:ascii="Arial" w:hAnsi="Arial" w:cs="Arial"/>
                <w:sz w:val="24"/>
                <w:szCs w:val="24"/>
              </w:rPr>
              <w:t>Las horas de inicio y fin del día chocan con otro horario.</w:t>
            </w:r>
          </w:p>
        </w:tc>
        <w:tc>
          <w:tcPr>
            <w:tcW w:w="1364" w:type="dxa"/>
          </w:tcPr>
          <w:p w14:paraId="749E065D" w14:textId="1378F906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27E272" w14:textId="301FF799" w:rsidR="00DB56CC" w:rsidRDefault="00DB56CC" w:rsidP="00C1341C"/>
    <w:tbl>
      <w:tblPr>
        <w:tblStyle w:val="Tablaconcuadrcula"/>
        <w:tblpPr w:leftFromText="141" w:rightFromText="141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E32C8F" w14:paraId="1788C5C7" w14:textId="77777777" w:rsidTr="001718B1">
        <w:tc>
          <w:tcPr>
            <w:tcW w:w="2404" w:type="dxa"/>
            <w:shd w:val="clear" w:color="auto" w:fill="A6A6A6" w:themeFill="background1" w:themeFillShade="A6"/>
          </w:tcPr>
          <w:p w14:paraId="6F543AD9" w14:textId="77777777" w:rsidR="00E32C8F" w:rsidRPr="00763B0F" w:rsidRDefault="00E32C8F" w:rsidP="00E32C8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24" w:type="dxa"/>
            <w:gridSpan w:val="4"/>
            <w:shd w:val="clear" w:color="auto" w:fill="A6A6A6" w:themeFill="background1" w:themeFillShade="A6"/>
          </w:tcPr>
          <w:p w14:paraId="0D6284AE" w14:textId="235DCA5F" w:rsidR="00E32C8F" w:rsidRPr="00763B0F" w:rsidRDefault="00E32C8F" w:rsidP="00E32C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editar</w:t>
            </w:r>
            <w:r>
              <w:rPr>
                <w:rFonts w:ascii="Arial" w:hAnsi="Arial" w:cs="Arial"/>
              </w:rPr>
              <w:t>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E32C8F" w14:paraId="7897AA7E" w14:textId="77777777" w:rsidTr="001718B1">
        <w:tc>
          <w:tcPr>
            <w:tcW w:w="2404" w:type="dxa"/>
            <w:shd w:val="clear" w:color="auto" w:fill="BFBFBF" w:themeFill="background1" w:themeFillShade="BF"/>
          </w:tcPr>
          <w:p w14:paraId="75183077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3C0848E1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14:paraId="24E0BF20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D10EADE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D0F21FC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B053C" w14:paraId="0A2D871C" w14:textId="77777777" w:rsidTr="001718B1">
        <w:tc>
          <w:tcPr>
            <w:tcW w:w="2404" w:type="dxa"/>
          </w:tcPr>
          <w:p w14:paraId="6D749DFB" w14:textId="77777777" w:rsidR="00E32C8F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36173060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32A79A82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8B0C021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FC771E8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A9CAD1B" w14:textId="3BE0F285" w:rsidR="00E32C8F" w:rsidRPr="00892808" w:rsidRDefault="00E32C8F" w:rsidP="0089280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7A9AAA4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03" w:type="dxa"/>
          </w:tcPr>
          <w:p w14:paraId="23043A8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77" w:type="dxa"/>
          </w:tcPr>
          <w:p w14:paraId="78090DC3" w14:textId="2EFF7E67" w:rsidR="00FB053C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cliente registrado.</w:t>
            </w:r>
          </w:p>
          <w:p w14:paraId="74455A66" w14:textId="6F966762" w:rsidR="00E32C8F" w:rsidRDefault="00892808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 al menos una renta registrada para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cliente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A9FEB5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B9D1EC6" w14:textId="77777777" w:rsidR="00E32C8F" w:rsidRPr="00AC056B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440" w:type="dxa"/>
          </w:tcPr>
          <w:p w14:paraId="65B27489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FB053C" w14:paraId="14AB2CB0" w14:textId="77777777" w:rsidTr="001718B1">
        <w:tc>
          <w:tcPr>
            <w:tcW w:w="2404" w:type="dxa"/>
          </w:tcPr>
          <w:p w14:paraId="0EA2D666" w14:textId="08B941EF" w:rsidR="00FB053C" w:rsidRDefault="00FB053C" w:rsidP="00FB0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6232C04" w14:textId="61DFE0CC" w:rsidR="00FB053C" w:rsidRP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807CC37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E32268E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64FE07DA" w14:textId="77777777" w:rsid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A160273" w14:textId="5A5BA441" w:rsidR="00E32C8F" w:rsidRP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B053C"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968BC2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403" w:type="dxa"/>
          </w:tcPr>
          <w:p w14:paraId="22066AB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1657D314" w14:textId="57606CF3" w:rsidR="00E32C8F" w:rsidRPr="00AC056B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renta con el id 0 no existe.</w:t>
            </w:r>
          </w:p>
        </w:tc>
        <w:tc>
          <w:tcPr>
            <w:tcW w:w="1440" w:type="dxa"/>
          </w:tcPr>
          <w:p w14:paraId="424964C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FB053C" w14:paraId="24912A47" w14:textId="77777777" w:rsidTr="001718B1">
        <w:tc>
          <w:tcPr>
            <w:tcW w:w="2404" w:type="dxa"/>
          </w:tcPr>
          <w:p w14:paraId="0B95F843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1361D19F" w14:textId="432890E0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B38BD7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5089118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74B32553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4EF4DA3" w14:textId="17ABD8AA" w:rsidR="00E32C8F" w:rsidRPr="0080725C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7B824EBD" w14:textId="64294B4E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51139169" w14:textId="7FE824B7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25E1F462" w14:textId="73ACA526" w:rsidR="00E32C8F" w:rsidRPr="0080725C" w:rsidRDefault="001718B1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</w:tc>
        <w:tc>
          <w:tcPr>
            <w:tcW w:w="1440" w:type="dxa"/>
          </w:tcPr>
          <w:p w14:paraId="686923D9" w14:textId="12AF778C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1718B1" w14:paraId="442DD7B1" w14:textId="77777777" w:rsidTr="001718B1">
        <w:tc>
          <w:tcPr>
            <w:tcW w:w="2404" w:type="dxa"/>
          </w:tcPr>
          <w:p w14:paraId="497B73A5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1056A9" w14:textId="5EC88716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>
              <w:rPr>
                <w:rFonts w:ascii="Arial" w:hAnsi="Arial" w:cs="Arial"/>
                <w:sz w:val="24"/>
                <w:szCs w:val="24"/>
              </w:rPr>
              <w:t>250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D96371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07C8BBEC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C691388" w14:textId="481BED9D" w:rsidR="001718B1" w:rsidRP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18B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0.</w:t>
            </w:r>
          </w:p>
        </w:tc>
        <w:tc>
          <w:tcPr>
            <w:tcW w:w="1404" w:type="dxa"/>
          </w:tcPr>
          <w:p w14:paraId="461F423D" w14:textId="3760EFE4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383D0556" w14:textId="1CDFDC3E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77" w:type="dxa"/>
          </w:tcPr>
          <w:p w14:paraId="180292A8" w14:textId="354B9104" w:rsidR="001718B1" w:rsidRP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establecidas chocan con otro horario.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35C0E56A" w14:textId="4A2A5C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6A6FEA" w14:textId="77777777" w:rsidR="00E32C8F" w:rsidRDefault="00E32C8F" w:rsidP="00C1341C"/>
    <w:sectPr w:rsidR="00E32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6F66353C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20CDA"/>
    <w:rsid w:val="00057468"/>
    <w:rsid w:val="00095B8B"/>
    <w:rsid w:val="000B3F43"/>
    <w:rsid w:val="001718B1"/>
    <w:rsid w:val="00291B77"/>
    <w:rsid w:val="002F260E"/>
    <w:rsid w:val="003B6934"/>
    <w:rsid w:val="00411424"/>
    <w:rsid w:val="00452D82"/>
    <w:rsid w:val="005E5924"/>
    <w:rsid w:val="00700A93"/>
    <w:rsid w:val="007A58A2"/>
    <w:rsid w:val="0080725C"/>
    <w:rsid w:val="00892808"/>
    <w:rsid w:val="009452F2"/>
    <w:rsid w:val="00AC056B"/>
    <w:rsid w:val="00C1341C"/>
    <w:rsid w:val="00CC7577"/>
    <w:rsid w:val="00D263EF"/>
    <w:rsid w:val="00DB56CC"/>
    <w:rsid w:val="00DE53C1"/>
    <w:rsid w:val="00E05BB4"/>
    <w:rsid w:val="00E21C2D"/>
    <w:rsid w:val="00E32C8F"/>
    <w:rsid w:val="00E71072"/>
    <w:rsid w:val="00EA0AD0"/>
    <w:rsid w:val="00EC09C5"/>
    <w:rsid w:val="00FB053C"/>
    <w:rsid w:val="00FE5C57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E9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24</cp:revision>
  <dcterms:created xsi:type="dcterms:W3CDTF">2018-03-28T00:31:00Z</dcterms:created>
  <dcterms:modified xsi:type="dcterms:W3CDTF">2018-05-10T03:44:00Z</dcterms:modified>
</cp:coreProperties>
</file>