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6ABF97E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278F2CD3" w:rsidR="002F260E" w:rsidRPr="005E5924" w:rsidRDefault="002F260E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0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0B8F569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 registro de un nuevo pago de alumno con todos los atributos pertenecientes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registrados por un profesor con el id indicado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B10F68B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08758DC5" w:rsidR="00020CDA" w:rsidRPr="00CC7577" w:rsidRDefault="00020CDA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FE94E87" w14:textId="77777777" w:rsidR="005E5924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527E06CF" w14:textId="28D02E0D" w:rsidR="00020CDA" w:rsidRPr="000B3F43" w:rsidRDefault="00020CDA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160336C3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con un id de profesor indicado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52"/>
        <w:gridCol w:w="1871"/>
        <w:gridCol w:w="1409"/>
        <w:gridCol w:w="1825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58DC5F3B" w:rsidR="003B6934" w:rsidRPr="00763B0F" w:rsidRDefault="00020CDA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 w:rsidR="003B6934"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03E0C22A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  <w:p w14:paraId="723D2C30" w14:textId="2EBB924F" w:rsidR="00020CDA" w:rsidRPr="005E5924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B3C2F3E" w:rsidR="00020CDA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y exista un id con el profesor indicado.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35A564B0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7DF1B84A" w14:textId="0969F57F" w:rsidR="00020CDA" w:rsidRPr="00CC7577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D80CDC0" w:rsidR="00EC09C5" w:rsidRDefault="00EC09C5" w:rsidP="00C1341C"/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67E0AD2" w:rsidR="00FF7E9D" w:rsidRDefault="00FF7E9D" w:rsidP="00C1341C"/>
    <w:p w14:paraId="5A7931F3" w14:textId="5C72086F" w:rsidR="00FF7E9D" w:rsidRDefault="00FF7E9D" w:rsidP="00C1341C"/>
    <w:p w14:paraId="48A982FA" w14:textId="77777777" w:rsidR="00FF7E9D" w:rsidRPr="00FF7E9D" w:rsidRDefault="00FF7E9D" w:rsidP="00FF7E9D"/>
    <w:p w14:paraId="2313B5F1" w14:textId="77777777" w:rsidR="00FF7E9D" w:rsidRPr="00FF7E9D" w:rsidRDefault="00FF7E9D" w:rsidP="00FF7E9D"/>
    <w:p w14:paraId="5EE0F195" w14:textId="77777777" w:rsidR="00FF7E9D" w:rsidRPr="00FF7E9D" w:rsidRDefault="00FF7E9D" w:rsidP="00FF7E9D"/>
    <w:p w14:paraId="10486139" w14:textId="77777777" w:rsidR="00FF7E9D" w:rsidRPr="00FF7E9D" w:rsidRDefault="00FF7E9D" w:rsidP="00FF7E9D"/>
    <w:p w14:paraId="1DBA64C4" w14:textId="43C69110" w:rsidR="00FF7E9D" w:rsidRDefault="00FF7E9D" w:rsidP="00C1341C"/>
    <w:p w14:paraId="33B7E5FC" w14:textId="30FEBFDA" w:rsidR="00FF7E9D" w:rsidRDefault="00FF7E9D" w:rsidP="00C1341C"/>
    <w:p w14:paraId="3812D6BA" w14:textId="6E3785B5" w:rsidR="00EC09C5" w:rsidRDefault="00FF7E9D" w:rsidP="00C1341C">
      <w:r w:rsidRPr="00FF7E9D">
        <w:br w:type="column"/>
      </w:r>
      <w:r>
        <w:lastRenderedPageBreak/>
        <w:t>Obtener rentas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FF7E9D" w14:paraId="22A662EA" w14:textId="77777777" w:rsidTr="00D91854">
        <w:tc>
          <w:tcPr>
            <w:tcW w:w="1979" w:type="dxa"/>
            <w:shd w:val="clear" w:color="auto" w:fill="A6A6A6" w:themeFill="background1" w:themeFillShade="A6"/>
          </w:tcPr>
          <w:p w14:paraId="2ED99C2B" w14:textId="77777777" w:rsidR="00FF7E9D" w:rsidRPr="00763B0F" w:rsidRDefault="00FF7E9D" w:rsidP="00D9185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6D48F330" w14:textId="03CF62B7" w:rsidR="00FF7E9D" w:rsidRPr="00763B0F" w:rsidRDefault="00FF7E9D" w:rsidP="00D9185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obtenerRentas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Cliente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&lt;Renta&gt;</w:t>
            </w:r>
          </w:p>
        </w:tc>
      </w:tr>
      <w:tr w:rsidR="00FF7E9D" w14:paraId="0832A661" w14:textId="77777777" w:rsidTr="00D91854">
        <w:tc>
          <w:tcPr>
            <w:tcW w:w="1979" w:type="dxa"/>
            <w:shd w:val="clear" w:color="auto" w:fill="BFBFBF" w:themeFill="background1" w:themeFillShade="BF"/>
          </w:tcPr>
          <w:p w14:paraId="642D62D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C354538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62AD45E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C5F1FC9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58532155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F7E9D" w14:paraId="268FDBAD" w14:textId="77777777" w:rsidTr="00D91854">
        <w:tc>
          <w:tcPr>
            <w:tcW w:w="1979" w:type="dxa"/>
          </w:tcPr>
          <w:p w14:paraId="1A258B51" w14:textId="3A197C45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702" w:type="dxa"/>
          </w:tcPr>
          <w:p w14:paraId="2D5E5F1F" w14:textId="6A0652C8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  <w:tc>
          <w:tcPr>
            <w:tcW w:w="1545" w:type="dxa"/>
          </w:tcPr>
          <w:p w14:paraId="1873E0AF" w14:textId="6060EE09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307F6ACC" w14:textId="4AABFB65" w:rsidR="00FF7E9D" w:rsidRPr="00C1341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registros previos de rentas de ese cliente.</w:t>
            </w:r>
          </w:p>
        </w:tc>
        <w:tc>
          <w:tcPr>
            <w:tcW w:w="1871" w:type="dxa"/>
          </w:tcPr>
          <w:p w14:paraId="2330EA0E" w14:textId="28AF6AA2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</w:tr>
      <w:tr w:rsidR="00FF7E9D" w14:paraId="7BB28F56" w14:textId="77777777" w:rsidTr="00D91854">
        <w:tc>
          <w:tcPr>
            <w:tcW w:w="1979" w:type="dxa"/>
          </w:tcPr>
          <w:p w14:paraId="77EB4559" w14:textId="09FC22DB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</w:t>
            </w:r>
          </w:p>
        </w:tc>
        <w:tc>
          <w:tcPr>
            <w:tcW w:w="1702" w:type="dxa"/>
          </w:tcPr>
          <w:p w14:paraId="17D06ECE" w14:textId="3A68FEDE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545" w:type="dxa"/>
          </w:tcPr>
          <w:p w14:paraId="323797E6" w14:textId="7931DCE5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19CB1BD6" w14:textId="658500DA" w:rsidR="00FF7E9D" w:rsidRP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 w:rsidRPr="00FF7E9D">
              <w:rPr>
                <w:rFonts w:ascii="Arial" w:hAnsi="Arial" w:cs="Arial"/>
                <w:sz w:val="24"/>
                <w:szCs w:val="24"/>
              </w:rPr>
              <w:t>El cliente ingresado no debe tener registros de rentas.</w:t>
            </w:r>
          </w:p>
        </w:tc>
        <w:tc>
          <w:tcPr>
            <w:tcW w:w="1871" w:type="dxa"/>
          </w:tcPr>
          <w:p w14:paraId="389BF2DE" w14:textId="77777777" w:rsid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</w:p>
          <w:p w14:paraId="1FF7ACF2" w14:textId="2E8FC02A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</w:t>
            </w:r>
            <w:bookmarkStart w:id="0" w:name="_GoBack"/>
            <w:bookmarkEnd w:id="0"/>
          </w:p>
        </w:tc>
      </w:tr>
    </w:tbl>
    <w:p w14:paraId="63116EEE" w14:textId="77777777" w:rsidR="00FF7E9D" w:rsidRDefault="00FF7E9D" w:rsidP="00C1341C"/>
    <w:sectPr w:rsidR="00FF7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6F66353C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20CDA"/>
    <w:rsid w:val="00095B8B"/>
    <w:rsid w:val="000B3F43"/>
    <w:rsid w:val="00291B77"/>
    <w:rsid w:val="002F260E"/>
    <w:rsid w:val="003B6934"/>
    <w:rsid w:val="00411424"/>
    <w:rsid w:val="005E5924"/>
    <w:rsid w:val="00700A93"/>
    <w:rsid w:val="007A58A2"/>
    <w:rsid w:val="009452F2"/>
    <w:rsid w:val="00C1341C"/>
    <w:rsid w:val="00CC7577"/>
    <w:rsid w:val="00D263EF"/>
    <w:rsid w:val="00DE53C1"/>
    <w:rsid w:val="00E05BB4"/>
    <w:rsid w:val="00E21C2D"/>
    <w:rsid w:val="00EA0AD0"/>
    <w:rsid w:val="00EC09C5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E9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mario lopez</cp:lastModifiedBy>
  <cp:revision>14</cp:revision>
  <dcterms:created xsi:type="dcterms:W3CDTF">2018-03-28T00:31:00Z</dcterms:created>
  <dcterms:modified xsi:type="dcterms:W3CDTF">2018-05-09T03:24:00Z</dcterms:modified>
</cp:coreProperties>
</file>