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color w:val="4472C4" w:themeColor="accent1"/>
          <w:lang w:eastAsia="en-US"/>
        </w:rPr>
        <w:id w:val="410204726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292808C3" w14:textId="4DBAA430" w:rsidR="009414DF" w:rsidRDefault="009414DF">
          <w:pPr>
            <w:pStyle w:val="Sinespaciado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03CE2238" wp14:editId="16036DA0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B7BFF3B7BBDE4A30B2F0EF25A9BB2D93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7FE4E386" w14:textId="1938A136" w:rsidR="009414DF" w:rsidRDefault="009414DF">
              <w:pPr>
                <w:pStyle w:val="Sinespaciado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Reporte de entrega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123AC52211BB4137BB6CE749EE890A4D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0AF97ED9" w14:textId="3C9EF5D1" w:rsidR="009414DF" w:rsidRDefault="009414DF">
              <w:pPr>
                <w:pStyle w:val="Sinespaciado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40% del sistema</w:t>
              </w:r>
            </w:p>
          </w:sdtContent>
        </w:sdt>
        <w:p w14:paraId="2084055A" w14:textId="77777777" w:rsidR="009414DF" w:rsidRDefault="009414DF">
          <w:pPr>
            <w:pStyle w:val="Sinespaciado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C915E35" wp14:editId="0FD7CAE2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5E56DF66" w14:textId="6A3CEC7C" w:rsidR="00F6039C" w:rsidRDefault="00F6039C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es-ES"/>
                                      </w:rPr>
                                      <w:t>1</w:t>
                                    </w:r>
                                    <w:r w:rsidR="00D14241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es-ES"/>
                                      </w:rPr>
                                      <w:t>9</w:t>
                                    </w: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es-ES"/>
                                      </w:rPr>
                                      <w:t xml:space="preserve"> de abril de 2018</w:t>
                                    </w:r>
                                  </w:p>
                                </w:sdtContent>
                              </w:sdt>
                              <w:p w14:paraId="45C522D2" w14:textId="24FD1C4C" w:rsidR="00F6039C" w:rsidRDefault="00F6039C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ñí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</w:rPr>
                                      <w:t>universidad veracruzana – Desarrollo de software</w:t>
                                    </w:r>
                                  </w:sdtContent>
                                </w:sdt>
                              </w:p>
                              <w:p w14:paraId="36D5B92B" w14:textId="0DDAFF5E" w:rsidR="00F6039C" w:rsidRDefault="00F6039C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Dirección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</w:rPr>
                                      <w:t>Mario Hurtado López – Víctor Javier García Mascareñas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C915E35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Bw1KsSegIAAF0FAAAOAAAA&#10;AAAAAAAAAAAAAC4CAABkcnMvZTJvRG9jLnhtbFBLAQItABQABgAIAAAAIQDomEK02gAAAAUBAAAP&#10;AAAAAAAAAAAAAAAAANQEAABkcnMvZG93bnJldi54bWxQSwUGAAAAAAQABADzAAAA2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5E56DF66" w14:textId="6A3CEC7C" w:rsidR="00F6039C" w:rsidRDefault="00F6039C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es-ES"/>
                                </w:rPr>
                                <w:t>1</w:t>
                              </w:r>
                              <w:r w:rsidR="00D14241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es-ES"/>
                                </w:rPr>
                                <w:t>9</w:t>
                              </w: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es-ES"/>
                                </w:rPr>
                                <w:t xml:space="preserve"> de abril de 2018</w:t>
                              </w:r>
                            </w:p>
                          </w:sdtContent>
                        </w:sdt>
                        <w:p w14:paraId="45C522D2" w14:textId="24FD1C4C" w:rsidR="00F6039C" w:rsidRDefault="00F6039C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ñí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</w:rPr>
                                <w:t>universidad veracruzana – Desarrollo de software</w:t>
                              </w:r>
                            </w:sdtContent>
                          </w:sdt>
                        </w:p>
                        <w:p w14:paraId="36D5B92B" w14:textId="0DDAFF5E" w:rsidR="00F6039C" w:rsidRDefault="00F6039C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Dirección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</w:rPr>
                                <w:t>Mario Hurtado López – Víctor Javier García Mascareñas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648EF958" wp14:editId="5C009C7A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451473B9" w14:textId="4B8A2EB8" w:rsidR="009414DF" w:rsidRDefault="009414DF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44512953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6F47172" w14:textId="69C8230D" w:rsidR="006D793E" w:rsidRDefault="004D6F6A">
          <w:pPr>
            <w:pStyle w:val="TtuloTDC"/>
          </w:pPr>
          <w:r>
            <w:rPr>
              <w:lang w:val="es-ES"/>
            </w:rPr>
            <w:t>Índice</w:t>
          </w:r>
        </w:p>
        <w:p w14:paraId="01449E74" w14:textId="31C7DECE" w:rsidR="00D14241" w:rsidRDefault="006D793E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1852556" w:history="1">
            <w:r w:rsidR="00D14241" w:rsidRPr="00EA1AE7">
              <w:rPr>
                <w:rStyle w:val="Hipervnculo"/>
                <w:noProof/>
              </w:rPr>
              <w:t>1.</w:t>
            </w:r>
            <w:r w:rsidR="00D14241">
              <w:rPr>
                <w:rFonts w:eastAsiaTheme="minorEastAsia"/>
                <w:noProof/>
                <w:lang w:eastAsia="es-MX"/>
              </w:rPr>
              <w:tab/>
            </w:r>
            <w:r w:rsidR="00D14241" w:rsidRPr="00EA1AE7">
              <w:rPr>
                <w:rStyle w:val="Hipervnculo"/>
                <w:noProof/>
              </w:rPr>
              <w:t>Modelos de diseño.</w:t>
            </w:r>
            <w:r w:rsidR="00D14241">
              <w:rPr>
                <w:noProof/>
                <w:webHidden/>
              </w:rPr>
              <w:tab/>
            </w:r>
            <w:r w:rsidR="00D14241">
              <w:rPr>
                <w:noProof/>
                <w:webHidden/>
              </w:rPr>
              <w:fldChar w:fldCharType="begin"/>
            </w:r>
            <w:r w:rsidR="00D14241">
              <w:rPr>
                <w:noProof/>
                <w:webHidden/>
              </w:rPr>
              <w:instrText xml:space="preserve"> PAGEREF _Toc511852556 \h </w:instrText>
            </w:r>
            <w:r w:rsidR="00D14241">
              <w:rPr>
                <w:noProof/>
                <w:webHidden/>
              </w:rPr>
            </w:r>
            <w:r w:rsidR="00D14241">
              <w:rPr>
                <w:noProof/>
                <w:webHidden/>
              </w:rPr>
              <w:fldChar w:fldCharType="separate"/>
            </w:r>
            <w:r w:rsidR="003E2451">
              <w:rPr>
                <w:noProof/>
                <w:webHidden/>
              </w:rPr>
              <w:t>3</w:t>
            </w:r>
            <w:r w:rsidR="00D14241">
              <w:rPr>
                <w:noProof/>
                <w:webHidden/>
              </w:rPr>
              <w:fldChar w:fldCharType="end"/>
            </w:r>
          </w:hyperlink>
        </w:p>
        <w:p w14:paraId="407F8296" w14:textId="1D53A81A" w:rsidR="00D14241" w:rsidRDefault="00D14241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11852557" w:history="1">
            <w:r w:rsidRPr="00EA1AE7">
              <w:rPr>
                <w:rStyle w:val="Hipervnculo"/>
                <w:noProof/>
              </w:rPr>
              <w:t>1.1.</w:t>
            </w:r>
            <w:r>
              <w:rPr>
                <w:rFonts w:eastAsiaTheme="minorEastAsia"/>
                <w:noProof/>
                <w:lang w:eastAsia="es-MX"/>
              </w:rPr>
              <w:tab/>
            </w:r>
            <w:r w:rsidRPr="00EA1AE7">
              <w:rPr>
                <w:rStyle w:val="Hipervnculo"/>
                <w:noProof/>
              </w:rPr>
              <w:t>Modelo de casos de uso.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_Toc511852557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245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C1820B" w14:textId="08788FAB" w:rsidR="00D14241" w:rsidRDefault="00D14241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11852558" w:history="1">
            <w:r w:rsidRPr="00EA1AE7">
              <w:rPr>
                <w:rStyle w:val="Hipervnculo"/>
                <w:noProof/>
              </w:rPr>
              <w:t>1.2.</w:t>
            </w:r>
            <w:r>
              <w:rPr>
                <w:rFonts w:eastAsiaTheme="minorEastAsia"/>
                <w:noProof/>
                <w:lang w:eastAsia="es-MX"/>
              </w:rPr>
              <w:tab/>
            </w:r>
            <w:r w:rsidRPr="00EA1AE7">
              <w:rPr>
                <w:rStyle w:val="Hipervnculo"/>
                <w:noProof/>
              </w:rPr>
              <w:t>Descripciones de casos de uso.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_Toc511852558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245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A6C539" w14:textId="02C81FCF" w:rsidR="00D14241" w:rsidRDefault="00D14241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11852559" w:history="1">
            <w:r w:rsidRPr="00EA1AE7">
              <w:rPr>
                <w:rStyle w:val="Hipervnculo"/>
                <w:noProof/>
              </w:rPr>
              <w:t>1.3.</w:t>
            </w:r>
            <w:r>
              <w:rPr>
                <w:rFonts w:eastAsiaTheme="minorEastAsia"/>
                <w:noProof/>
                <w:lang w:eastAsia="es-MX"/>
              </w:rPr>
              <w:tab/>
            </w:r>
            <w:r w:rsidRPr="00EA1AE7">
              <w:rPr>
                <w:rStyle w:val="Hipervnculo"/>
                <w:noProof/>
              </w:rPr>
              <w:t>Diagramas de robustez.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_Toc511852559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2451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E904D5" w14:textId="054DB9AF" w:rsidR="00D14241" w:rsidRDefault="00D14241">
          <w:pPr>
            <w:pStyle w:val="TDC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11852560" w:history="1">
            <w:r w:rsidRPr="00EA1AE7">
              <w:rPr>
                <w:rStyle w:val="Hipervnculo"/>
                <w:noProof/>
              </w:rPr>
              <w:t>1.3.1.</w:t>
            </w:r>
            <w:r>
              <w:rPr>
                <w:rFonts w:eastAsiaTheme="minorEastAsia"/>
                <w:noProof/>
                <w:lang w:eastAsia="es-MX"/>
              </w:rPr>
              <w:tab/>
            </w:r>
            <w:r w:rsidRPr="00EA1AE7">
              <w:rPr>
                <w:rStyle w:val="Hipervnculo"/>
                <w:noProof/>
              </w:rPr>
              <w:t>CU 01 - CRU promoción.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_Toc511852560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2451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6B3338" w14:textId="502D5337" w:rsidR="00D14241" w:rsidRDefault="00D14241">
          <w:pPr>
            <w:pStyle w:val="TDC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11852561" w:history="1">
            <w:r w:rsidRPr="00EA1AE7">
              <w:rPr>
                <w:rStyle w:val="Hipervnculo"/>
                <w:noProof/>
              </w:rPr>
              <w:t>1.3.2.</w:t>
            </w:r>
            <w:r>
              <w:rPr>
                <w:rFonts w:eastAsiaTheme="minorEastAsia"/>
                <w:noProof/>
                <w:lang w:eastAsia="es-MX"/>
              </w:rPr>
              <w:tab/>
            </w:r>
            <w:r w:rsidRPr="00EA1AE7">
              <w:rPr>
                <w:rStyle w:val="Hipervnculo"/>
                <w:noProof/>
              </w:rPr>
              <w:t>CU 02 - Registrar pago del alumno.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_Toc511852561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2451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98F55E" w14:textId="6BBD9D35" w:rsidR="00D14241" w:rsidRDefault="00D14241">
          <w:pPr>
            <w:pStyle w:val="TDC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11852562" w:history="1">
            <w:r w:rsidRPr="00EA1AE7">
              <w:rPr>
                <w:rStyle w:val="Hipervnculo"/>
                <w:noProof/>
              </w:rPr>
              <w:t>1.3.3.</w:t>
            </w:r>
            <w:r>
              <w:rPr>
                <w:rFonts w:eastAsiaTheme="minorEastAsia"/>
                <w:noProof/>
                <w:lang w:eastAsia="es-MX"/>
              </w:rPr>
              <w:tab/>
            </w:r>
            <w:r w:rsidRPr="00EA1AE7">
              <w:rPr>
                <w:rStyle w:val="Hipervnculo"/>
                <w:noProof/>
              </w:rPr>
              <w:t>CU 05 – Consultar grupos.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_Toc511852562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2451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09BABD" w14:textId="41EAD30C" w:rsidR="00D14241" w:rsidRDefault="00D14241">
          <w:pPr>
            <w:pStyle w:val="TDC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11852563" w:history="1">
            <w:r w:rsidRPr="00EA1AE7">
              <w:rPr>
                <w:rStyle w:val="Hipervnculo"/>
                <w:noProof/>
              </w:rPr>
              <w:t>1.3.4.</w:t>
            </w:r>
            <w:r>
              <w:rPr>
                <w:rFonts w:eastAsiaTheme="minorEastAsia"/>
                <w:noProof/>
                <w:lang w:eastAsia="es-MX"/>
              </w:rPr>
              <w:tab/>
            </w:r>
            <w:r w:rsidRPr="00EA1AE7">
              <w:rPr>
                <w:rStyle w:val="Hipervnculo"/>
                <w:noProof/>
              </w:rPr>
              <w:t>CU 09 – Consultar alumnos.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_Toc511852563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2451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4DC937" w14:textId="2A78F4F3" w:rsidR="00D14241" w:rsidRDefault="00D14241">
          <w:pPr>
            <w:pStyle w:val="TDC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11852564" w:history="1">
            <w:r w:rsidRPr="00EA1AE7">
              <w:rPr>
                <w:rStyle w:val="Hipervnculo"/>
                <w:noProof/>
              </w:rPr>
              <w:t>1.3.5.</w:t>
            </w:r>
            <w:r>
              <w:rPr>
                <w:rFonts w:eastAsiaTheme="minorEastAsia"/>
                <w:noProof/>
                <w:lang w:eastAsia="es-MX"/>
              </w:rPr>
              <w:tab/>
            </w:r>
            <w:r w:rsidRPr="00EA1AE7">
              <w:rPr>
                <w:rStyle w:val="Hipervnculo"/>
                <w:noProof/>
              </w:rPr>
              <w:t>CU 10 – CRU Alumno.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_Toc511852564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2451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2D13AE" w14:textId="78762EC1" w:rsidR="00D14241" w:rsidRDefault="00D14241">
          <w:pPr>
            <w:pStyle w:val="TDC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11852565" w:history="1">
            <w:r w:rsidRPr="00EA1AE7">
              <w:rPr>
                <w:rStyle w:val="Hipervnculo"/>
                <w:noProof/>
              </w:rPr>
              <w:t>1.3.6.</w:t>
            </w:r>
            <w:r>
              <w:rPr>
                <w:rFonts w:eastAsiaTheme="minorEastAsia"/>
                <w:noProof/>
                <w:lang w:eastAsia="es-MX"/>
              </w:rPr>
              <w:tab/>
            </w:r>
            <w:r w:rsidRPr="00EA1AE7">
              <w:rPr>
                <w:rStyle w:val="Hipervnculo"/>
                <w:noProof/>
              </w:rPr>
              <w:t>CU 12 – CRU Grupo.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_Toc511852565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2451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58C5BD" w14:textId="591BCF2C" w:rsidR="00D14241" w:rsidRDefault="00D14241">
          <w:pPr>
            <w:pStyle w:val="TDC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11852566" w:history="1">
            <w:r w:rsidRPr="00EA1AE7">
              <w:rPr>
                <w:rStyle w:val="Hipervnculo"/>
                <w:noProof/>
              </w:rPr>
              <w:t>1.3.7.</w:t>
            </w:r>
            <w:r>
              <w:rPr>
                <w:rFonts w:eastAsiaTheme="minorEastAsia"/>
                <w:noProof/>
                <w:lang w:eastAsia="es-MX"/>
              </w:rPr>
              <w:tab/>
            </w:r>
            <w:r w:rsidRPr="00EA1AE7">
              <w:rPr>
                <w:rStyle w:val="Hipervnculo"/>
                <w:noProof/>
              </w:rPr>
              <w:t>CU 13 – Consultar historial de pago de profesores.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_Toc511852566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2451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A6C118" w14:textId="44A51913" w:rsidR="00D14241" w:rsidRDefault="00D14241">
          <w:pPr>
            <w:pStyle w:val="TDC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11852567" w:history="1">
            <w:r w:rsidRPr="00EA1AE7">
              <w:rPr>
                <w:rStyle w:val="Hipervnculo"/>
                <w:noProof/>
              </w:rPr>
              <w:t>1.3.8.</w:t>
            </w:r>
            <w:r>
              <w:rPr>
                <w:rFonts w:eastAsiaTheme="minorEastAsia"/>
                <w:noProof/>
                <w:lang w:eastAsia="es-MX"/>
              </w:rPr>
              <w:tab/>
            </w:r>
            <w:r w:rsidRPr="00EA1AE7">
              <w:rPr>
                <w:rStyle w:val="Hipervnculo"/>
                <w:noProof/>
              </w:rPr>
              <w:t>CU 14 – Registrar pago de profesor.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_Toc511852567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2451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4AA2F7" w14:textId="32508D5D" w:rsidR="00D14241" w:rsidRDefault="00D14241">
          <w:pPr>
            <w:pStyle w:val="TDC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11852568" w:history="1">
            <w:r w:rsidRPr="00EA1AE7">
              <w:rPr>
                <w:rStyle w:val="Hipervnculo"/>
                <w:noProof/>
              </w:rPr>
              <w:t>1.3.9.</w:t>
            </w:r>
            <w:r>
              <w:rPr>
                <w:rFonts w:eastAsiaTheme="minorEastAsia"/>
                <w:noProof/>
                <w:lang w:eastAsia="es-MX"/>
              </w:rPr>
              <w:tab/>
            </w:r>
            <w:r w:rsidRPr="00EA1AE7">
              <w:rPr>
                <w:rStyle w:val="Hipervnculo"/>
                <w:noProof/>
              </w:rPr>
              <w:t>CU 16 – CRU gasto promocional.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_Toc511852568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2451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5AB120" w14:textId="18053D35" w:rsidR="00D14241" w:rsidRDefault="00D14241">
          <w:pPr>
            <w:pStyle w:val="TDC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11852569" w:history="1">
            <w:r w:rsidRPr="00EA1AE7">
              <w:rPr>
                <w:rStyle w:val="Hipervnculo"/>
                <w:noProof/>
              </w:rPr>
              <w:t>1.3.10.</w:t>
            </w:r>
            <w:r>
              <w:rPr>
                <w:rFonts w:eastAsiaTheme="minorEastAsia"/>
                <w:noProof/>
                <w:lang w:eastAsia="es-MX"/>
              </w:rPr>
              <w:tab/>
            </w:r>
            <w:r w:rsidRPr="00EA1AE7">
              <w:rPr>
                <w:rStyle w:val="Hipervnculo"/>
                <w:noProof/>
              </w:rPr>
              <w:t>CU 17 – CRU Egreso.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_Toc511852569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2451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49F8D5" w14:textId="41A19406" w:rsidR="00D14241" w:rsidRDefault="00D14241">
          <w:pPr>
            <w:pStyle w:val="TDC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11852570" w:history="1">
            <w:r w:rsidRPr="00EA1AE7">
              <w:rPr>
                <w:rStyle w:val="Hipervnculo"/>
                <w:noProof/>
              </w:rPr>
              <w:t>1.3.11.</w:t>
            </w:r>
            <w:r>
              <w:rPr>
                <w:rFonts w:eastAsiaTheme="minorEastAsia"/>
                <w:noProof/>
                <w:lang w:eastAsia="es-MX"/>
              </w:rPr>
              <w:tab/>
            </w:r>
            <w:r w:rsidRPr="00EA1AE7">
              <w:rPr>
                <w:rStyle w:val="Hipervnculo"/>
                <w:noProof/>
              </w:rPr>
              <w:t>CU 20 – CRU profesor.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_Toc511852570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2451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DBE5E9" w14:textId="391A9511" w:rsidR="00D14241" w:rsidRDefault="00D14241">
          <w:pPr>
            <w:pStyle w:val="TDC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11852571" w:history="1">
            <w:r w:rsidRPr="00EA1AE7">
              <w:rPr>
                <w:rStyle w:val="Hipervnculo"/>
                <w:noProof/>
              </w:rPr>
              <w:t>1.3.12.</w:t>
            </w:r>
            <w:r>
              <w:rPr>
                <w:rFonts w:eastAsiaTheme="minorEastAsia"/>
                <w:noProof/>
                <w:lang w:eastAsia="es-MX"/>
              </w:rPr>
              <w:tab/>
            </w:r>
            <w:r w:rsidRPr="00EA1AE7">
              <w:rPr>
                <w:rStyle w:val="Hipervnculo"/>
                <w:noProof/>
              </w:rPr>
              <w:t>CU 21 – CRU cliente.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_Toc511852571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2451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0FF004" w14:textId="55E96152" w:rsidR="00D14241" w:rsidRDefault="00D14241">
          <w:pPr>
            <w:pStyle w:val="TDC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11852572" w:history="1">
            <w:r w:rsidRPr="00EA1AE7">
              <w:rPr>
                <w:rStyle w:val="Hipervnculo"/>
                <w:noProof/>
              </w:rPr>
              <w:t>1.3.13.</w:t>
            </w:r>
            <w:r>
              <w:rPr>
                <w:rFonts w:eastAsiaTheme="minorEastAsia"/>
                <w:noProof/>
                <w:lang w:eastAsia="es-MX"/>
              </w:rPr>
              <w:tab/>
            </w:r>
            <w:r w:rsidRPr="00EA1AE7">
              <w:rPr>
                <w:rStyle w:val="Hipervnculo"/>
                <w:noProof/>
              </w:rPr>
              <w:t>CU 22 - Iniciar sesión.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_Toc511852572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2451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77912A" w14:textId="4D8F5AF4" w:rsidR="00D14241" w:rsidRDefault="00D14241">
          <w:pPr>
            <w:pStyle w:val="TDC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11852573" w:history="1">
            <w:r w:rsidRPr="00EA1AE7">
              <w:rPr>
                <w:rStyle w:val="Hipervnculo"/>
                <w:noProof/>
              </w:rPr>
              <w:t>1.3.14.</w:t>
            </w:r>
            <w:r>
              <w:rPr>
                <w:rFonts w:eastAsiaTheme="minorEastAsia"/>
                <w:noProof/>
                <w:lang w:eastAsia="es-MX"/>
              </w:rPr>
              <w:tab/>
            </w:r>
            <w:r w:rsidRPr="00EA1AE7">
              <w:rPr>
                <w:rStyle w:val="Hipervnculo"/>
                <w:noProof/>
              </w:rPr>
              <w:t>CU 23 – Consultar profesores.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_Toc511852573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2451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08A537" w14:textId="348358B3" w:rsidR="00D14241" w:rsidRDefault="00D14241">
          <w:pPr>
            <w:pStyle w:val="TDC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11852574" w:history="1">
            <w:r w:rsidRPr="00EA1AE7">
              <w:rPr>
                <w:rStyle w:val="Hipervnculo"/>
                <w:noProof/>
              </w:rPr>
              <w:t>1.3.15.</w:t>
            </w:r>
            <w:r>
              <w:rPr>
                <w:rFonts w:eastAsiaTheme="minorEastAsia"/>
                <w:noProof/>
                <w:lang w:eastAsia="es-MX"/>
              </w:rPr>
              <w:tab/>
            </w:r>
            <w:r w:rsidRPr="00EA1AE7">
              <w:rPr>
                <w:rStyle w:val="Hipervnculo"/>
                <w:noProof/>
              </w:rPr>
              <w:t>CU 24 – Consultar clientes.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_Toc511852574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2451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B70839" w14:textId="354380D3" w:rsidR="00D14241" w:rsidRDefault="00D14241">
          <w:pPr>
            <w:pStyle w:val="TDC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11852575" w:history="1">
            <w:r w:rsidRPr="00EA1AE7">
              <w:rPr>
                <w:rStyle w:val="Hipervnculo"/>
                <w:noProof/>
              </w:rPr>
              <w:t>1.3.16.</w:t>
            </w:r>
            <w:r>
              <w:rPr>
                <w:rFonts w:eastAsiaTheme="minorEastAsia"/>
                <w:noProof/>
                <w:lang w:eastAsia="es-MX"/>
              </w:rPr>
              <w:tab/>
            </w:r>
            <w:r w:rsidRPr="00EA1AE7">
              <w:rPr>
                <w:rStyle w:val="Hipervnculo"/>
                <w:noProof/>
              </w:rPr>
              <w:t>CU 25 – Consultar gastos.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_Toc511852575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2451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C332FF" w14:textId="39BF60A8" w:rsidR="00D14241" w:rsidRDefault="00D14241">
          <w:pPr>
            <w:pStyle w:val="TDC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11852576" w:history="1">
            <w:r w:rsidRPr="00EA1AE7">
              <w:rPr>
                <w:rStyle w:val="Hipervnculo"/>
                <w:noProof/>
              </w:rPr>
              <w:t>1.3.17.</w:t>
            </w:r>
            <w:r>
              <w:rPr>
                <w:rFonts w:eastAsiaTheme="minorEastAsia"/>
                <w:noProof/>
                <w:lang w:eastAsia="es-MX"/>
              </w:rPr>
              <w:tab/>
            </w:r>
            <w:r w:rsidRPr="00EA1AE7">
              <w:rPr>
                <w:rStyle w:val="Hipervnculo"/>
                <w:noProof/>
              </w:rPr>
              <w:t>CU 26 – Modificar cuenta de usuario.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_Toc511852576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2451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8834A3" w14:textId="5BC5E48C" w:rsidR="00D14241" w:rsidRDefault="00D14241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11852577" w:history="1">
            <w:r w:rsidRPr="00EA1AE7">
              <w:rPr>
                <w:rStyle w:val="Hipervnculo"/>
                <w:noProof/>
              </w:rPr>
              <w:t>1.4.</w:t>
            </w:r>
            <w:r>
              <w:rPr>
                <w:rFonts w:eastAsiaTheme="minorEastAsia"/>
                <w:noProof/>
                <w:lang w:eastAsia="es-MX"/>
              </w:rPr>
              <w:tab/>
            </w:r>
            <w:r w:rsidRPr="00EA1AE7">
              <w:rPr>
                <w:rStyle w:val="Hipervnculo"/>
                <w:noProof/>
              </w:rPr>
              <w:t>Diagramas de secuencia.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_Toc511852577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2451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57F615" w14:textId="425B0D25" w:rsidR="00D14241" w:rsidRDefault="00D14241">
          <w:pPr>
            <w:pStyle w:val="TDC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11852578" w:history="1">
            <w:r w:rsidRPr="00EA1AE7">
              <w:rPr>
                <w:rStyle w:val="Hipervnculo"/>
                <w:noProof/>
              </w:rPr>
              <w:t>1.4.1.</w:t>
            </w:r>
            <w:r>
              <w:rPr>
                <w:rFonts w:eastAsiaTheme="minorEastAsia"/>
                <w:noProof/>
                <w:lang w:eastAsia="es-MX"/>
              </w:rPr>
              <w:tab/>
            </w:r>
            <w:r w:rsidRPr="00EA1AE7">
              <w:rPr>
                <w:rStyle w:val="Hipervnculo"/>
                <w:noProof/>
              </w:rPr>
              <w:t>CU 01 – CRU Promoción.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_Toc511852578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2451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884531" w14:textId="2F92D093" w:rsidR="00D14241" w:rsidRDefault="00D14241">
          <w:pPr>
            <w:pStyle w:val="TDC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11852579" w:history="1">
            <w:r w:rsidRPr="00EA1AE7">
              <w:rPr>
                <w:rStyle w:val="Hipervnculo"/>
                <w:noProof/>
              </w:rPr>
              <w:t>1.4.2.</w:t>
            </w:r>
            <w:r>
              <w:rPr>
                <w:rFonts w:eastAsiaTheme="minorEastAsia"/>
                <w:noProof/>
                <w:lang w:eastAsia="es-MX"/>
              </w:rPr>
              <w:tab/>
            </w:r>
            <w:r w:rsidRPr="00EA1AE7">
              <w:rPr>
                <w:rStyle w:val="Hipervnculo"/>
                <w:noProof/>
              </w:rPr>
              <w:t>CU 02 – Registrar pago de alumno.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_Toc511852579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2451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D3402B" w14:textId="0D965BE5" w:rsidR="00D14241" w:rsidRDefault="00D14241">
          <w:pPr>
            <w:pStyle w:val="TDC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11852580" w:history="1">
            <w:r w:rsidRPr="00EA1AE7">
              <w:rPr>
                <w:rStyle w:val="Hipervnculo"/>
                <w:noProof/>
              </w:rPr>
              <w:t>1.4.3.</w:t>
            </w:r>
            <w:r>
              <w:rPr>
                <w:rFonts w:eastAsiaTheme="minorEastAsia"/>
                <w:noProof/>
                <w:lang w:eastAsia="es-MX"/>
              </w:rPr>
              <w:tab/>
            </w:r>
            <w:r w:rsidRPr="00EA1AE7">
              <w:rPr>
                <w:rStyle w:val="Hipervnculo"/>
                <w:noProof/>
              </w:rPr>
              <w:t>CU 05 – Consultar grupos.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_Toc511852580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2451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518385" w14:textId="079F1255" w:rsidR="00D14241" w:rsidRDefault="00D14241">
          <w:pPr>
            <w:pStyle w:val="TDC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11852581" w:history="1">
            <w:r w:rsidRPr="00EA1AE7">
              <w:rPr>
                <w:rStyle w:val="Hipervnculo"/>
                <w:noProof/>
              </w:rPr>
              <w:t>1.4.4.</w:t>
            </w:r>
            <w:r>
              <w:rPr>
                <w:rFonts w:eastAsiaTheme="minorEastAsia"/>
                <w:noProof/>
                <w:lang w:eastAsia="es-MX"/>
              </w:rPr>
              <w:tab/>
            </w:r>
            <w:r w:rsidRPr="00EA1AE7">
              <w:rPr>
                <w:rStyle w:val="Hipervnculo"/>
                <w:noProof/>
              </w:rPr>
              <w:t>CU 09 – Consultar alumnos.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_Toc511852581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2451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2F4D40" w14:textId="11F3E015" w:rsidR="00D14241" w:rsidRDefault="00D14241">
          <w:pPr>
            <w:pStyle w:val="TDC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11852582" w:history="1">
            <w:r w:rsidRPr="00EA1AE7">
              <w:rPr>
                <w:rStyle w:val="Hipervnculo"/>
                <w:noProof/>
              </w:rPr>
              <w:t>1.4.5.</w:t>
            </w:r>
            <w:r>
              <w:rPr>
                <w:rFonts w:eastAsiaTheme="minorEastAsia"/>
                <w:noProof/>
                <w:lang w:eastAsia="es-MX"/>
              </w:rPr>
              <w:tab/>
            </w:r>
            <w:r w:rsidRPr="00EA1AE7">
              <w:rPr>
                <w:rStyle w:val="Hipervnculo"/>
                <w:noProof/>
              </w:rPr>
              <w:t>CU 10 – CRU Alumno.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_Toc511852582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2451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B3521D" w14:textId="0F288F61" w:rsidR="00D14241" w:rsidRDefault="00D14241">
          <w:pPr>
            <w:pStyle w:val="TDC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11852583" w:history="1">
            <w:r w:rsidRPr="00EA1AE7">
              <w:rPr>
                <w:rStyle w:val="Hipervnculo"/>
                <w:noProof/>
              </w:rPr>
              <w:t>1.4.6.</w:t>
            </w:r>
            <w:r>
              <w:rPr>
                <w:rFonts w:eastAsiaTheme="minorEastAsia"/>
                <w:noProof/>
                <w:lang w:eastAsia="es-MX"/>
              </w:rPr>
              <w:tab/>
            </w:r>
            <w:r w:rsidRPr="00EA1AE7">
              <w:rPr>
                <w:rStyle w:val="Hipervnculo"/>
                <w:noProof/>
              </w:rPr>
              <w:t>CU 12 – CRU Grupo.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_Toc511852583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2451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61EF69" w14:textId="0ABBF5FF" w:rsidR="00D14241" w:rsidRDefault="00D14241">
          <w:pPr>
            <w:pStyle w:val="TDC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11852584" w:history="1">
            <w:r w:rsidRPr="00EA1AE7">
              <w:rPr>
                <w:rStyle w:val="Hipervnculo"/>
                <w:noProof/>
              </w:rPr>
              <w:t>1.4.7.</w:t>
            </w:r>
            <w:r>
              <w:rPr>
                <w:rFonts w:eastAsiaTheme="minorEastAsia"/>
                <w:noProof/>
                <w:lang w:eastAsia="es-MX"/>
              </w:rPr>
              <w:tab/>
            </w:r>
            <w:r w:rsidRPr="00EA1AE7">
              <w:rPr>
                <w:rStyle w:val="Hipervnculo"/>
                <w:noProof/>
              </w:rPr>
              <w:t>CU 13 – Consultar historial de pago de profesores.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_Toc511852584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2451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2A76EB" w14:textId="0A38ECC2" w:rsidR="00D14241" w:rsidRDefault="00D14241">
          <w:pPr>
            <w:pStyle w:val="TDC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11852585" w:history="1">
            <w:r w:rsidRPr="00EA1AE7">
              <w:rPr>
                <w:rStyle w:val="Hipervnculo"/>
                <w:noProof/>
              </w:rPr>
              <w:t>1.4.8.</w:t>
            </w:r>
            <w:r>
              <w:rPr>
                <w:rFonts w:eastAsiaTheme="minorEastAsia"/>
                <w:noProof/>
                <w:lang w:eastAsia="es-MX"/>
              </w:rPr>
              <w:tab/>
            </w:r>
            <w:r w:rsidRPr="00EA1AE7">
              <w:rPr>
                <w:rStyle w:val="Hipervnculo"/>
                <w:noProof/>
              </w:rPr>
              <w:t>CU 14 – Registrar pago de profesor.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_Toc511852585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2451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21052A" w14:textId="4F9467C6" w:rsidR="00D14241" w:rsidRDefault="00D14241">
          <w:pPr>
            <w:pStyle w:val="TDC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11852586" w:history="1">
            <w:r w:rsidRPr="00EA1AE7">
              <w:rPr>
                <w:rStyle w:val="Hipervnculo"/>
                <w:noProof/>
              </w:rPr>
              <w:t>1.4.9.</w:t>
            </w:r>
            <w:r>
              <w:rPr>
                <w:rFonts w:eastAsiaTheme="minorEastAsia"/>
                <w:noProof/>
                <w:lang w:eastAsia="es-MX"/>
              </w:rPr>
              <w:tab/>
            </w:r>
            <w:r w:rsidRPr="00EA1AE7">
              <w:rPr>
                <w:rStyle w:val="Hipervnculo"/>
                <w:noProof/>
              </w:rPr>
              <w:t>CU 16 – CRU Gasto promocional.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_Toc511852586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2451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CFF666" w14:textId="306E6A45" w:rsidR="00D14241" w:rsidRDefault="00D14241">
          <w:pPr>
            <w:pStyle w:val="TDC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11852587" w:history="1">
            <w:r w:rsidRPr="00EA1AE7">
              <w:rPr>
                <w:rStyle w:val="Hipervnculo"/>
                <w:noProof/>
              </w:rPr>
              <w:t>1.4.10.</w:t>
            </w:r>
            <w:r>
              <w:rPr>
                <w:rFonts w:eastAsiaTheme="minorEastAsia"/>
                <w:noProof/>
                <w:lang w:eastAsia="es-MX"/>
              </w:rPr>
              <w:tab/>
            </w:r>
            <w:r w:rsidRPr="00EA1AE7">
              <w:rPr>
                <w:rStyle w:val="Hipervnculo"/>
                <w:noProof/>
              </w:rPr>
              <w:t>CU 17 – CRU Egreso.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_Toc511852587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2451"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2C6E3D" w14:textId="044204DF" w:rsidR="00D14241" w:rsidRDefault="00D14241">
          <w:pPr>
            <w:pStyle w:val="TDC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11852588" w:history="1">
            <w:r w:rsidRPr="00EA1AE7">
              <w:rPr>
                <w:rStyle w:val="Hipervnculo"/>
                <w:noProof/>
              </w:rPr>
              <w:t>1.4.11.</w:t>
            </w:r>
            <w:r>
              <w:rPr>
                <w:rFonts w:eastAsiaTheme="minorEastAsia"/>
                <w:noProof/>
                <w:lang w:eastAsia="es-MX"/>
              </w:rPr>
              <w:tab/>
            </w:r>
            <w:r w:rsidRPr="00EA1AE7">
              <w:rPr>
                <w:rStyle w:val="Hipervnculo"/>
                <w:noProof/>
              </w:rPr>
              <w:t>CU 20 – CRU Profesor.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_Toc511852588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2451"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8DE311" w14:textId="6485126D" w:rsidR="00D14241" w:rsidRDefault="00D14241">
          <w:pPr>
            <w:pStyle w:val="TDC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11852589" w:history="1">
            <w:r w:rsidRPr="00EA1AE7">
              <w:rPr>
                <w:rStyle w:val="Hipervnculo"/>
                <w:noProof/>
              </w:rPr>
              <w:t>1.4.12.</w:t>
            </w:r>
            <w:r>
              <w:rPr>
                <w:rFonts w:eastAsiaTheme="minorEastAsia"/>
                <w:noProof/>
                <w:lang w:eastAsia="es-MX"/>
              </w:rPr>
              <w:tab/>
            </w:r>
            <w:r w:rsidRPr="00EA1AE7">
              <w:rPr>
                <w:rStyle w:val="Hipervnculo"/>
                <w:noProof/>
              </w:rPr>
              <w:t>CU 21 – CRU Cliente.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_Toc511852589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2451"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4CD2E7" w14:textId="632EC715" w:rsidR="00D14241" w:rsidRDefault="00D14241">
          <w:pPr>
            <w:pStyle w:val="TDC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11852590" w:history="1">
            <w:r w:rsidRPr="00EA1AE7">
              <w:rPr>
                <w:rStyle w:val="Hipervnculo"/>
                <w:noProof/>
              </w:rPr>
              <w:t>1.4.13.</w:t>
            </w:r>
            <w:r>
              <w:rPr>
                <w:rFonts w:eastAsiaTheme="minorEastAsia"/>
                <w:noProof/>
                <w:lang w:eastAsia="es-MX"/>
              </w:rPr>
              <w:tab/>
            </w:r>
            <w:r w:rsidRPr="00EA1AE7">
              <w:rPr>
                <w:rStyle w:val="Hipervnculo"/>
                <w:noProof/>
              </w:rPr>
              <w:t>CU 22 – Iniciar sesión.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_Toc511852590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2451"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43A596" w14:textId="321467C4" w:rsidR="00D14241" w:rsidRDefault="00D14241">
          <w:pPr>
            <w:pStyle w:val="TDC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11852591" w:history="1">
            <w:r w:rsidRPr="00EA1AE7">
              <w:rPr>
                <w:rStyle w:val="Hipervnculo"/>
                <w:noProof/>
              </w:rPr>
              <w:t>1.4.14.</w:t>
            </w:r>
            <w:r>
              <w:rPr>
                <w:rFonts w:eastAsiaTheme="minorEastAsia"/>
                <w:noProof/>
                <w:lang w:eastAsia="es-MX"/>
              </w:rPr>
              <w:tab/>
            </w:r>
            <w:r w:rsidRPr="00EA1AE7">
              <w:rPr>
                <w:rStyle w:val="Hipervnculo"/>
                <w:noProof/>
              </w:rPr>
              <w:t>CU 23 – Consultar profesores.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_Toc511852591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2451"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3431C6" w14:textId="77869BB4" w:rsidR="00D14241" w:rsidRDefault="00D14241">
          <w:pPr>
            <w:pStyle w:val="TDC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11852592" w:history="1">
            <w:r w:rsidRPr="00EA1AE7">
              <w:rPr>
                <w:rStyle w:val="Hipervnculo"/>
                <w:noProof/>
              </w:rPr>
              <w:t>1.4.15.</w:t>
            </w:r>
            <w:r>
              <w:rPr>
                <w:rFonts w:eastAsiaTheme="minorEastAsia"/>
                <w:noProof/>
                <w:lang w:eastAsia="es-MX"/>
              </w:rPr>
              <w:tab/>
            </w:r>
            <w:r w:rsidRPr="00EA1AE7">
              <w:rPr>
                <w:rStyle w:val="Hipervnculo"/>
                <w:noProof/>
              </w:rPr>
              <w:t>CU 24 – Consultar clientes.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_Toc511852592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2451"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66614F" w14:textId="41C42EBF" w:rsidR="00D14241" w:rsidRDefault="00D14241">
          <w:pPr>
            <w:pStyle w:val="TDC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11852593" w:history="1">
            <w:r w:rsidRPr="00EA1AE7">
              <w:rPr>
                <w:rStyle w:val="Hipervnculo"/>
                <w:noProof/>
              </w:rPr>
              <w:t>1.4.16.</w:t>
            </w:r>
            <w:r>
              <w:rPr>
                <w:rFonts w:eastAsiaTheme="minorEastAsia"/>
                <w:noProof/>
                <w:lang w:eastAsia="es-MX"/>
              </w:rPr>
              <w:tab/>
            </w:r>
            <w:r w:rsidRPr="00EA1AE7">
              <w:rPr>
                <w:rStyle w:val="Hipervnculo"/>
                <w:noProof/>
              </w:rPr>
              <w:t>CU 25 – Consultar gastos.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_Toc511852593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2451"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AFC825" w14:textId="6D3CFFAE" w:rsidR="00D14241" w:rsidRDefault="00D14241">
          <w:pPr>
            <w:pStyle w:val="TDC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11852594" w:history="1">
            <w:r w:rsidRPr="00EA1AE7">
              <w:rPr>
                <w:rStyle w:val="Hipervnculo"/>
                <w:noProof/>
              </w:rPr>
              <w:t>1.4.17.</w:t>
            </w:r>
            <w:r>
              <w:rPr>
                <w:rFonts w:eastAsiaTheme="minorEastAsia"/>
                <w:noProof/>
                <w:lang w:eastAsia="es-MX"/>
              </w:rPr>
              <w:tab/>
            </w:r>
            <w:r w:rsidRPr="00EA1AE7">
              <w:rPr>
                <w:rStyle w:val="Hipervnculo"/>
                <w:noProof/>
              </w:rPr>
              <w:t>CU 26 – Modificar cuenta de usuario.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_Toc511852594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2451"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9E3956" w14:textId="52B818B8" w:rsidR="00D14241" w:rsidRDefault="00D14241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11852595" w:history="1">
            <w:r w:rsidRPr="00EA1AE7">
              <w:rPr>
                <w:rStyle w:val="Hipervnculo"/>
                <w:noProof/>
              </w:rPr>
              <w:t>1.5.</w:t>
            </w:r>
            <w:r>
              <w:rPr>
                <w:rFonts w:eastAsiaTheme="minorEastAsia"/>
                <w:noProof/>
                <w:lang w:eastAsia="es-MX"/>
              </w:rPr>
              <w:tab/>
            </w:r>
            <w:r w:rsidRPr="00EA1AE7">
              <w:rPr>
                <w:rStyle w:val="Hipervnculo"/>
                <w:noProof/>
              </w:rPr>
              <w:t>Diagrama de clases.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_Toc511852595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2451"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0A88DD" w14:textId="403D5B6C" w:rsidR="00D14241" w:rsidRDefault="00D14241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11852596" w:history="1">
            <w:r w:rsidRPr="00EA1AE7">
              <w:rPr>
                <w:rStyle w:val="Hipervnculo"/>
                <w:noProof/>
              </w:rPr>
              <w:t>1.6.</w:t>
            </w:r>
            <w:r>
              <w:rPr>
                <w:rFonts w:eastAsiaTheme="minorEastAsia"/>
                <w:noProof/>
                <w:lang w:eastAsia="es-MX"/>
              </w:rPr>
              <w:tab/>
            </w:r>
            <w:r w:rsidRPr="00EA1AE7">
              <w:rPr>
                <w:rStyle w:val="Hipervnculo"/>
                <w:noProof/>
              </w:rPr>
              <w:t>Diagrama de paquetes.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_Toc511852596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2451"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313A10" w14:textId="66A6530E" w:rsidR="00D14241" w:rsidRDefault="00D14241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11852597" w:history="1">
            <w:r w:rsidRPr="00EA1AE7">
              <w:rPr>
                <w:rStyle w:val="Hipervnculo"/>
                <w:noProof/>
              </w:rPr>
              <w:t>2.</w:t>
            </w:r>
            <w:r>
              <w:rPr>
                <w:rFonts w:eastAsiaTheme="minorEastAsia"/>
                <w:noProof/>
                <w:lang w:eastAsia="es-MX"/>
              </w:rPr>
              <w:tab/>
            </w:r>
            <w:r w:rsidRPr="00EA1AE7">
              <w:rPr>
                <w:rStyle w:val="Hipervnculo"/>
                <w:noProof/>
              </w:rPr>
              <w:t>Modelos de datos.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_Toc511852597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2451"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8D3EFF" w14:textId="78F8244D" w:rsidR="00D14241" w:rsidRDefault="00D14241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11852598" w:history="1">
            <w:r w:rsidRPr="00EA1AE7">
              <w:rPr>
                <w:rStyle w:val="Hipervnculo"/>
                <w:noProof/>
              </w:rPr>
              <w:t>2.1.</w:t>
            </w:r>
            <w:r>
              <w:rPr>
                <w:rFonts w:eastAsiaTheme="minorEastAsia"/>
                <w:noProof/>
                <w:lang w:eastAsia="es-MX"/>
              </w:rPr>
              <w:tab/>
            </w:r>
            <w:r w:rsidRPr="00EA1AE7">
              <w:rPr>
                <w:rStyle w:val="Hipervnculo"/>
                <w:noProof/>
              </w:rPr>
              <w:t>Diagrama entidad – relación.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_Toc511852598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2451"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B6858B" w14:textId="1EAE8F72" w:rsidR="00D14241" w:rsidRDefault="00D14241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11852599" w:history="1">
            <w:r w:rsidRPr="00EA1AE7">
              <w:rPr>
                <w:rStyle w:val="Hipervnculo"/>
                <w:noProof/>
              </w:rPr>
              <w:t>2.2.</w:t>
            </w:r>
            <w:r>
              <w:rPr>
                <w:rFonts w:eastAsiaTheme="minorEastAsia"/>
                <w:noProof/>
                <w:lang w:eastAsia="es-MX"/>
              </w:rPr>
              <w:tab/>
            </w:r>
            <w:r w:rsidRPr="00EA1AE7">
              <w:rPr>
                <w:rStyle w:val="Hipervnculo"/>
                <w:noProof/>
              </w:rPr>
              <w:t>Modelo relacional.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_Toc511852599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2451"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B0E58C" w14:textId="184DF1DE" w:rsidR="006D793E" w:rsidRDefault="006D793E">
          <w:r>
            <w:rPr>
              <w:b/>
              <w:bCs/>
              <w:lang w:val="es-ES"/>
            </w:rPr>
            <w:fldChar w:fldCharType="end"/>
          </w:r>
        </w:p>
      </w:sdtContent>
    </w:sdt>
    <w:p w14:paraId="119D87FE" w14:textId="1B29DF09" w:rsidR="00A7238A" w:rsidRDefault="00A7238A"/>
    <w:p w14:paraId="305E2F24" w14:textId="6071EE29" w:rsidR="005722D2" w:rsidRDefault="005722D2"/>
    <w:p w14:paraId="0DCA8AFE" w14:textId="20D16F7F" w:rsidR="007D5B25" w:rsidRDefault="007D5B25"/>
    <w:p w14:paraId="1DAF1CC7" w14:textId="61EFB643" w:rsidR="007D5B25" w:rsidRDefault="007D5B25"/>
    <w:p w14:paraId="44301C7B" w14:textId="04C162FE" w:rsidR="007D5B25" w:rsidRDefault="007D5B25"/>
    <w:p w14:paraId="09FF689E" w14:textId="265D2DAC" w:rsidR="007D5B25" w:rsidRDefault="007D5B25"/>
    <w:p w14:paraId="5FADE2C5" w14:textId="2CE17DC1" w:rsidR="007D5B25" w:rsidRDefault="007D5B25"/>
    <w:p w14:paraId="61A214F3" w14:textId="220AA531" w:rsidR="007D5B25" w:rsidRDefault="007D5B25"/>
    <w:p w14:paraId="0D700665" w14:textId="1DB21002" w:rsidR="007D5B25" w:rsidRDefault="007D5B25"/>
    <w:p w14:paraId="531CE2DC" w14:textId="1637EC5D" w:rsidR="007D5B25" w:rsidRDefault="007D5B25"/>
    <w:p w14:paraId="7A736879" w14:textId="387BEF1B" w:rsidR="007D5B25" w:rsidRDefault="007D5B25"/>
    <w:p w14:paraId="0590B01C" w14:textId="1AC0D8B9" w:rsidR="007D5B25" w:rsidRDefault="007D5B25"/>
    <w:p w14:paraId="7346EDAC" w14:textId="0318CFBB" w:rsidR="007D5B25" w:rsidRDefault="007D5B25"/>
    <w:p w14:paraId="69E5F04E" w14:textId="3540C318" w:rsidR="007D5B25" w:rsidRDefault="007D5B25"/>
    <w:p w14:paraId="108949A3" w14:textId="77777777" w:rsidR="007D5B25" w:rsidRDefault="007D5B25"/>
    <w:p w14:paraId="696248B4" w14:textId="77777777" w:rsidR="005722D2" w:rsidRDefault="005722D2"/>
    <w:p w14:paraId="58DF29E1" w14:textId="15B2CBEA" w:rsidR="0074609F" w:rsidRDefault="0074609F" w:rsidP="0074609F">
      <w:pPr>
        <w:pStyle w:val="Ttulo1"/>
        <w:numPr>
          <w:ilvl w:val="0"/>
          <w:numId w:val="1"/>
        </w:numPr>
      </w:pPr>
      <w:bookmarkStart w:id="0" w:name="_Toc511852556"/>
      <w:r>
        <w:lastRenderedPageBreak/>
        <w:t>Modelos de diseño.</w:t>
      </w:r>
      <w:bookmarkEnd w:id="0"/>
    </w:p>
    <w:p w14:paraId="07459D6A" w14:textId="4D26F911" w:rsidR="00E53A26" w:rsidRPr="00E53A26" w:rsidRDefault="00E53A26" w:rsidP="00AB0D03">
      <w:pPr>
        <w:jc w:val="both"/>
      </w:pPr>
      <w:r>
        <w:t>En esta sección se presentan los modelos correspondientes al diseño del sistema</w:t>
      </w:r>
      <w:r w:rsidR="00AB0D03">
        <w:t>. Para el caso de los diagramas de robustez, secuencia, clases y paquetes, se incluyen únicamente los elementos correspondientes al 40% del sistema implementado hasta ahora.</w:t>
      </w:r>
    </w:p>
    <w:p w14:paraId="0804DF4D" w14:textId="7D92650C" w:rsidR="0074609F" w:rsidRDefault="0074609F" w:rsidP="0074609F">
      <w:pPr>
        <w:pStyle w:val="Ttulo2"/>
        <w:numPr>
          <w:ilvl w:val="1"/>
          <w:numId w:val="1"/>
        </w:numPr>
      </w:pPr>
      <w:bookmarkStart w:id="1" w:name="_Toc511852557"/>
      <w:r>
        <w:t>Modelo de casos de uso.</w:t>
      </w:r>
      <w:bookmarkEnd w:id="1"/>
    </w:p>
    <w:p w14:paraId="743B831B" w14:textId="4FC7D01F" w:rsidR="00053BA6" w:rsidRPr="00053BA6" w:rsidRDefault="00053BA6" w:rsidP="00053BA6">
      <w:pPr>
        <w:jc w:val="center"/>
      </w:pPr>
      <w:r w:rsidRPr="00053BA6">
        <w:rPr>
          <w:noProof/>
        </w:rPr>
        <w:drawing>
          <wp:inline distT="0" distB="0" distL="0" distR="0" wp14:anchorId="080171F8" wp14:editId="3DA56702">
            <wp:extent cx="4509356" cy="7105650"/>
            <wp:effectExtent l="0" t="0" r="571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3435" cy="7127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2" w:name="_GoBack"/>
      <w:bookmarkEnd w:id="2"/>
    </w:p>
    <w:p w14:paraId="2C7314ED" w14:textId="54662B93" w:rsidR="0074609F" w:rsidRDefault="0074609F" w:rsidP="0074609F">
      <w:pPr>
        <w:pStyle w:val="Ttulo2"/>
        <w:numPr>
          <w:ilvl w:val="1"/>
          <w:numId w:val="1"/>
        </w:numPr>
      </w:pPr>
      <w:bookmarkStart w:id="3" w:name="_Toc511852558"/>
      <w:r>
        <w:lastRenderedPageBreak/>
        <w:t>Descripciones de casos de uso.</w:t>
      </w:r>
      <w:bookmarkEnd w:id="3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4"/>
        <w:gridCol w:w="6624"/>
      </w:tblGrid>
      <w:tr w:rsidR="003642C3" w14:paraId="5B2F5E20" w14:textId="77777777" w:rsidTr="00343631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445466" w14:textId="77777777" w:rsidR="003642C3" w:rsidRDefault="003642C3" w:rsidP="00343631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Nombre del caso de uso.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68CAB" w14:textId="572D5FEC" w:rsidR="003642C3" w:rsidRPr="008D7667" w:rsidRDefault="00C516AE" w:rsidP="0034363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CU-01 </w:t>
            </w:r>
            <w:r w:rsidR="003642C3" w:rsidRPr="008D7667">
              <w:rPr>
                <w:rFonts w:ascii="Arial" w:hAnsi="Arial" w:cs="Arial"/>
                <w:sz w:val="24"/>
                <w:szCs w:val="24"/>
              </w:rPr>
              <w:t>CRU promoción</w:t>
            </w:r>
            <w:r w:rsidR="003642C3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3642C3" w14:paraId="62823F81" w14:textId="77777777" w:rsidTr="00343631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3AE1F1" w14:textId="77777777" w:rsidR="003642C3" w:rsidRDefault="003642C3" w:rsidP="00343631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Actor.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ABF1B" w14:textId="77777777" w:rsidR="003642C3" w:rsidRPr="008D7667" w:rsidRDefault="003642C3" w:rsidP="0034363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Profesor, director.</w:t>
            </w:r>
          </w:p>
        </w:tc>
      </w:tr>
      <w:tr w:rsidR="003642C3" w14:paraId="21EE1E1B" w14:textId="77777777" w:rsidTr="00343631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CB29C1" w14:textId="77777777" w:rsidR="003642C3" w:rsidRDefault="003642C3" w:rsidP="00343631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Descripción.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0DAE8D" w14:textId="77777777" w:rsidR="003642C3" w:rsidRPr="008D7667" w:rsidRDefault="003642C3" w:rsidP="0034363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8D7667">
              <w:rPr>
                <w:rFonts w:ascii="Arial" w:hAnsi="Arial" w:cs="Arial"/>
                <w:sz w:val="24"/>
                <w:szCs w:val="24"/>
              </w:rPr>
              <w:t xml:space="preserve">En este caso de uso </w:t>
            </w:r>
            <w:r>
              <w:rPr>
                <w:rFonts w:ascii="Arial" w:hAnsi="Arial" w:cs="Arial"/>
                <w:sz w:val="24"/>
                <w:szCs w:val="24"/>
              </w:rPr>
              <w:t xml:space="preserve">el profesor o director </w:t>
            </w:r>
            <w:r w:rsidRPr="008D7667">
              <w:rPr>
                <w:rFonts w:ascii="Arial" w:hAnsi="Arial" w:cs="Arial"/>
                <w:sz w:val="24"/>
                <w:szCs w:val="24"/>
              </w:rPr>
              <w:t>deberá poder crear y modificar promociones del sistema para cobros de los alumnos ya sea para pago de inscripción o mensualidad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3642C3" w14:paraId="4692F468" w14:textId="77777777" w:rsidTr="00343631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05C534" w14:textId="77777777" w:rsidR="003642C3" w:rsidRDefault="003642C3" w:rsidP="00343631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Precondiciones.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6B3C19" w14:textId="77777777" w:rsidR="003642C3" w:rsidRPr="008D7667" w:rsidRDefault="003642C3" w:rsidP="00343631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 w:rsidRPr="008D7667">
              <w:rPr>
                <w:rFonts w:ascii="Arial" w:hAnsi="Arial" w:cs="Arial"/>
                <w:sz w:val="24"/>
                <w:szCs w:val="24"/>
              </w:rPr>
              <w:t xml:space="preserve">El </w:t>
            </w:r>
            <w:r>
              <w:rPr>
                <w:rFonts w:ascii="Arial" w:hAnsi="Arial" w:cs="Arial"/>
                <w:sz w:val="24"/>
                <w:szCs w:val="24"/>
              </w:rPr>
              <w:t>profesor o director</w:t>
            </w:r>
            <w:r w:rsidRPr="008D7667">
              <w:rPr>
                <w:rFonts w:ascii="Arial" w:hAnsi="Arial" w:cs="Arial"/>
                <w:sz w:val="24"/>
                <w:szCs w:val="24"/>
              </w:rPr>
              <w:t xml:space="preserve"> debe estar autenticado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03ED6D9E" w14:textId="77777777" w:rsidR="003642C3" w:rsidRPr="008D7667" w:rsidRDefault="003642C3" w:rsidP="00343631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 w:rsidRPr="008D7667">
              <w:rPr>
                <w:rFonts w:ascii="Arial" w:hAnsi="Arial" w:cs="Arial"/>
                <w:sz w:val="24"/>
                <w:szCs w:val="24"/>
              </w:rPr>
              <w:t xml:space="preserve">En caso de crearse una promoción, </w:t>
            </w:r>
            <w:r>
              <w:rPr>
                <w:rFonts w:ascii="Arial" w:hAnsi="Arial" w:cs="Arial"/>
                <w:sz w:val="24"/>
                <w:szCs w:val="24"/>
              </w:rPr>
              <w:t xml:space="preserve">esta </w:t>
            </w:r>
            <w:r w:rsidRPr="008D7667">
              <w:rPr>
                <w:rFonts w:ascii="Arial" w:hAnsi="Arial" w:cs="Arial"/>
                <w:sz w:val="24"/>
                <w:szCs w:val="24"/>
              </w:rPr>
              <w:t>no debe existir previamente en el sistema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3642C3" w14:paraId="28FE04A3" w14:textId="77777777" w:rsidTr="00343631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B7017E" w14:textId="77777777" w:rsidR="003642C3" w:rsidRDefault="003642C3" w:rsidP="00343631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Postcondiciones.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0EBBC" w14:textId="77777777" w:rsidR="003642C3" w:rsidRPr="008D7667" w:rsidRDefault="003642C3" w:rsidP="00343631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8D7667">
              <w:rPr>
                <w:rFonts w:ascii="Arial" w:hAnsi="Arial" w:cs="Arial"/>
                <w:sz w:val="24"/>
                <w:szCs w:val="24"/>
              </w:rPr>
              <w:t>Debe crearse una promoción en el sistema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0D203E2D" w14:textId="77777777" w:rsidR="003642C3" w:rsidRPr="008D7667" w:rsidRDefault="003642C3" w:rsidP="00343631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8D7667">
              <w:rPr>
                <w:rFonts w:ascii="Arial" w:hAnsi="Arial" w:cs="Arial"/>
                <w:sz w:val="24"/>
                <w:szCs w:val="24"/>
              </w:rPr>
              <w:t xml:space="preserve">La promoción creada solo puede ser vista por el usuario que la </w:t>
            </w:r>
            <w:r>
              <w:rPr>
                <w:rFonts w:ascii="Arial" w:hAnsi="Arial" w:cs="Arial"/>
                <w:sz w:val="24"/>
                <w:szCs w:val="24"/>
              </w:rPr>
              <w:t>creó.</w:t>
            </w:r>
          </w:p>
        </w:tc>
      </w:tr>
      <w:tr w:rsidR="003642C3" w14:paraId="7A46278D" w14:textId="77777777" w:rsidTr="00343631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04B536" w14:textId="77777777" w:rsidR="003642C3" w:rsidRDefault="003642C3" w:rsidP="00343631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Flujo normal.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A8A3D9" w14:textId="77777777" w:rsidR="003642C3" w:rsidRPr="008D7667" w:rsidRDefault="003642C3" w:rsidP="00343631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 w:rsidRPr="008D7667">
              <w:rPr>
                <w:rFonts w:ascii="Arial" w:hAnsi="Arial" w:cs="Arial"/>
                <w:sz w:val="24"/>
                <w:szCs w:val="24"/>
              </w:rPr>
              <w:t>El usuario del sistema selecciona promociones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67A27D64" w14:textId="77777777" w:rsidR="003642C3" w:rsidRPr="008D7667" w:rsidRDefault="003642C3" w:rsidP="00343631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 w:rsidRPr="008D7667">
              <w:rPr>
                <w:rFonts w:ascii="Arial" w:hAnsi="Arial" w:cs="Arial"/>
                <w:sz w:val="24"/>
                <w:szCs w:val="24"/>
              </w:rPr>
              <w:t>El sistema muestra la ventana general de promociones existentes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5FB1630E" w14:textId="77777777" w:rsidR="003642C3" w:rsidRPr="008D7667" w:rsidRDefault="003642C3" w:rsidP="00343631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 w:rsidRPr="008D7667">
              <w:rPr>
                <w:rFonts w:ascii="Arial" w:hAnsi="Arial" w:cs="Arial"/>
                <w:sz w:val="24"/>
                <w:szCs w:val="24"/>
              </w:rPr>
              <w:t>El usuario selecciona agregar promoción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33320859" w14:textId="77777777" w:rsidR="003642C3" w:rsidRDefault="003642C3" w:rsidP="00343631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 w:rsidRPr="008D7667">
              <w:rPr>
                <w:rFonts w:ascii="Arial" w:hAnsi="Arial" w:cs="Arial"/>
                <w:sz w:val="24"/>
                <w:szCs w:val="24"/>
              </w:rPr>
              <w:t>El sistema solicita los datos necesarios para crear la promoción (nombre y descripción) y selecciona guardar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21770644" w14:textId="77777777" w:rsidR="003642C3" w:rsidRPr="008D7667" w:rsidRDefault="003642C3" w:rsidP="00343631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ingresa el nombre, descripción, porcentaje y selecciona registrar.</w:t>
            </w:r>
          </w:p>
          <w:p w14:paraId="6E382090" w14:textId="77777777" w:rsidR="003642C3" w:rsidRPr="008D7667" w:rsidRDefault="003642C3" w:rsidP="00343631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 w:rsidRPr="008D7667">
              <w:rPr>
                <w:rFonts w:ascii="Arial" w:hAnsi="Arial" w:cs="Arial"/>
                <w:sz w:val="24"/>
                <w:szCs w:val="24"/>
              </w:rPr>
              <w:t>El sistema valida los datos del usuario, guarda la promoción y notifica la operación al usuario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3642C3" w14:paraId="7D7FF71E" w14:textId="77777777" w:rsidTr="00343631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683425" w14:textId="77777777" w:rsidR="003642C3" w:rsidRDefault="003642C3" w:rsidP="00343631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Flujo alterno.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56D3E" w14:textId="77777777" w:rsidR="003642C3" w:rsidRPr="008D7667" w:rsidRDefault="003642C3" w:rsidP="0034363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8D7667">
              <w:rPr>
                <w:rFonts w:ascii="Arial" w:hAnsi="Arial" w:cs="Arial"/>
                <w:sz w:val="24"/>
                <w:szCs w:val="24"/>
              </w:rPr>
              <w:t>Modificar promoción</w:t>
            </w: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  <w:p w14:paraId="2D5CE2D4" w14:textId="77777777" w:rsidR="003642C3" w:rsidRPr="007B64D9" w:rsidRDefault="003642C3" w:rsidP="003642C3">
            <w:pPr>
              <w:pStyle w:val="Prrafodelista"/>
              <w:numPr>
                <w:ilvl w:val="1"/>
                <w:numId w:val="5"/>
              </w:num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B64D9">
              <w:rPr>
                <w:rFonts w:ascii="Arial" w:hAnsi="Arial" w:cs="Arial"/>
                <w:sz w:val="24"/>
                <w:szCs w:val="24"/>
              </w:rPr>
              <w:t>El usuario selecciona editar en una promoción existente.</w:t>
            </w:r>
          </w:p>
          <w:p w14:paraId="5F76A9CB" w14:textId="77777777" w:rsidR="003642C3" w:rsidRPr="007B64D9" w:rsidRDefault="003642C3" w:rsidP="003642C3">
            <w:pPr>
              <w:pStyle w:val="Prrafodelista"/>
              <w:numPr>
                <w:ilvl w:val="1"/>
                <w:numId w:val="6"/>
              </w:num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B64D9">
              <w:rPr>
                <w:rFonts w:ascii="Arial" w:hAnsi="Arial" w:cs="Arial"/>
                <w:sz w:val="24"/>
                <w:szCs w:val="24"/>
              </w:rPr>
              <w:t>El sistema muestra los detalles existentes de la promoción seleccionada.</w:t>
            </w:r>
          </w:p>
          <w:p w14:paraId="665CB539" w14:textId="77777777" w:rsidR="003642C3" w:rsidRPr="007B64D9" w:rsidRDefault="003642C3" w:rsidP="003642C3">
            <w:pPr>
              <w:pStyle w:val="Prrafodelista"/>
              <w:numPr>
                <w:ilvl w:val="1"/>
                <w:numId w:val="7"/>
              </w:num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B64D9">
              <w:rPr>
                <w:rFonts w:ascii="Arial" w:hAnsi="Arial" w:cs="Arial"/>
                <w:sz w:val="24"/>
                <w:szCs w:val="24"/>
              </w:rPr>
              <w:t>El usuario modifica los datos necesarios y selecciona guardar cambios.</w:t>
            </w:r>
          </w:p>
          <w:p w14:paraId="0DA13BCE" w14:textId="77777777" w:rsidR="003642C3" w:rsidRPr="007B64D9" w:rsidRDefault="003642C3" w:rsidP="00343631">
            <w:pPr>
              <w:pStyle w:val="Prrafodelista"/>
              <w:numPr>
                <w:ilvl w:val="1"/>
                <w:numId w:val="4"/>
              </w:num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B64D9">
              <w:rPr>
                <w:rFonts w:ascii="Arial" w:hAnsi="Arial" w:cs="Arial"/>
                <w:sz w:val="24"/>
                <w:szCs w:val="24"/>
              </w:rPr>
              <w:t>El sistema valida los datos del usuario, guarda la promoción y notifica la operación al usuario.</w:t>
            </w:r>
          </w:p>
        </w:tc>
      </w:tr>
      <w:tr w:rsidR="003642C3" w14:paraId="3F76FA9C" w14:textId="77777777" w:rsidTr="00343631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383D53" w14:textId="77777777" w:rsidR="003642C3" w:rsidRDefault="003642C3" w:rsidP="00343631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Excepciones.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9563B4" w14:textId="77777777" w:rsidR="003642C3" w:rsidRDefault="003642C3" w:rsidP="0034363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pueden almacenarse los datos</w:t>
            </w:r>
          </w:p>
          <w:p w14:paraId="5F1EE654" w14:textId="77777777" w:rsidR="003642C3" w:rsidRPr="00B77984" w:rsidRDefault="003642C3" w:rsidP="00343631">
            <w:pPr>
              <w:pStyle w:val="Prrafodelista"/>
              <w:rPr>
                <w:rFonts w:ascii="Arial" w:hAnsi="Arial" w:cs="Arial"/>
                <w:sz w:val="24"/>
                <w:szCs w:val="24"/>
              </w:rPr>
            </w:pPr>
            <w:r w:rsidRPr="00B77984">
              <w:rPr>
                <w:rFonts w:ascii="Arial" w:hAnsi="Arial" w:cs="Arial"/>
                <w:sz w:val="24"/>
                <w:szCs w:val="24"/>
              </w:rPr>
              <w:t>4.1. El sistema muestra al usuario que los datos no pueden ser guardados, que intente más tarde.</w:t>
            </w:r>
          </w:p>
        </w:tc>
      </w:tr>
    </w:tbl>
    <w:p w14:paraId="6EA288EE" w14:textId="52790132" w:rsidR="00B13022" w:rsidRDefault="00B13022" w:rsidP="00B1302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4"/>
        <w:gridCol w:w="6624"/>
      </w:tblGrid>
      <w:tr w:rsidR="003642C3" w14:paraId="28583091" w14:textId="77777777" w:rsidTr="00343631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7D5C8E" w14:textId="77777777" w:rsidR="003642C3" w:rsidRDefault="003642C3" w:rsidP="00343631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Nombre del caso de uso.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483FC" w14:textId="04DD8C64" w:rsidR="003642C3" w:rsidRPr="008D7667" w:rsidRDefault="00C516AE" w:rsidP="0034363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CU-02 </w:t>
            </w:r>
            <w:r w:rsidR="003642C3">
              <w:rPr>
                <w:rFonts w:ascii="Arial" w:hAnsi="Arial" w:cs="Arial"/>
                <w:sz w:val="24"/>
                <w:szCs w:val="24"/>
              </w:rPr>
              <w:t>Registrar pago del alumno.</w:t>
            </w:r>
          </w:p>
        </w:tc>
      </w:tr>
      <w:tr w:rsidR="003642C3" w14:paraId="32389F32" w14:textId="77777777" w:rsidTr="00343631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4BF23B" w14:textId="77777777" w:rsidR="003642C3" w:rsidRDefault="003642C3" w:rsidP="00343631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Actor.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8AD2F" w14:textId="77777777" w:rsidR="003642C3" w:rsidRPr="008D7667" w:rsidRDefault="003642C3" w:rsidP="0034363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Profesor, director.</w:t>
            </w:r>
          </w:p>
        </w:tc>
      </w:tr>
      <w:tr w:rsidR="003642C3" w14:paraId="5D4D4E09" w14:textId="77777777" w:rsidTr="00343631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4000B4" w14:textId="77777777" w:rsidR="003642C3" w:rsidRDefault="003642C3" w:rsidP="00343631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Descripción.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7D46E" w14:textId="77777777" w:rsidR="003642C3" w:rsidRPr="008D7667" w:rsidRDefault="003642C3" w:rsidP="0034363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 este caso de uso el profesor o director deberá poder guardar un registro de un pago especificado quien es la fuente y el destinatario ya sea de inscripción o mensualidad.</w:t>
            </w:r>
          </w:p>
        </w:tc>
      </w:tr>
      <w:tr w:rsidR="003642C3" w14:paraId="33180521" w14:textId="77777777" w:rsidTr="00343631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B79372" w14:textId="77777777" w:rsidR="003642C3" w:rsidRDefault="003642C3" w:rsidP="00343631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Precondiciones.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07700" w14:textId="77777777" w:rsidR="003642C3" w:rsidRDefault="003642C3" w:rsidP="003642C3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debe estar autenticado en el sistema.</w:t>
            </w:r>
          </w:p>
          <w:p w14:paraId="3101F4C5" w14:textId="77777777" w:rsidR="003642C3" w:rsidRPr="00E20FEB" w:rsidRDefault="003642C3" w:rsidP="003642C3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Debe existir un registro del alumno al que se desea asignar el pago.</w:t>
            </w:r>
          </w:p>
        </w:tc>
      </w:tr>
      <w:tr w:rsidR="003642C3" w14:paraId="79C14816" w14:textId="77777777" w:rsidTr="00343631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899B7B" w14:textId="77777777" w:rsidR="003642C3" w:rsidRDefault="003642C3" w:rsidP="00343631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lastRenderedPageBreak/>
              <w:t>Postcondiciones.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E8504" w14:textId="77777777" w:rsidR="003642C3" w:rsidRDefault="003642C3" w:rsidP="003642C3">
            <w:pPr>
              <w:pStyle w:val="Prrafodelista"/>
              <w:numPr>
                <w:ilvl w:val="0"/>
                <w:numId w:val="9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Debe generarse un registro del pago del alumno.</w:t>
            </w:r>
          </w:p>
          <w:p w14:paraId="12E1C14C" w14:textId="77777777" w:rsidR="003642C3" w:rsidRPr="00E20FEB" w:rsidRDefault="003642C3" w:rsidP="003642C3">
            <w:pPr>
              <w:pStyle w:val="Prrafodelista"/>
              <w:numPr>
                <w:ilvl w:val="0"/>
                <w:numId w:val="9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Debe eliminarse cualquier notificación de próximos pagos en esa semana para ese alumno.</w:t>
            </w:r>
          </w:p>
        </w:tc>
      </w:tr>
      <w:tr w:rsidR="003642C3" w14:paraId="06B63F02" w14:textId="77777777" w:rsidTr="00343631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F77F23" w14:textId="77777777" w:rsidR="003642C3" w:rsidRDefault="003642C3" w:rsidP="00343631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Flujo normal.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52107" w14:textId="77777777" w:rsidR="003642C3" w:rsidRDefault="003642C3" w:rsidP="003642C3">
            <w:pPr>
              <w:pStyle w:val="Prrafodelista"/>
              <w:numPr>
                <w:ilvl w:val="0"/>
                <w:numId w:val="10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selecciona registrar pago.</w:t>
            </w:r>
          </w:p>
          <w:p w14:paraId="0E60F60B" w14:textId="77777777" w:rsidR="003642C3" w:rsidRDefault="003642C3" w:rsidP="003642C3">
            <w:pPr>
              <w:pStyle w:val="Prrafodelista"/>
              <w:numPr>
                <w:ilvl w:val="0"/>
                <w:numId w:val="10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muestra los datos necesarios para el registro.</w:t>
            </w:r>
          </w:p>
          <w:p w14:paraId="38CBB812" w14:textId="77777777" w:rsidR="003642C3" w:rsidRDefault="003642C3" w:rsidP="003642C3">
            <w:pPr>
              <w:pStyle w:val="Prrafodelista"/>
              <w:numPr>
                <w:ilvl w:val="0"/>
                <w:numId w:val="10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selecciona el nombre del estudiante, ingresa la cantidad de mensualidad y selecciona registrar.</w:t>
            </w:r>
          </w:p>
          <w:p w14:paraId="7A616D97" w14:textId="77777777" w:rsidR="003642C3" w:rsidRPr="00E20FEB" w:rsidRDefault="003642C3" w:rsidP="003642C3">
            <w:pPr>
              <w:pStyle w:val="Prrafodelista"/>
              <w:numPr>
                <w:ilvl w:val="0"/>
                <w:numId w:val="10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valida los datos ingresados, crea un registro y notifica al usuario que los datos fueron creados exitosamente.</w:t>
            </w:r>
          </w:p>
        </w:tc>
      </w:tr>
      <w:tr w:rsidR="003642C3" w14:paraId="666CE6B7" w14:textId="77777777" w:rsidTr="00343631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BDAAA" w14:textId="77777777" w:rsidR="003642C3" w:rsidRDefault="003642C3" w:rsidP="00343631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Flujo alterno.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0624F" w14:textId="77777777" w:rsidR="003642C3" w:rsidRDefault="003642C3" w:rsidP="0034363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Registrar pago con promoción:</w:t>
            </w:r>
          </w:p>
          <w:p w14:paraId="2B682D2B" w14:textId="77777777" w:rsidR="003642C3" w:rsidRDefault="003642C3" w:rsidP="003642C3">
            <w:pPr>
              <w:pStyle w:val="Prrafodelista"/>
              <w:numPr>
                <w:ilvl w:val="1"/>
                <w:numId w:val="9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selecciona el nombre del estudiante, ingresa la cantidad de mensualidad y selecciona promociones.</w:t>
            </w:r>
          </w:p>
          <w:p w14:paraId="56999480" w14:textId="77777777" w:rsidR="003642C3" w:rsidRDefault="003642C3" w:rsidP="003642C3">
            <w:pPr>
              <w:pStyle w:val="Prrafodelista"/>
              <w:numPr>
                <w:ilvl w:val="1"/>
                <w:numId w:val="9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muestra todas las promociones existentes para ese usuario.</w:t>
            </w:r>
          </w:p>
          <w:p w14:paraId="5CE2D016" w14:textId="77777777" w:rsidR="003642C3" w:rsidRDefault="003642C3" w:rsidP="003642C3">
            <w:pPr>
              <w:pStyle w:val="Prrafodelista"/>
              <w:numPr>
                <w:ilvl w:val="1"/>
                <w:numId w:val="9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selecciona alguna promoción y aceptar.</w:t>
            </w:r>
          </w:p>
          <w:p w14:paraId="0455B0D1" w14:textId="77777777" w:rsidR="003642C3" w:rsidRPr="00E20FEB" w:rsidRDefault="003642C3" w:rsidP="003642C3">
            <w:pPr>
              <w:pStyle w:val="Prrafodelista"/>
              <w:numPr>
                <w:ilvl w:val="1"/>
                <w:numId w:val="9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valida los datos y notifica el registro exitoso al usuario.</w:t>
            </w:r>
          </w:p>
        </w:tc>
      </w:tr>
      <w:tr w:rsidR="003642C3" w14:paraId="0B431457" w14:textId="77777777" w:rsidTr="00343631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BDB6F" w14:textId="77777777" w:rsidR="003642C3" w:rsidRDefault="003642C3" w:rsidP="00343631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Excepciones.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E332C" w14:textId="77777777" w:rsidR="003642C3" w:rsidRDefault="003642C3" w:rsidP="0034363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pueden almacenarse los datos</w:t>
            </w:r>
          </w:p>
          <w:p w14:paraId="077E16F3" w14:textId="77777777" w:rsidR="003642C3" w:rsidRPr="00B77984" w:rsidRDefault="003642C3" w:rsidP="00343631">
            <w:pPr>
              <w:pStyle w:val="Prrafodelista"/>
              <w:rPr>
                <w:rFonts w:ascii="Arial" w:hAnsi="Arial" w:cs="Arial"/>
                <w:sz w:val="24"/>
                <w:szCs w:val="24"/>
              </w:rPr>
            </w:pPr>
            <w:r w:rsidRPr="00B77984">
              <w:rPr>
                <w:rFonts w:ascii="Arial" w:hAnsi="Arial" w:cs="Arial"/>
                <w:sz w:val="24"/>
                <w:szCs w:val="24"/>
              </w:rPr>
              <w:t>4.1. El sistema muestra al usuario que los datos no pueden ser guardados, que intente más tarde.</w:t>
            </w:r>
          </w:p>
        </w:tc>
      </w:tr>
    </w:tbl>
    <w:p w14:paraId="1485DEC9" w14:textId="145194A0" w:rsidR="003642C3" w:rsidRDefault="003642C3" w:rsidP="00B1302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4"/>
        <w:gridCol w:w="6624"/>
      </w:tblGrid>
      <w:tr w:rsidR="003642C3" w14:paraId="66870C8B" w14:textId="77777777" w:rsidTr="00343631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7A828C" w14:textId="77777777" w:rsidR="003642C3" w:rsidRDefault="003642C3" w:rsidP="00343631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Nombre del caso de uso.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F045C" w14:textId="77777777" w:rsidR="003642C3" w:rsidRDefault="003642C3" w:rsidP="0034363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 05 – Consultar grupos.</w:t>
            </w:r>
          </w:p>
        </w:tc>
      </w:tr>
      <w:tr w:rsidR="003642C3" w14:paraId="59953AE9" w14:textId="77777777" w:rsidTr="00343631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F92981" w14:textId="77777777" w:rsidR="003642C3" w:rsidRDefault="003642C3" w:rsidP="00343631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Actor.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A211E" w14:textId="77777777" w:rsidR="003642C3" w:rsidRDefault="003642C3" w:rsidP="0034363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Profesor.</w:t>
            </w:r>
          </w:p>
        </w:tc>
      </w:tr>
      <w:tr w:rsidR="003642C3" w14:paraId="2B2267B4" w14:textId="77777777" w:rsidTr="00343631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01F3A1" w14:textId="77777777" w:rsidR="003642C3" w:rsidRDefault="003642C3" w:rsidP="00343631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Descripción.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C5269" w14:textId="77777777" w:rsidR="003642C3" w:rsidRDefault="003642C3" w:rsidP="0034363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 este caso de uso, el profesor puede visualizar los cursos que imparte.</w:t>
            </w:r>
          </w:p>
        </w:tc>
      </w:tr>
      <w:tr w:rsidR="003642C3" w14:paraId="493E4068" w14:textId="77777777" w:rsidTr="00343631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12AE5" w14:textId="77777777" w:rsidR="003642C3" w:rsidRDefault="003642C3" w:rsidP="00343631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Precondiciones.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79078" w14:textId="77777777" w:rsidR="003642C3" w:rsidRPr="003A630F" w:rsidRDefault="003642C3" w:rsidP="003642C3">
            <w:pPr>
              <w:pStyle w:val="Prrafodelista"/>
              <w:numPr>
                <w:ilvl w:val="0"/>
                <w:numId w:val="16"/>
              </w:numPr>
              <w:spacing w:line="252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profesor debe tener al menos un curso registrado.</w:t>
            </w:r>
          </w:p>
        </w:tc>
      </w:tr>
      <w:tr w:rsidR="003642C3" w14:paraId="71B6E1CD" w14:textId="77777777" w:rsidTr="00343631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39B683" w14:textId="77777777" w:rsidR="003642C3" w:rsidRDefault="003642C3" w:rsidP="00343631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Postcondiciones.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BAC89" w14:textId="77777777" w:rsidR="003642C3" w:rsidRPr="003A630F" w:rsidRDefault="003642C3" w:rsidP="003642C3">
            <w:pPr>
              <w:pStyle w:val="Prrafodelista"/>
              <w:numPr>
                <w:ilvl w:val="0"/>
                <w:numId w:val="17"/>
              </w:numPr>
              <w:spacing w:line="252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profesor debe poder consultar los alumnos por grupo.</w:t>
            </w:r>
          </w:p>
        </w:tc>
      </w:tr>
      <w:tr w:rsidR="003642C3" w14:paraId="7B04EF80" w14:textId="77777777" w:rsidTr="00343631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01741B" w14:textId="77777777" w:rsidR="003642C3" w:rsidRDefault="003642C3" w:rsidP="00343631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Flujo normal.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FE263" w14:textId="77777777" w:rsidR="003642C3" w:rsidRDefault="003642C3" w:rsidP="003642C3">
            <w:pPr>
              <w:pStyle w:val="Prrafodelista"/>
              <w:numPr>
                <w:ilvl w:val="0"/>
                <w:numId w:val="18"/>
              </w:numPr>
              <w:spacing w:line="252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profesor selecciona Mis grupos.</w:t>
            </w:r>
          </w:p>
          <w:p w14:paraId="1C2CBABF" w14:textId="77777777" w:rsidR="003642C3" w:rsidRPr="00460DA5" w:rsidRDefault="003642C3" w:rsidP="003642C3">
            <w:pPr>
              <w:pStyle w:val="Prrafodelista"/>
              <w:numPr>
                <w:ilvl w:val="0"/>
                <w:numId w:val="18"/>
              </w:numPr>
              <w:spacing w:line="252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muestra los grupos del profesor.</w:t>
            </w:r>
          </w:p>
        </w:tc>
      </w:tr>
      <w:tr w:rsidR="003642C3" w14:paraId="719487C2" w14:textId="77777777" w:rsidTr="00343631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64F199" w14:textId="77777777" w:rsidR="003642C3" w:rsidRDefault="003642C3" w:rsidP="00343631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Flujo alterno.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523DE" w14:textId="77777777" w:rsidR="003642C3" w:rsidRDefault="003642C3" w:rsidP="0034363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Seleccionar alumnos por grupo.</w:t>
            </w:r>
          </w:p>
          <w:p w14:paraId="628DD8B5" w14:textId="77777777" w:rsidR="003642C3" w:rsidRDefault="003642C3" w:rsidP="0034363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76BF8885" w14:textId="77777777" w:rsidR="003642C3" w:rsidRDefault="003642C3" w:rsidP="003642C3">
            <w:pPr>
              <w:pStyle w:val="Prrafodelista"/>
              <w:numPr>
                <w:ilvl w:val="0"/>
                <w:numId w:val="19"/>
              </w:num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460DA5">
              <w:rPr>
                <w:rFonts w:ascii="Arial" w:hAnsi="Arial" w:cs="Arial"/>
                <w:sz w:val="24"/>
                <w:szCs w:val="24"/>
              </w:rPr>
              <w:t>El profesor selecciona alumnos en un grupo</w:t>
            </w:r>
          </w:p>
          <w:p w14:paraId="2CE53E52" w14:textId="77777777" w:rsidR="003642C3" w:rsidRPr="00460DA5" w:rsidRDefault="003642C3" w:rsidP="003642C3">
            <w:pPr>
              <w:pStyle w:val="Prrafodelista"/>
              <w:numPr>
                <w:ilvl w:val="0"/>
                <w:numId w:val="19"/>
              </w:num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muestra los alumnos inscritos al curso seleccionado.</w:t>
            </w:r>
          </w:p>
        </w:tc>
      </w:tr>
      <w:tr w:rsidR="003642C3" w14:paraId="0F07B9C1" w14:textId="77777777" w:rsidTr="00343631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29119D" w14:textId="77777777" w:rsidR="003642C3" w:rsidRDefault="003642C3" w:rsidP="00343631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Excepciones.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5A2DB" w14:textId="77777777" w:rsidR="003642C3" w:rsidRDefault="003642C3" w:rsidP="0034363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se pueden obtener los alumnos o los cursos.</w:t>
            </w:r>
          </w:p>
          <w:p w14:paraId="3B9577D6" w14:textId="77777777" w:rsidR="003642C3" w:rsidRDefault="003642C3" w:rsidP="0034363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2.1. El sistema muestra un mensaje informando sobre el error.</w:t>
            </w:r>
          </w:p>
          <w:p w14:paraId="70232322" w14:textId="77777777" w:rsidR="003642C3" w:rsidRPr="0028085B" w:rsidRDefault="003642C3" w:rsidP="0034363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4.1. El sistema muestra un mensaje informando sobre el error.</w:t>
            </w:r>
          </w:p>
        </w:tc>
      </w:tr>
    </w:tbl>
    <w:p w14:paraId="7E3BAD7B" w14:textId="2A23D807" w:rsidR="003642C3" w:rsidRDefault="003642C3" w:rsidP="00B1302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4"/>
        <w:gridCol w:w="6624"/>
      </w:tblGrid>
      <w:tr w:rsidR="003642C3" w14:paraId="4299BB26" w14:textId="77777777" w:rsidTr="00343631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050D3A" w14:textId="77777777" w:rsidR="003642C3" w:rsidRDefault="003642C3" w:rsidP="00343631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Nombre del caso de uso.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92CD5" w14:textId="77777777" w:rsidR="003642C3" w:rsidRDefault="003642C3" w:rsidP="0034363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 09 – Consultar alumnos.</w:t>
            </w:r>
          </w:p>
        </w:tc>
      </w:tr>
      <w:tr w:rsidR="003642C3" w14:paraId="18246146" w14:textId="77777777" w:rsidTr="00343631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AD7D7E" w14:textId="77777777" w:rsidR="003642C3" w:rsidRDefault="003642C3" w:rsidP="00343631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Actor.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418B4" w14:textId="77777777" w:rsidR="003642C3" w:rsidRDefault="003642C3" w:rsidP="0034363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Director.</w:t>
            </w:r>
          </w:p>
        </w:tc>
      </w:tr>
      <w:tr w:rsidR="003642C3" w14:paraId="2C14D664" w14:textId="77777777" w:rsidTr="00343631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47087" w14:textId="77777777" w:rsidR="003642C3" w:rsidRDefault="003642C3" w:rsidP="00343631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Descripción.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DD5EE" w14:textId="77777777" w:rsidR="003642C3" w:rsidRDefault="003642C3" w:rsidP="0034363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A282D">
              <w:rPr>
                <w:rFonts w:ascii="Arial" w:hAnsi="Arial" w:cs="Arial"/>
                <w:sz w:val="24"/>
                <w:szCs w:val="24"/>
              </w:rPr>
              <w:t>El director puede consultar todos los alumnos existentes en la institución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3642C3" w14:paraId="66BE1321" w14:textId="77777777" w:rsidTr="00343631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718662" w14:textId="77777777" w:rsidR="003642C3" w:rsidRDefault="003642C3" w:rsidP="00343631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Precondiciones.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D1F17" w14:textId="77777777" w:rsidR="003642C3" w:rsidRDefault="003642C3" w:rsidP="003642C3">
            <w:pPr>
              <w:pStyle w:val="Prrafodelista"/>
              <w:numPr>
                <w:ilvl w:val="0"/>
                <w:numId w:val="30"/>
              </w:numPr>
              <w:spacing w:line="252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Deben existir alumnos inscritos en la institución.</w:t>
            </w:r>
          </w:p>
          <w:p w14:paraId="0FDE85C2" w14:textId="77777777" w:rsidR="003642C3" w:rsidRPr="00121622" w:rsidRDefault="003642C3" w:rsidP="003642C3">
            <w:pPr>
              <w:pStyle w:val="Prrafodelista"/>
              <w:numPr>
                <w:ilvl w:val="0"/>
                <w:numId w:val="30"/>
              </w:numPr>
              <w:spacing w:line="252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director tiene que estar autenticado en el sistema.</w:t>
            </w:r>
          </w:p>
        </w:tc>
      </w:tr>
      <w:tr w:rsidR="003642C3" w14:paraId="0CBA5407" w14:textId="77777777" w:rsidTr="00343631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F0C6E9" w14:textId="77777777" w:rsidR="003642C3" w:rsidRDefault="003642C3" w:rsidP="00343631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Postcondiciones.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B9E07" w14:textId="77777777" w:rsidR="003642C3" w:rsidRPr="006B1396" w:rsidRDefault="003642C3" w:rsidP="0034363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642C3" w14:paraId="0A7DE859" w14:textId="77777777" w:rsidTr="00343631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365015" w14:textId="77777777" w:rsidR="003642C3" w:rsidRDefault="003642C3" w:rsidP="00343631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Flujo normal.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B10AB" w14:textId="77777777" w:rsidR="003642C3" w:rsidRDefault="003642C3" w:rsidP="003642C3">
            <w:pPr>
              <w:pStyle w:val="Prrafodelista"/>
              <w:numPr>
                <w:ilvl w:val="0"/>
                <w:numId w:val="31"/>
              </w:numPr>
              <w:spacing w:line="252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director selecciona alumnos en la institución.</w:t>
            </w:r>
          </w:p>
          <w:p w14:paraId="7EAB3E31" w14:textId="77777777" w:rsidR="003642C3" w:rsidRPr="00121622" w:rsidRDefault="003642C3" w:rsidP="003642C3">
            <w:pPr>
              <w:pStyle w:val="Prrafodelista"/>
              <w:numPr>
                <w:ilvl w:val="0"/>
                <w:numId w:val="31"/>
              </w:numPr>
              <w:spacing w:line="252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busca los alumnos existentes en el sistema y los muestra al director.</w:t>
            </w:r>
          </w:p>
        </w:tc>
      </w:tr>
      <w:tr w:rsidR="003642C3" w14:paraId="365A2064" w14:textId="77777777" w:rsidTr="00343631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474C44" w14:textId="77777777" w:rsidR="003642C3" w:rsidRDefault="003642C3" w:rsidP="00343631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Flujo alterno.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58D72" w14:textId="77777777" w:rsidR="003642C3" w:rsidRDefault="003642C3" w:rsidP="0034363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hay alumnos inscritos.</w:t>
            </w:r>
          </w:p>
          <w:p w14:paraId="1C4FFF7F" w14:textId="77777777" w:rsidR="003642C3" w:rsidRDefault="003642C3" w:rsidP="003642C3">
            <w:pPr>
              <w:pStyle w:val="Prrafodelista"/>
              <w:numPr>
                <w:ilvl w:val="1"/>
                <w:numId w:val="32"/>
              </w:num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muestra al director que no existen alumnos en la institución.</w:t>
            </w:r>
          </w:p>
          <w:p w14:paraId="44095DA3" w14:textId="77777777" w:rsidR="003642C3" w:rsidRPr="00121622" w:rsidRDefault="003642C3" w:rsidP="003642C3">
            <w:pPr>
              <w:pStyle w:val="Prrafodelista"/>
              <w:numPr>
                <w:ilvl w:val="1"/>
                <w:numId w:val="32"/>
              </w:num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regresa a una pantalla anterior del sistema.</w:t>
            </w:r>
          </w:p>
        </w:tc>
      </w:tr>
      <w:tr w:rsidR="003642C3" w14:paraId="3A087292" w14:textId="77777777" w:rsidTr="00343631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995E91" w14:textId="77777777" w:rsidR="003642C3" w:rsidRDefault="003642C3" w:rsidP="00343631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Excepciones.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DAA08" w14:textId="77777777" w:rsidR="003642C3" w:rsidRDefault="003642C3" w:rsidP="0034363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existe conexión a la base de datos</w:t>
            </w:r>
          </w:p>
          <w:p w14:paraId="7500C813" w14:textId="77777777" w:rsidR="003642C3" w:rsidRPr="00121622" w:rsidRDefault="003642C3" w:rsidP="003642C3">
            <w:pPr>
              <w:pStyle w:val="Prrafodelista"/>
              <w:numPr>
                <w:ilvl w:val="0"/>
                <w:numId w:val="33"/>
              </w:numPr>
              <w:spacing w:line="252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muestra al usuario que no hay conexión con la base de datos, que intente nuevamente más tarde.</w:t>
            </w:r>
          </w:p>
        </w:tc>
      </w:tr>
    </w:tbl>
    <w:p w14:paraId="3C2353D1" w14:textId="712013A4" w:rsidR="003642C3" w:rsidRDefault="003642C3" w:rsidP="00B1302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4"/>
        <w:gridCol w:w="6624"/>
      </w:tblGrid>
      <w:tr w:rsidR="003642C3" w14:paraId="739FBCB5" w14:textId="77777777" w:rsidTr="00343631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6D430E" w14:textId="77777777" w:rsidR="003642C3" w:rsidRDefault="003642C3" w:rsidP="00343631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Nombre del caso de uso.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248CE" w14:textId="77777777" w:rsidR="003642C3" w:rsidRDefault="003642C3" w:rsidP="0034363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 10 – CRU Alumno.</w:t>
            </w:r>
          </w:p>
        </w:tc>
      </w:tr>
      <w:tr w:rsidR="003642C3" w14:paraId="1B5A2565" w14:textId="77777777" w:rsidTr="00343631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175C98" w14:textId="77777777" w:rsidR="003642C3" w:rsidRDefault="003642C3" w:rsidP="00343631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Actor.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82256" w14:textId="77777777" w:rsidR="003642C3" w:rsidRDefault="003642C3" w:rsidP="0034363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Director.</w:t>
            </w:r>
          </w:p>
        </w:tc>
      </w:tr>
      <w:tr w:rsidR="003642C3" w14:paraId="3936EDBD" w14:textId="77777777" w:rsidTr="00343631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595999" w14:textId="77777777" w:rsidR="003642C3" w:rsidRDefault="003642C3" w:rsidP="00343631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Descripción.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F2E7B" w14:textId="77777777" w:rsidR="003642C3" w:rsidRDefault="003642C3" w:rsidP="0034363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En este caso </w:t>
            </w:r>
            <w:r w:rsidRPr="00CC75CF">
              <w:rPr>
                <w:rFonts w:ascii="Arial" w:hAnsi="Arial" w:cs="Arial"/>
                <w:sz w:val="24"/>
                <w:szCs w:val="24"/>
              </w:rPr>
              <w:t>de uso, e</w:t>
            </w:r>
            <w:r w:rsidRPr="00CC75CF">
              <w:rPr>
                <w:rFonts w:ascii="Arial" w:hAnsi="Arial" w:cs="Arial"/>
                <w:color w:val="000000"/>
              </w:rPr>
              <w:t>l director podrá administrar la información de los alumnos creando y modificando los registros.</w:t>
            </w:r>
          </w:p>
        </w:tc>
      </w:tr>
      <w:tr w:rsidR="003642C3" w14:paraId="18C4B6CD" w14:textId="77777777" w:rsidTr="00343631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4B4953" w14:textId="77777777" w:rsidR="003642C3" w:rsidRDefault="003642C3" w:rsidP="00343631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Precondiciones.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8AA93" w14:textId="77777777" w:rsidR="003642C3" w:rsidRPr="00CC75CF" w:rsidRDefault="003642C3" w:rsidP="0034363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642C3" w14:paraId="4274A0BC" w14:textId="77777777" w:rsidTr="00343631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A59171" w14:textId="77777777" w:rsidR="003642C3" w:rsidRDefault="003642C3" w:rsidP="00343631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Postcondiciones.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97404" w14:textId="77777777" w:rsidR="003642C3" w:rsidRPr="00CC75CF" w:rsidRDefault="003642C3" w:rsidP="003642C3">
            <w:pPr>
              <w:pStyle w:val="Prrafodelista"/>
              <w:numPr>
                <w:ilvl w:val="0"/>
                <w:numId w:val="34"/>
              </w:numPr>
              <w:spacing w:line="252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Los profesores podrán ver los cambios y el director podrá ver los nuevos registros.</w:t>
            </w:r>
          </w:p>
        </w:tc>
      </w:tr>
      <w:tr w:rsidR="003642C3" w14:paraId="56505208" w14:textId="77777777" w:rsidTr="00343631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4719A0" w14:textId="77777777" w:rsidR="003642C3" w:rsidRDefault="003642C3" w:rsidP="00343631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Flujo normal.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ED3FC" w14:textId="77777777" w:rsidR="003642C3" w:rsidRDefault="003642C3" w:rsidP="003642C3">
            <w:pPr>
              <w:pStyle w:val="Prrafodelista"/>
              <w:numPr>
                <w:ilvl w:val="0"/>
                <w:numId w:val="35"/>
              </w:numPr>
              <w:spacing w:line="252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director selecciona Registrar alumno.</w:t>
            </w:r>
          </w:p>
          <w:p w14:paraId="0F07419E" w14:textId="77777777" w:rsidR="003642C3" w:rsidRDefault="003642C3" w:rsidP="003642C3">
            <w:pPr>
              <w:pStyle w:val="Prrafodelista"/>
              <w:numPr>
                <w:ilvl w:val="0"/>
                <w:numId w:val="35"/>
              </w:numPr>
              <w:spacing w:line="252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muestra la ventana registro de alumno.</w:t>
            </w:r>
          </w:p>
          <w:p w14:paraId="246D006C" w14:textId="77777777" w:rsidR="003642C3" w:rsidRDefault="003642C3" w:rsidP="003642C3">
            <w:pPr>
              <w:pStyle w:val="Prrafodelista"/>
              <w:numPr>
                <w:ilvl w:val="0"/>
                <w:numId w:val="35"/>
              </w:numPr>
              <w:spacing w:line="252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director ingresa el nombre, teléfono, dirección, correo, selecciona una imagen y selecciona Registrar.</w:t>
            </w:r>
          </w:p>
          <w:p w14:paraId="04B607A7" w14:textId="77777777" w:rsidR="003642C3" w:rsidRPr="00CC75CF" w:rsidRDefault="003642C3" w:rsidP="003642C3">
            <w:pPr>
              <w:pStyle w:val="Prrafodelista"/>
              <w:numPr>
                <w:ilvl w:val="0"/>
                <w:numId w:val="35"/>
              </w:numPr>
              <w:spacing w:line="252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valida los campos, guarda el registro y muestra un mensaje de confirmación.</w:t>
            </w:r>
          </w:p>
        </w:tc>
      </w:tr>
      <w:tr w:rsidR="003642C3" w14:paraId="4CA99311" w14:textId="77777777" w:rsidTr="00343631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67D7DE" w14:textId="77777777" w:rsidR="003642C3" w:rsidRDefault="003642C3" w:rsidP="00343631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Flujo alterno.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14D1E" w14:textId="77777777" w:rsidR="003642C3" w:rsidRDefault="003642C3" w:rsidP="0034363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Modificar alumno.</w:t>
            </w:r>
          </w:p>
          <w:p w14:paraId="2C886033" w14:textId="77777777" w:rsidR="003642C3" w:rsidRDefault="003642C3" w:rsidP="003642C3">
            <w:pPr>
              <w:pStyle w:val="Prrafodelista"/>
              <w:numPr>
                <w:ilvl w:val="1"/>
                <w:numId w:val="34"/>
              </w:num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profesor selecciona Editar alumno.</w:t>
            </w:r>
          </w:p>
          <w:p w14:paraId="06DF5860" w14:textId="77777777" w:rsidR="003642C3" w:rsidRDefault="003642C3" w:rsidP="0034363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2.2.     El sistema muestra la ventana de edición de alumno</w:t>
            </w:r>
          </w:p>
          <w:p w14:paraId="414E182B" w14:textId="77777777" w:rsidR="003642C3" w:rsidRDefault="003642C3" w:rsidP="0034363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3.1.     El director modifica los campos deseados y selecciona Guardar.</w:t>
            </w:r>
          </w:p>
          <w:p w14:paraId="6C01F36C" w14:textId="77777777" w:rsidR="003642C3" w:rsidRDefault="003642C3" w:rsidP="0034363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4.1.    El sistema valida los campos, actualiza el registro y muestra un mensaje de confirmación.</w:t>
            </w:r>
          </w:p>
          <w:p w14:paraId="21E47338" w14:textId="77777777" w:rsidR="003642C3" w:rsidRDefault="003642C3" w:rsidP="0034363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5424DDEB" w14:textId="77777777" w:rsidR="003642C3" w:rsidRDefault="003642C3" w:rsidP="0034363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Los campos no son válidos.</w:t>
            </w:r>
          </w:p>
          <w:p w14:paraId="25627184" w14:textId="77777777" w:rsidR="003642C3" w:rsidRPr="008E36D4" w:rsidRDefault="003642C3" w:rsidP="003642C3">
            <w:pPr>
              <w:pStyle w:val="Prrafodelista"/>
              <w:numPr>
                <w:ilvl w:val="1"/>
                <w:numId w:val="35"/>
              </w:num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muestra un mensaje informando el error y mencionando la acción a realizar.</w:t>
            </w:r>
          </w:p>
        </w:tc>
      </w:tr>
      <w:tr w:rsidR="003642C3" w14:paraId="2E9868E7" w14:textId="77777777" w:rsidTr="00343631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7BE345" w14:textId="77777777" w:rsidR="003642C3" w:rsidRDefault="003642C3" w:rsidP="00343631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Excepciones.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A9DB7" w14:textId="77777777" w:rsidR="003642C3" w:rsidRDefault="003642C3" w:rsidP="0034363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se pueden guardar/actualizar los datos.</w:t>
            </w:r>
          </w:p>
          <w:p w14:paraId="3711528B" w14:textId="77777777" w:rsidR="003642C3" w:rsidRDefault="003642C3" w:rsidP="0034363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4.1. El sistema muestra un mensaje informando sobre el error.</w:t>
            </w:r>
          </w:p>
        </w:tc>
      </w:tr>
    </w:tbl>
    <w:p w14:paraId="35E350EC" w14:textId="5F27DB64" w:rsidR="003642C3" w:rsidRDefault="003642C3" w:rsidP="00B1302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4"/>
        <w:gridCol w:w="6624"/>
      </w:tblGrid>
      <w:tr w:rsidR="003642C3" w14:paraId="50C14241" w14:textId="77777777" w:rsidTr="00343631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D46909" w14:textId="77777777" w:rsidR="003642C3" w:rsidRDefault="003642C3" w:rsidP="00343631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Nombre del caso de uso.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E41DB" w14:textId="77777777" w:rsidR="003642C3" w:rsidRDefault="003642C3" w:rsidP="0034363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 12 – CRU Grupo.</w:t>
            </w:r>
          </w:p>
        </w:tc>
      </w:tr>
      <w:tr w:rsidR="003642C3" w14:paraId="5023A4F7" w14:textId="77777777" w:rsidTr="00343631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178D55" w14:textId="77777777" w:rsidR="003642C3" w:rsidRDefault="003642C3" w:rsidP="00343631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Actor.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5C7ED" w14:textId="77777777" w:rsidR="003642C3" w:rsidRDefault="003642C3" w:rsidP="0034363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Director.</w:t>
            </w:r>
          </w:p>
        </w:tc>
      </w:tr>
      <w:tr w:rsidR="003642C3" w14:paraId="11DE6D8C" w14:textId="77777777" w:rsidTr="00343631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7C77B8" w14:textId="77777777" w:rsidR="003642C3" w:rsidRDefault="003642C3" w:rsidP="00343631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Descripción.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9751A" w14:textId="77777777" w:rsidR="003642C3" w:rsidRDefault="003642C3" w:rsidP="0034363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 este caso de uso, el director podrá crear nuevos grupos, así como modificar los ya existentes.</w:t>
            </w:r>
          </w:p>
        </w:tc>
      </w:tr>
      <w:tr w:rsidR="003642C3" w14:paraId="4066BBEE" w14:textId="77777777" w:rsidTr="00343631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1D4B16" w14:textId="77777777" w:rsidR="003642C3" w:rsidRDefault="003642C3" w:rsidP="00343631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Precondiciones.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63974" w14:textId="77777777" w:rsidR="003642C3" w:rsidRPr="00CC75CF" w:rsidRDefault="003642C3" w:rsidP="0034363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642C3" w14:paraId="484738F2" w14:textId="77777777" w:rsidTr="00343631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447A6B" w14:textId="77777777" w:rsidR="003642C3" w:rsidRDefault="003642C3" w:rsidP="00343631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Postcondiciones.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9365C" w14:textId="77777777" w:rsidR="003642C3" w:rsidRPr="00E77E68" w:rsidRDefault="003642C3" w:rsidP="003642C3">
            <w:pPr>
              <w:pStyle w:val="Prrafodelista"/>
              <w:numPr>
                <w:ilvl w:val="0"/>
                <w:numId w:val="39"/>
              </w:numPr>
              <w:spacing w:line="252" w:lineRule="auto"/>
              <w:rPr>
                <w:rFonts w:ascii="Arial" w:hAnsi="Arial" w:cs="Arial"/>
                <w:sz w:val="24"/>
                <w:szCs w:val="24"/>
              </w:rPr>
            </w:pPr>
            <w:r w:rsidRPr="00E77E68">
              <w:rPr>
                <w:rFonts w:ascii="Arial" w:hAnsi="Arial" w:cs="Arial"/>
                <w:sz w:val="24"/>
                <w:szCs w:val="24"/>
              </w:rPr>
              <w:t>Los usuarios del sistema podrán ver los nuevos grupos y las modificaciones a los mismos.</w:t>
            </w:r>
          </w:p>
        </w:tc>
      </w:tr>
      <w:tr w:rsidR="003642C3" w14:paraId="14372721" w14:textId="77777777" w:rsidTr="00343631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60675D" w14:textId="77777777" w:rsidR="003642C3" w:rsidRDefault="003642C3" w:rsidP="00343631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Flujo normal.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A579D" w14:textId="77777777" w:rsidR="003642C3" w:rsidRDefault="003642C3" w:rsidP="003642C3">
            <w:pPr>
              <w:pStyle w:val="Prrafodelista"/>
              <w:numPr>
                <w:ilvl w:val="0"/>
                <w:numId w:val="40"/>
              </w:numPr>
              <w:spacing w:line="252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director selecciona Nuevo grupo.</w:t>
            </w:r>
          </w:p>
          <w:p w14:paraId="6AB0138D" w14:textId="77777777" w:rsidR="003642C3" w:rsidRDefault="003642C3" w:rsidP="003642C3">
            <w:pPr>
              <w:pStyle w:val="Prrafodelista"/>
              <w:numPr>
                <w:ilvl w:val="0"/>
                <w:numId w:val="40"/>
              </w:numPr>
              <w:spacing w:line="252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despliega la ventana de registro de grupo.</w:t>
            </w:r>
          </w:p>
          <w:p w14:paraId="7FEAE92D" w14:textId="77777777" w:rsidR="003642C3" w:rsidRDefault="003642C3" w:rsidP="003642C3">
            <w:pPr>
              <w:pStyle w:val="Prrafodelista"/>
              <w:numPr>
                <w:ilvl w:val="0"/>
                <w:numId w:val="40"/>
              </w:numPr>
              <w:spacing w:line="252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director selecciona el profesor, el horario, el salón, ingresa el nombre y selecciona Crear.</w:t>
            </w:r>
          </w:p>
          <w:p w14:paraId="72006532" w14:textId="77777777" w:rsidR="003642C3" w:rsidRPr="00E77E68" w:rsidRDefault="003642C3" w:rsidP="003642C3">
            <w:pPr>
              <w:pStyle w:val="Prrafodelista"/>
              <w:numPr>
                <w:ilvl w:val="0"/>
                <w:numId w:val="40"/>
              </w:numPr>
              <w:spacing w:line="252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valida el horario, guarda el registro y muestra un mensaje de confirmación.</w:t>
            </w:r>
          </w:p>
        </w:tc>
      </w:tr>
      <w:tr w:rsidR="003642C3" w14:paraId="36157A55" w14:textId="77777777" w:rsidTr="00343631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E4C920" w14:textId="77777777" w:rsidR="003642C3" w:rsidRDefault="003642C3" w:rsidP="00343631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Flujo alterno.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48394" w14:textId="77777777" w:rsidR="003642C3" w:rsidRDefault="003642C3" w:rsidP="0034363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Editar grupo.</w:t>
            </w:r>
          </w:p>
          <w:p w14:paraId="4E388C06" w14:textId="77777777" w:rsidR="003642C3" w:rsidRDefault="003642C3" w:rsidP="003642C3">
            <w:pPr>
              <w:pStyle w:val="Prrafodelista"/>
              <w:numPr>
                <w:ilvl w:val="1"/>
                <w:numId w:val="39"/>
              </w:num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director selecciona editar grupo.</w:t>
            </w:r>
          </w:p>
          <w:p w14:paraId="6A60920D" w14:textId="77777777" w:rsidR="003642C3" w:rsidRDefault="003642C3" w:rsidP="0034363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2.1.    El sistema despliega la ventana de edición de grupo.</w:t>
            </w:r>
          </w:p>
          <w:p w14:paraId="15CFEEB1" w14:textId="77777777" w:rsidR="003642C3" w:rsidRDefault="003642C3" w:rsidP="0034363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3.1.    El director modifica los campos deseados y selecciona Guardar.</w:t>
            </w:r>
          </w:p>
          <w:p w14:paraId="6504BA57" w14:textId="77777777" w:rsidR="003642C3" w:rsidRDefault="003642C3" w:rsidP="0034363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4.1.    El sistema valida el horario, actualiza el registro y muestra un mensaje de confirmación.</w:t>
            </w:r>
          </w:p>
          <w:p w14:paraId="016D84BC" w14:textId="77777777" w:rsidR="003642C3" w:rsidRDefault="003642C3" w:rsidP="0034363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6189CDB4" w14:textId="77777777" w:rsidR="003642C3" w:rsidRDefault="003642C3" w:rsidP="0034363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horario choca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7EA54F13" w14:textId="77777777" w:rsidR="003642C3" w:rsidRDefault="003642C3" w:rsidP="0034363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26D78BA8" w14:textId="77777777" w:rsidR="003642C3" w:rsidRPr="002F6A49" w:rsidRDefault="003642C3" w:rsidP="003642C3">
            <w:pPr>
              <w:pStyle w:val="Prrafodelista"/>
              <w:numPr>
                <w:ilvl w:val="1"/>
                <w:numId w:val="40"/>
              </w:num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muestra un mensaje informando que el horario seleccionado crea conflicto con otro grupo o renta.</w:t>
            </w:r>
          </w:p>
        </w:tc>
      </w:tr>
      <w:tr w:rsidR="003642C3" w14:paraId="3AECD2C1" w14:textId="77777777" w:rsidTr="00343631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02E199" w14:textId="77777777" w:rsidR="003642C3" w:rsidRDefault="003642C3" w:rsidP="00343631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Excepciones.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598CE" w14:textId="77777777" w:rsidR="003642C3" w:rsidRDefault="003642C3" w:rsidP="0034363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se pueden guardar/actualizar los datos.</w:t>
            </w:r>
          </w:p>
          <w:p w14:paraId="0413D1CF" w14:textId="77777777" w:rsidR="003642C3" w:rsidRDefault="003642C3" w:rsidP="00343631">
            <w:pPr>
              <w:rPr>
                <w:rFonts w:ascii="Arial" w:hAnsi="Arial" w:cs="Arial"/>
                <w:sz w:val="24"/>
                <w:szCs w:val="24"/>
              </w:rPr>
            </w:pPr>
          </w:p>
          <w:p w14:paraId="0764A3CE" w14:textId="77777777" w:rsidR="003642C3" w:rsidRPr="00E77E68" w:rsidRDefault="003642C3" w:rsidP="003642C3">
            <w:pPr>
              <w:pStyle w:val="Prrafodelista"/>
              <w:numPr>
                <w:ilvl w:val="1"/>
                <w:numId w:val="40"/>
              </w:numPr>
              <w:spacing w:line="252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muestra un mensaje informando sobre el error.</w:t>
            </w:r>
          </w:p>
        </w:tc>
      </w:tr>
    </w:tbl>
    <w:p w14:paraId="17186D1D" w14:textId="2A5E0371" w:rsidR="003642C3" w:rsidRDefault="003642C3" w:rsidP="00B1302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4"/>
        <w:gridCol w:w="6624"/>
      </w:tblGrid>
      <w:tr w:rsidR="00E101A7" w14:paraId="1E89F874" w14:textId="77777777" w:rsidTr="00343631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3B4F58" w14:textId="77777777" w:rsidR="00E101A7" w:rsidRDefault="00E101A7" w:rsidP="00343631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Nombre del caso de uso.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FD562" w14:textId="77777777" w:rsidR="00E101A7" w:rsidRDefault="00E101A7" w:rsidP="0034363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 13 – Consultar historial de pago de profesores.</w:t>
            </w:r>
          </w:p>
        </w:tc>
      </w:tr>
      <w:tr w:rsidR="00E101A7" w14:paraId="1DE8ADBA" w14:textId="77777777" w:rsidTr="00343631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0D4A8A" w14:textId="77777777" w:rsidR="00E101A7" w:rsidRDefault="00E101A7" w:rsidP="00343631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lastRenderedPageBreak/>
              <w:t>Actor.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16626" w14:textId="77777777" w:rsidR="00E101A7" w:rsidRDefault="00E101A7" w:rsidP="0034363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Director.</w:t>
            </w:r>
          </w:p>
        </w:tc>
      </w:tr>
      <w:tr w:rsidR="00E101A7" w14:paraId="76A41A2A" w14:textId="77777777" w:rsidTr="00343631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5D7DF5" w14:textId="77777777" w:rsidR="00E101A7" w:rsidRDefault="00E101A7" w:rsidP="00343631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Descripción.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5DB1F" w14:textId="77777777" w:rsidR="00E101A7" w:rsidRDefault="00E101A7" w:rsidP="0034363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 este caso de uso, el director podrá revisar el historial de los pagos realizados por los profesores.</w:t>
            </w:r>
          </w:p>
        </w:tc>
      </w:tr>
      <w:tr w:rsidR="00E101A7" w14:paraId="7B48FEED" w14:textId="77777777" w:rsidTr="00343631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8CAF4D" w14:textId="77777777" w:rsidR="00E101A7" w:rsidRDefault="00E101A7" w:rsidP="00343631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Precondiciones.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2DE223" w14:textId="77777777" w:rsidR="00E101A7" w:rsidRPr="00DC1E01" w:rsidRDefault="00E101A7" w:rsidP="00E101A7">
            <w:pPr>
              <w:pStyle w:val="Prrafodelista"/>
              <w:numPr>
                <w:ilvl w:val="0"/>
                <w:numId w:val="41"/>
              </w:numPr>
              <w:spacing w:line="252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Debe existir al menos un pago de un profesor registrado.</w:t>
            </w:r>
          </w:p>
        </w:tc>
      </w:tr>
      <w:tr w:rsidR="00E101A7" w14:paraId="62EB13B5" w14:textId="77777777" w:rsidTr="00343631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68BC5E" w14:textId="77777777" w:rsidR="00E101A7" w:rsidRDefault="00E101A7" w:rsidP="00343631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Postcondiciones.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F2429" w14:textId="77777777" w:rsidR="00E101A7" w:rsidRPr="00DC1E01" w:rsidRDefault="00E101A7" w:rsidP="00E101A7">
            <w:pPr>
              <w:pStyle w:val="Prrafodelista"/>
              <w:numPr>
                <w:ilvl w:val="0"/>
                <w:numId w:val="42"/>
              </w:numPr>
              <w:spacing w:line="252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director debe poder ver la información de los registros de pago.</w:t>
            </w:r>
          </w:p>
        </w:tc>
      </w:tr>
      <w:tr w:rsidR="00E101A7" w14:paraId="2278EDB9" w14:textId="77777777" w:rsidTr="00343631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5FE649" w14:textId="77777777" w:rsidR="00E101A7" w:rsidRDefault="00E101A7" w:rsidP="00343631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Flujo normal.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26F10" w14:textId="77777777" w:rsidR="00E101A7" w:rsidRDefault="00E101A7" w:rsidP="00E101A7">
            <w:pPr>
              <w:pStyle w:val="Prrafodelista"/>
              <w:numPr>
                <w:ilvl w:val="0"/>
                <w:numId w:val="43"/>
              </w:numPr>
              <w:spacing w:line="252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director selecciona Pagos realizados.</w:t>
            </w:r>
          </w:p>
          <w:p w14:paraId="573B8C0F" w14:textId="77777777" w:rsidR="00E101A7" w:rsidRPr="00C7145F" w:rsidRDefault="00E101A7" w:rsidP="00E101A7">
            <w:pPr>
              <w:pStyle w:val="Prrafodelista"/>
              <w:numPr>
                <w:ilvl w:val="0"/>
                <w:numId w:val="43"/>
              </w:numPr>
              <w:spacing w:line="252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muestra la lista de pagos realizados del profesor seleccionado.</w:t>
            </w:r>
          </w:p>
        </w:tc>
      </w:tr>
      <w:tr w:rsidR="00E101A7" w14:paraId="10905DD9" w14:textId="77777777" w:rsidTr="00343631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44969F" w14:textId="77777777" w:rsidR="00E101A7" w:rsidRDefault="00E101A7" w:rsidP="00343631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Flujo alterno.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2FF05" w14:textId="77777777" w:rsidR="00E101A7" w:rsidRDefault="00E101A7" w:rsidP="0034363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hay pagos realizados.</w:t>
            </w:r>
          </w:p>
          <w:p w14:paraId="590E3191" w14:textId="77777777" w:rsidR="00E101A7" w:rsidRPr="00C7145F" w:rsidRDefault="00E101A7" w:rsidP="00E101A7">
            <w:pPr>
              <w:pStyle w:val="Prrafodelista"/>
              <w:numPr>
                <w:ilvl w:val="1"/>
                <w:numId w:val="43"/>
              </w:num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muestra un mensaje informando que no existen pagos realizados por parte del profesor.</w:t>
            </w:r>
          </w:p>
        </w:tc>
      </w:tr>
      <w:tr w:rsidR="00E101A7" w14:paraId="4B26CE62" w14:textId="77777777" w:rsidTr="00343631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6CFCF7" w14:textId="77777777" w:rsidR="00E101A7" w:rsidRDefault="00E101A7" w:rsidP="00343631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Excepciones.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14CE0" w14:textId="77777777" w:rsidR="00E101A7" w:rsidRDefault="00E101A7" w:rsidP="0034363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se pueden obtener los datos.</w:t>
            </w:r>
          </w:p>
          <w:p w14:paraId="635EE93E" w14:textId="77777777" w:rsidR="00E101A7" w:rsidRDefault="00E101A7" w:rsidP="0034363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2.2. El sistema muestra un mensaje informando sobre el error.</w:t>
            </w:r>
          </w:p>
        </w:tc>
      </w:tr>
    </w:tbl>
    <w:p w14:paraId="73B6CAE8" w14:textId="2AC85DCB" w:rsidR="003642C3" w:rsidRDefault="003642C3" w:rsidP="00B1302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4"/>
        <w:gridCol w:w="6624"/>
      </w:tblGrid>
      <w:tr w:rsidR="00E101A7" w14:paraId="48AD5915" w14:textId="77777777" w:rsidTr="00343631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46096F" w14:textId="77777777" w:rsidR="00E101A7" w:rsidRDefault="00E101A7" w:rsidP="00343631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Nombre del caso de uso.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4D432" w14:textId="77777777" w:rsidR="00E101A7" w:rsidRDefault="00E101A7" w:rsidP="0034363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CU 14 – Registrar pago de profesor. </w:t>
            </w:r>
          </w:p>
        </w:tc>
      </w:tr>
      <w:tr w:rsidR="00E101A7" w14:paraId="11A397B7" w14:textId="77777777" w:rsidTr="00343631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3F4914" w14:textId="77777777" w:rsidR="00E101A7" w:rsidRDefault="00E101A7" w:rsidP="00343631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Actor.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364EC" w14:textId="77777777" w:rsidR="00E101A7" w:rsidRDefault="00E101A7" w:rsidP="00343631">
            <w:pPr>
              <w:tabs>
                <w:tab w:val="right" w:pos="6408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Director.</w:t>
            </w:r>
            <w:r>
              <w:rPr>
                <w:rFonts w:ascii="Arial" w:hAnsi="Arial" w:cs="Arial"/>
                <w:sz w:val="24"/>
                <w:szCs w:val="24"/>
              </w:rPr>
              <w:tab/>
            </w:r>
          </w:p>
        </w:tc>
      </w:tr>
      <w:tr w:rsidR="00E101A7" w14:paraId="77DD8E51" w14:textId="77777777" w:rsidTr="00343631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00031F" w14:textId="77777777" w:rsidR="00E101A7" w:rsidRDefault="00E101A7" w:rsidP="00343631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Descripción.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4AC94" w14:textId="77777777" w:rsidR="00E101A7" w:rsidRDefault="00E101A7" w:rsidP="0034363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director deberá guardar un registro de un pago realizado por el profesor.</w:t>
            </w:r>
          </w:p>
        </w:tc>
      </w:tr>
      <w:tr w:rsidR="00E101A7" w14:paraId="071ED4E7" w14:textId="77777777" w:rsidTr="00343631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A9B07E" w14:textId="77777777" w:rsidR="00E101A7" w:rsidRDefault="00E101A7" w:rsidP="00343631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Precondiciones.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47703" w14:textId="77777777" w:rsidR="00E101A7" w:rsidRDefault="00E101A7" w:rsidP="00E101A7">
            <w:pPr>
              <w:pStyle w:val="Prrafodelista"/>
              <w:numPr>
                <w:ilvl w:val="0"/>
                <w:numId w:val="44"/>
              </w:numPr>
              <w:spacing w:line="252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Deben existir profesores registrados en el sistema.</w:t>
            </w:r>
          </w:p>
          <w:p w14:paraId="50B6927E" w14:textId="77777777" w:rsidR="00E101A7" w:rsidRPr="00A66E61" w:rsidRDefault="00E101A7" w:rsidP="00E101A7">
            <w:pPr>
              <w:pStyle w:val="Prrafodelista"/>
              <w:numPr>
                <w:ilvl w:val="0"/>
                <w:numId w:val="44"/>
              </w:numPr>
              <w:spacing w:line="252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Debe estar autenticado el director en el sistema.</w:t>
            </w:r>
          </w:p>
        </w:tc>
      </w:tr>
      <w:tr w:rsidR="00E101A7" w14:paraId="54416E26" w14:textId="77777777" w:rsidTr="00343631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DA4F53" w14:textId="77777777" w:rsidR="00E101A7" w:rsidRDefault="00E101A7" w:rsidP="00343631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Postcondiciones.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1FFD8" w14:textId="77777777" w:rsidR="00E101A7" w:rsidRDefault="00E101A7" w:rsidP="00E101A7">
            <w:pPr>
              <w:pStyle w:val="Prrafodelista"/>
              <w:numPr>
                <w:ilvl w:val="0"/>
                <w:numId w:val="45"/>
              </w:numPr>
              <w:spacing w:line="252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Debe generarse un registro de pago en el sistema.</w:t>
            </w:r>
          </w:p>
          <w:p w14:paraId="6160A907" w14:textId="77777777" w:rsidR="00E101A7" w:rsidRPr="005235F6" w:rsidRDefault="00E101A7" w:rsidP="00E101A7">
            <w:pPr>
              <w:pStyle w:val="Prrafodelista"/>
              <w:numPr>
                <w:ilvl w:val="0"/>
                <w:numId w:val="45"/>
              </w:numPr>
              <w:spacing w:line="252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Debe mostrar el pago del profesor en el historial de pagos realizado.</w:t>
            </w:r>
          </w:p>
        </w:tc>
      </w:tr>
      <w:tr w:rsidR="00E101A7" w14:paraId="4E459CC3" w14:textId="77777777" w:rsidTr="00343631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2B8444" w14:textId="77777777" w:rsidR="00E101A7" w:rsidRDefault="00E101A7" w:rsidP="00343631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Flujo normal.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E0416" w14:textId="77777777" w:rsidR="00E101A7" w:rsidRDefault="00E101A7" w:rsidP="00E101A7">
            <w:pPr>
              <w:pStyle w:val="Prrafodelista"/>
              <w:numPr>
                <w:ilvl w:val="0"/>
                <w:numId w:val="46"/>
              </w:numPr>
              <w:spacing w:line="252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director selecciona registrar pago.</w:t>
            </w:r>
          </w:p>
          <w:p w14:paraId="326FA2AD" w14:textId="77777777" w:rsidR="00E101A7" w:rsidRDefault="00E101A7" w:rsidP="00E101A7">
            <w:pPr>
              <w:pStyle w:val="Prrafodelista"/>
              <w:numPr>
                <w:ilvl w:val="0"/>
                <w:numId w:val="46"/>
              </w:numPr>
              <w:spacing w:line="252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solicita el nombre del profesor.</w:t>
            </w:r>
          </w:p>
          <w:p w14:paraId="7FC082C9" w14:textId="77777777" w:rsidR="00E101A7" w:rsidRDefault="00E101A7" w:rsidP="00E101A7">
            <w:pPr>
              <w:pStyle w:val="Prrafodelista"/>
              <w:numPr>
                <w:ilvl w:val="0"/>
                <w:numId w:val="46"/>
              </w:numPr>
              <w:spacing w:line="252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director selecciona el nombre del profesor y selecciona aceptar.</w:t>
            </w:r>
          </w:p>
          <w:p w14:paraId="17666537" w14:textId="77777777" w:rsidR="00E101A7" w:rsidRPr="005235F6" w:rsidRDefault="00E101A7" w:rsidP="00E101A7">
            <w:pPr>
              <w:pStyle w:val="Prrafodelista"/>
              <w:numPr>
                <w:ilvl w:val="0"/>
                <w:numId w:val="46"/>
              </w:numPr>
              <w:spacing w:line="252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valida las entradas, guarda los datos y notifica al director que el pago se ha realizado exitosamente.</w:t>
            </w:r>
          </w:p>
        </w:tc>
      </w:tr>
      <w:tr w:rsidR="00E101A7" w14:paraId="194B6A6F" w14:textId="77777777" w:rsidTr="00343631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9BBE01" w14:textId="77777777" w:rsidR="00E101A7" w:rsidRDefault="00E101A7" w:rsidP="00343631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Flujo alterno.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50C0B" w14:textId="77777777" w:rsidR="00E101A7" w:rsidRDefault="00E101A7" w:rsidP="0034363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Existe un pago previo de ese mes / quincena.</w:t>
            </w:r>
          </w:p>
          <w:p w14:paraId="2C3C007A" w14:textId="77777777" w:rsidR="00E101A7" w:rsidRDefault="00E101A7" w:rsidP="00E101A7">
            <w:pPr>
              <w:pStyle w:val="Prrafodelista"/>
              <w:numPr>
                <w:ilvl w:val="1"/>
                <w:numId w:val="45"/>
              </w:num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muestra un mensaje de que el pago del profesor en ese mes se ha realizado anteriormente</w:t>
            </w:r>
          </w:p>
          <w:p w14:paraId="14EB132D" w14:textId="77777777" w:rsidR="00E101A7" w:rsidRPr="009511F8" w:rsidRDefault="00E101A7" w:rsidP="00E101A7">
            <w:pPr>
              <w:pStyle w:val="Prrafodelista"/>
              <w:numPr>
                <w:ilvl w:val="1"/>
                <w:numId w:val="45"/>
              </w:num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regresa al paso 2 del flujo normal.</w:t>
            </w:r>
          </w:p>
        </w:tc>
      </w:tr>
      <w:tr w:rsidR="00E101A7" w14:paraId="791A6BBF" w14:textId="77777777" w:rsidTr="00343631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3EE9EE" w14:textId="77777777" w:rsidR="00E101A7" w:rsidRDefault="00E101A7" w:rsidP="00343631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Excepciones.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145D8" w14:textId="77777777" w:rsidR="00E101A7" w:rsidRDefault="00E101A7" w:rsidP="0034363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existe conexión a base de datos del sistema</w:t>
            </w:r>
          </w:p>
          <w:p w14:paraId="53016F5F" w14:textId="77777777" w:rsidR="00E101A7" w:rsidRPr="009511F8" w:rsidRDefault="00E101A7" w:rsidP="00E101A7">
            <w:pPr>
              <w:pStyle w:val="Prrafodelista"/>
              <w:numPr>
                <w:ilvl w:val="0"/>
                <w:numId w:val="47"/>
              </w:numPr>
              <w:spacing w:line="252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muestra al usuario que no existe conexión con el sistema, que intente más tarde.</w:t>
            </w:r>
          </w:p>
        </w:tc>
      </w:tr>
    </w:tbl>
    <w:p w14:paraId="104BF331" w14:textId="6C550CAB" w:rsidR="00E101A7" w:rsidRDefault="00E101A7" w:rsidP="00B1302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4"/>
        <w:gridCol w:w="6624"/>
      </w:tblGrid>
      <w:tr w:rsidR="00E101A7" w14:paraId="2656B090" w14:textId="77777777" w:rsidTr="00343631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CA8E67" w14:textId="77777777" w:rsidR="00E101A7" w:rsidRDefault="00E101A7" w:rsidP="00343631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Nombre del caso de uso.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60910" w14:textId="77777777" w:rsidR="00E101A7" w:rsidRDefault="00E101A7" w:rsidP="0034363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 16 – CRU gasto promocional.</w:t>
            </w:r>
          </w:p>
        </w:tc>
      </w:tr>
      <w:tr w:rsidR="00E101A7" w14:paraId="521B4B93" w14:textId="77777777" w:rsidTr="00343631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C040A1" w14:textId="77777777" w:rsidR="00E101A7" w:rsidRDefault="00E101A7" w:rsidP="00343631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lastRenderedPageBreak/>
              <w:t>Actor.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C42CB" w14:textId="77777777" w:rsidR="00E101A7" w:rsidRDefault="00E101A7" w:rsidP="0034363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Director. </w:t>
            </w:r>
          </w:p>
        </w:tc>
      </w:tr>
      <w:tr w:rsidR="00E101A7" w14:paraId="28FD3404" w14:textId="77777777" w:rsidTr="00343631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2F1A8B" w14:textId="77777777" w:rsidR="00E101A7" w:rsidRDefault="00E101A7" w:rsidP="00343631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Descripción.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A4606" w14:textId="77777777" w:rsidR="00E101A7" w:rsidRDefault="00E101A7" w:rsidP="0034363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director podrá administrar los gastos promocionales de Facebook.</w:t>
            </w:r>
          </w:p>
        </w:tc>
      </w:tr>
      <w:tr w:rsidR="00E101A7" w14:paraId="210B19EC" w14:textId="77777777" w:rsidTr="00343631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C13D25" w14:textId="77777777" w:rsidR="00E101A7" w:rsidRDefault="00E101A7" w:rsidP="00343631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Precondiciones.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3770D" w14:textId="77777777" w:rsidR="00E101A7" w:rsidRPr="008C7695" w:rsidRDefault="00E101A7" w:rsidP="00E101A7">
            <w:pPr>
              <w:pStyle w:val="Prrafodelista"/>
              <w:numPr>
                <w:ilvl w:val="0"/>
                <w:numId w:val="51"/>
              </w:numPr>
              <w:spacing w:line="252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debe existir el gasto promocional en un registro previo.</w:t>
            </w:r>
          </w:p>
        </w:tc>
      </w:tr>
      <w:tr w:rsidR="00E101A7" w14:paraId="3D05A317" w14:textId="77777777" w:rsidTr="00343631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EE314D" w14:textId="77777777" w:rsidR="00E101A7" w:rsidRDefault="00E101A7" w:rsidP="00343631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Postcondiciones.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62426" w14:textId="77777777" w:rsidR="00E101A7" w:rsidRPr="008C7695" w:rsidRDefault="00E101A7" w:rsidP="00E101A7">
            <w:pPr>
              <w:pStyle w:val="Prrafodelista"/>
              <w:numPr>
                <w:ilvl w:val="0"/>
                <w:numId w:val="52"/>
              </w:numPr>
              <w:spacing w:line="252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Debe crearse un registro de promoción en el sistema.</w:t>
            </w:r>
          </w:p>
        </w:tc>
      </w:tr>
      <w:tr w:rsidR="00E101A7" w14:paraId="3D893677" w14:textId="77777777" w:rsidTr="00343631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4E88AB" w14:textId="77777777" w:rsidR="00E101A7" w:rsidRDefault="00E101A7" w:rsidP="00343631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Flujo normal.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DBD66" w14:textId="77777777" w:rsidR="00E101A7" w:rsidRDefault="00E101A7" w:rsidP="00E101A7">
            <w:pPr>
              <w:pStyle w:val="Prrafodelista"/>
              <w:numPr>
                <w:ilvl w:val="0"/>
                <w:numId w:val="53"/>
              </w:numPr>
              <w:spacing w:line="252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director selecciona gasto promocional.</w:t>
            </w:r>
          </w:p>
          <w:p w14:paraId="54B7AB26" w14:textId="77777777" w:rsidR="00E101A7" w:rsidRDefault="00E101A7" w:rsidP="00E101A7">
            <w:pPr>
              <w:pStyle w:val="Prrafodelista"/>
              <w:numPr>
                <w:ilvl w:val="0"/>
                <w:numId w:val="53"/>
              </w:numPr>
              <w:spacing w:line="252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solicita los detalles para generar un registro gasto promocional.</w:t>
            </w:r>
          </w:p>
          <w:p w14:paraId="252DBA61" w14:textId="77777777" w:rsidR="00E101A7" w:rsidRDefault="00E101A7" w:rsidP="00E101A7">
            <w:pPr>
              <w:pStyle w:val="Prrafodelista"/>
              <w:numPr>
                <w:ilvl w:val="0"/>
                <w:numId w:val="53"/>
              </w:numPr>
              <w:spacing w:line="252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director ingresa una descripción, un enlace, un monto, fecha inicio, fecha de fin y selecciona aceptar.</w:t>
            </w:r>
          </w:p>
          <w:p w14:paraId="6653F274" w14:textId="77777777" w:rsidR="00E101A7" w:rsidRPr="008C7695" w:rsidRDefault="00E101A7" w:rsidP="00E101A7">
            <w:pPr>
              <w:pStyle w:val="Prrafodelista"/>
              <w:numPr>
                <w:ilvl w:val="0"/>
                <w:numId w:val="53"/>
              </w:numPr>
              <w:spacing w:line="252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sistema valida los datos ingresados al sistema, guarda los datos y notifica al director el registro exitoso. </w:t>
            </w:r>
          </w:p>
        </w:tc>
      </w:tr>
      <w:tr w:rsidR="00E101A7" w14:paraId="67A38B20" w14:textId="77777777" w:rsidTr="00343631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FB4367" w14:textId="77777777" w:rsidR="00E101A7" w:rsidRDefault="00E101A7" w:rsidP="00343631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Flujo alterno.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5ADE4" w14:textId="77777777" w:rsidR="00E101A7" w:rsidRDefault="00E101A7" w:rsidP="0034363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Editar gasto </w:t>
            </w:r>
          </w:p>
          <w:p w14:paraId="16FCFE1D" w14:textId="77777777" w:rsidR="00E101A7" w:rsidRDefault="00E101A7" w:rsidP="00E101A7">
            <w:pPr>
              <w:pStyle w:val="Prrafodelista"/>
              <w:numPr>
                <w:ilvl w:val="1"/>
                <w:numId w:val="52"/>
              </w:num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director selecciona editar</w:t>
            </w:r>
          </w:p>
          <w:p w14:paraId="02AD62CD" w14:textId="77777777" w:rsidR="00E101A7" w:rsidRDefault="00E101A7" w:rsidP="00E101A7">
            <w:pPr>
              <w:pStyle w:val="Prrafodelista"/>
              <w:numPr>
                <w:ilvl w:val="1"/>
                <w:numId w:val="44"/>
              </w:num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02FB8">
              <w:rPr>
                <w:rFonts w:ascii="Arial" w:hAnsi="Arial" w:cs="Arial"/>
                <w:sz w:val="24"/>
                <w:szCs w:val="24"/>
              </w:rPr>
              <w:t>El sistema muestra la ventana de edición de gastos</w:t>
            </w:r>
          </w:p>
          <w:p w14:paraId="50B3F1CB" w14:textId="77777777" w:rsidR="00E101A7" w:rsidRDefault="00E101A7" w:rsidP="00343631">
            <w:pPr>
              <w:ind w:left="36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3.1.     El director selecciona las fechas de inicio, fin y selecciona guardar. </w:t>
            </w:r>
          </w:p>
          <w:p w14:paraId="224FCFBE" w14:textId="77777777" w:rsidR="00E101A7" w:rsidRDefault="00E101A7" w:rsidP="00343631">
            <w:pPr>
              <w:ind w:left="36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4.1. El sistema actualiza el registro y notifica al director el registro.</w:t>
            </w:r>
          </w:p>
          <w:p w14:paraId="6AE17214" w14:textId="77777777" w:rsidR="00E101A7" w:rsidRDefault="00E101A7" w:rsidP="0034363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Los datos son incorrectos</w:t>
            </w:r>
          </w:p>
          <w:p w14:paraId="65E26319" w14:textId="77777777" w:rsidR="00E101A7" w:rsidRDefault="00E101A7" w:rsidP="0034363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3.1. el sistema muestra un mensaje al usuario que los datos son incorrectos.</w:t>
            </w:r>
          </w:p>
          <w:p w14:paraId="39009D69" w14:textId="77777777" w:rsidR="00E101A7" w:rsidRPr="007A4AB8" w:rsidRDefault="00E101A7" w:rsidP="0034363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4.1 el flujo regresa al paso 2 del flujo normal.</w:t>
            </w:r>
          </w:p>
        </w:tc>
      </w:tr>
      <w:tr w:rsidR="00E101A7" w14:paraId="32E18DA6" w14:textId="77777777" w:rsidTr="00343631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1D3D7E" w14:textId="77777777" w:rsidR="00E101A7" w:rsidRDefault="00E101A7" w:rsidP="00343631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Excepciones.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CCCFB5" w14:textId="77777777" w:rsidR="00E101A7" w:rsidRDefault="00E101A7" w:rsidP="0034363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existe conexión a base de datos del sistema</w:t>
            </w:r>
          </w:p>
          <w:p w14:paraId="204930CB" w14:textId="77777777" w:rsidR="00E101A7" w:rsidRPr="007A4AB8" w:rsidRDefault="00E101A7" w:rsidP="00E101A7">
            <w:pPr>
              <w:pStyle w:val="Prrafodelista"/>
              <w:numPr>
                <w:ilvl w:val="0"/>
                <w:numId w:val="54"/>
              </w:numPr>
              <w:spacing w:line="252" w:lineRule="auto"/>
              <w:rPr>
                <w:rFonts w:ascii="Arial" w:hAnsi="Arial" w:cs="Arial"/>
                <w:sz w:val="24"/>
                <w:szCs w:val="24"/>
              </w:rPr>
            </w:pPr>
            <w:r w:rsidRPr="007A4AB8">
              <w:rPr>
                <w:rFonts w:ascii="Arial" w:hAnsi="Arial" w:cs="Arial"/>
                <w:sz w:val="24"/>
                <w:szCs w:val="24"/>
              </w:rPr>
              <w:t>El sistema muestra al usuario que no existe conexión con el sistema, que intente más tarde.</w:t>
            </w:r>
          </w:p>
        </w:tc>
      </w:tr>
    </w:tbl>
    <w:p w14:paraId="15D3E300" w14:textId="1203F219" w:rsidR="00E101A7" w:rsidRDefault="00E101A7" w:rsidP="00B1302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4"/>
        <w:gridCol w:w="6624"/>
      </w:tblGrid>
      <w:tr w:rsidR="00E101A7" w14:paraId="09DB6B95" w14:textId="77777777" w:rsidTr="00343631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0D3D2C" w14:textId="77777777" w:rsidR="00E101A7" w:rsidRDefault="00E101A7" w:rsidP="00343631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Nombre del caso de uso.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082EC" w14:textId="77777777" w:rsidR="00E101A7" w:rsidRDefault="00E101A7" w:rsidP="0034363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 17 – CRU Egreso.</w:t>
            </w:r>
          </w:p>
        </w:tc>
      </w:tr>
      <w:tr w:rsidR="00E101A7" w14:paraId="70813B3F" w14:textId="77777777" w:rsidTr="00343631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BAF06C" w14:textId="77777777" w:rsidR="00E101A7" w:rsidRDefault="00E101A7" w:rsidP="00343631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Actor.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6290A" w14:textId="77777777" w:rsidR="00E101A7" w:rsidRDefault="00E101A7" w:rsidP="0034363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Director.</w:t>
            </w:r>
          </w:p>
        </w:tc>
      </w:tr>
      <w:tr w:rsidR="00E101A7" w14:paraId="1D6E631E" w14:textId="77777777" w:rsidTr="00343631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CADF31" w14:textId="77777777" w:rsidR="00E101A7" w:rsidRDefault="00E101A7" w:rsidP="00343631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Descripción.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125A8" w14:textId="77777777" w:rsidR="00E101A7" w:rsidRDefault="00E101A7" w:rsidP="0034363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 este caso de uso, el director puede administrar los egresos de la institución.</w:t>
            </w:r>
          </w:p>
        </w:tc>
      </w:tr>
      <w:tr w:rsidR="00E101A7" w14:paraId="663602CA" w14:textId="77777777" w:rsidTr="00343631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DD3B82" w14:textId="77777777" w:rsidR="00E101A7" w:rsidRDefault="00E101A7" w:rsidP="00343631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Precondiciones.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0BA3F" w14:textId="77777777" w:rsidR="00E101A7" w:rsidRPr="006B3519" w:rsidRDefault="00E101A7" w:rsidP="0034363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101A7" w14:paraId="08AF6C22" w14:textId="77777777" w:rsidTr="00343631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15DB9F" w14:textId="77777777" w:rsidR="00E101A7" w:rsidRDefault="00E101A7" w:rsidP="00343631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Postcondiciones.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72D3D" w14:textId="77777777" w:rsidR="00E101A7" w:rsidRPr="006B3519" w:rsidRDefault="00E101A7" w:rsidP="00E101A7">
            <w:pPr>
              <w:pStyle w:val="Prrafodelista"/>
              <w:numPr>
                <w:ilvl w:val="0"/>
                <w:numId w:val="55"/>
              </w:num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director debe poder ver el registro realizado.</w:t>
            </w:r>
          </w:p>
        </w:tc>
      </w:tr>
      <w:tr w:rsidR="00E101A7" w14:paraId="7A2ADFBF" w14:textId="77777777" w:rsidTr="00343631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D40847" w14:textId="77777777" w:rsidR="00E101A7" w:rsidRDefault="00E101A7" w:rsidP="00343631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Flujo normal.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E60E8" w14:textId="77777777" w:rsidR="00E101A7" w:rsidRDefault="00E101A7" w:rsidP="00E101A7">
            <w:pPr>
              <w:pStyle w:val="Prrafodelista"/>
              <w:numPr>
                <w:ilvl w:val="0"/>
                <w:numId w:val="56"/>
              </w:num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director selecciona registrar egreso.</w:t>
            </w:r>
          </w:p>
          <w:p w14:paraId="42E8B1AC" w14:textId="77777777" w:rsidR="00E101A7" w:rsidRDefault="00E101A7" w:rsidP="00E101A7">
            <w:pPr>
              <w:pStyle w:val="Prrafodelista"/>
              <w:numPr>
                <w:ilvl w:val="0"/>
                <w:numId w:val="56"/>
              </w:num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muestra la ventana de registro de egreso.</w:t>
            </w:r>
          </w:p>
          <w:p w14:paraId="73F4E408" w14:textId="77777777" w:rsidR="00E101A7" w:rsidRDefault="00E101A7" w:rsidP="00E101A7">
            <w:pPr>
              <w:pStyle w:val="Prrafodelista"/>
              <w:numPr>
                <w:ilvl w:val="0"/>
                <w:numId w:val="56"/>
              </w:num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director selecciona la fecha, ingresa una descripción, el costo y selecciona registrar.</w:t>
            </w:r>
          </w:p>
          <w:p w14:paraId="14DCEADD" w14:textId="77777777" w:rsidR="00E101A7" w:rsidRPr="006B3519" w:rsidRDefault="00E101A7" w:rsidP="00E101A7">
            <w:pPr>
              <w:pStyle w:val="Prrafodelista"/>
              <w:numPr>
                <w:ilvl w:val="0"/>
                <w:numId w:val="56"/>
              </w:num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valida los datos, registra el gasto y muestra un mensaje de confirmación.</w:t>
            </w:r>
          </w:p>
        </w:tc>
      </w:tr>
      <w:tr w:rsidR="00E101A7" w14:paraId="3935EE4D" w14:textId="77777777" w:rsidTr="00343631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D69CD1" w14:textId="77777777" w:rsidR="00E101A7" w:rsidRDefault="00E101A7" w:rsidP="00343631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lastRenderedPageBreak/>
              <w:t>Flujo alterno.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AF6A3" w14:textId="77777777" w:rsidR="00E101A7" w:rsidRDefault="00E101A7" w:rsidP="0034363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Editar egreso</w:t>
            </w:r>
          </w:p>
          <w:p w14:paraId="6BE49697" w14:textId="77777777" w:rsidR="00E101A7" w:rsidRDefault="00E101A7" w:rsidP="00E101A7">
            <w:pPr>
              <w:pStyle w:val="Prrafodelista"/>
              <w:numPr>
                <w:ilvl w:val="1"/>
                <w:numId w:val="55"/>
              </w:num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director selecciona editar.</w:t>
            </w:r>
          </w:p>
          <w:p w14:paraId="3B7214B8" w14:textId="77777777" w:rsidR="00E101A7" w:rsidRDefault="00E101A7" w:rsidP="0034363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2.1.     El sistema muestra la ventana de edición de egreso.</w:t>
            </w:r>
          </w:p>
          <w:p w14:paraId="2291A60C" w14:textId="77777777" w:rsidR="00E101A7" w:rsidRDefault="00E101A7" w:rsidP="0034363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3.1.     El director selecciona una fecha y guardar.</w:t>
            </w:r>
          </w:p>
          <w:p w14:paraId="489BCD9C" w14:textId="77777777" w:rsidR="00E101A7" w:rsidRDefault="00E101A7" w:rsidP="0034363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4.1.     El sistema actualiza el registro y muestra el mensaje de confirmación al director.</w:t>
            </w:r>
          </w:p>
          <w:p w14:paraId="1C2BBCCE" w14:textId="77777777" w:rsidR="00E101A7" w:rsidRDefault="00E101A7" w:rsidP="0034363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Los datos son incorrectos</w:t>
            </w:r>
          </w:p>
          <w:p w14:paraId="54F6EA39" w14:textId="77777777" w:rsidR="00E101A7" w:rsidRDefault="00E101A7" w:rsidP="0034363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3.1. el sistema muestra un mensaje al usuario que los datos son incorrectos.</w:t>
            </w:r>
          </w:p>
          <w:p w14:paraId="1F84802D" w14:textId="77777777" w:rsidR="00E101A7" w:rsidRPr="00FA0376" w:rsidRDefault="00E101A7" w:rsidP="0034363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4.1 el flujo regresa al paso 2 del flujo normal.</w:t>
            </w:r>
          </w:p>
        </w:tc>
      </w:tr>
      <w:tr w:rsidR="00E101A7" w14:paraId="3E03169E" w14:textId="77777777" w:rsidTr="00343631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03E367" w14:textId="77777777" w:rsidR="00E101A7" w:rsidRDefault="00E101A7" w:rsidP="00343631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Excepciones.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7C1AE" w14:textId="77777777" w:rsidR="00E101A7" w:rsidRDefault="00E101A7" w:rsidP="0034363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se puede guardar el registro.</w:t>
            </w:r>
          </w:p>
          <w:p w14:paraId="330E1331" w14:textId="77777777" w:rsidR="00E101A7" w:rsidRPr="008952EB" w:rsidRDefault="00E101A7" w:rsidP="00E101A7">
            <w:pPr>
              <w:pStyle w:val="Prrafodelista"/>
              <w:numPr>
                <w:ilvl w:val="1"/>
                <w:numId w:val="57"/>
              </w:num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952EB">
              <w:rPr>
                <w:rFonts w:ascii="Arial" w:hAnsi="Arial" w:cs="Arial"/>
                <w:sz w:val="24"/>
                <w:szCs w:val="24"/>
              </w:rPr>
              <w:t>El sistema muestra un mensaje informando sobre el error.</w:t>
            </w:r>
          </w:p>
        </w:tc>
      </w:tr>
    </w:tbl>
    <w:p w14:paraId="18FD0AE8" w14:textId="006F79F7" w:rsidR="00E101A7" w:rsidRDefault="00E101A7" w:rsidP="00B1302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4"/>
        <w:gridCol w:w="6624"/>
      </w:tblGrid>
      <w:tr w:rsidR="00343631" w14:paraId="6FE52159" w14:textId="77777777" w:rsidTr="00343631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44A9CF" w14:textId="77777777" w:rsidR="00343631" w:rsidRDefault="00343631" w:rsidP="00343631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Nombre del caso de uso.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358DD" w14:textId="77777777" w:rsidR="00343631" w:rsidRDefault="00343631" w:rsidP="0034363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 20 – CRU profesor.</w:t>
            </w:r>
          </w:p>
        </w:tc>
      </w:tr>
      <w:tr w:rsidR="00343631" w14:paraId="427BA150" w14:textId="77777777" w:rsidTr="00343631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3D5854" w14:textId="77777777" w:rsidR="00343631" w:rsidRDefault="00343631" w:rsidP="00343631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Actor.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2783E" w14:textId="77777777" w:rsidR="00343631" w:rsidRDefault="00343631" w:rsidP="0034363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Director.</w:t>
            </w:r>
          </w:p>
        </w:tc>
      </w:tr>
      <w:tr w:rsidR="00343631" w14:paraId="4582446E" w14:textId="77777777" w:rsidTr="00343631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E85C26" w14:textId="77777777" w:rsidR="00343631" w:rsidRDefault="00343631" w:rsidP="00343631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Descripción.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3D3D4" w14:textId="77777777" w:rsidR="00343631" w:rsidRDefault="00343631" w:rsidP="0034363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 este caso de uso el director podrá crear un nuevo registro de un profesor o en su defecto actualizar los datos de un profesor existente en el sistema.</w:t>
            </w:r>
          </w:p>
        </w:tc>
      </w:tr>
      <w:tr w:rsidR="00343631" w14:paraId="1122BD07" w14:textId="77777777" w:rsidTr="00343631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8816B0" w14:textId="77777777" w:rsidR="00343631" w:rsidRDefault="00343631" w:rsidP="00343631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Precondiciones.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B38E6" w14:textId="77777777" w:rsidR="00343631" w:rsidRPr="00821182" w:rsidRDefault="00343631" w:rsidP="00343631">
            <w:pPr>
              <w:pStyle w:val="Prrafodelista"/>
              <w:numPr>
                <w:ilvl w:val="0"/>
                <w:numId w:val="64"/>
              </w:numPr>
              <w:spacing w:line="252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Para crear un nuevo registro el profesor que se desea almacenar no debe encontrarse dentro de los datos existentes.</w:t>
            </w:r>
          </w:p>
        </w:tc>
      </w:tr>
      <w:tr w:rsidR="00343631" w14:paraId="2F8787B4" w14:textId="77777777" w:rsidTr="00343631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BA777A" w14:textId="77777777" w:rsidR="00343631" w:rsidRDefault="00343631" w:rsidP="00343631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Postcondiciones.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67D88" w14:textId="77777777" w:rsidR="00343631" w:rsidRDefault="00343631" w:rsidP="00343631">
            <w:pPr>
              <w:pStyle w:val="Prrafodelista"/>
              <w:numPr>
                <w:ilvl w:val="0"/>
                <w:numId w:val="65"/>
              </w:numPr>
              <w:spacing w:line="252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Debe crearse un nuevo registro de un profesor en el sistema.</w:t>
            </w:r>
          </w:p>
          <w:p w14:paraId="7A8A87C5" w14:textId="77777777" w:rsidR="00343631" w:rsidRPr="00821182" w:rsidRDefault="00343631" w:rsidP="00343631">
            <w:pPr>
              <w:pStyle w:val="Prrafodelista"/>
              <w:numPr>
                <w:ilvl w:val="0"/>
                <w:numId w:val="65"/>
              </w:numPr>
              <w:spacing w:line="252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 su defecto debe crearse una actualización de los datos del profesor seleccionado.</w:t>
            </w:r>
          </w:p>
        </w:tc>
      </w:tr>
      <w:tr w:rsidR="00343631" w14:paraId="00E5F8E8" w14:textId="77777777" w:rsidTr="00343631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6DD708" w14:textId="77777777" w:rsidR="00343631" w:rsidRDefault="00343631" w:rsidP="00343631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Flujo normal.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F5B84" w14:textId="77777777" w:rsidR="00343631" w:rsidRDefault="00343631" w:rsidP="00343631">
            <w:pPr>
              <w:pStyle w:val="Prrafodelista"/>
              <w:numPr>
                <w:ilvl w:val="0"/>
                <w:numId w:val="66"/>
              </w:numPr>
              <w:spacing w:line="252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director selecciona agregar profesor.</w:t>
            </w:r>
          </w:p>
          <w:p w14:paraId="08C6E2D9" w14:textId="77777777" w:rsidR="00343631" w:rsidRDefault="00343631" w:rsidP="00343631">
            <w:pPr>
              <w:pStyle w:val="Prrafodelista"/>
              <w:numPr>
                <w:ilvl w:val="0"/>
                <w:numId w:val="66"/>
              </w:numPr>
              <w:spacing w:line="252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muestra todos los datos que deben ser cubiertos por el profesor para crear el registro.</w:t>
            </w:r>
          </w:p>
          <w:p w14:paraId="50F9571A" w14:textId="77777777" w:rsidR="00343631" w:rsidRDefault="00343631" w:rsidP="00343631">
            <w:pPr>
              <w:pStyle w:val="Prrafodelista"/>
              <w:numPr>
                <w:ilvl w:val="0"/>
                <w:numId w:val="66"/>
              </w:numPr>
              <w:spacing w:line="252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director ingresa los datos del nuevo profesor como su nombre, dirección, teléfono, correo, monto, tipo de pago, monto y selecciona guardar.</w:t>
            </w:r>
          </w:p>
          <w:p w14:paraId="088F6A19" w14:textId="77777777" w:rsidR="00343631" w:rsidRPr="00821182" w:rsidRDefault="00343631" w:rsidP="00343631">
            <w:pPr>
              <w:pStyle w:val="Prrafodelista"/>
              <w:numPr>
                <w:ilvl w:val="0"/>
                <w:numId w:val="66"/>
              </w:numPr>
              <w:spacing w:line="252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verifica la validez de los datos, crea un registro y notifica al director que el nuevo profesor ha sido creado con éxito.</w:t>
            </w:r>
          </w:p>
        </w:tc>
      </w:tr>
      <w:tr w:rsidR="00343631" w14:paraId="00DE3909" w14:textId="77777777" w:rsidTr="00343631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8A9C20" w14:textId="77777777" w:rsidR="00343631" w:rsidRDefault="00343631" w:rsidP="00343631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Flujo alterno.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421D0" w14:textId="77777777" w:rsidR="00343631" w:rsidRPr="003C6383" w:rsidRDefault="00343631" w:rsidP="0034363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Editar profesor.</w:t>
            </w:r>
          </w:p>
          <w:p w14:paraId="06E1F1A9" w14:textId="77777777" w:rsidR="00343631" w:rsidRDefault="00343631" w:rsidP="0034363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250087FF" w14:textId="77777777" w:rsidR="00343631" w:rsidRPr="00924D70" w:rsidRDefault="00343631" w:rsidP="00343631">
            <w:pPr>
              <w:pStyle w:val="Prrafodelista"/>
              <w:numPr>
                <w:ilvl w:val="1"/>
                <w:numId w:val="64"/>
              </w:num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24D70">
              <w:rPr>
                <w:rFonts w:ascii="Arial" w:hAnsi="Arial" w:cs="Arial"/>
                <w:sz w:val="24"/>
                <w:szCs w:val="24"/>
              </w:rPr>
              <w:t>El director selecciona editar profesor.</w:t>
            </w:r>
          </w:p>
          <w:p w14:paraId="206E082F" w14:textId="77777777" w:rsidR="00343631" w:rsidRPr="00924D70" w:rsidRDefault="00343631" w:rsidP="00343631">
            <w:pPr>
              <w:pStyle w:val="Prrafodelista"/>
              <w:numPr>
                <w:ilvl w:val="1"/>
                <w:numId w:val="65"/>
              </w:num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24D70">
              <w:rPr>
                <w:rFonts w:ascii="Arial" w:hAnsi="Arial" w:cs="Arial"/>
                <w:sz w:val="24"/>
                <w:szCs w:val="24"/>
              </w:rPr>
              <w:t>El sistema muestra los datos del usuario seleccionado.</w:t>
            </w:r>
          </w:p>
          <w:p w14:paraId="383CBA4B" w14:textId="77777777" w:rsidR="00343631" w:rsidRPr="00924D70" w:rsidRDefault="00343631" w:rsidP="0034363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3.1. </w:t>
            </w:r>
            <w:r w:rsidRPr="00924D70">
              <w:rPr>
                <w:rFonts w:ascii="Arial" w:hAnsi="Arial" w:cs="Arial"/>
                <w:sz w:val="24"/>
                <w:szCs w:val="24"/>
              </w:rPr>
              <w:t>El director modifica los datos del usuario que se ha seleccionado y que considera pertinentes</w:t>
            </w:r>
            <w:r>
              <w:rPr>
                <w:rFonts w:ascii="Arial" w:hAnsi="Arial" w:cs="Arial"/>
                <w:sz w:val="24"/>
                <w:szCs w:val="24"/>
              </w:rPr>
              <w:t xml:space="preserve"> y selecciona guardar</w:t>
            </w:r>
            <w:r w:rsidRPr="00924D70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0CC3AED2" w14:textId="77777777" w:rsidR="00343631" w:rsidRDefault="00343631" w:rsidP="0034363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 xml:space="preserve">4.1. </w:t>
            </w:r>
            <w:r w:rsidRPr="00924D70">
              <w:rPr>
                <w:rFonts w:ascii="Arial" w:hAnsi="Arial" w:cs="Arial"/>
                <w:sz w:val="24"/>
                <w:szCs w:val="24"/>
              </w:rPr>
              <w:t>El sistema valida los datos, guarda el registro y confirma al director que la operación se realizó con éxito.</w:t>
            </w:r>
          </w:p>
          <w:p w14:paraId="4A1668BC" w14:textId="77777777" w:rsidR="00343631" w:rsidRDefault="00343631" w:rsidP="0034363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58BCC1D9" w14:textId="77777777" w:rsidR="00343631" w:rsidRDefault="00343631" w:rsidP="0034363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Los datos no son válidos.</w:t>
            </w:r>
          </w:p>
          <w:p w14:paraId="5C657B98" w14:textId="77777777" w:rsidR="00343631" w:rsidRDefault="00343631" w:rsidP="0034363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3C436749" w14:textId="77777777" w:rsidR="00343631" w:rsidRPr="00924D70" w:rsidRDefault="00343631" w:rsidP="00343631">
            <w:pPr>
              <w:pStyle w:val="Prrafodelista"/>
              <w:numPr>
                <w:ilvl w:val="1"/>
                <w:numId w:val="66"/>
              </w:num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muestra un mensaje indicando el error y como proceder.</w:t>
            </w:r>
          </w:p>
        </w:tc>
      </w:tr>
      <w:tr w:rsidR="00343631" w14:paraId="7D36E819" w14:textId="77777777" w:rsidTr="00343631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3EB5C1" w14:textId="77777777" w:rsidR="00343631" w:rsidRDefault="00343631" w:rsidP="00343631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Excepciones.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FA2C0" w14:textId="77777777" w:rsidR="00343631" w:rsidRDefault="00343631" w:rsidP="0034363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se pueden guardar/actualizar los datos.</w:t>
            </w:r>
          </w:p>
          <w:p w14:paraId="60A38BCC" w14:textId="77777777" w:rsidR="00343631" w:rsidRPr="00D042DE" w:rsidRDefault="00343631" w:rsidP="00343631">
            <w:pPr>
              <w:pStyle w:val="Prrafodelista"/>
              <w:numPr>
                <w:ilvl w:val="0"/>
                <w:numId w:val="67"/>
              </w:numPr>
              <w:spacing w:line="252" w:lineRule="auto"/>
              <w:rPr>
                <w:rFonts w:ascii="Arial" w:hAnsi="Arial" w:cs="Arial"/>
                <w:sz w:val="24"/>
                <w:szCs w:val="24"/>
              </w:rPr>
            </w:pPr>
            <w:r w:rsidRPr="00D042DE">
              <w:rPr>
                <w:rFonts w:ascii="Arial" w:hAnsi="Arial" w:cs="Arial"/>
                <w:sz w:val="24"/>
                <w:szCs w:val="24"/>
              </w:rPr>
              <w:t xml:space="preserve"> El sistema muestra un mensaje informando sobre el error.</w:t>
            </w:r>
          </w:p>
        </w:tc>
      </w:tr>
    </w:tbl>
    <w:p w14:paraId="4FA69B1F" w14:textId="3E7302DD" w:rsidR="00343631" w:rsidRDefault="00343631" w:rsidP="00B1302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4"/>
        <w:gridCol w:w="6624"/>
      </w:tblGrid>
      <w:tr w:rsidR="00343631" w14:paraId="1350704C" w14:textId="77777777" w:rsidTr="00343631">
        <w:tc>
          <w:tcPr>
            <w:tcW w:w="2204" w:type="dxa"/>
            <w:hideMark/>
          </w:tcPr>
          <w:p w14:paraId="36A1054D" w14:textId="77777777" w:rsidR="00343631" w:rsidRDefault="00343631" w:rsidP="00343631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Nombre del caso de uso.</w:t>
            </w:r>
          </w:p>
        </w:tc>
        <w:tc>
          <w:tcPr>
            <w:tcW w:w="6624" w:type="dxa"/>
          </w:tcPr>
          <w:p w14:paraId="5A553EA0" w14:textId="77777777" w:rsidR="00343631" w:rsidRDefault="00343631" w:rsidP="0034363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 21 – CRU cliente.</w:t>
            </w:r>
          </w:p>
        </w:tc>
      </w:tr>
      <w:tr w:rsidR="00343631" w14:paraId="0E7251DA" w14:textId="77777777" w:rsidTr="00343631">
        <w:tc>
          <w:tcPr>
            <w:tcW w:w="2204" w:type="dxa"/>
            <w:hideMark/>
          </w:tcPr>
          <w:p w14:paraId="0FF0C3DE" w14:textId="77777777" w:rsidR="00343631" w:rsidRDefault="00343631" w:rsidP="00343631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Actor.</w:t>
            </w:r>
          </w:p>
        </w:tc>
        <w:tc>
          <w:tcPr>
            <w:tcW w:w="6624" w:type="dxa"/>
          </w:tcPr>
          <w:p w14:paraId="2296CE3A" w14:textId="77777777" w:rsidR="00343631" w:rsidRDefault="00343631" w:rsidP="0034363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Director.</w:t>
            </w:r>
          </w:p>
        </w:tc>
      </w:tr>
      <w:tr w:rsidR="00343631" w14:paraId="2F3F2F65" w14:textId="77777777" w:rsidTr="00343631">
        <w:tc>
          <w:tcPr>
            <w:tcW w:w="2204" w:type="dxa"/>
            <w:hideMark/>
          </w:tcPr>
          <w:p w14:paraId="52BAD64F" w14:textId="77777777" w:rsidR="00343631" w:rsidRDefault="00343631" w:rsidP="00343631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Descripción.</w:t>
            </w:r>
          </w:p>
        </w:tc>
        <w:tc>
          <w:tcPr>
            <w:tcW w:w="6624" w:type="dxa"/>
          </w:tcPr>
          <w:p w14:paraId="64BC84CA" w14:textId="77777777" w:rsidR="00343631" w:rsidRDefault="00343631" w:rsidP="0034363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 este caso de uso el director podrá crear un nuevo registro de un cliente o actualizar los datos de un cliente con un registro previo.</w:t>
            </w:r>
          </w:p>
        </w:tc>
      </w:tr>
      <w:tr w:rsidR="00343631" w:rsidRPr="00924D70" w14:paraId="657DEFF4" w14:textId="77777777" w:rsidTr="00343631">
        <w:tc>
          <w:tcPr>
            <w:tcW w:w="2204" w:type="dxa"/>
            <w:hideMark/>
          </w:tcPr>
          <w:p w14:paraId="260A12C1" w14:textId="77777777" w:rsidR="00343631" w:rsidRDefault="00343631" w:rsidP="00343631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Precondiciones.</w:t>
            </w:r>
          </w:p>
        </w:tc>
        <w:tc>
          <w:tcPr>
            <w:tcW w:w="6624" w:type="dxa"/>
          </w:tcPr>
          <w:p w14:paraId="6B7E4084" w14:textId="77777777" w:rsidR="00343631" w:rsidRPr="00924D70" w:rsidRDefault="00343631" w:rsidP="00343631">
            <w:pPr>
              <w:pStyle w:val="Prrafodelista"/>
              <w:numPr>
                <w:ilvl w:val="0"/>
                <w:numId w:val="68"/>
              </w:numPr>
              <w:spacing w:line="252" w:lineRule="auto"/>
              <w:rPr>
                <w:rFonts w:ascii="Arial" w:hAnsi="Arial" w:cs="Arial"/>
                <w:sz w:val="24"/>
                <w:szCs w:val="24"/>
              </w:rPr>
            </w:pPr>
            <w:r w:rsidRPr="00D042DE">
              <w:rPr>
                <w:rFonts w:ascii="Arial" w:hAnsi="Arial" w:cs="Arial"/>
                <w:sz w:val="24"/>
                <w:szCs w:val="24"/>
              </w:rPr>
              <w:t>Para crear un nuevo registro el cliente que se desea almacenar no debe encontrarse dentro de los datos existentes.</w:t>
            </w:r>
          </w:p>
        </w:tc>
      </w:tr>
      <w:tr w:rsidR="00343631" w:rsidRPr="00D042DE" w14:paraId="2D91532B" w14:textId="77777777" w:rsidTr="00343631">
        <w:tc>
          <w:tcPr>
            <w:tcW w:w="2204" w:type="dxa"/>
            <w:hideMark/>
          </w:tcPr>
          <w:p w14:paraId="2B6B41FA" w14:textId="77777777" w:rsidR="00343631" w:rsidRDefault="00343631" w:rsidP="00343631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Postcondiciones.</w:t>
            </w:r>
          </w:p>
        </w:tc>
        <w:tc>
          <w:tcPr>
            <w:tcW w:w="6624" w:type="dxa"/>
          </w:tcPr>
          <w:p w14:paraId="4CCEE198" w14:textId="77777777" w:rsidR="00343631" w:rsidRPr="00D042DE" w:rsidRDefault="00343631" w:rsidP="00343631">
            <w:pPr>
              <w:pStyle w:val="Prrafodelista"/>
              <w:numPr>
                <w:ilvl w:val="0"/>
                <w:numId w:val="69"/>
              </w:numPr>
              <w:spacing w:line="252" w:lineRule="auto"/>
              <w:rPr>
                <w:rFonts w:ascii="Arial" w:hAnsi="Arial" w:cs="Arial"/>
                <w:sz w:val="24"/>
                <w:szCs w:val="24"/>
              </w:rPr>
            </w:pPr>
            <w:r w:rsidRPr="00D042DE">
              <w:rPr>
                <w:rFonts w:ascii="Arial" w:hAnsi="Arial" w:cs="Arial"/>
                <w:sz w:val="24"/>
                <w:szCs w:val="24"/>
              </w:rPr>
              <w:t>Debe crearse un nuevo registro de un cliente en el sistema.</w:t>
            </w:r>
          </w:p>
          <w:p w14:paraId="37B172E3" w14:textId="77777777" w:rsidR="00343631" w:rsidRPr="00D042DE" w:rsidRDefault="00343631" w:rsidP="00343631">
            <w:pPr>
              <w:pStyle w:val="Prrafodelista"/>
              <w:numPr>
                <w:ilvl w:val="0"/>
                <w:numId w:val="69"/>
              </w:numPr>
              <w:spacing w:line="252" w:lineRule="auto"/>
              <w:rPr>
                <w:rFonts w:ascii="Arial" w:hAnsi="Arial" w:cs="Arial"/>
                <w:sz w:val="24"/>
                <w:szCs w:val="24"/>
              </w:rPr>
            </w:pPr>
            <w:r w:rsidRPr="00D042DE">
              <w:rPr>
                <w:rFonts w:ascii="Arial" w:hAnsi="Arial" w:cs="Arial"/>
                <w:sz w:val="24"/>
                <w:szCs w:val="24"/>
              </w:rPr>
              <w:t>En su defecto debe crearse una actualización de los datos del cliente seleccionado.</w:t>
            </w:r>
          </w:p>
        </w:tc>
      </w:tr>
      <w:tr w:rsidR="00343631" w:rsidRPr="00821182" w14:paraId="19094E43" w14:textId="77777777" w:rsidTr="00343631">
        <w:tc>
          <w:tcPr>
            <w:tcW w:w="2204" w:type="dxa"/>
            <w:hideMark/>
          </w:tcPr>
          <w:p w14:paraId="3B307742" w14:textId="77777777" w:rsidR="00343631" w:rsidRDefault="00343631" w:rsidP="00343631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Flujo normal.</w:t>
            </w:r>
          </w:p>
        </w:tc>
        <w:tc>
          <w:tcPr>
            <w:tcW w:w="6624" w:type="dxa"/>
          </w:tcPr>
          <w:p w14:paraId="4D5BE243" w14:textId="77777777" w:rsidR="00343631" w:rsidRPr="00D042DE" w:rsidRDefault="00343631" w:rsidP="00343631">
            <w:pPr>
              <w:pStyle w:val="Prrafodelista"/>
              <w:numPr>
                <w:ilvl w:val="0"/>
                <w:numId w:val="70"/>
              </w:numPr>
              <w:spacing w:line="252" w:lineRule="auto"/>
              <w:rPr>
                <w:rFonts w:ascii="Arial" w:hAnsi="Arial" w:cs="Arial"/>
                <w:sz w:val="24"/>
                <w:szCs w:val="24"/>
              </w:rPr>
            </w:pPr>
            <w:r w:rsidRPr="00D042DE">
              <w:rPr>
                <w:rFonts w:ascii="Arial" w:hAnsi="Arial" w:cs="Arial"/>
                <w:sz w:val="24"/>
                <w:szCs w:val="24"/>
              </w:rPr>
              <w:t>El director selecciona agregar cliente.</w:t>
            </w:r>
          </w:p>
          <w:p w14:paraId="59040286" w14:textId="77777777" w:rsidR="00343631" w:rsidRPr="00D042DE" w:rsidRDefault="00343631" w:rsidP="00343631">
            <w:pPr>
              <w:pStyle w:val="Prrafodelista"/>
              <w:numPr>
                <w:ilvl w:val="0"/>
                <w:numId w:val="70"/>
              </w:numPr>
              <w:spacing w:line="252" w:lineRule="auto"/>
              <w:rPr>
                <w:rFonts w:ascii="Arial" w:hAnsi="Arial" w:cs="Arial"/>
                <w:sz w:val="24"/>
                <w:szCs w:val="24"/>
              </w:rPr>
            </w:pPr>
            <w:r w:rsidRPr="00D042DE">
              <w:rPr>
                <w:rFonts w:ascii="Arial" w:hAnsi="Arial" w:cs="Arial"/>
                <w:sz w:val="24"/>
                <w:szCs w:val="24"/>
              </w:rPr>
              <w:t>El sistema muestra todos los datos que deben ser cubiertos por el director para crear el registro.</w:t>
            </w:r>
          </w:p>
          <w:p w14:paraId="09E1B4E3" w14:textId="77777777" w:rsidR="00343631" w:rsidRDefault="00343631" w:rsidP="00343631">
            <w:pPr>
              <w:pStyle w:val="Prrafodelista"/>
              <w:numPr>
                <w:ilvl w:val="0"/>
                <w:numId w:val="70"/>
              </w:numPr>
              <w:spacing w:line="252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director ingresa los datos del nuevo cliente como su nombre, dirección, teléfono, correo y selecciona guardar.</w:t>
            </w:r>
          </w:p>
          <w:p w14:paraId="32E512A7" w14:textId="77777777" w:rsidR="00343631" w:rsidRPr="00821182" w:rsidRDefault="00343631" w:rsidP="00343631">
            <w:pPr>
              <w:pStyle w:val="Prrafodelista"/>
              <w:numPr>
                <w:ilvl w:val="0"/>
                <w:numId w:val="70"/>
              </w:numPr>
              <w:spacing w:line="252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verifica la validez de los datos, crea un registro y notifica al director que el nuevo cliente ha sido creado con éxito.</w:t>
            </w:r>
          </w:p>
        </w:tc>
      </w:tr>
      <w:tr w:rsidR="00343631" w:rsidRPr="00924D70" w14:paraId="169A236E" w14:textId="77777777" w:rsidTr="00343631">
        <w:tc>
          <w:tcPr>
            <w:tcW w:w="2204" w:type="dxa"/>
            <w:hideMark/>
          </w:tcPr>
          <w:p w14:paraId="150C1FA8" w14:textId="77777777" w:rsidR="00343631" w:rsidRDefault="00343631" w:rsidP="00343631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Flujo alterno.</w:t>
            </w:r>
          </w:p>
        </w:tc>
        <w:tc>
          <w:tcPr>
            <w:tcW w:w="6624" w:type="dxa"/>
          </w:tcPr>
          <w:p w14:paraId="0D27362B" w14:textId="77777777" w:rsidR="00343631" w:rsidRDefault="00343631" w:rsidP="0034363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Editar cliente.</w:t>
            </w:r>
          </w:p>
          <w:p w14:paraId="3455C3B3" w14:textId="77777777" w:rsidR="00343631" w:rsidRPr="003C6383" w:rsidRDefault="00343631" w:rsidP="0034363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594166B8" w14:textId="77777777" w:rsidR="00343631" w:rsidRDefault="00343631" w:rsidP="00343631">
            <w:pPr>
              <w:pStyle w:val="Prrafodelista"/>
              <w:numPr>
                <w:ilvl w:val="1"/>
                <w:numId w:val="71"/>
              </w:num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042DE">
              <w:rPr>
                <w:rFonts w:ascii="Arial" w:hAnsi="Arial" w:cs="Arial"/>
                <w:sz w:val="24"/>
                <w:szCs w:val="24"/>
              </w:rPr>
              <w:t xml:space="preserve">El director selecciona editar </w:t>
            </w:r>
            <w:r>
              <w:rPr>
                <w:rFonts w:ascii="Arial" w:hAnsi="Arial" w:cs="Arial"/>
                <w:sz w:val="24"/>
                <w:szCs w:val="24"/>
              </w:rPr>
              <w:t>cliente</w:t>
            </w:r>
            <w:r w:rsidRPr="00D042DE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3D0E7FA1" w14:textId="77777777" w:rsidR="00343631" w:rsidRPr="00924D70" w:rsidRDefault="00343631" w:rsidP="00343631">
            <w:pPr>
              <w:pStyle w:val="Prrafodelista"/>
              <w:numPr>
                <w:ilvl w:val="1"/>
                <w:numId w:val="69"/>
              </w:num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24D70">
              <w:rPr>
                <w:rFonts w:ascii="Arial" w:hAnsi="Arial" w:cs="Arial"/>
                <w:sz w:val="24"/>
                <w:szCs w:val="24"/>
              </w:rPr>
              <w:t>El sistema muestra los datos del cliente seleccionado.</w:t>
            </w:r>
          </w:p>
          <w:p w14:paraId="704314B5" w14:textId="77777777" w:rsidR="00343631" w:rsidRPr="00924D70" w:rsidRDefault="00343631" w:rsidP="00343631">
            <w:pPr>
              <w:pStyle w:val="Prrafodelista"/>
              <w:numPr>
                <w:ilvl w:val="1"/>
                <w:numId w:val="73"/>
              </w:num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24D70">
              <w:rPr>
                <w:rFonts w:ascii="Arial" w:hAnsi="Arial" w:cs="Arial"/>
                <w:sz w:val="24"/>
                <w:szCs w:val="24"/>
              </w:rPr>
              <w:t>El director modifica los datos del cliente que se ha seleccionado y que considera pertinentes</w:t>
            </w:r>
            <w:r>
              <w:rPr>
                <w:rFonts w:ascii="Arial" w:hAnsi="Arial" w:cs="Arial"/>
                <w:sz w:val="24"/>
                <w:szCs w:val="24"/>
              </w:rPr>
              <w:t xml:space="preserve"> y selecciona guardar</w:t>
            </w:r>
            <w:r w:rsidRPr="00924D70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587E600F" w14:textId="77777777" w:rsidR="00343631" w:rsidRDefault="00343631" w:rsidP="00343631">
            <w:pPr>
              <w:pStyle w:val="Prrafodelista"/>
              <w:numPr>
                <w:ilvl w:val="1"/>
                <w:numId w:val="70"/>
              </w:num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24D70">
              <w:rPr>
                <w:rFonts w:ascii="Arial" w:hAnsi="Arial" w:cs="Arial"/>
                <w:sz w:val="24"/>
                <w:szCs w:val="24"/>
              </w:rPr>
              <w:t>El sistema valida los datos, guarda el registro y confirma al director que la operación se realizó con éxito.</w:t>
            </w:r>
          </w:p>
          <w:p w14:paraId="0338067B" w14:textId="77777777" w:rsidR="00343631" w:rsidRDefault="00343631" w:rsidP="0034363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175D46CC" w14:textId="77777777" w:rsidR="00343631" w:rsidRDefault="00343631" w:rsidP="0034363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Los datos no son válidos.</w:t>
            </w:r>
          </w:p>
          <w:p w14:paraId="7071B6BB" w14:textId="77777777" w:rsidR="00343631" w:rsidRDefault="00343631" w:rsidP="0034363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557C24BC" w14:textId="77777777" w:rsidR="00343631" w:rsidRPr="00924D70" w:rsidRDefault="00343631" w:rsidP="00343631">
            <w:pPr>
              <w:pStyle w:val="Prrafodelista"/>
              <w:numPr>
                <w:ilvl w:val="1"/>
                <w:numId w:val="70"/>
              </w:num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muestra un mensaje indicando el error y cómo proceder.</w:t>
            </w:r>
          </w:p>
        </w:tc>
      </w:tr>
      <w:tr w:rsidR="00343631" w:rsidRPr="00D042DE" w14:paraId="68700C06" w14:textId="77777777" w:rsidTr="00343631">
        <w:tc>
          <w:tcPr>
            <w:tcW w:w="2204" w:type="dxa"/>
            <w:hideMark/>
          </w:tcPr>
          <w:p w14:paraId="324DF25A" w14:textId="77777777" w:rsidR="00343631" w:rsidRDefault="00343631" w:rsidP="00343631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lastRenderedPageBreak/>
              <w:t>Excepciones.</w:t>
            </w:r>
          </w:p>
        </w:tc>
        <w:tc>
          <w:tcPr>
            <w:tcW w:w="6624" w:type="dxa"/>
          </w:tcPr>
          <w:p w14:paraId="735733CB" w14:textId="77777777" w:rsidR="00343631" w:rsidRDefault="00343631" w:rsidP="0034363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se pueden guardar/actualizar los datos.</w:t>
            </w:r>
          </w:p>
          <w:p w14:paraId="736AEF6D" w14:textId="77777777" w:rsidR="00343631" w:rsidRPr="00D042DE" w:rsidRDefault="00343631" w:rsidP="00343631">
            <w:pPr>
              <w:pStyle w:val="Prrafodelista"/>
              <w:numPr>
                <w:ilvl w:val="0"/>
                <w:numId w:val="72"/>
              </w:numPr>
              <w:spacing w:line="252" w:lineRule="auto"/>
              <w:rPr>
                <w:rFonts w:ascii="Arial" w:hAnsi="Arial" w:cs="Arial"/>
                <w:sz w:val="24"/>
                <w:szCs w:val="24"/>
              </w:rPr>
            </w:pPr>
            <w:r w:rsidRPr="00D042DE">
              <w:rPr>
                <w:rFonts w:ascii="Arial" w:hAnsi="Arial" w:cs="Arial"/>
                <w:sz w:val="24"/>
                <w:szCs w:val="24"/>
              </w:rPr>
              <w:t xml:space="preserve"> El sistema muestra un mensaje informando sobre el error.</w:t>
            </w:r>
          </w:p>
        </w:tc>
      </w:tr>
    </w:tbl>
    <w:p w14:paraId="5D41B4D2" w14:textId="2D8A43E2" w:rsidR="00343631" w:rsidRDefault="00343631" w:rsidP="00B1302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4"/>
        <w:gridCol w:w="6624"/>
      </w:tblGrid>
      <w:tr w:rsidR="00343631" w14:paraId="1B412BEC" w14:textId="77777777" w:rsidTr="00343631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AEA353" w14:textId="77777777" w:rsidR="00343631" w:rsidRDefault="00343631" w:rsidP="00343631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Nombre del caso de uso.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C5621" w14:textId="07AF2EE9" w:rsidR="00343631" w:rsidRDefault="00343631" w:rsidP="0034363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</w:t>
            </w:r>
            <w:r w:rsidR="00EC07BA">
              <w:rPr>
                <w:rFonts w:ascii="Arial" w:hAnsi="Arial" w:cs="Arial"/>
                <w:sz w:val="24"/>
                <w:szCs w:val="24"/>
              </w:rPr>
              <w:t>U-</w:t>
            </w:r>
            <w:r>
              <w:rPr>
                <w:rFonts w:ascii="Arial" w:hAnsi="Arial" w:cs="Arial"/>
                <w:sz w:val="24"/>
                <w:szCs w:val="24"/>
              </w:rPr>
              <w:t>22 Iniciar sesión.</w:t>
            </w:r>
          </w:p>
        </w:tc>
      </w:tr>
      <w:tr w:rsidR="00343631" w14:paraId="710B6CC7" w14:textId="77777777" w:rsidTr="00343631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3EC0FF" w14:textId="77777777" w:rsidR="00343631" w:rsidRDefault="00343631" w:rsidP="00343631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Actor.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EBC52" w14:textId="77777777" w:rsidR="00343631" w:rsidRDefault="00343631" w:rsidP="0034363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Director, profesor.</w:t>
            </w:r>
          </w:p>
        </w:tc>
      </w:tr>
      <w:tr w:rsidR="00343631" w14:paraId="0AFB4A0B" w14:textId="77777777" w:rsidTr="00343631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590A13" w14:textId="77777777" w:rsidR="00343631" w:rsidRDefault="00343631" w:rsidP="00343631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Descripción.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45771" w14:textId="77777777" w:rsidR="00343631" w:rsidRDefault="00343631" w:rsidP="0034363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En este caso de uso el usuario ingresa al sistema dependiendo los privilegios proporcionados en su registro. </w:t>
            </w:r>
          </w:p>
        </w:tc>
      </w:tr>
      <w:tr w:rsidR="00343631" w:rsidRPr="00932940" w14:paraId="0634391A" w14:textId="77777777" w:rsidTr="00343631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54401E" w14:textId="77777777" w:rsidR="00343631" w:rsidRDefault="00343631" w:rsidP="00343631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Precondiciones.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C9A9C" w14:textId="77777777" w:rsidR="00343631" w:rsidRPr="009D5418" w:rsidRDefault="00343631" w:rsidP="00343631">
            <w:pPr>
              <w:pStyle w:val="Prrafodelista"/>
              <w:numPr>
                <w:ilvl w:val="0"/>
                <w:numId w:val="74"/>
              </w:num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debe existir en un registro previo.</w:t>
            </w:r>
          </w:p>
        </w:tc>
      </w:tr>
      <w:tr w:rsidR="00343631" w:rsidRPr="009F0A01" w14:paraId="244C7E1E" w14:textId="77777777" w:rsidTr="00343631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7F599D" w14:textId="77777777" w:rsidR="00343631" w:rsidRDefault="00343631" w:rsidP="00343631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Postcondiciones.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D943B" w14:textId="77777777" w:rsidR="00343631" w:rsidRPr="009D5418" w:rsidRDefault="00343631" w:rsidP="00343631">
            <w:pPr>
              <w:pStyle w:val="Prrafodelista"/>
              <w:numPr>
                <w:ilvl w:val="0"/>
                <w:numId w:val="75"/>
              </w:num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deberá visualizar todos los contenidos relacionados con su registro previo.</w:t>
            </w:r>
          </w:p>
        </w:tc>
      </w:tr>
      <w:tr w:rsidR="00343631" w:rsidRPr="001C2C73" w14:paraId="79008582" w14:textId="77777777" w:rsidTr="00343631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8F00D8" w14:textId="77777777" w:rsidR="00343631" w:rsidRDefault="00343631" w:rsidP="00343631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Flujo normal.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201DEE" w14:textId="77777777" w:rsidR="00343631" w:rsidRDefault="00343631" w:rsidP="00343631">
            <w:pPr>
              <w:pStyle w:val="Prrafodelista"/>
              <w:numPr>
                <w:ilvl w:val="0"/>
                <w:numId w:val="76"/>
              </w:num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muestra al usuario los datos que son necesarios para ingresar al sistema.</w:t>
            </w:r>
          </w:p>
          <w:p w14:paraId="3D292DE5" w14:textId="77777777" w:rsidR="00343631" w:rsidRDefault="00343631" w:rsidP="00343631">
            <w:pPr>
              <w:pStyle w:val="Prrafodelista"/>
              <w:numPr>
                <w:ilvl w:val="0"/>
                <w:numId w:val="76"/>
              </w:num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ingresa su nombre de usuario, contraseña y selecciona aceptar.</w:t>
            </w:r>
          </w:p>
          <w:p w14:paraId="6FD27C89" w14:textId="77777777" w:rsidR="00343631" w:rsidRPr="009D5418" w:rsidRDefault="00343631" w:rsidP="00343631">
            <w:pPr>
              <w:pStyle w:val="Prrafodelista"/>
              <w:numPr>
                <w:ilvl w:val="0"/>
                <w:numId w:val="76"/>
              </w:num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valida los datos verifica que existan registros previos e ingresa a la pantalla de inicio de ese usuario.</w:t>
            </w:r>
          </w:p>
        </w:tc>
      </w:tr>
      <w:tr w:rsidR="00343631" w:rsidRPr="001C2C73" w14:paraId="17435C86" w14:textId="77777777" w:rsidTr="00343631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0EC23E" w14:textId="77777777" w:rsidR="00343631" w:rsidRDefault="00343631" w:rsidP="00343631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Flujo alterno.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E7B4B" w14:textId="77777777" w:rsidR="00343631" w:rsidRDefault="00343631" w:rsidP="0034363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no se encuentra en los registros del sistema.</w:t>
            </w:r>
          </w:p>
          <w:p w14:paraId="290CE3FC" w14:textId="77777777" w:rsidR="00343631" w:rsidRDefault="00343631" w:rsidP="0034363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3.1. El sistema muestra un mensaje al usuario que el registro no existe o es una combinación incorrecta de usuario contraseña, que intente nuevamente.</w:t>
            </w:r>
          </w:p>
          <w:p w14:paraId="6E92F80F" w14:textId="77777777" w:rsidR="00343631" w:rsidRPr="009D5418" w:rsidRDefault="00343631" w:rsidP="0034363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3.2. El flujo del sistema regresa al paso 1 del flujo normal.</w:t>
            </w:r>
          </w:p>
        </w:tc>
      </w:tr>
      <w:tr w:rsidR="00343631" w:rsidRPr="001C2C73" w14:paraId="55C9BE19" w14:textId="77777777" w:rsidTr="00343631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414AF0" w14:textId="77777777" w:rsidR="00343631" w:rsidRDefault="00343631" w:rsidP="00343631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Excepciones.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48CE3" w14:textId="77777777" w:rsidR="00343631" w:rsidRDefault="00343631" w:rsidP="0034363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existe conexión con la base de datos.</w:t>
            </w:r>
          </w:p>
          <w:p w14:paraId="4FFDC70B" w14:textId="77777777" w:rsidR="00343631" w:rsidRPr="009D5418" w:rsidRDefault="00343631" w:rsidP="00343631">
            <w:pPr>
              <w:pStyle w:val="Prrafodelista"/>
              <w:numPr>
                <w:ilvl w:val="0"/>
                <w:numId w:val="77"/>
              </w:num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sistema muestra un mensaje al usuario de que no es posible acceder a la base de datos que intente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mas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tarde.</w:t>
            </w:r>
          </w:p>
        </w:tc>
      </w:tr>
    </w:tbl>
    <w:p w14:paraId="2C5AF8B0" w14:textId="378E9B66" w:rsidR="00343631" w:rsidRDefault="00343631" w:rsidP="00B1302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4"/>
        <w:gridCol w:w="6624"/>
      </w:tblGrid>
      <w:tr w:rsidR="00343631" w14:paraId="69B01455" w14:textId="77777777" w:rsidTr="00343631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BCA7F6" w14:textId="77777777" w:rsidR="00343631" w:rsidRDefault="00343631" w:rsidP="00343631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Nombre del caso de uso.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454A5" w14:textId="77777777" w:rsidR="00343631" w:rsidRDefault="00343631" w:rsidP="0034363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 23 – consultar profesores.</w:t>
            </w:r>
          </w:p>
        </w:tc>
      </w:tr>
      <w:tr w:rsidR="00343631" w14:paraId="5B53892E" w14:textId="77777777" w:rsidTr="00343631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08EB47" w14:textId="77777777" w:rsidR="00343631" w:rsidRDefault="00343631" w:rsidP="00343631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Actor.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6D9F0" w14:textId="77777777" w:rsidR="00343631" w:rsidRDefault="00343631" w:rsidP="0034363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Director.</w:t>
            </w:r>
          </w:p>
        </w:tc>
      </w:tr>
      <w:tr w:rsidR="00343631" w14:paraId="2E8553AC" w14:textId="77777777" w:rsidTr="00343631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C27E02" w14:textId="77777777" w:rsidR="00343631" w:rsidRDefault="00343631" w:rsidP="00343631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Descripción.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8D376" w14:textId="77777777" w:rsidR="00343631" w:rsidRDefault="00343631" w:rsidP="0034363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 este caso de uso el director puede consultar todos los profesores existentes en el sistema.</w:t>
            </w:r>
          </w:p>
        </w:tc>
      </w:tr>
      <w:tr w:rsidR="00343631" w14:paraId="6B4235C9" w14:textId="77777777" w:rsidTr="00343631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E7C66D" w14:textId="77777777" w:rsidR="00343631" w:rsidRDefault="00343631" w:rsidP="00343631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Precondiciones.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40E61" w14:textId="77777777" w:rsidR="00343631" w:rsidRDefault="00343631" w:rsidP="00343631">
            <w:pPr>
              <w:pStyle w:val="Prrafodelista"/>
              <w:numPr>
                <w:ilvl w:val="0"/>
                <w:numId w:val="78"/>
              </w:num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director debe tener una sesión iniciada en el sistema. </w:t>
            </w:r>
          </w:p>
          <w:p w14:paraId="37985D5B" w14:textId="77777777" w:rsidR="00343631" w:rsidRPr="00252FBB" w:rsidRDefault="00343631" w:rsidP="00343631">
            <w:pPr>
              <w:pStyle w:val="Prrafodelista"/>
              <w:numPr>
                <w:ilvl w:val="0"/>
                <w:numId w:val="78"/>
              </w:num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Deben existir profesores registrados en el sistema.</w:t>
            </w:r>
          </w:p>
        </w:tc>
      </w:tr>
      <w:tr w:rsidR="00343631" w14:paraId="5491CD5E" w14:textId="77777777" w:rsidTr="00343631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165608" w14:textId="77777777" w:rsidR="00343631" w:rsidRDefault="00343631" w:rsidP="00343631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Postcondiciones.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F4E0C" w14:textId="77777777" w:rsidR="00343631" w:rsidRPr="00252FBB" w:rsidRDefault="00343631" w:rsidP="0034363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43631" w14:paraId="5FA1C817" w14:textId="77777777" w:rsidTr="00343631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807307" w14:textId="77777777" w:rsidR="00343631" w:rsidRDefault="00343631" w:rsidP="00343631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Flujo normal.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C9C941" w14:textId="77777777" w:rsidR="00343631" w:rsidRDefault="00343631" w:rsidP="00343631">
            <w:pPr>
              <w:pStyle w:val="Prrafodelista"/>
              <w:numPr>
                <w:ilvl w:val="0"/>
                <w:numId w:val="79"/>
              </w:num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director selecciona consultar profesores.</w:t>
            </w:r>
          </w:p>
          <w:p w14:paraId="423AAA3D" w14:textId="77777777" w:rsidR="00343631" w:rsidRPr="00252FBB" w:rsidRDefault="00343631" w:rsidP="00343631">
            <w:pPr>
              <w:pStyle w:val="Prrafodelista"/>
              <w:numPr>
                <w:ilvl w:val="0"/>
                <w:numId w:val="79"/>
              </w:num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busca todos los profesores existentes en el sistema y los muestra al director.</w:t>
            </w:r>
          </w:p>
        </w:tc>
      </w:tr>
      <w:tr w:rsidR="00343631" w14:paraId="1B5FD8EE" w14:textId="77777777" w:rsidTr="00343631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8603B4" w14:textId="77777777" w:rsidR="00343631" w:rsidRDefault="00343631" w:rsidP="00343631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Flujo alterno.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8F911" w14:textId="77777777" w:rsidR="00343631" w:rsidRDefault="00343631" w:rsidP="0034363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director busca a un profesor especifico</w:t>
            </w:r>
          </w:p>
          <w:p w14:paraId="3687D180" w14:textId="77777777" w:rsidR="00343631" w:rsidRDefault="00343631" w:rsidP="00343631">
            <w:pPr>
              <w:pStyle w:val="Prrafodelista"/>
              <w:numPr>
                <w:ilvl w:val="1"/>
                <w:numId w:val="80"/>
              </w:num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El sistema solicita un criterio de búsqueda para el profesor que se desea consultar.</w:t>
            </w:r>
          </w:p>
          <w:p w14:paraId="137CEA8D" w14:textId="77777777" w:rsidR="00343631" w:rsidRDefault="00343631" w:rsidP="00343631">
            <w:pPr>
              <w:pStyle w:val="Prrafodelista"/>
              <w:numPr>
                <w:ilvl w:val="1"/>
                <w:numId w:val="80"/>
              </w:num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director ingresa el nombre del profesor que desea y selecciona buscar.</w:t>
            </w:r>
          </w:p>
          <w:p w14:paraId="3A3EEEE7" w14:textId="77777777" w:rsidR="00343631" w:rsidRPr="00252FBB" w:rsidRDefault="00343631" w:rsidP="00343631">
            <w:pPr>
              <w:pStyle w:val="Prrafodelista"/>
              <w:numPr>
                <w:ilvl w:val="1"/>
                <w:numId w:val="80"/>
              </w:num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muestra todos los resultados coincidentes con el criterio de búsqueda.</w:t>
            </w:r>
          </w:p>
        </w:tc>
      </w:tr>
      <w:tr w:rsidR="00343631" w14:paraId="28E49780" w14:textId="77777777" w:rsidTr="00343631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11E11A" w14:textId="77777777" w:rsidR="00343631" w:rsidRDefault="00343631" w:rsidP="00343631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Excepciones.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57698" w14:textId="77777777" w:rsidR="00343631" w:rsidRDefault="00343631" w:rsidP="0034363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puede consultarse los datos en la base del sistema,</w:t>
            </w:r>
          </w:p>
          <w:p w14:paraId="4AD35805" w14:textId="77777777" w:rsidR="00343631" w:rsidRPr="00252FBB" w:rsidRDefault="00343631" w:rsidP="00343631">
            <w:pPr>
              <w:pStyle w:val="Prrafodelista"/>
              <w:numPr>
                <w:ilvl w:val="0"/>
                <w:numId w:val="81"/>
              </w:num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muestra un mensaje sobre la conexión y le solicita que intente más tarde.</w:t>
            </w:r>
          </w:p>
        </w:tc>
      </w:tr>
    </w:tbl>
    <w:p w14:paraId="74EC7B7B" w14:textId="6494E19D" w:rsidR="00343631" w:rsidRDefault="00343631" w:rsidP="00B1302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4"/>
        <w:gridCol w:w="6624"/>
      </w:tblGrid>
      <w:tr w:rsidR="00343631" w14:paraId="5682384D" w14:textId="77777777" w:rsidTr="00343631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132E26" w14:textId="77777777" w:rsidR="00343631" w:rsidRDefault="00343631" w:rsidP="00343631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Nombre del caso de uso.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E702D" w14:textId="77777777" w:rsidR="00343631" w:rsidRDefault="00343631" w:rsidP="0034363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 24 – consultar clientes.</w:t>
            </w:r>
          </w:p>
        </w:tc>
      </w:tr>
      <w:tr w:rsidR="00343631" w14:paraId="537BB98D" w14:textId="77777777" w:rsidTr="00343631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B6C686" w14:textId="77777777" w:rsidR="00343631" w:rsidRDefault="00343631" w:rsidP="00343631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Actor.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AF9BD" w14:textId="77777777" w:rsidR="00343631" w:rsidRDefault="00343631" w:rsidP="0034363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Director.</w:t>
            </w:r>
          </w:p>
        </w:tc>
      </w:tr>
      <w:tr w:rsidR="00343631" w14:paraId="4CF3F430" w14:textId="77777777" w:rsidTr="00343631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8A33A8" w14:textId="77777777" w:rsidR="00343631" w:rsidRDefault="00343631" w:rsidP="00343631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Descripción.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CA146" w14:textId="77777777" w:rsidR="00343631" w:rsidRDefault="00343631" w:rsidP="0034363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 este caso de uso el director puede consultar todos los profesores clientes registrados en el sistema.</w:t>
            </w:r>
          </w:p>
        </w:tc>
      </w:tr>
      <w:tr w:rsidR="00343631" w14:paraId="3BDF1180" w14:textId="77777777" w:rsidTr="00343631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EBB5B8" w14:textId="77777777" w:rsidR="00343631" w:rsidRDefault="00343631" w:rsidP="00343631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Precondiciones.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73D57" w14:textId="77777777" w:rsidR="00343631" w:rsidRDefault="00343631" w:rsidP="00343631">
            <w:pPr>
              <w:pStyle w:val="Prrafodelista"/>
              <w:numPr>
                <w:ilvl w:val="0"/>
                <w:numId w:val="78"/>
              </w:num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director debe tener una sesión iniciada en el sistema. </w:t>
            </w:r>
          </w:p>
          <w:p w14:paraId="70E92937" w14:textId="77777777" w:rsidR="00343631" w:rsidRPr="00252FBB" w:rsidRDefault="00343631" w:rsidP="00343631">
            <w:pPr>
              <w:pStyle w:val="Prrafodelista"/>
              <w:numPr>
                <w:ilvl w:val="0"/>
                <w:numId w:val="78"/>
              </w:num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Deben existir clientes registrados en el sistema.</w:t>
            </w:r>
          </w:p>
        </w:tc>
      </w:tr>
      <w:tr w:rsidR="00343631" w14:paraId="6CAF1DB4" w14:textId="77777777" w:rsidTr="00343631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F3257" w14:textId="77777777" w:rsidR="00343631" w:rsidRDefault="00343631" w:rsidP="00343631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Postcondiciones.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B2174" w14:textId="77777777" w:rsidR="00343631" w:rsidRPr="00252FBB" w:rsidRDefault="00343631" w:rsidP="0034363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43631" w14:paraId="70096A15" w14:textId="77777777" w:rsidTr="00343631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1375EF" w14:textId="77777777" w:rsidR="00343631" w:rsidRDefault="00343631" w:rsidP="00343631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Flujo normal.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A008E6" w14:textId="77777777" w:rsidR="00343631" w:rsidRDefault="00343631" w:rsidP="00343631">
            <w:pPr>
              <w:pStyle w:val="Prrafodelista"/>
              <w:numPr>
                <w:ilvl w:val="0"/>
                <w:numId w:val="79"/>
              </w:num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director selecciona consultar clientes.</w:t>
            </w:r>
          </w:p>
          <w:p w14:paraId="6482266F" w14:textId="77777777" w:rsidR="00343631" w:rsidRPr="00252FBB" w:rsidRDefault="00343631" w:rsidP="00343631">
            <w:pPr>
              <w:pStyle w:val="Prrafodelista"/>
              <w:numPr>
                <w:ilvl w:val="0"/>
                <w:numId w:val="79"/>
              </w:num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busca todos los clientes existentes en el sistema y los muestra al director.</w:t>
            </w:r>
          </w:p>
        </w:tc>
      </w:tr>
      <w:tr w:rsidR="00343631" w14:paraId="79572825" w14:textId="77777777" w:rsidTr="00343631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3787D6" w14:textId="77777777" w:rsidR="00343631" w:rsidRDefault="00343631" w:rsidP="00343631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Flujo alterno.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2FF46" w14:textId="77777777" w:rsidR="00343631" w:rsidRDefault="00343631" w:rsidP="0034363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director busca a un cliente especifico</w:t>
            </w:r>
          </w:p>
          <w:p w14:paraId="5DE7F4CC" w14:textId="77777777" w:rsidR="00343631" w:rsidRDefault="00343631" w:rsidP="00343631">
            <w:pPr>
              <w:pStyle w:val="Prrafodelista"/>
              <w:numPr>
                <w:ilvl w:val="1"/>
                <w:numId w:val="80"/>
              </w:num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solicita un criterio de búsqueda para el cliente que se desea consultar.</w:t>
            </w:r>
          </w:p>
          <w:p w14:paraId="26A7242E" w14:textId="77777777" w:rsidR="00343631" w:rsidRDefault="00343631" w:rsidP="00343631">
            <w:pPr>
              <w:pStyle w:val="Prrafodelista"/>
              <w:numPr>
                <w:ilvl w:val="1"/>
                <w:numId w:val="80"/>
              </w:num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director ingresa el nombre del cliente que desea y selecciona aceptar.</w:t>
            </w:r>
          </w:p>
          <w:p w14:paraId="7523CC07" w14:textId="77777777" w:rsidR="00343631" w:rsidRPr="00252FBB" w:rsidRDefault="00343631" w:rsidP="00343631">
            <w:pPr>
              <w:pStyle w:val="Prrafodelista"/>
              <w:numPr>
                <w:ilvl w:val="1"/>
                <w:numId w:val="80"/>
              </w:num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muestra todos los resultados coincidentes con el criterio de búsqueda.</w:t>
            </w:r>
          </w:p>
        </w:tc>
      </w:tr>
      <w:tr w:rsidR="00343631" w14:paraId="5DCD6AC5" w14:textId="77777777" w:rsidTr="00343631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ABFA2C" w14:textId="77777777" w:rsidR="00343631" w:rsidRDefault="00343631" w:rsidP="00343631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Excepciones.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91EA9" w14:textId="77777777" w:rsidR="00343631" w:rsidRDefault="00343631" w:rsidP="0034363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puede consultarse los datos en la base del sistema,</w:t>
            </w:r>
          </w:p>
          <w:p w14:paraId="2A0A0779" w14:textId="77777777" w:rsidR="00343631" w:rsidRPr="00252FBB" w:rsidRDefault="00343631" w:rsidP="00343631">
            <w:pPr>
              <w:pStyle w:val="Prrafodelista"/>
              <w:numPr>
                <w:ilvl w:val="0"/>
                <w:numId w:val="81"/>
              </w:num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muestra un mensaje sobre la conexión y le solicita que intente más tarde.</w:t>
            </w:r>
          </w:p>
        </w:tc>
      </w:tr>
    </w:tbl>
    <w:p w14:paraId="3EA03541" w14:textId="2C860227" w:rsidR="00343631" w:rsidRDefault="00343631" w:rsidP="00B1302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4"/>
        <w:gridCol w:w="6624"/>
      </w:tblGrid>
      <w:tr w:rsidR="00343631" w14:paraId="7BEB4DE8" w14:textId="77777777" w:rsidTr="00343631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1EDE2D" w14:textId="77777777" w:rsidR="00343631" w:rsidRDefault="00343631" w:rsidP="00343631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Nombre del caso de uso.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E1654" w14:textId="77777777" w:rsidR="00343631" w:rsidRDefault="00343631" w:rsidP="0034363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 25 – Consultar gastos.</w:t>
            </w:r>
          </w:p>
        </w:tc>
      </w:tr>
      <w:tr w:rsidR="00343631" w14:paraId="54EDB373" w14:textId="77777777" w:rsidTr="00343631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18C2BB" w14:textId="77777777" w:rsidR="00343631" w:rsidRDefault="00343631" w:rsidP="00343631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Actor.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346BF" w14:textId="77777777" w:rsidR="00343631" w:rsidRDefault="00343631" w:rsidP="0034363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Director.</w:t>
            </w:r>
          </w:p>
        </w:tc>
      </w:tr>
      <w:tr w:rsidR="00343631" w14:paraId="4149939F" w14:textId="77777777" w:rsidTr="00343631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0A271B" w14:textId="77777777" w:rsidR="00343631" w:rsidRDefault="00343631" w:rsidP="00343631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Descripción.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B18F7" w14:textId="77777777" w:rsidR="00343631" w:rsidRDefault="00343631" w:rsidP="0034363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 este caso de uso, el director puede consultar todos los gastos realizados de promociones de Facebook y egresos.</w:t>
            </w:r>
          </w:p>
        </w:tc>
      </w:tr>
      <w:tr w:rsidR="00343631" w14:paraId="630D122E" w14:textId="77777777" w:rsidTr="00343631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B11713" w14:textId="77777777" w:rsidR="00343631" w:rsidRDefault="00343631" w:rsidP="00343631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Precondiciones.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F055A" w14:textId="77777777" w:rsidR="00343631" w:rsidRPr="00625659" w:rsidRDefault="00343631" w:rsidP="00343631">
            <w:pPr>
              <w:pStyle w:val="Prrafodelista"/>
              <w:numPr>
                <w:ilvl w:val="0"/>
                <w:numId w:val="82"/>
              </w:num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Debe de existir al menos un gasto/promoción registrado.</w:t>
            </w:r>
          </w:p>
        </w:tc>
      </w:tr>
      <w:tr w:rsidR="00343631" w14:paraId="6247BF7C" w14:textId="77777777" w:rsidTr="00343631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7F494E" w14:textId="77777777" w:rsidR="00343631" w:rsidRDefault="00343631" w:rsidP="00343631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Postcondiciones.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BD99A" w14:textId="77777777" w:rsidR="00343631" w:rsidRPr="00625659" w:rsidRDefault="00343631" w:rsidP="00343631">
            <w:pPr>
              <w:pStyle w:val="Prrafodelista"/>
              <w:numPr>
                <w:ilvl w:val="0"/>
                <w:numId w:val="83"/>
              </w:num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director debe poder ver los registros.</w:t>
            </w:r>
          </w:p>
        </w:tc>
      </w:tr>
      <w:tr w:rsidR="00343631" w14:paraId="4D40A748" w14:textId="77777777" w:rsidTr="00343631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89F061" w14:textId="77777777" w:rsidR="00343631" w:rsidRDefault="00343631" w:rsidP="00343631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Flujo normal.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7AE80" w14:textId="77777777" w:rsidR="00343631" w:rsidRDefault="00343631" w:rsidP="00343631">
            <w:pPr>
              <w:pStyle w:val="Prrafodelista"/>
              <w:numPr>
                <w:ilvl w:val="0"/>
                <w:numId w:val="84"/>
              </w:num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director selecciona todos los gastos</w:t>
            </w:r>
          </w:p>
          <w:p w14:paraId="384E48AE" w14:textId="77777777" w:rsidR="00343631" w:rsidRDefault="00343631" w:rsidP="00343631">
            <w:pPr>
              <w:pStyle w:val="Prrafodelista"/>
              <w:numPr>
                <w:ilvl w:val="0"/>
                <w:numId w:val="84"/>
              </w:num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muestra la selección del periodo de consulta.</w:t>
            </w:r>
          </w:p>
          <w:p w14:paraId="2E470F6F" w14:textId="77777777" w:rsidR="00343631" w:rsidRDefault="00343631" w:rsidP="00343631">
            <w:pPr>
              <w:pStyle w:val="Prrafodelista"/>
              <w:numPr>
                <w:ilvl w:val="0"/>
                <w:numId w:val="84"/>
              </w:num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director selecciona el periodo.</w:t>
            </w:r>
          </w:p>
          <w:p w14:paraId="7727CF17" w14:textId="77777777" w:rsidR="00343631" w:rsidRPr="00625659" w:rsidRDefault="00343631" w:rsidP="00343631">
            <w:pPr>
              <w:pStyle w:val="Prrafodelista"/>
              <w:numPr>
                <w:ilvl w:val="0"/>
                <w:numId w:val="84"/>
              </w:num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El sistema muestra dos listas, una con todas las promociones de Facebook y otra con todos los egresos del periodo seleccionado.</w:t>
            </w:r>
          </w:p>
        </w:tc>
      </w:tr>
      <w:tr w:rsidR="00343631" w14:paraId="4070CFD9" w14:textId="77777777" w:rsidTr="00343631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5E4DCC" w14:textId="77777777" w:rsidR="00343631" w:rsidRDefault="00343631" w:rsidP="00343631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lastRenderedPageBreak/>
              <w:t>Flujo alterno.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B6060" w14:textId="77777777" w:rsidR="00343631" w:rsidRDefault="00343631" w:rsidP="0034363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hay gastos registrados.</w:t>
            </w:r>
          </w:p>
          <w:p w14:paraId="2B0D37D7" w14:textId="77777777" w:rsidR="00343631" w:rsidRDefault="00343631" w:rsidP="0034363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3523FB6A" w14:textId="77777777" w:rsidR="00343631" w:rsidRDefault="00343631" w:rsidP="0034363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2.1. El sistema muestra un mensaje informando que no existen gastos registrados.</w:t>
            </w:r>
          </w:p>
        </w:tc>
      </w:tr>
      <w:tr w:rsidR="00343631" w14:paraId="379F47BC" w14:textId="77777777" w:rsidTr="00343631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E29677" w14:textId="77777777" w:rsidR="00343631" w:rsidRDefault="00343631" w:rsidP="00343631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Excepciones.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33CE2" w14:textId="77777777" w:rsidR="00343631" w:rsidRDefault="00343631" w:rsidP="0034363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se pueden obtener los registros.</w:t>
            </w:r>
          </w:p>
          <w:p w14:paraId="3C3361EC" w14:textId="77777777" w:rsidR="00343631" w:rsidRDefault="00343631" w:rsidP="0034363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1A4080F0" w14:textId="77777777" w:rsidR="00343631" w:rsidRPr="00625659" w:rsidRDefault="00343631" w:rsidP="00343631">
            <w:pPr>
              <w:pStyle w:val="Prrafodelista"/>
              <w:numPr>
                <w:ilvl w:val="0"/>
                <w:numId w:val="85"/>
              </w:num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muestra un mensaje informando sobre el error.</w:t>
            </w:r>
          </w:p>
        </w:tc>
      </w:tr>
    </w:tbl>
    <w:p w14:paraId="2C0D4BF0" w14:textId="748FDB40" w:rsidR="00343631" w:rsidRDefault="00343631" w:rsidP="00B1302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4"/>
        <w:gridCol w:w="6624"/>
      </w:tblGrid>
      <w:tr w:rsidR="00343631" w14:paraId="3384A1E5" w14:textId="77777777" w:rsidTr="00343631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F294E8" w14:textId="77777777" w:rsidR="00343631" w:rsidRDefault="00343631" w:rsidP="00343631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Nombre del caso de uso.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73337" w14:textId="1A6A0DFF" w:rsidR="00343631" w:rsidRDefault="00343631" w:rsidP="0034363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 26 – Modificar cuenta de usuario.</w:t>
            </w:r>
          </w:p>
        </w:tc>
      </w:tr>
      <w:tr w:rsidR="00343631" w14:paraId="3A273E05" w14:textId="77777777" w:rsidTr="00343631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438AAA" w14:textId="77777777" w:rsidR="00343631" w:rsidRDefault="00343631" w:rsidP="00343631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Actor.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B3F45" w14:textId="77777777" w:rsidR="00343631" w:rsidRDefault="00343631" w:rsidP="0034363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Profesor.</w:t>
            </w:r>
          </w:p>
        </w:tc>
      </w:tr>
      <w:tr w:rsidR="00343631" w14:paraId="44AEED85" w14:textId="77777777" w:rsidTr="00343631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830B47" w14:textId="77777777" w:rsidR="00343631" w:rsidRDefault="00343631" w:rsidP="00343631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Descripción.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464E1" w14:textId="77777777" w:rsidR="00343631" w:rsidRDefault="00343631" w:rsidP="0034363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este caso de uso el profesor podrá modificar sus datos de usuario y contraseña del sistema.</w:t>
            </w:r>
          </w:p>
        </w:tc>
      </w:tr>
      <w:tr w:rsidR="00343631" w14:paraId="2C9575A4" w14:textId="77777777" w:rsidTr="00343631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DAE2BC" w14:textId="77777777" w:rsidR="00343631" w:rsidRDefault="00343631" w:rsidP="00343631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Precondiciones.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8EA7D" w14:textId="77777777" w:rsidR="00343631" w:rsidRDefault="00343631" w:rsidP="00343631">
            <w:pPr>
              <w:pStyle w:val="Prrafodelista"/>
              <w:numPr>
                <w:ilvl w:val="0"/>
                <w:numId w:val="78"/>
              </w:num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Deben existir un registro previo del profesor que desea modificar los datos.</w:t>
            </w:r>
          </w:p>
          <w:p w14:paraId="57888CFC" w14:textId="77777777" w:rsidR="00343631" w:rsidRPr="00252FBB" w:rsidRDefault="00343631" w:rsidP="00343631">
            <w:pPr>
              <w:pStyle w:val="Prrafodelista"/>
              <w:numPr>
                <w:ilvl w:val="0"/>
                <w:numId w:val="78"/>
              </w:num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No debe existir un usuario con el nombre indicado por el profesor.</w:t>
            </w:r>
          </w:p>
        </w:tc>
      </w:tr>
      <w:tr w:rsidR="00343631" w14:paraId="04AC0CF2" w14:textId="77777777" w:rsidTr="00343631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CEE319" w14:textId="77777777" w:rsidR="00343631" w:rsidRDefault="00343631" w:rsidP="00343631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Postcondiciones.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EB4413" w14:textId="77777777" w:rsidR="00343631" w:rsidRPr="00CC58F2" w:rsidRDefault="00343631" w:rsidP="00343631">
            <w:pPr>
              <w:pStyle w:val="Prrafodelista"/>
              <w:numPr>
                <w:ilvl w:val="0"/>
                <w:numId w:val="86"/>
              </w:num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Deben actualizase los registros de usuario y contraseña de ese profesor.</w:t>
            </w:r>
          </w:p>
          <w:p w14:paraId="079F4879" w14:textId="77777777" w:rsidR="00343631" w:rsidRPr="00CC58F2" w:rsidRDefault="00343631" w:rsidP="00343631">
            <w:pPr>
              <w:pStyle w:val="Prrafodelista"/>
              <w:numPr>
                <w:ilvl w:val="0"/>
                <w:numId w:val="86"/>
              </w:num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Los datos ingresados por el usuario deben ser diferentes a los establecidos en una sesión anterior.</w:t>
            </w:r>
          </w:p>
        </w:tc>
      </w:tr>
      <w:tr w:rsidR="00343631" w14:paraId="02FB5810" w14:textId="77777777" w:rsidTr="00343631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796239" w14:textId="77777777" w:rsidR="00343631" w:rsidRDefault="00343631" w:rsidP="00343631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Flujo normal.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BA1B64" w14:textId="77777777" w:rsidR="00343631" w:rsidRDefault="00343631" w:rsidP="00343631">
            <w:pPr>
              <w:pStyle w:val="Prrafodelista"/>
              <w:numPr>
                <w:ilvl w:val="0"/>
                <w:numId w:val="79"/>
              </w:num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profesor selecciona modificar cuenta.</w:t>
            </w:r>
          </w:p>
          <w:p w14:paraId="0CB9C0BF" w14:textId="77777777" w:rsidR="00343631" w:rsidRDefault="00343631" w:rsidP="00343631">
            <w:pPr>
              <w:pStyle w:val="Prrafodelista"/>
              <w:numPr>
                <w:ilvl w:val="0"/>
                <w:numId w:val="79"/>
              </w:num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muestra la ventana de modificar cuenta.</w:t>
            </w:r>
          </w:p>
          <w:p w14:paraId="4D2404B3" w14:textId="77777777" w:rsidR="00343631" w:rsidRDefault="00343631" w:rsidP="00343631">
            <w:pPr>
              <w:pStyle w:val="Prrafodelista"/>
              <w:numPr>
                <w:ilvl w:val="0"/>
                <w:numId w:val="79"/>
              </w:num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profesor ingresa un nuevo nombre de usuario, contraseña, la confirmación de esta y selecciona guardar cambios.</w:t>
            </w:r>
          </w:p>
          <w:p w14:paraId="79D53265" w14:textId="77777777" w:rsidR="00343631" w:rsidRPr="00252FBB" w:rsidRDefault="00343631" w:rsidP="00343631">
            <w:pPr>
              <w:pStyle w:val="Prrafodelista"/>
              <w:numPr>
                <w:ilvl w:val="0"/>
                <w:numId w:val="79"/>
              </w:num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verifica, guarda el registro y notifica al profesor que sus datos fueron actualizados correctamente.</w:t>
            </w:r>
          </w:p>
        </w:tc>
      </w:tr>
      <w:tr w:rsidR="00343631" w14:paraId="11A0EACE" w14:textId="77777777" w:rsidTr="00343631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6E0B97" w14:textId="77777777" w:rsidR="00343631" w:rsidRDefault="00343631" w:rsidP="00343631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Flujo alterno.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BF9F63" w14:textId="77777777" w:rsidR="00343631" w:rsidRDefault="00343631" w:rsidP="0034363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esta registrado previamente.</w:t>
            </w:r>
          </w:p>
          <w:p w14:paraId="4152695D" w14:textId="77777777" w:rsidR="00343631" w:rsidRPr="00F77C90" w:rsidRDefault="00343631" w:rsidP="0034363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4.1. El sistema muestra al director que el usuario ya existe en el sistema, la ejecución regresa al paso 2 del flujo normal.</w:t>
            </w:r>
          </w:p>
        </w:tc>
      </w:tr>
      <w:tr w:rsidR="00343631" w14:paraId="16AE9782" w14:textId="77777777" w:rsidTr="00343631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5CA864" w14:textId="77777777" w:rsidR="00343631" w:rsidRDefault="00343631" w:rsidP="00343631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Excepciones.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4F014" w14:textId="77777777" w:rsidR="00343631" w:rsidRDefault="00343631" w:rsidP="0034363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existe conexión con la base de datos.</w:t>
            </w:r>
          </w:p>
          <w:p w14:paraId="6E6AEA62" w14:textId="77777777" w:rsidR="00343631" w:rsidRPr="00252FBB" w:rsidRDefault="00343631" w:rsidP="00343631">
            <w:pPr>
              <w:pStyle w:val="Prrafodelista"/>
              <w:numPr>
                <w:ilvl w:val="0"/>
                <w:numId w:val="81"/>
              </w:num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muestra un mensaje sobre la conexión y le solicita que intente más tarde.</w:t>
            </w:r>
          </w:p>
        </w:tc>
      </w:tr>
    </w:tbl>
    <w:p w14:paraId="48B60F5C" w14:textId="71D9EAB1" w:rsidR="00343631" w:rsidRPr="00B13022" w:rsidRDefault="00343631" w:rsidP="00B13022"/>
    <w:p w14:paraId="34BACA76" w14:textId="3A9824C6" w:rsidR="0074609F" w:rsidRDefault="0074609F" w:rsidP="0074609F">
      <w:pPr>
        <w:pStyle w:val="Ttulo2"/>
        <w:numPr>
          <w:ilvl w:val="1"/>
          <w:numId w:val="1"/>
        </w:numPr>
      </w:pPr>
      <w:bookmarkStart w:id="4" w:name="_Toc511852559"/>
      <w:r>
        <w:lastRenderedPageBreak/>
        <w:t>Diagramas de robustez.</w:t>
      </w:r>
      <w:bookmarkEnd w:id="4"/>
    </w:p>
    <w:p w14:paraId="79C796C5" w14:textId="25395ACA" w:rsidR="00EC07BA" w:rsidRDefault="00EC07BA" w:rsidP="00292843">
      <w:pPr>
        <w:pStyle w:val="Ttulo3"/>
        <w:numPr>
          <w:ilvl w:val="2"/>
          <w:numId w:val="1"/>
        </w:numPr>
      </w:pPr>
      <w:bookmarkStart w:id="5" w:name="_Toc511852560"/>
      <w:r>
        <w:t xml:space="preserve">CU 01 - </w:t>
      </w:r>
      <w:r w:rsidRPr="008D7667">
        <w:t>CRU promoción</w:t>
      </w:r>
      <w:r>
        <w:t>.</w:t>
      </w:r>
      <w:bookmarkEnd w:id="5"/>
    </w:p>
    <w:p w14:paraId="245CBB0C" w14:textId="2EB8E8DD" w:rsidR="000473AE" w:rsidRPr="000473AE" w:rsidRDefault="000473AE" w:rsidP="000473AE">
      <w:pPr>
        <w:jc w:val="center"/>
      </w:pPr>
      <w:r w:rsidRPr="000473AE">
        <w:rPr>
          <w:noProof/>
        </w:rPr>
        <w:drawing>
          <wp:inline distT="0" distB="0" distL="0" distR="0" wp14:anchorId="5D301DB1" wp14:editId="26FA5829">
            <wp:extent cx="7787347" cy="4557775"/>
            <wp:effectExtent l="0" t="4445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795161" cy="4562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B5286C" w14:textId="01BD7331" w:rsidR="00EC07BA" w:rsidRDefault="00EC07BA" w:rsidP="00292843">
      <w:pPr>
        <w:pStyle w:val="Ttulo3"/>
        <w:numPr>
          <w:ilvl w:val="2"/>
          <w:numId w:val="1"/>
        </w:numPr>
      </w:pPr>
      <w:bookmarkStart w:id="6" w:name="_Toc511852561"/>
      <w:r>
        <w:lastRenderedPageBreak/>
        <w:t>CU 02 - Registrar pago del alumno.</w:t>
      </w:r>
      <w:bookmarkEnd w:id="6"/>
    </w:p>
    <w:p w14:paraId="5BF8DC04" w14:textId="160D0F9D" w:rsidR="005A31C5" w:rsidRPr="005A31C5" w:rsidRDefault="005A31C5" w:rsidP="005A31C5">
      <w:pPr>
        <w:jc w:val="center"/>
      </w:pPr>
      <w:r w:rsidRPr="005A31C5">
        <w:rPr>
          <w:noProof/>
        </w:rPr>
        <w:drawing>
          <wp:inline distT="0" distB="0" distL="0" distR="0" wp14:anchorId="0396A5D0" wp14:editId="201D13A0">
            <wp:extent cx="8044050" cy="5028970"/>
            <wp:effectExtent l="254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053432" cy="503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7955CD" w14:textId="1DE7CCFD" w:rsidR="00EC07BA" w:rsidRDefault="00EC07BA" w:rsidP="00292843">
      <w:pPr>
        <w:pStyle w:val="Ttulo3"/>
        <w:numPr>
          <w:ilvl w:val="2"/>
          <w:numId w:val="1"/>
        </w:numPr>
      </w:pPr>
      <w:bookmarkStart w:id="7" w:name="_Toc511852562"/>
      <w:r>
        <w:lastRenderedPageBreak/>
        <w:t>CU 05 – Consultar grupos.</w:t>
      </w:r>
      <w:bookmarkEnd w:id="7"/>
    </w:p>
    <w:p w14:paraId="60AFD196" w14:textId="18A42D88" w:rsidR="00C248BC" w:rsidRPr="00C248BC" w:rsidRDefault="007E6339" w:rsidP="007E6339">
      <w:pPr>
        <w:jc w:val="center"/>
      </w:pPr>
      <w:r w:rsidRPr="007E6339">
        <w:rPr>
          <w:noProof/>
        </w:rPr>
        <w:drawing>
          <wp:inline distT="0" distB="0" distL="0" distR="0" wp14:anchorId="04D29F94" wp14:editId="5E7F8794">
            <wp:extent cx="8056756" cy="4990039"/>
            <wp:effectExtent l="9208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063483" cy="4994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A78CFB" w14:textId="5D813046" w:rsidR="00EC07BA" w:rsidRDefault="00EC07BA" w:rsidP="00292843">
      <w:pPr>
        <w:pStyle w:val="Ttulo3"/>
        <w:numPr>
          <w:ilvl w:val="2"/>
          <w:numId w:val="1"/>
        </w:numPr>
      </w:pPr>
      <w:bookmarkStart w:id="8" w:name="_Toc511852563"/>
      <w:r>
        <w:lastRenderedPageBreak/>
        <w:t>CU 09 – Consultar alumnos.</w:t>
      </w:r>
      <w:bookmarkEnd w:id="8"/>
    </w:p>
    <w:p w14:paraId="4025E2C5" w14:textId="5EDD1E64" w:rsidR="007E6339" w:rsidRPr="007E6339" w:rsidRDefault="007E6339" w:rsidP="007E6339">
      <w:pPr>
        <w:jc w:val="center"/>
      </w:pPr>
      <w:r w:rsidRPr="007E6339">
        <w:rPr>
          <w:noProof/>
        </w:rPr>
        <w:drawing>
          <wp:inline distT="0" distB="0" distL="0" distR="0" wp14:anchorId="360D8174" wp14:editId="50B248F4">
            <wp:extent cx="7972146" cy="4409444"/>
            <wp:effectExtent l="0" t="9525" r="635" b="63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976811" cy="4412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E43C1F" w14:textId="3B278EE4" w:rsidR="00EC07BA" w:rsidRDefault="00EC07BA" w:rsidP="00292843">
      <w:pPr>
        <w:pStyle w:val="Ttulo3"/>
        <w:numPr>
          <w:ilvl w:val="2"/>
          <w:numId w:val="1"/>
        </w:numPr>
      </w:pPr>
      <w:bookmarkStart w:id="9" w:name="_Toc511852564"/>
      <w:r>
        <w:lastRenderedPageBreak/>
        <w:t>CU 10 – CRU Alumno.</w:t>
      </w:r>
      <w:bookmarkEnd w:id="9"/>
    </w:p>
    <w:p w14:paraId="77A195B8" w14:textId="1A42DC6C" w:rsidR="001B0753" w:rsidRPr="001B0753" w:rsidRDefault="006A0BC3" w:rsidP="006A0BC3">
      <w:pPr>
        <w:jc w:val="center"/>
      </w:pPr>
      <w:r w:rsidRPr="006A0BC3">
        <w:rPr>
          <w:noProof/>
        </w:rPr>
        <w:drawing>
          <wp:inline distT="0" distB="0" distL="0" distR="0" wp14:anchorId="05CAAACC" wp14:editId="24200DE6">
            <wp:extent cx="7317174" cy="5639226"/>
            <wp:effectExtent l="953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322106" cy="5643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8CD7AF" w14:textId="7CC20824" w:rsidR="00EC07BA" w:rsidRDefault="00EC07BA" w:rsidP="00292843">
      <w:pPr>
        <w:pStyle w:val="Ttulo3"/>
        <w:numPr>
          <w:ilvl w:val="2"/>
          <w:numId w:val="1"/>
        </w:numPr>
      </w:pPr>
      <w:bookmarkStart w:id="10" w:name="_Toc511852565"/>
      <w:r>
        <w:lastRenderedPageBreak/>
        <w:t>CU 12 – CRU Grupo.</w:t>
      </w:r>
      <w:bookmarkEnd w:id="10"/>
    </w:p>
    <w:p w14:paraId="3ABF5A3E" w14:textId="6A811BD5" w:rsidR="006A0BC3" w:rsidRPr="006A0BC3" w:rsidRDefault="006A0BC3" w:rsidP="006A0BC3">
      <w:r w:rsidRPr="006A0BC3">
        <w:rPr>
          <w:noProof/>
        </w:rPr>
        <w:drawing>
          <wp:inline distT="0" distB="0" distL="0" distR="0" wp14:anchorId="164BE951" wp14:editId="7DE4690D">
            <wp:extent cx="7973759" cy="5607233"/>
            <wp:effectExtent l="2223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982425" cy="5613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A9B1AB" w14:textId="3E9F1048" w:rsidR="00EC07BA" w:rsidRDefault="00EC07BA" w:rsidP="00292843">
      <w:pPr>
        <w:pStyle w:val="Ttulo3"/>
        <w:numPr>
          <w:ilvl w:val="2"/>
          <w:numId w:val="1"/>
        </w:numPr>
      </w:pPr>
      <w:bookmarkStart w:id="11" w:name="_Toc511852566"/>
      <w:r>
        <w:lastRenderedPageBreak/>
        <w:t>CU 13 – Consultar historial de pago de profesores.</w:t>
      </w:r>
      <w:bookmarkEnd w:id="11"/>
    </w:p>
    <w:p w14:paraId="77407E08" w14:textId="71069FE7" w:rsidR="006A0BC3" w:rsidRPr="006A0BC3" w:rsidRDefault="006A0BC3" w:rsidP="006A0BC3">
      <w:r w:rsidRPr="006A0BC3">
        <w:rPr>
          <w:noProof/>
        </w:rPr>
        <w:drawing>
          <wp:inline distT="0" distB="0" distL="0" distR="0" wp14:anchorId="4A2F64B6" wp14:editId="14825E29">
            <wp:extent cx="5612130" cy="3458158"/>
            <wp:effectExtent l="0" t="0" r="762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458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01BDBC" w14:textId="596E62D7" w:rsidR="00EC07BA" w:rsidRDefault="00EC07BA" w:rsidP="00292843">
      <w:pPr>
        <w:pStyle w:val="Ttulo3"/>
        <w:numPr>
          <w:ilvl w:val="2"/>
          <w:numId w:val="1"/>
        </w:numPr>
      </w:pPr>
      <w:bookmarkStart w:id="12" w:name="_Toc511852567"/>
      <w:r>
        <w:t>CU 14 – Registrar pago de profesor.</w:t>
      </w:r>
      <w:bookmarkEnd w:id="12"/>
    </w:p>
    <w:p w14:paraId="7AD2C0D9" w14:textId="161B1899" w:rsidR="00D11B2E" w:rsidRPr="00D11B2E" w:rsidRDefault="005862E9" w:rsidP="00D11B2E">
      <w:r w:rsidRPr="005862E9">
        <w:rPr>
          <w:noProof/>
        </w:rPr>
        <w:drawing>
          <wp:inline distT="0" distB="0" distL="0" distR="0" wp14:anchorId="583F9F3B" wp14:editId="3579A255">
            <wp:extent cx="5612130" cy="3776687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776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11E147" w14:textId="165566AE" w:rsidR="00EC07BA" w:rsidRDefault="00EC07BA" w:rsidP="00292843">
      <w:pPr>
        <w:pStyle w:val="Ttulo3"/>
        <w:numPr>
          <w:ilvl w:val="2"/>
          <w:numId w:val="1"/>
        </w:numPr>
      </w:pPr>
      <w:bookmarkStart w:id="13" w:name="_Toc511852568"/>
      <w:r>
        <w:lastRenderedPageBreak/>
        <w:t>CU 16 – CRU gasto promocional.</w:t>
      </w:r>
      <w:bookmarkEnd w:id="13"/>
    </w:p>
    <w:p w14:paraId="6550E5D8" w14:textId="7790FDE1" w:rsidR="005862E9" w:rsidRPr="005862E9" w:rsidRDefault="00071D24" w:rsidP="00071D24">
      <w:pPr>
        <w:jc w:val="center"/>
      </w:pPr>
      <w:r w:rsidRPr="00071D24">
        <w:rPr>
          <w:noProof/>
        </w:rPr>
        <w:drawing>
          <wp:inline distT="0" distB="0" distL="0" distR="0" wp14:anchorId="1377C688" wp14:editId="104E5145">
            <wp:extent cx="7881369" cy="5688949"/>
            <wp:effectExtent l="0" t="8572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889702" cy="5694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E020D0" w14:textId="460ED8D3" w:rsidR="00EC07BA" w:rsidRDefault="00EC07BA" w:rsidP="00292843">
      <w:pPr>
        <w:pStyle w:val="Ttulo3"/>
        <w:numPr>
          <w:ilvl w:val="2"/>
          <w:numId w:val="1"/>
        </w:numPr>
      </w:pPr>
      <w:bookmarkStart w:id="14" w:name="_Toc511852569"/>
      <w:r>
        <w:lastRenderedPageBreak/>
        <w:t>CU 17 – CRU Egreso.</w:t>
      </w:r>
      <w:bookmarkEnd w:id="14"/>
    </w:p>
    <w:p w14:paraId="42A0F151" w14:textId="00F25B97" w:rsidR="00CD2D2D" w:rsidRPr="00CD2D2D" w:rsidRDefault="00CD2D2D" w:rsidP="00CD2D2D">
      <w:pPr>
        <w:jc w:val="center"/>
      </w:pPr>
      <w:r w:rsidRPr="00CD2D2D">
        <w:rPr>
          <w:noProof/>
        </w:rPr>
        <w:drawing>
          <wp:inline distT="0" distB="0" distL="0" distR="0" wp14:anchorId="2E2498A0" wp14:editId="6B320171">
            <wp:extent cx="7160701" cy="5697159"/>
            <wp:effectExtent l="7937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166674" cy="5701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66D28D" w14:textId="786E3120" w:rsidR="00EC07BA" w:rsidRDefault="00EC07BA" w:rsidP="00292843">
      <w:pPr>
        <w:pStyle w:val="Ttulo3"/>
        <w:numPr>
          <w:ilvl w:val="2"/>
          <w:numId w:val="1"/>
        </w:numPr>
      </w:pPr>
      <w:bookmarkStart w:id="15" w:name="_Toc511852570"/>
      <w:r>
        <w:lastRenderedPageBreak/>
        <w:t>CU 20 – CRU profesor.</w:t>
      </w:r>
      <w:bookmarkEnd w:id="15"/>
    </w:p>
    <w:p w14:paraId="365F9A2D" w14:textId="058B8E24" w:rsidR="00CD2D2D" w:rsidRPr="00CD2D2D" w:rsidRDefault="00CD2D2D" w:rsidP="00CD2D2D">
      <w:pPr>
        <w:jc w:val="center"/>
      </w:pPr>
      <w:r w:rsidRPr="00CD2D2D">
        <w:rPr>
          <w:noProof/>
        </w:rPr>
        <w:drawing>
          <wp:inline distT="0" distB="0" distL="0" distR="0" wp14:anchorId="59F8D49F" wp14:editId="44EA2F61">
            <wp:extent cx="7889758" cy="5574590"/>
            <wp:effectExtent l="0" t="4445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895751" cy="5578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E965B0" w14:textId="0AFD1E90" w:rsidR="00EC07BA" w:rsidRDefault="00EC07BA" w:rsidP="00292843">
      <w:pPr>
        <w:pStyle w:val="Ttulo3"/>
        <w:numPr>
          <w:ilvl w:val="2"/>
          <w:numId w:val="1"/>
        </w:numPr>
      </w:pPr>
      <w:bookmarkStart w:id="16" w:name="_Toc511852571"/>
      <w:r>
        <w:lastRenderedPageBreak/>
        <w:t>CU 21 – CRU cliente.</w:t>
      </w:r>
      <w:bookmarkEnd w:id="16"/>
    </w:p>
    <w:p w14:paraId="2B8A3DF9" w14:textId="561996F0" w:rsidR="00853E3A" w:rsidRPr="00853E3A" w:rsidRDefault="00853E3A" w:rsidP="00853E3A">
      <w:pPr>
        <w:jc w:val="center"/>
      </w:pPr>
      <w:r w:rsidRPr="00853E3A">
        <w:rPr>
          <w:noProof/>
        </w:rPr>
        <w:drawing>
          <wp:inline distT="0" distB="0" distL="0" distR="0" wp14:anchorId="6A888E2F" wp14:editId="72544488">
            <wp:extent cx="7987382" cy="5359861"/>
            <wp:effectExtent l="0" t="635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994027" cy="536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C26334" w14:textId="25D5F863" w:rsidR="00EC07BA" w:rsidRDefault="00EC07BA" w:rsidP="00292843">
      <w:pPr>
        <w:pStyle w:val="Ttulo3"/>
        <w:numPr>
          <w:ilvl w:val="2"/>
          <w:numId w:val="1"/>
        </w:numPr>
      </w:pPr>
      <w:bookmarkStart w:id="17" w:name="_Toc511852572"/>
      <w:r>
        <w:lastRenderedPageBreak/>
        <w:t>CU 22 - Iniciar sesión.</w:t>
      </w:r>
      <w:bookmarkEnd w:id="17"/>
    </w:p>
    <w:p w14:paraId="1CA6C5DC" w14:textId="50CE5453" w:rsidR="00853E3A" w:rsidRPr="00853E3A" w:rsidRDefault="001F705D" w:rsidP="00853E3A">
      <w:r w:rsidRPr="001F705D">
        <w:rPr>
          <w:noProof/>
        </w:rPr>
        <w:drawing>
          <wp:inline distT="0" distB="0" distL="0" distR="0" wp14:anchorId="5C3D2FB7" wp14:editId="7E06D12C">
            <wp:extent cx="5612130" cy="3494142"/>
            <wp:effectExtent l="0" t="0" r="762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494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6CCE9B" w14:textId="4F493A4E" w:rsidR="00EC07BA" w:rsidRDefault="00EC07BA" w:rsidP="00292843">
      <w:pPr>
        <w:pStyle w:val="Ttulo3"/>
        <w:numPr>
          <w:ilvl w:val="2"/>
          <w:numId w:val="1"/>
        </w:numPr>
      </w:pPr>
      <w:bookmarkStart w:id="18" w:name="_Toc511852573"/>
      <w:r>
        <w:t>CU 23 – Consultar profesores.</w:t>
      </w:r>
      <w:bookmarkEnd w:id="18"/>
    </w:p>
    <w:p w14:paraId="474EA77D" w14:textId="4FEE1608" w:rsidR="0031313E" w:rsidRPr="0031313E" w:rsidRDefault="0031313E" w:rsidP="0031313E">
      <w:r w:rsidRPr="0031313E">
        <w:rPr>
          <w:noProof/>
        </w:rPr>
        <w:drawing>
          <wp:inline distT="0" distB="0" distL="0" distR="0" wp14:anchorId="3556F328" wp14:editId="73D18DF0">
            <wp:extent cx="5612130" cy="3299748"/>
            <wp:effectExtent l="0" t="0" r="762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299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54BD9B" w14:textId="57D9CF0E" w:rsidR="00EC07BA" w:rsidRDefault="00EC07BA" w:rsidP="00292843">
      <w:pPr>
        <w:pStyle w:val="Ttulo3"/>
        <w:numPr>
          <w:ilvl w:val="2"/>
          <w:numId w:val="1"/>
        </w:numPr>
      </w:pPr>
      <w:bookmarkStart w:id="19" w:name="_Toc511852574"/>
      <w:r>
        <w:lastRenderedPageBreak/>
        <w:t>CU 24 – Consultar clientes.</w:t>
      </w:r>
      <w:bookmarkEnd w:id="19"/>
    </w:p>
    <w:p w14:paraId="59E9343C" w14:textId="3B4B3838" w:rsidR="00B72F54" w:rsidRPr="00B72F54" w:rsidRDefault="00B72F54" w:rsidP="00B72F54">
      <w:r w:rsidRPr="00B72F54">
        <w:rPr>
          <w:noProof/>
        </w:rPr>
        <w:drawing>
          <wp:inline distT="0" distB="0" distL="0" distR="0" wp14:anchorId="340F4FAA" wp14:editId="7B6229D1">
            <wp:extent cx="5612130" cy="3161355"/>
            <wp:effectExtent l="0" t="0" r="7620" b="127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6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ED244F" w14:textId="7FEB249E" w:rsidR="00EC07BA" w:rsidRDefault="00EC07BA" w:rsidP="00292843">
      <w:pPr>
        <w:pStyle w:val="Ttulo3"/>
        <w:numPr>
          <w:ilvl w:val="2"/>
          <w:numId w:val="1"/>
        </w:numPr>
      </w:pPr>
      <w:bookmarkStart w:id="20" w:name="_Toc511852575"/>
      <w:r>
        <w:t>CU 25 – Consultar gastos.</w:t>
      </w:r>
      <w:bookmarkEnd w:id="20"/>
    </w:p>
    <w:p w14:paraId="7AE8BE9A" w14:textId="5ECEFB3B" w:rsidR="00B72F54" w:rsidRPr="00B72F54" w:rsidRDefault="00B72F54" w:rsidP="00B72F54">
      <w:r w:rsidRPr="00B72F54">
        <w:rPr>
          <w:noProof/>
        </w:rPr>
        <w:drawing>
          <wp:inline distT="0" distB="0" distL="0" distR="0" wp14:anchorId="76F066C1" wp14:editId="08A51923">
            <wp:extent cx="5612130" cy="2768273"/>
            <wp:effectExtent l="0" t="0" r="762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768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E324B1" w14:textId="2A69BD46" w:rsidR="00EC07BA" w:rsidRDefault="00EC07BA" w:rsidP="00292843">
      <w:pPr>
        <w:pStyle w:val="Ttulo3"/>
        <w:numPr>
          <w:ilvl w:val="2"/>
          <w:numId w:val="1"/>
        </w:numPr>
      </w:pPr>
      <w:bookmarkStart w:id="21" w:name="_Toc511852576"/>
      <w:r>
        <w:lastRenderedPageBreak/>
        <w:t>CU 26 – Modificar cuenta de usuario.</w:t>
      </w:r>
      <w:bookmarkEnd w:id="21"/>
    </w:p>
    <w:p w14:paraId="358EE61F" w14:textId="14B72076" w:rsidR="000C4E78" w:rsidRPr="000C4E78" w:rsidRDefault="000C4E78" w:rsidP="000C4E78">
      <w:pPr>
        <w:jc w:val="center"/>
      </w:pPr>
      <w:r w:rsidRPr="000C4E78">
        <w:rPr>
          <w:noProof/>
        </w:rPr>
        <w:drawing>
          <wp:inline distT="0" distB="0" distL="0" distR="0" wp14:anchorId="7D09AE3F" wp14:editId="2F44DDA0">
            <wp:extent cx="8013147" cy="4652010"/>
            <wp:effectExtent l="4128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023250" cy="465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63464F" w14:textId="41F7587E" w:rsidR="0074609F" w:rsidRDefault="0074609F" w:rsidP="0074609F">
      <w:pPr>
        <w:pStyle w:val="Ttulo2"/>
        <w:numPr>
          <w:ilvl w:val="1"/>
          <w:numId w:val="1"/>
        </w:numPr>
      </w:pPr>
      <w:bookmarkStart w:id="22" w:name="_Toc511852577"/>
      <w:r>
        <w:lastRenderedPageBreak/>
        <w:t>Diagramas de secuencia.</w:t>
      </w:r>
      <w:bookmarkEnd w:id="22"/>
    </w:p>
    <w:p w14:paraId="490A9EB5" w14:textId="1D3583FC" w:rsidR="00FA49AD" w:rsidRDefault="00852255" w:rsidP="002E2B9E">
      <w:pPr>
        <w:pStyle w:val="Ttulo3"/>
        <w:numPr>
          <w:ilvl w:val="2"/>
          <w:numId w:val="1"/>
        </w:numPr>
      </w:pPr>
      <w:bookmarkStart w:id="23" w:name="_Toc511852578"/>
      <w:r>
        <w:t>CU 01 – CRU Promoción.</w:t>
      </w:r>
      <w:bookmarkEnd w:id="23"/>
    </w:p>
    <w:p w14:paraId="2915239B" w14:textId="105A66EF" w:rsidR="00F719B7" w:rsidRPr="00F719B7" w:rsidRDefault="00F719B7" w:rsidP="00F719B7">
      <w:pPr>
        <w:jc w:val="center"/>
      </w:pPr>
      <w:r w:rsidRPr="00F719B7">
        <w:rPr>
          <w:noProof/>
        </w:rPr>
        <w:drawing>
          <wp:inline distT="0" distB="0" distL="0" distR="0" wp14:anchorId="23576C1E" wp14:editId="6835D0CB">
            <wp:extent cx="7812269" cy="5342251"/>
            <wp:effectExtent l="0" t="3175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824845" cy="5350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041B43" w14:textId="7397E564" w:rsidR="00852255" w:rsidRDefault="00852255" w:rsidP="002E2B9E">
      <w:pPr>
        <w:pStyle w:val="Ttulo3"/>
        <w:numPr>
          <w:ilvl w:val="2"/>
          <w:numId w:val="1"/>
        </w:numPr>
      </w:pPr>
      <w:bookmarkStart w:id="24" w:name="_Toc511852579"/>
      <w:r>
        <w:lastRenderedPageBreak/>
        <w:t>CU 02 – Registrar pago de alumno.</w:t>
      </w:r>
      <w:bookmarkEnd w:id="24"/>
    </w:p>
    <w:p w14:paraId="254831E1" w14:textId="5D559045" w:rsidR="00F719B7" w:rsidRPr="00F719B7" w:rsidRDefault="00F719B7" w:rsidP="00F719B7">
      <w:pPr>
        <w:jc w:val="center"/>
      </w:pPr>
      <w:r w:rsidRPr="00F719B7">
        <w:rPr>
          <w:noProof/>
        </w:rPr>
        <w:drawing>
          <wp:inline distT="0" distB="0" distL="0" distR="0" wp14:anchorId="53504E55" wp14:editId="730FADA8">
            <wp:extent cx="7946659" cy="4630253"/>
            <wp:effectExtent l="952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956183" cy="4635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4B76A4" w14:textId="3B85F873" w:rsidR="00852255" w:rsidRDefault="00852255" w:rsidP="002E2B9E">
      <w:pPr>
        <w:pStyle w:val="Ttulo3"/>
        <w:numPr>
          <w:ilvl w:val="2"/>
          <w:numId w:val="1"/>
        </w:numPr>
      </w:pPr>
      <w:bookmarkStart w:id="25" w:name="_Toc511852580"/>
      <w:r>
        <w:lastRenderedPageBreak/>
        <w:t>CU 05 – Consultar grupos.</w:t>
      </w:r>
      <w:bookmarkEnd w:id="25"/>
    </w:p>
    <w:p w14:paraId="1D991558" w14:textId="519754CD" w:rsidR="00F719B7" w:rsidRPr="00F719B7" w:rsidRDefault="00F719B7" w:rsidP="00F719B7">
      <w:r w:rsidRPr="00F719B7">
        <w:rPr>
          <w:noProof/>
        </w:rPr>
        <w:drawing>
          <wp:inline distT="0" distB="0" distL="0" distR="0" wp14:anchorId="5AEC8B22" wp14:editId="67D12580">
            <wp:extent cx="5612130" cy="3245569"/>
            <wp:effectExtent l="0" t="0" r="762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245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6271E7" w14:textId="5D989DD4" w:rsidR="00852255" w:rsidRDefault="00852255" w:rsidP="002E2B9E">
      <w:pPr>
        <w:pStyle w:val="Ttulo3"/>
        <w:numPr>
          <w:ilvl w:val="2"/>
          <w:numId w:val="1"/>
        </w:numPr>
      </w:pPr>
      <w:bookmarkStart w:id="26" w:name="_Toc511852581"/>
      <w:r>
        <w:t>CU 09 – Consultar alumnos.</w:t>
      </w:r>
      <w:bookmarkEnd w:id="26"/>
    </w:p>
    <w:p w14:paraId="42EBB14C" w14:textId="389D601A" w:rsidR="00F719B7" w:rsidRPr="00F719B7" w:rsidRDefault="00F719B7" w:rsidP="00F719B7">
      <w:r w:rsidRPr="00F719B7">
        <w:rPr>
          <w:noProof/>
        </w:rPr>
        <w:drawing>
          <wp:inline distT="0" distB="0" distL="0" distR="0" wp14:anchorId="474B75FC" wp14:editId="6FD19584">
            <wp:extent cx="5612130" cy="2706756"/>
            <wp:effectExtent l="0" t="0" r="762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706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5F9182" w14:textId="5661E58F" w:rsidR="00852255" w:rsidRDefault="00852255" w:rsidP="002E2B9E">
      <w:pPr>
        <w:pStyle w:val="Ttulo3"/>
        <w:numPr>
          <w:ilvl w:val="2"/>
          <w:numId w:val="1"/>
        </w:numPr>
      </w:pPr>
      <w:bookmarkStart w:id="27" w:name="_Toc511852582"/>
      <w:r>
        <w:lastRenderedPageBreak/>
        <w:t>CU 10 – CRU Alumno.</w:t>
      </w:r>
      <w:bookmarkEnd w:id="27"/>
    </w:p>
    <w:p w14:paraId="04B07B7D" w14:textId="6A85394D" w:rsidR="00F719B7" w:rsidRPr="00F719B7" w:rsidRDefault="00F719B7" w:rsidP="00F719B7">
      <w:pPr>
        <w:jc w:val="center"/>
      </w:pPr>
      <w:r w:rsidRPr="00F719B7">
        <w:rPr>
          <w:noProof/>
        </w:rPr>
        <w:drawing>
          <wp:inline distT="0" distB="0" distL="0" distR="0" wp14:anchorId="51DE865C" wp14:editId="0F068DC5">
            <wp:extent cx="8014158" cy="4965000"/>
            <wp:effectExtent l="635" t="0" r="6985" b="698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020972" cy="4969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7DFA3A" w14:textId="097977E4" w:rsidR="00852255" w:rsidRDefault="00852255" w:rsidP="002E2B9E">
      <w:pPr>
        <w:pStyle w:val="Ttulo3"/>
        <w:numPr>
          <w:ilvl w:val="2"/>
          <w:numId w:val="1"/>
        </w:numPr>
      </w:pPr>
      <w:bookmarkStart w:id="28" w:name="_Toc511852583"/>
      <w:r>
        <w:lastRenderedPageBreak/>
        <w:t>CU 12 – CRU Grupo.</w:t>
      </w:r>
      <w:bookmarkEnd w:id="28"/>
    </w:p>
    <w:p w14:paraId="13F91795" w14:textId="3E9B76D8" w:rsidR="00F719B7" w:rsidRPr="00F719B7" w:rsidRDefault="00F719B7" w:rsidP="00F719B7">
      <w:pPr>
        <w:jc w:val="center"/>
      </w:pPr>
      <w:r w:rsidRPr="00F719B7">
        <w:rPr>
          <w:noProof/>
        </w:rPr>
        <w:drawing>
          <wp:inline distT="0" distB="0" distL="0" distR="0" wp14:anchorId="302CFFF8" wp14:editId="73CB9263">
            <wp:extent cx="7574456" cy="5748818"/>
            <wp:effectExtent l="0" t="1588" r="6033" b="6032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580542" cy="5753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4DA5B7" w14:textId="63BBCF75" w:rsidR="00852255" w:rsidRDefault="00852255" w:rsidP="002E2B9E">
      <w:pPr>
        <w:pStyle w:val="Ttulo3"/>
        <w:numPr>
          <w:ilvl w:val="2"/>
          <w:numId w:val="1"/>
        </w:numPr>
      </w:pPr>
      <w:bookmarkStart w:id="29" w:name="_Toc511852584"/>
      <w:r>
        <w:lastRenderedPageBreak/>
        <w:t>CU 13 – Consultar historial de pago de profesores.</w:t>
      </w:r>
      <w:bookmarkEnd w:id="29"/>
    </w:p>
    <w:p w14:paraId="3712A022" w14:textId="2E47DC59" w:rsidR="00F719B7" w:rsidRPr="00F719B7" w:rsidRDefault="00F719B7" w:rsidP="00F719B7">
      <w:pPr>
        <w:jc w:val="center"/>
      </w:pPr>
      <w:r w:rsidRPr="00F719B7">
        <w:rPr>
          <w:noProof/>
        </w:rPr>
        <w:drawing>
          <wp:inline distT="0" distB="0" distL="0" distR="0" wp14:anchorId="620FC8AD" wp14:editId="63B2AAD6">
            <wp:extent cx="5612130" cy="3007043"/>
            <wp:effectExtent l="0" t="0" r="7620" b="317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007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9AE179" w14:textId="5850B898" w:rsidR="00852255" w:rsidRDefault="00852255" w:rsidP="002E2B9E">
      <w:pPr>
        <w:pStyle w:val="Ttulo3"/>
        <w:numPr>
          <w:ilvl w:val="2"/>
          <w:numId w:val="1"/>
        </w:numPr>
      </w:pPr>
      <w:bookmarkStart w:id="30" w:name="_Toc511852585"/>
      <w:r>
        <w:lastRenderedPageBreak/>
        <w:t>CU 14 – Registrar pago de profesor.</w:t>
      </w:r>
      <w:bookmarkEnd w:id="30"/>
    </w:p>
    <w:p w14:paraId="2BC68BCB" w14:textId="73DD4D55" w:rsidR="00F719B7" w:rsidRPr="00F719B7" w:rsidRDefault="00F719B7" w:rsidP="00F719B7">
      <w:pPr>
        <w:jc w:val="center"/>
      </w:pPr>
      <w:r w:rsidRPr="00F719B7">
        <w:rPr>
          <w:noProof/>
        </w:rPr>
        <w:drawing>
          <wp:inline distT="0" distB="0" distL="0" distR="0" wp14:anchorId="42875F10" wp14:editId="1D87AE9D">
            <wp:extent cx="7918178" cy="5004483"/>
            <wp:effectExtent l="889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923613" cy="5007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A755A9" w14:textId="79426C63" w:rsidR="00852255" w:rsidRDefault="00852255" w:rsidP="002E2B9E">
      <w:pPr>
        <w:pStyle w:val="Ttulo3"/>
        <w:numPr>
          <w:ilvl w:val="2"/>
          <w:numId w:val="1"/>
        </w:numPr>
      </w:pPr>
      <w:bookmarkStart w:id="31" w:name="_Toc511852586"/>
      <w:r>
        <w:lastRenderedPageBreak/>
        <w:t>CU 16 – CRU Gasto promocional.</w:t>
      </w:r>
      <w:bookmarkEnd w:id="31"/>
    </w:p>
    <w:p w14:paraId="04450A61" w14:textId="715C9374" w:rsidR="00F719B7" w:rsidRPr="00F719B7" w:rsidRDefault="00F719B7" w:rsidP="00F719B7">
      <w:r w:rsidRPr="00F719B7">
        <w:rPr>
          <w:noProof/>
        </w:rPr>
        <w:drawing>
          <wp:inline distT="0" distB="0" distL="0" distR="0" wp14:anchorId="1BDC42A2" wp14:editId="002FEE21">
            <wp:extent cx="5612130" cy="5212080"/>
            <wp:effectExtent l="0" t="0" r="7620" b="762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521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0C78A5" w14:textId="05D1A623" w:rsidR="00852255" w:rsidRDefault="00852255" w:rsidP="002E2B9E">
      <w:pPr>
        <w:pStyle w:val="Ttulo3"/>
        <w:numPr>
          <w:ilvl w:val="2"/>
          <w:numId w:val="1"/>
        </w:numPr>
      </w:pPr>
      <w:bookmarkStart w:id="32" w:name="_Toc511852587"/>
      <w:r>
        <w:lastRenderedPageBreak/>
        <w:t>CU 17 – CRU Egreso.</w:t>
      </w:r>
      <w:bookmarkEnd w:id="32"/>
    </w:p>
    <w:p w14:paraId="56DF3E17" w14:textId="429D65C3" w:rsidR="009C6EB9" w:rsidRPr="009C6EB9" w:rsidRDefault="009C6EB9" w:rsidP="009C6EB9">
      <w:r w:rsidRPr="009C6EB9">
        <w:rPr>
          <w:noProof/>
        </w:rPr>
        <w:drawing>
          <wp:inline distT="0" distB="0" distL="0" distR="0" wp14:anchorId="5C73DF5E" wp14:editId="76845B2D">
            <wp:extent cx="5612130" cy="4969187"/>
            <wp:effectExtent l="0" t="0" r="7620" b="3175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969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E32750" w14:textId="4EAAC0BD" w:rsidR="00852255" w:rsidRDefault="00852255" w:rsidP="002E2B9E">
      <w:pPr>
        <w:pStyle w:val="Ttulo3"/>
        <w:numPr>
          <w:ilvl w:val="2"/>
          <w:numId w:val="1"/>
        </w:numPr>
      </w:pPr>
      <w:bookmarkStart w:id="33" w:name="_Toc511852588"/>
      <w:r>
        <w:lastRenderedPageBreak/>
        <w:t>CU 20 – CRU Profesor.</w:t>
      </w:r>
      <w:bookmarkEnd w:id="33"/>
    </w:p>
    <w:p w14:paraId="07B0E203" w14:textId="709D1EA0" w:rsidR="009C6EB9" w:rsidRPr="009C6EB9" w:rsidRDefault="009C6EB9" w:rsidP="009C6EB9">
      <w:pPr>
        <w:jc w:val="center"/>
      </w:pPr>
      <w:r w:rsidRPr="009C6EB9">
        <w:rPr>
          <w:noProof/>
        </w:rPr>
        <w:drawing>
          <wp:inline distT="0" distB="0" distL="0" distR="0" wp14:anchorId="46F71B8A" wp14:editId="1B7C04E9">
            <wp:extent cx="7000326" cy="5712716"/>
            <wp:effectExtent l="0" t="3810" r="6350" b="635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003891" cy="571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AD07C2" w14:textId="7FD52EE4" w:rsidR="00852255" w:rsidRDefault="00852255" w:rsidP="002E2B9E">
      <w:pPr>
        <w:pStyle w:val="Ttulo3"/>
        <w:numPr>
          <w:ilvl w:val="2"/>
          <w:numId w:val="1"/>
        </w:numPr>
      </w:pPr>
      <w:bookmarkStart w:id="34" w:name="_Toc511852589"/>
      <w:r>
        <w:lastRenderedPageBreak/>
        <w:t>CU 21 – CRU Cliente.</w:t>
      </w:r>
      <w:bookmarkEnd w:id="34"/>
    </w:p>
    <w:p w14:paraId="3074CF46" w14:textId="06BD38FC" w:rsidR="009C6EB9" w:rsidRPr="009C6EB9" w:rsidRDefault="009C6EB9" w:rsidP="009C6EB9">
      <w:pPr>
        <w:jc w:val="center"/>
      </w:pPr>
      <w:r w:rsidRPr="009C6EB9">
        <w:rPr>
          <w:noProof/>
        </w:rPr>
        <w:drawing>
          <wp:inline distT="0" distB="0" distL="0" distR="0" wp14:anchorId="7EFB7C2E" wp14:editId="6246B619">
            <wp:extent cx="7461820" cy="5720729"/>
            <wp:effectExtent l="0" t="6033" r="318" b="317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464325" cy="572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C49E65" w14:textId="4DC4CF0C" w:rsidR="00852255" w:rsidRDefault="00852255" w:rsidP="002E2B9E">
      <w:pPr>
        <w:pStyle w:val="Ttulo3"/>
        <w:numPr>
          <w:ilvl w:val="2"/>
          <w:numId w:val="1"/>
        </w:numPr>
      </w:pPr>
      <w:bookmarkStart w:id="35" w:name="_Toc511852590"/>
      <w:r>
        <w:lastRenderedPageBreak/>
        <w:t>CU 22 – Iniciar sesión.</w:t>
      </w:r>
      <w:bookmarkEnd w:id="35"/>
    </w:p>
    <w:p w14:paraId="1247E3C4" w14:textId="27F62978" w:rsidR="009C6EB9" w:rsidRPr="009C6EB9" w:rsidRDefault="009C6EB9" w:rsidP="009C6EB9">
      <w:pPr>
        <w:jc w:val="center"/>
      </w:pPr>
      <w:r w:rsidRPr="009C6EB9">
        <w:rPr>
          <w:noProof/>
        </w:rPr>
        <w:drawing>
          <wp:inline distT="0" distB="0" distL="0" distR="0" wp14:anchorId="23DC851B" wp14:editId="05C2EA9F">
            <wp:extent cx="8025735" cy="5107882"/>
            <wp:effectExtent l="0" t="7938" r="6033" b="6032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031912" cy="5111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B0BD45" w14:textId="21AF9215" w:rsidR="00852255" w:rsidRDefault="00852255" w:rsidP="002E2B9E">
      <w:pPr>
        <w:pStyle w:val="Ttulo3"/>
        <w:numPr>
          <w:ilvl w:val="2"/>
          <w:numId w:val="1"/>
        </w:numPr>
      </w:pPr>
      <w:bookmarkStart w:id="36" w:name="_Toc511852591"/>
      <w:r>
        <w:lastRenderedPageBreak/>
        <w:t>CU 23 – Consultar profesores.</w:t>
      </w:r>
      <w:bookmarkEnd w:id="36"/>
    </w:p>
    <w:p w14:paraId="6783EB92" w14:textId="75005B9A" w:rsidR="009C6EB9" w:rsidRPr="009C6EB9" w:rsidRDefault="009C6EB9" w:rsidP="009C6EB9">
      <w:r w:rsidRPr="009C6EB9">
        <w:rPr>
          <w:noProof/>
        </w:rPr>
        <w:drawing>
          <wp:inline distT="0" distB="0" distL="0" distR="0" wp14:anchorId="193FA571" wp14:editId="39B23294">
            <wp:extent cx="5612130" cy="3221353"/>
            <wp:effectExtent l="0" t="0" r="7620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221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D46391" w14:textId="044B350E" w:rsidR="00852255" w:rsidRDefault="00852255" w:rsidP="002E2B9E">
      <w:pPr>
        <w:pStyle w:val="Ttulo3"/>
        <w:numPr>
          <w:ilvl w:val="2"/>
          <w:numId w:val="1"/>
        </w:numPr>
      </w:pPr>
      <w:bookmarkStart w:id="37" w:name="_Toc511852592"/>
      <w:r>
        <w:t>CU 24 – Consultar clientes.</w:t>
      </w:r>
      <w:bookmarkEnd w:id="37"/>
    </w:p>
    <w:p w14:paraId="543F1308" w14:textId="6F83EC58" w:rsidR="009C6EB9" w:rsidRPr="009C6EB9" w:rsidRDefault="009C6EB9" w:rsidP="009C6EB9">
      <w:r w:rsidRPr="009C6EB9">
        <w:rPr>
          <w:noProof/>
        </w:rPr>
        <w:drawing>
          <wp:inline distT="0" distB="0" distL="0" distR="0" wp14:anchorId="2420BB33" wp14:editId="2730BAA6">
            <wp:extent cx="5612130" cy="3099943"/>
            <wp:effectExtent l="0" t="0" r="7620" b="5715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099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600E9E" w14:textId="13752ACE" w:rsidR="00852255" w:rsidRDefault="00852255" w:rsidP="002E2B9E">
      <w:pPr>
        <w:pStyle w:val="Ttulo3"/>
        <w:numPr>
          <w:ilvl w:val="2"/>
          <w:numId w:val="1"/>
        </w:numPr>
      </w:pPr>
      <w:bookmarkStart w:id="38" w:name="_Toc511852593"/>
      <w:r>
        <w:lastRenderedPageBreak/>
        <w:t>CU 25 – Consultar gastos.</w:t>
      </w:r>
      <w:bookmarkEnd w:id="38"/>
    </w:p>
    <w:p w14:paraId="10F7D2AB" w14:textId="7533F9B7" w:rsidR="009C6EB9" w:rsidRPr="009C6EB9" w:rsidRDefault="009C6EB9" w:rsidP="009C6EB9">
      <w:r w:rsidRPr="009C6EB9">
        <w:rPr>
          <w:noProof/>
        </w:rPr>
        <w:drawing>
          <wp:inline distT="0" distB="0" distL="0" distR="0" wp14:anchorId="514251E4" wp14:editId="60EB8EC1">
            <wp:extent cx="5612130" cy="2846152"/>
            <wp:effectExtent l="0" t="0" r="762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846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08F835" w14:textId="47D0737B" w:rsidR="00852255" w:rsidRDefault="00852255" w:rsidP="002E2B9E">
      <w:pPr>
        <w:pStyle w:val="Ttulo3"/>
        <w:numPr>
          <w:ilvl w:val="2"/>
          <w:numId w:val="1"/>
        </w:numPr>
      </w:pPr>
      <w:bookmarkStart w:id="39" w:name="_Toc511852594"/>
      <w:r>
        <w:lastRenderedPageBreak/>
        <w:t>CU 26 – Modificar cuenta de usuario.</w:t>
      </w:r>
      <w:bookmarkEnd w:id="39"/>
    </w:p>
    <w:p w14:paraId="22EB08B5" w14:textId="6118373D" w:rsidR="009C6EB9" w:rsidRPr="009C6EB9" w:rsidRDefault="009C6EB9" w:rsidP="009C6EB9">
      <w:pPr>
        <w:jc w:val="center"/>
      </w:pPr>
      <w:r w:rsidRPr="009C6EB9">
        <w:rPr>
          <w:noProof/>
        </w:rPr>
        <w:drawing>
          <wp:inline distT="0" distB="0" distL="0" distR="0" wp14:anchorId="1E0E5685" wp14:editId="456754B9">
            <wp:extent cx="7954097" cy="5019689"/>
            <wp:effectExtent l="317" t="0" r="9208" b="9207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960892" cy="5023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2D205B" w14:textId="61CD0596" w:rsidR="0074609F" w:rsidRDefault="0074609F" w:rsidP="0074609F">
      <w:pPr>
        <w:pStyle w:val="Ttulo2"/>
        <w:numPr>
          <w:ilvl w:val="1"/>
          <w:numId w:val="1"/>
        </w:numPr>
      </w:pPr>
      <w:bookmarkStart w:id="40" w:name="_Toc511852595"/>
      <w:r>
        <w:lastRenderedPageBreak/>
        <w:t>Diagrama de clases.</w:t>
      </w:r>
      <w:bookmarkEnd w:id="40"/>
    </w:p>
    <w:p w14:paraId="115C36A5" w14:textId="5EEB1BDD" w:rsidR="004F2F40" w:rsidRPr="004F2F40" w:rsidRDefault="00206D09" w:rsidP="00206D09">
      <w:pPr>
        <w:jc w:val="center"/>
      </w:pPr>
      <w:r w:rsidRPr="00206D09">
        <w:rPr>
          <w:noProof/>
        </w:rPr>
        <w:drawing>
          <wp:inline distT="0" distB="0" distL="0" distR="0" wp14:anchorId="410668DF" wp14:editId="0F72F4BF">
            <wp:extent cx="8029819" cy="4882382"/>
            <wp:effectExtent l="0" t="7302" r="2222" b="2223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041114" cy="488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47E175" w14:textId="48240A7E" w:rsidR="0074609F" w:rsidRDefault="0074609F" w:rsidP="0074609F">
      <w:pPr>
        <w:pStyle w:val="Ttulo2"/>
        <w:numPr>
          <w:ilvl w:val="1"/>
          <w:numId w:val="1"/>
        </w:numPr>
      </w:pPr>
      <w:bookmarkStart w:id="41" w:name="_Toc511852596"/>
      <w:r>
        <w:lastRenderedPageBreak/>
        <w:t>Diagrama de paquetes.</w:t>
      </w:r>
      <w:bookmarkEnd w:id="41"/>
    </w:p>
    <w:p w14:paraId="29B36C13" w14:textId="22742108" w:rsidR="00206D09" w:rsidRDefault="00F6039C" w:rsidP="00206D09">
      <w:r w:rsidRPr="00F6039C">
        <w:rPr>
          <w:noProof/>
        </w:rPr>
        <w:drawing>
          <wp:inline distT="0" distB="0" distL="0" distR="0" wp14:anchorId="437C6A17" wp14:editId="0063D803">
            <wp:extent cx="5612130" cy="5888614"/>
            <wp:effectExtent l="0" t="0" r="7620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5888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2405EC" w14:textId="1EB7AA24" w:rsidR="00822ADD" w:rsidRDefault="00822ADD" w:rsidP="00206D09"/>
    <w:p w14:paraId="0706F48F" w14:textId="178926BC" w:rsidR="00822ADD" w:rsidRDefault="00822ADD" w:rsidP="00206D09"/>
    <w:p w14:paraId="039FCBAC" w14:textId="4E31515F" w:rsidR="00822ADD" w:rsidRDefault="00822ADD" w:rsidP="00206D09"/>
    <w:p w14:paraId="550B83A6" w14:textId="06645D2C" w:rsidR="00822ADD" w:rsidRDefault="00822ADD" w:rsidP="00206D09"/>
    <w:p w14:paraId="53571EA6" w14:textId="77777777" w:rsidR="00822ADD" w:rsidRPr="00206D09" w:rsidRDefault="00822ADD" w:rsidP="00206D09"/>
    <w:p w14:paraId="38E20AC7" w14:textId="4BE9110C" w:rsidR="0074609F" w:rsidRDefault="0074609F" w:rsidP="0074609F">
      <w:pPr>
        <w:pStyle w:val="Ttulo1"/>
        <w:numPr>
          <w:ilvl w:val="0"/>
          <w:numId w:val="1"/>
        </w:numPr>
      </w:pPr>
      <w:bookmarkStart w:id="42" w:name="_Toc511852597"/>
      <w:r>
        <w:lastRenderedPageBreak/>
        <w:t>Modelos de datos.</w:t>
      </w:r>
      <w:bookmarkEnd w:id="42"/>
    </w:p>
    <w:p w14:paraId="4E93AFB8" w14:textId="29724724" w:rsidR="0074609F" w:rsidRDefault="0074609F" w:rsidP="0074609F">
      <w:pPr>
        <w:pStyle w:val="Ttulo2"/>
        <w:numPr>
          <w:ilvl w:val="1"/>
          <w:numId w:val="1"/>
        </w:numPr>
      </w:pPr>
      <w:bookmarkStart w:id="43" w:name="_Toc511852598"/>
      <w:r>
        <w:t>Diagrama entidad – relación.</w:t>
      </w:r>
      <w:bookmarkEnd w:id="43"/>
    </w:p>
    <w:p w14:paraId="202002F3" w14:textId="26DE9D78" w:rsidR="004710B9" w:rsidRPr="004710B9" w:rsidRDefault="004710B9" w:rsidP="004710B9">
      <w:pPr>
        <w:jc w:val="center"/>
      </w:pPr>
      <w:r>
        <w:rPr>
          <w:noProof/>
        </w:rPr>
        <w:drawing>
          <wp:inline distT="0" distB="0" distL="0" distR="0" wp14:anchorId="10EBB73D" wp14:editId="0379B665">
            <wp:extent cx="7552906" cy="5290462"/>
            <wp:effectExtent l="7302" t="0" r="0" b="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561340" cy="5296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1D9D1D" w14:textId="7E7786A6" w:rsidR="0074609F" w:rsidRDefault="0074609F" w:rsidP="0074609F">
      <w:pPr>
        <w:pStyle w:val="Ttulo2"/>
        <w:numPr>
          <w:ilvl w:val="1"/>
          <w:numId w:val="1"/>
        </w:numPr>
      </w:pPr>
      <w:bookmarkStart w:id="44" w:name="_Toc511852599"/>
      <w:r>
        <w:lastRenderedPageBreak/>
        <w:t>Modelo relacional.</w:t>
      </w:r>
      <w:bookmarkEnd w:id="44"/>
    </w:p>
    <w:p w14:paraId="4A759C71" w14:textId="30125E13" w:rsidR="00B87140" w:rsidRPr="00B87140" w:rsidRDefault="00A4030D" w:rsidP="00B87140">
      <w:r>
        <w:rPr>
          <w:noProof/>
        </w:rPr>
        <w:drawing>
          <wp:inline distT="0" distB="0" distL="0" distR="0" wp14:anchorId="4BAFC676" wp14:editId="150F9C08">
            <wp:extent cx="5612130" cy="4610735"/>
            <wp:effectExtent l="0" t="0" r="7620" b="0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61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7140" w:rsidRPr="00B87140" w:rsidSect="009414DF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2205F"/>
    <w:multiLevelType w:val="hybridMultilevel"/>
    <w:tmpl w:val="77EC15C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F11934"/>
    <w:multiLevelType w:val="multilevel"/>
    <w:tmpl w:val="A92203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025233AF"/>
    <w:multiLevelType w:val="hybridMultilevel"/>
    <w:tmpl w:val="2C201D7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957B1A"/>
    <w:multiLevelType w:val="hybridMultilevel"/>
    <w:tmpl w:val="2674A71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1C1303"/>
    <w:multiLevelType w:val="hybridMultilevel"/>
    <w:tmpl w:val="FDFC65EA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63E187E"/>
    <w:multiLevelType w:val="multilevel"/>
    <w:tmpl w:val="9FD8C9EA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07353C99"/>
    <w:multiLevelType w:val="hybridMultilevel"/>
    <w:tmpl w:val="29784BEE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07A86E87"/>
    <w:multiLevelType w:val="hybridMultilevel"/>
    <w:tmpl w:val="B39C0C3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996009E"/>
    <w:multiLevelType w:val="hybridMultilevel"/>
    <w:tmpl w:val="6892035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A9C2FC4"/>
    <w:multiLevelType w:val="hybridMultilevel"/>
    <w:tmpl w:val="A860E46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B253FB1"/>
    <w:multiLevelType w:val="hybridMultilevel"/>
    <w:tmpl w:val="02608942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0C9720E4"/>
    <w:multiLevelType w:val="multilevel"/>
    <w:tmpl w:val="D74AEB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2" w15:restartNumberingAfterBreak="0">
    <w:nsid w:val="12405011"/>
    <w:multiLevelType w:val="hybridMultilevel"/>
    <w:tmpl w:val="346EC9D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26C6F65"/>
    <w:multiLevelType w:val="hybridMultilevel"/>
    <w:tmpl w:val="7B168AF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2A91F53"/>
    <w:multiLevelType w:val="hybridMultilevel"/>
    <w:tmpl w:val="23946290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13141A8F"/>
    <w:multiLevelType w:val="hybridMultilevel"/>
    <w:tmpl w:val="C1F0942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338759D"/>
    <w:multiLevelType w:val="multilevel"/>
    <w:tmpl w:val="996C67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155515E4"/>
    <w:multiLevelType w:val="hybridMultilevel"/>
    <w:tmpl w:val="1A3A8658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16590B0D"/>
    <w:multiLevelType w:val="hybridMultilevel"/>
    <w:tmpl w:val="7EF8534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B9148C9"/>
    <w:multiLevelType w:val="hybridMultilevel"/>
    <w:tmpl w:val="7FBCC18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C0B108E"/>
    <w:multiLevelType w:val="hybridMultilevel"/>
    <w:tmpl w:val="4C90B63A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1C8A08D8"/>
    <w:multiLevelType w:val="multilevel"/>
    <w:tmpl w:val="93129D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2" w15:restartNumberingAfterBreak="0">
    <w:nsid w:val="2064605E"/>
    <w:multiLevelType w:val="multilevel"/>
    <w:tmpl w:val="8AD811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3" w15:restartNumberingAfterBreak="0">
    <w:nsid w:val="21516B6A"/>
    <w:multiLevelType w:val="hybridMultilevel"/>
    <w:tmpl w:val="DD2C8CF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7383861"/>
    <w:multiLevelType w:val="multilevel"/>
    <w:tmpl w:val="437A1A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5" w15:restartNumberingAfterBreak="0">
    <w:nsid w:val="281C6B29"/>
    <w:multiLevelType w:val="hybridMultilevel"/>
    <w:tmpl w:val="680641A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88A61A9"/>
    <w:multiLevelType w:val="multilevel"/>
    <w:tmpl w:val="D9DC5CA8"/>
    <w:lvl w:ilvl="0">
      <w:start w:val="4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7" w15:restartNumberingAfterBreak="0">
    <w:nsid w:val="28E049F3"/>
    <w:multiLevelType w:val="multilevel"/>
    <w:tmpl w:val="52887E7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8" w15:restartNumberingAfterBreak="0">
    <w:nsid w:val="2BDF3C1E"/>
    <w:multiLevelType w:val="multilevel"/>
    <w:tmpl w:val="200847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9" w15:restartNumberingAfterBreak="0">
    <w:nsid w:val="2C420BCF"/>
    <w:multiLevelType w:val="hybridMultilevel"/>
    <w:tmpl w:val="F1562612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2D710CA0"/>
    <w:multiLevelType w:val="hybridMultilevel"/>
    <w:tmpl w:val="6A548F7A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2DD87F6D"/>
    <w:multiLevelType w:val="multilevel"/>
    <w:tmpl w:val="93E660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2" w15:restartNumberingAfterBreak="0">
    <w:nsid w:val="2DD910CC"/>
    <w:multiLevelType w:val="multilevel"/>
    <w:tmpl w:val="247892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3" w15:restartNumberingAfterBreak="0">
    <w:nsid w:val="32C86263"/>
    <w:multiLevelType w:val="multilevel"/>
    <w:tmpl w:val="EE6643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4" w15:restartNumberingAfterBreak="0">
    <w:nsid w:val="33602665"/>
    <w:multiLevelType w:val="hybridMultilevel"/>
    <w:tmpl w:val="572C97E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4513D20"/>
    <w:multiLevelType w:val="multilevel"/>
    <w:tmpl w:val="4968AB26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6" w15:restartNumberingAfterBreak="0">
    <w:nsid w:val="345A0E5D"/>
    <w:multiLevelType w:val="multilevel"/>
    <w:tmpl w:val="4F3C2AE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7" w15:restartNumberingAfterBreak="0">
    <w:nsid w:val="34902C49"/>
    <w:multiLevelType w:val="multilevel"/>
    <w:tmpl w:val="F90CC9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8" w15:restartNumberingAfterBreak="0">
    <w:nsid w:val="36BE5BA0"/>
    <w:multiLevelType w:val="hybridMultilevel"/>
    <w:tmpl w:val="D80CCB30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3AA7582D"/>
    <w:multiLevelType w:val="hybridMultilevel"/>
    <w:tmpl w:val="FA343748"/>
    <w:lvl w:ilvl="0" w:tplc="F18E9E7C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3BE91B33"/>
    <w:multiLevelType w:val="multilevel"/>
    <w:tmpl w:val="AFB669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1" w15:restartNumberingAfterBreak="0">
    <w:nsid w:val="3D301167"/>
    <w:multiLevelType w:val="multilevel"/>
    <w:tmpl w:val="B67425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2" w15:restartNumberingAfterBreak="0">
    <w:nsid w:val="3D7E58B4"/>
    <w:multiLevelType w:val="hybridMultilevel"/>
    <w:tmpl w:val="E8024166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3E1E3D49"/>
    <w:multiLevelType w:val="multilevel"/>
    <w:tmpl w:val="C46CE2F2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4" w15:restartNumberingAfterBreak="0">
    <w:nsid w:val="3EBA1ABA"/>
    <w:multiLevelType w:val="hybridMultilevel"/>
    <w:tmpl w:val="2FFE7FF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0F52E78"/>
    <w:multiLevelType w:val="hybridMultilevel"/>
    <w:tmpl w:val="F53ED1C2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415B10EF"/>
    <w:multiLevelType w:val="multilevel"/>
    <w:tmpl w:val="4F9EE3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7" w15:restartNumberingAfterBreak="0">
    <w:nsid w:val="4256208B"/>
    <w:multiLevelType w:val="hybridMultilevel"/>
    <w:tmpl w:val="72E2E97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43BF37EC"/>
    <w:multiLevelType w:val="multilevel"/>
    <w:tmpl w:val="B7C48D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9" w15:restartNumberingAfterBreak="0">
    <w:nsid w:val="448D0A88"/>
    <w:multiLevelType w:val="multilevel"/>
    <w:tmpl w:val="42E486E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0" w15:restartNumberingAfterBreak="0">
    <w:nsid w:val="450E5F37"/>
    <w:multiLevelType w:val="hybridMultilevel"/>
    <w:tmpl w:val="D7A20B8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47B249F0"/>
    <w:multiLevelType w:val="hybridMultilevel"/>
    <w:tmpl w:val="5840194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48C567FC"/>
    <w:multiLevelType w:val="multilevel"/>
    <w:tmpl w:val="DA767830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3" w15:restartNumberingAfterBreak="0">
    <w:nsid w:val="4B4B4C6C"/>
    <w:multiLevelType w:val="hybridMultilevel"/>
    <w:tmpl w:val="D39EDD6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51C117A9"/>
    <w:multiLevelType w:val="hybridMultilevel"/>
    <w:tmpl w:val="F5AA1E9C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5" w15:restartNumberingAfterBreak="0">
    <w:nsid w:val="52B65B88"/>
    <w:multiLevelType w:val="hybridMultilevel"/>
    <w:tmpl w:val="19F055B0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6" w15:restartNumberingAfterBreak="0">
    <w:nsid w:val="54493CAC"/>
    <w:multiLevelType w:val="multilevel"/>
    <w:tmpl w:val="6FF808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7" w15:restartNumberingAfterBreak="0">
    <w:nsid w:val="55C65C3F"/>
    <w:multiLevelType w:val="multilevel"/>
    <w:tmpl w:val="674656E2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8" w15:restartNumberingAfterBreak="0">
    <w:nsid w:val="56536E17"/>
    <w:multiLevelType w:val="hybridMultilevel"/>
    <w:tmpl w:val="A574E1B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56832309"/>
    <w:multiLevelType w:val="multilevel"/>
    <w:tmpl w:val="71BEEF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60" w15:restartNumberingAfterBreak="0">
    <w:nsid w:val="59BF3174"/>
    <w:multiLevelType w:val="hybridMultilevel"/>
    <w:tmpl w:val="FF8E8A3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59CE087A"/>
    <w:multiLevelType w:val="hybridMultilevel"/>
    <w:tmpl w:val="3704E8F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5CF27F88"/>
    <w:multiLevelType w:val="hybridMultilevel"/>
    <w:tmpl w:val="B2BEA6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5DD1559A"/>
    <w:multiLevelType w:val="multilevel"/>
    <w:tmpl w:val="87066B54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4" w15:restartNumberingAfterBreak="0">
    <w:nsid w:val="5EA4116E"/>
    <w:multiLevelType w:val="multilevel"/>
    <w:tmpl w:val="44689F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5" w15:restartNumberingAfterBreak="0">
    <w:nsid w:val="615B30FA"/>
    <w:multiLevelType w:val="hybridMultilevel"/>
    <w:tmpl w:val="B34014D4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6" w15:restartNumberingAfterBreak="0">
    <w:nsid w:val="61816CB8"/>
    <w:multiLevelType w:val="hybridMultilevel"/>
    <w:tmpl w:val="3D9E360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61AD6F3B"/>
    <w:multiLevelType w:val="hybridMultilevel"/>
    <w:tmpl w:val="587CF6C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62E12DDE"/>
    <w:multiLevelType w:val="hybridMultilevel"/>
    <w:tmpl w:val="DE309C5A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9" w15:restartNumberingAfterBreak="0">
    <w:nsid w:val="63742E71"/>
    <w:multiLevelType w:val="hybridMultilevel"/>
    <w:tmpl w:val="2B50191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647A79DC"/>
    <w:multiLevelType w:val="multilevel"/>
    <w:tmpl w:val="CB6EF0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1" w15:restartNumberingAfterBreak="0">
    <w:nsid w:val="65774C6C"/>
    <w:multiLevelType w:val="hybridMultilevel"/>
    <w:tmpl w:val="34028F1C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2" w15:restartNumberingAfterBreak="0">
    <w:nsid w:val="65BB765E"/>
    <w:multiLevelType w:val="multilevel"/>
    <w:tmpl w:val="28BC2C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3" w15:restartNumberingAfterBreak="0">
    <w:nsid w:val="66145543"/>
    <w:multiLevelType w:val="multilevel"/>
    <w:tmpl w:val="BE5C4EE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4" w15:restartNumberingAfterBreak="0">
    <w:nsid w:val="6B6C6820"/>
    <w:multiLevelType w:val="hybridMultilevel"/>
    <w:tmpl w:val="BB228574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5" w15:restartNumberingAfterBreak="0">
    <w:nsid w:val="6B9D43C7"/>
    <w:multiLevelType w:val="hybridMultilevel"/>
    <w:tmpl w:val="87B8199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6D466D0A"/>
    <w:multiLevelType w:val="multilevel"/>
    <w:tmpl w:val="E056D5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7" w15:restartNumberingAfterBreak="0">
    <w:nsid w:val="6EE641AC"/>
    <w:multiLevelType w:val="hybridMultilevel"/>
    <w:tmpl w:val="A3603A0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6FF37EB4"/>
    <w:multiLevelType w:val="multilevel"/>
    <w:tmpl w:val="CE4CCC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79" w15:restartNumberingAfterBreak="0">
    <w:nsid w:val="70D44FBA"/>
    <w:multiLevelType w:val="multilevel"/>
    <w:tmpl w:val="A62A4C8E"/>
    <w:lvl w:ilvl="0">
      <w:start w:val="4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0" w15:restartNumberingAfterBreak="0">
    <w:nsid w:val="73486DDE"/>
    <w:multiLevelType w:val="multilevel"/>
    <w:tmpl w:val="E31EA7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1" w15:restartNumberingAfterBreak="0">
    <w:nsid w:val="75F63EEE"/>
    <w:multiLevelType w:val="multilevel"/>
    <w:tmpl w:val="D7E2777A"/>
    <w:lvl w:ilvl="0">
      <w:start w:val="4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2" w15:restartNumberingAfterBreak="0">
    <w:nsid w:val="7876211C"/>
    <w:multiLevelType w:val="multilevel"/>
    <w:tmpl w:val="CD5CE46C"/>
    <w:lvl w:ilvl="0">
      <w:start w:val="5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3" w15:restartNumberingAfterBreak="0">
    <w:nsid w:val="78BC0556"/>
    <w:multiLevelType w:val="hybridMultilevel"/>
    <w:tmpl w:val="A6DE004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79395928"/>
    <w:multiLevelType w:val="multilevel"/>
    <w:tmpl w:val="375C4C4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85" w15:restartNumberingAfterBreak="0">
    <w:nsid w:val="7BD55E58"/>
    <w:multiLevelType w:val="hybridMultilevel"/>
    <w:tmpl w:val="225476E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7C3E248E"/>
    <w:multiLevelType w:val="hybridMultilevel"/>
    <w:tmpl w:val="0394B6A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7EA54BCC"/>
    <w:multiLevelType w:val="multilevel"/>
    <w:tmpl w:val="720CD4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8" w15:restartNumberingAfterBreak="0">
    <w:nsid w:val="7EFD0750"/>
    <w:multiLevelType w:val="hybridMultilevel"/>
    <w:tmpl w:val="0436D4C6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9"/>
  </w:num>
  <w:num w:numId="2">
    <w:abstractNumId w:val="18"/>
  </w:num>
  <w:num w:numId="3">
    <w:abstractNumId w:val="27"/>
  </w:num>
  <w:num w:numId="4">
    <w:abstractNumId w:val="11"/>
  </w:num>
  <w:num w:numId="5">
    <w:abstractNumId w:val="63"/>
  </w:num>
  <w:num w:numId="6">
    <w:abstractNumId w:val="81"/>
  </w:num>
  <w:num w:numId="7">
    <w:abstractNumId w:val="82"/>
  </w:num>
  <w:num w:numId="8">
    <w:abstractNumId w:val="12"/>
  </w:num>
  <w:num w:numId="9">
    <w:abstractNumId w:val="59"/>
  </w:num>
  <w:num w:numId="10">
    <w:abstractNumId w:val="60"/>
  </w:num>
  <w:num w:numId="11">
    <w:abstractNumId w:val="16"/>
  </w:num>
  <w:num w:numId="12">
    <w:abstractNumId w:val="88"/>
  </w:num>
  <w:num w:numId="13">
    <w:abstractNumId w:val="6"/>
  </w:num>
  <w:num w:numId="14">
    <w:abstractNumId w:val="20"/>
  </w:num>
  <w:num w:numId="15">
    <w:abstractNumId w:val="1"/>
  </w:num>
  <w:num w:numId="16">
    <w:abstractNumId w:val="54"/>
  </w:num>
  <w:num w:numId="17">
    <w:abstractNumId w:val="28"/>
  </w:num>
  <w:num w:numId="18">
    <w:abstractNumId w:val="38"/>
  </w:num>
  <w:num w:numId="19">
    <w:abstractNumId w:val="39"/>
  </w:num>
  <w:num w:numId="20">
    <w:abstractNumId w:val="85"/>
  </w:num>
  <w:num w:numId="21">
    <w:abstractNumId w:val="47"/>
  </w:num>
  <w:num w:numId="22">
    <w:abstractNumId w:val="57"/>
  </w:num>
  <w:num w:numId="23">
    <w:abstractNumId w:val="3"/>
  </w:num>
  <w:num w:numId="24">
    <w:abstractNumId w:val="17"/>
  </w:num>
  <w:num w:numId="25">
    <w:abstractNumId w:val="14"/>
  </w:num>
  <w:num w:numId="26">
    <w:abstractNumId w:val="80"/>
  </w:num>
  <w:num w:numId="27">
    <w:abstractNumId w:val="23"/>
  </w:num>
  <w:num w:numId="28">
    <w:abstractNumId w:val="44"/>
  </w:num>
  <w:num w:numId="29">
    <w:abstractNumId w:val="69"/>
  </w:num>
  <w:num w:numId="30">
    <w:abstractNumId w:val="86"/>
  </w:num>
  <w:num w:numId="31">
    <w:abstractNumId w:val="61"/>
  </w:num>
  <w:num w:numId="32">
    <w:abstractNumId w:val="35"/>
  </w:num>
  <w:num w:numId="33">
    <w:abstractNumId w:val="58"/>
  </w:num>
  <w:num w:numId="34">
    <w:abstractNumId w:val="24"/>
  </w:num>
  <w:num w:numId="35">
    <w:abstractNumId w:val="22"/>
  </w:num>
  <w:num w:numId="36">
    <w:abstractNumId w:val="19"/>
  </w:num>
  <w:num w:numId="37">
    <w:abstractNumId w:val="84"/>
  </w:num>
  <w:num w:numId="38">
    <w:abstractNumId w:val="77"/>
  </w:num>
  <w:num w:numId="39">
    <w:abstractNumId w:val="46"/>
  </w:num>
  <w:num w:numId="40">
    <w:abstractNumId w:val="72"/>
  </w:num>
  <w:num w:numId="41">
    <w:abstractNumId w:val="55"/>
  </w:num>
  <w:num w:numId="42">
    <w:abstractNumId w:val="42"/>
  </w:num>
  <w:num w:numId="43">
    <w:abstractNumId w:val="31"/>
  </w:num>
  <w:num w:numId="44">
    <w:abstractNumId w:val="78"/>
  </w:num>
  <w:num w:numId="45">
    <w:abstractNumId w:val="32"/>
  </w:num>
  <w:num w:numId="46">
    <w:abstractNumId w:val="8"/>
  </w:num>
  <w:num w:numId="47">
    <w:abstractNumId w:val="51"/>
  </w:num>
  <w:num w:numId="48">
    <w:abstractNumId w:val="29"/>
  </w:num>
  <w:num w:numId="49">
    <w:abstractNumId w:val="68"/>
  </w:num>
  <w:num w:numId="50">
    <w:abstractNumId w:val="40"/>
  </w:num>
  <w:num w:numId="51">
    <w:abstractNumId w:val="9"/>
  </w:num>
  <w:num w:numId="52">
    <w:abstractNumId w:val="48"/>
  </w:num>
  <w:num w:numId="53">
    <w:abstractNumId w:val="33"/>
  </w:num>
  <w:num w:numId="54">
    <w:abstractNumId w:val="25"/>
  </w:num>
  <w:num w:numId="55">
    <w:abstractNumId w:val="41"/>
  </w:num>
  <w:num w:numId="56">
    <w:abstractNumId w:val="37"/>
  </w:num>
  <w:num w:numId="57">
    <w:abstractNumId w:val="26"/>
  </w:num>
  <w:num w:numId="58">
    <w:abstractNumId w:val="4"/>
  </w:num>
  <w:num w:numId="59">
    <w:abstractNumId w:val="65"/>
  </w:num>
  <w:num w:numId="60">
    <w:abstractNumId w:val="36"/>
  </w:num>
  <w:num w:numId="61">
    <w:abstractNumId w:val="76"/>
  </w:num>
  <w:num w:numId="62">
    <w:abstractNumId w:val="70"/>
  </w:num>
  <w:num w:numId="63">
    <w:abstractNumId w:val="79"/>
  </w:num>
  <w:num w:numId="64">
    <w:abstractNumId w:val="73"/>
  </w:num>
  <w:num w:numId="65">
    <w:abstractNumId w:val="64"/>
  </w:num>
  <w:num w:numId="66">
    <w:abstractNumId w:val="21"/>
  </w:num>
  <w:num w:numId="67">
    <w:abstractNumId w:val="83"/>
  </w:num>
  <w:num w:numId="68">
    <w:abstractNumId w:val="45"/>
  </w:num>
  <w:num w:numId="69">
    <w:abstractNumId w:val="56"/>
  </w:num>
  <w:num w:numId="70">
    <w:abstractNumId w:val="87"/>
  </w:num>
  <w:num w:numId="71">
    <w:abstractNumId w:val="43"/>
  </w:num>
  <w:num w:numId="72">
    <w:abstractNumId w:val="67"/>
  </w:num>
  <w:num w:numId="73">
    <w:abstractNumId w:val="5"/>
  </w:num>
  <w:num w:numId="74">
    <w:abstractNumId w:val="62"/>
  </w:num>
  <w:num w:numId="75">
    <w:abstractNumId w:val="13"/>
  </w:num>
  <w:num w:numId="76">
    <w:abstractNumId w:val="75"/>
  </w:num>
  <w:num w:numId="77">
    <w:abstractNumId w:val="7"/>
  </w:num>
  <w:num w:numId="78">
    <w:abstractNumId w:val="15"/>
  </w:num>
  <w:num w:numId="79">
    <w:abstractNumId w:val="34"/>
  </w:num>
  <w:num w:numId="80">
    <w:abstractNumId w:val="52"/>
  </w:num>
  <w:num w:numId="81">
    <w:abstractNumId w:val="0"/>
  </w:num>
  <w:num w:numId="82">
    <w:abstractNumId w:val="74"/>
  </w:num>
  <w:num w:numId="83">
    <w:abstractNumId w:val="10"/>
  </w:num>
  <w:num w:numId="84">
    <w:abstractNumId w:val="30"/>
  </w:num>
  <w:num w:numId="85">
    <w:abstractNumId w:val="71"/>
  </w:num>
  <w:num w:numId="86">
    <w:abstractNumId w:val="53"/>
  </w:num>
  <w:num w:numId="87">
    <w:abstractNumId w:val="2"/>
  </w:num>
  <w:num w:numId="88">
    <w:abstractNumId w:val="50"/>
  </w:num>
  <w:num w:numId="89">
    <w:abstractNumId w:val="66"/>
  </w:num>
  <w:numIdMacAtCleanup w:val="8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38A"/>
    <w:rsid w:val="000473AE"/>
    <w:rsid w:val="00053BA6"/>
    <w:rsid w:val="00071D24"/>
    <w:rsid w:val="000C4E78"/>
    <w:rsid w:val="001B0753"/>
    <w:rsid w:val="001F705D"/>
    <w:rsid w:val="00206D09"/>
    <w:rsid w:val="00213A63"/>
    <w:rsid w:val="00292843"/>
    <w:rsid w:val="002E2B9E"/>
    <w:rsid w:val="0031313E"/>
    <w:rsid w:val="00343631"/>
    <w:rsid w:val="003642C3"/>
    <w:rsid w:val="00373689"/>
    <w:rsid w:val="003E2451"/>
    <w:rsid w:val="00444593"/>
    <w:rsid w:val="004710B9"/>
    <w:rsid w:val="004D47AA"/>
    <w:rsid w:val="004D6F6A"/>
    <w:rsid w:val="004F2F40"/>
    <w:rsid w:val="005722D2"/>
    <w:rsid w:val="005862E9"/>
    <w:rsid w:val="005A31C5"/>
    <w:rsid w:val="006A0BC3"/>
    <w:rsid w:val="006D793E"/>
    <w:rsid w:val="0074609F"/>
    <w:rsid w:val="007D5B25"/>
    <w:rsid w:val="007E6339"/>
    <w:rsid w:val="00822ADD"/>
    <w:rsid w:val="00852255"/>
    <w:rsid w:val="00853E3A"/>
    <w:rsid w:val="009414DF"/>
    <w:rsid w:val="009C6EB9"/>
    <w:rsid w:val="00A253BB"/>
    <w:rsid w:val="00A4030D"/>
    <w:rsid w:val="00A7238A"/>
    <w:rsid w:val="00AB0D03"/>
    <w:rsid w:val="00AB7965"/>
    <w:rsid w:val="00B13022"/>
    <w:rsid w:val="00B72F54"/>
    <w:rsid w:val="00B87140"/>
    <w:rsid w:val="00C248BC"/>
    <w:rsid w:val="00C516AE"/>
    <w:rsid w:val="00CD2D2D"/>
    <w:rsid w:val="00D11B2E"/>
    <w:rsid w:val="00D14241"/>
    <w:rsid w:val="00D1498F"/>
    <w:rsid w:val="00D81726"/>
    <w:rsid w:val="00E101A7"/>
    <w:rsid w:val="00E53A26"/>
    <w:rsid w:val="00EC07BA"/>
    <w:rsid w:val="00ED66C8"/>
    <w:rsid w:val="00F6039C"/>
    <w:rsid w:val="00F719B7"/>
    <w:rsid w:val="00FA4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740BA"/>
  <w15:chartTrackingRefBased/>
  <w15:docId w15:val="{63D9C426-1FDE-4AF3-8F0C-C0B2DAAAC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460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460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9284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9414DF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414DF"/>
    <w:rPr>
      <w:rFonts w:eastAsiaTheme="minorEastAsia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7460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74609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6D793E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6D793E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6D793E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6D793E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3642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642C3"/>
    <w:pPr>
      <w:spacing w:line="254" w:lineRule="auto"/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29284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DC3">
    <w:name w:val="toc 3"/>
    <w:basedOn w:val="Normal"/>
    <w:next w:val="Normal"/>
    <w:autoRedefine/>
    <w:uiPriority w:val="39"/>
    <w:unhideWhenUsed/>
    <w:rsid w:val="00AB7965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emf"/><Relationship Id="rId18" Type="http://schemas.openxmlformats.org/officeDocument/2006/relationships/image" Target="media/image12.emf"/><Relationship Id="rId26" Type="http://schemas.openxmlformats.org/officeDocument/2006/relationships/image" Target="media/image20.emf"/><Relationship Id="rId39" Type="http://schemas.openxmlformats.org/officeDocument/2006/relationships/image" Target="media/image33.emf"/><Relationship Id="rId21" Type="http://schemas.openxmlformats.org/officeDocument/2006/relationships/image" Target="media/image15.emf"/><Relationship Id="rId34" Type="http://schemas.openxmlformats.org/officeDocument/2006/relationships/image" Target="media/image28.emf"/><Relationship Id="rId42" Type="http://schemas.openxmlformats.org/officeDocument/2006/relationships/image" Target="media/image36.emf"/><Relationship Id="rId47" Type="http://schemas.openxmlformats.org/officeDocument/2006/relationships/image" Target="media/image41.png"/><Relationship Id="rId50" Type="http://schemas.openxmlformats.org/officeDocument/2006/relationships/theme" Target="theme/theme1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image" Target="media/image10.emf"/><Relationship Id="rId29" Type="http://schemas.openxmlformats.org/officeDocument/2006/relationships/image" Target="media/image23.emf"/><Relationship Id="rId11" Type="http://schemas.openxmlformats.org/officeDocument/2006/relationships/image" Target="media/image5.emf"/><Relationship Id="rId24" Type="http://schemas.openxmlformats.org/officeDocument/2006/relationships/image" Target="media/image18.emf"/><Relationship Id="rId32" Type="http://schemas.openxmlformats.org/officeDocument/2006/relationships/image" Target="media/image26.emf"/><Relationship Id="rId37" Type="http://schemas.openxmlformats.org/officeDocument/2006/relationships/image" Target="media/image31.emf"/><Relationship Id="rId40" Type="http://schemas.openxmlformats.org/officeDocument/2006/relationships/image" Target="media/image34.emf"/><Relationship Id="rId45" Type="http://schemas.openxmlformats.org/officeDocument/2006/relationships/image" Target="media/image39.emf"/><Relationship Id="rId5" Type="http://schemas.openxmlformats.org/officeDocument/2006/relationships/settings" Target="settings.xml"/><Relationship Id="rId15" Type="http://schemas.openxmlformats.org/officeDocument/2006/relationships/image" Target="media/image9.emf"/><Relationship Id="rId23" Type="http://schemas.openxmlformats.org/officeDocument/2006/relationships/image" Target="media/image17.emf"/><Relationship Id="rId28" Type="http://schemas.openxmlformats.org/officeDocument/2006/relationships/image" Target="media/image22.emf"/><Relationship Id="rId36" Type="http://schemas.openxmlformats.org/officeDocument/2006/relationships/image" Target="media/image30.emf"/><Relationship Id="rId49" Type="http://schemas.openxmlformats.org/officeDocument/2006/relationships/glossaryDocument" Target="glossary/document.xml"/><Relationship Id="rId10" Type="http://schemas.openxmlformats.org/officeDocument/2006/relationships/image" Target="media/image4.emf"/><Relationship Id="rId19" Type="http://schemas.openxmlformats.org/officeDocument/2006/relationships/image" Target="media/image13.emf"/><Relationship Id="rId31" Type="http://schemas.openxmlformats.org/officeDocument/2006/relationships/image" Target="media/image25.emf"/><Relationship Id="rId44" Type="http://schemas.openxmlformats.org/officeDocument/2006/relationships/image" Target="media/image38.emf"/><Relationship Id="rId4" Type="http://schemas.openxmlformats.org/officeDocument/2006/relationships/styles" Target="styles.xml"/><Relationship Id="rId9" Type="http://schemas.openxmlformats.org/officeDocument/2006/relationships/image" Target="media/image3.emf"/><Relationship Id="rId14" Type="http://schemas.openxmlformats.org/officeDocument/2006/relationships/image" Target="media/image8.emf"/><Relationship Id="rId22" Type="http://schemas.openxmlformats.org/officeDocument/2006/relationships/image" Target="media/image16.emf"/><Relationship Id="rId27" Type="http://schemas.openxmlformats.org/officeDocument/2006/relationships/image" Target="media/image21.emf"/><Relationship Id="rId30" Type="http://schemas.openxmlformats.org/officeDocument/2006/relationships/image" Target="media/image24.emf"/><Relationship Id="rId35" Type="http://schemas.openxmlformats.org/officeDocument/2006/relationships/image" Target="media/image29.emf"/><Relationship Id="rId43" Type="http://schemas.openxmlformats.org/officeDocument/2006/relationships/image" Target="media/image37.emf"/><Relationship Id="rId48" Type="http://schemas.openxmlformats.org/officeDocument/2006/relationships/fontTable" Target="fontTable.xml"/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12" Type="http://schemas.openxmlformats.org/officeDocument/2006/relationships/image" Target="media/image6.emf"/><Relationship Id="rId17" Type="http://schemas.openxmlformats.org/officeDocument/2006/relationships/image" Target="media/image11.emf"/><Relationship Id="rId25" Type="http://schemas.openxmlformats.org/officeDocument/2006/relationships/image" Target="media/image19.emf"/><Relationship Id="rId33" Type="http://schemas.openxmlformats.org/officeDocument/2006/relationships/image" Target="media/image27.emf"/><Relationship Id="rId38" Type="http://schemas.openxmlformats.org/officeDocument/2006/relationships/image" Target="media/image32.emf"/><Relationship Id="rId46" Type="http://schemas.openxmlformats.org/officeDocument/2006/relationships/image" Target="media/image40.jpeg"/><Relationship Id="rId20" Type="http://schemas.openxmlformats.org/officeDocument/2006/relationships/image" Target="media/image14.emf"/><Relationship Id="rId41" Type="http://schemas.openxmlformats.org/officeDocument/2006/relationships/image" Target="media/image35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7BFF3B7BBDE4A30B2F0EF25A9BB2D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04B968-0E4E-4BF4-B798-B5F4D6DD2C57}"/>
      </w:docPartPr>
      <w:docPartBody>
        <w:p w:rsidR="00A209E2" w:rsidRDefault="008B37DB" w:rsidP="008B37DB">
          <w:pPr>
            <w:pStyle w:val="B7BFF3B7BBDE4A30B2F0EF25A9BB2D93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es-ES"/>
            </w:rPr>
            <w:t>[Título del documento]</w:t>
          </w:r>
        </w:p>
      </w:docPartBody>
    </w:docPart>
    <w:docPart>
      <w:docPartPr>
        <w:name w:val="123AC52211BB4137BB6CE749EE890A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2CF872-D255-465F-8D5F-494799C57A90}"/>
      </w:docPartPr>
      <w:docPartBody>
        <w:p w:rsidR="00A209E2" w:rsidRDefault="008B37DB" w:rsidP="008B37DB">
          <w:pPr>
            <w:pStyle w:val="123AC52211BB4137BB6CE749EE890A4D"/>
          </w:pPr>
          <w:r>
            <w:rPr>
              <w:color w:val="4472C4" w:themeColor="accent1"/>
              <w:sz w:val="28"/>
              <w:szCs w:val="28"/>
              <w:lang w:val="es-ES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7DB"/>
    <w:rsid w:val="000519BB"/>
    <w:rsid w:val="008B37DB"/>
    <w:rsid w:val="00A209E2"/>
    <w:rsid w:val="00DD4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B7BFF3B7BBDE4A30B2F0EF25A9BB2D93">
    <w:name w:val="B7BFF3B7BBDE4A30B2F0EF25A9BB2D93"/>
    <w:rsid w:val="008B37DB"/>
  </w:style>
  <w:style w:type="paragraph" w:customStyle="1" w:styleId="123AC52211BB4137BB6CE749EE890A4D">
    <w:name w:val="123AC52211BB4137BB6CE749EE890A4D"/>
    <w:rsid w:val="008B37D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19 de abril de 2018</PublishDate>
  <Abstract/>
  <CompanyAddress>Mario Hurtado López – Víctor Javier García Mascareñas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4EA079E-7D2F-4BA6-8CD0-DA8CAC8FBF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1</Pages>
  <Words>3819</Words>
  <Characters>21005</Characters>
  <Application>Microsoft Office Word</Application>
  <DocSecurity>0</DocSecurity>
  <Lines>175</Lines>
  <Paragraphs>49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Reporte de entrega</vt:lpstr>
    </vt:vector>
  </TitlesOfParts>
  <Company>universidad veracruzana – Desarrollo de software</Company>
  <LinksUpToDate>false</LinksUpToDate>
  <CharactersWithSpaces>24775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Reporte de entrega</dc:title>
  <dc:subject>40% del sistema</dc:subject>
  <dc:creator>Victor Javier</dc:creator>
  <cp:keywords/>
  <dc:description/>
  <cp:lastModifiedBy>Victor Javier</cp:lastModifiedBy>
  <cp:revision>82</cp:revision>
  <cp:lastPrinted>2018-04-19T03:09:00Z</cp:lastPrinted>
  <dcterms:created xsi:type="dcterms:W3CDTF">2018-04-18T19:30:00Z</dcterms:created>
  <dcterms:modified xsi:type="dcterms:W3CDTF">2018-04-19T03:09:00Z</dcterms:modified>
</cp:coreProperties>
</file>