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E02DE5" w14:paraId="673C3BD2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B8E5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7F8" w14:textId="00088297" w:rsidR="00E02DE5" w:rsidRPr="00E02DE5" w:rsidRDefault="00153FFE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01 – Iniciar sesión.</w:t>
            </w:r>
          </w:p>
        </w:tc>
      </w:tr>
      <w:tr w:rsidR="00E02DE5" w14:paraId="7947C124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C241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FEB9" w14:textId="503BB488" w:rsidR="00E02DE5" w:rsidRPr="00E02DE5" w:rsidRDefault="00153FFE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E02DE5" w14:paraId="2EF4C806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7C49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E03F" w14:textId="7537EDC5" w:rsidR="00E02DE5" w:rsidRPr="00E02DE5" w:rsidRDefault="00153FFE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obtiene acceso al sistema.</w:t>
            </w:r>
          </w:p>
        </w:tc>
      </w:tr>
      <w:tr w:rsidR="00E02DE5" w14:paraId="5F326083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60AC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A62A" w14:textId="42F7AC4A" w:rsidR="00E02DE5" w:rsidRPr="00E02DE5" w:rsidRDefault="00153FFE" w:rsidP="00E02DE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E02DE5" w14:paraId="73C250CD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77D4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CB9E" w14:textId="5E13B6AF" w:rsidR="00E02DE5" w:rsidRPr="00916401" w:rsidRDefault="00916401" w:rsidP="0091640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debe poder utilizar las opciones del menú.</w:t>
            </w:r>
          </w:p>
        </w:tc>
      </w:tr>
      <w:tr w:rsidR="00E02DE5" w14:paraId="7F2F45F4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B19A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ACB1" w14:textId="77777777" w:rsidR="00E02DE5" w:rsidRDefault="00916401" w:rsidP="009164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ingresa su usuario, contraseña y selecciona iniciar sesión.</w:t>
            </w:r>
          </w:p>
          <w:p w14:paraId="712A4F40" w14:textId="3A7E19AA" w:rsidR="00916401" w:rsidRPr="00916401" w:rsidRDefault="00916401" w:rsidP="009164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El sistema busca al usuario, crea una sesión y redirige al académico a su </w:t>
            </w:r>
            <w:r w:rsidRPr="004C0033">
              <w:rPr>
                <w:rFonts w:ascii="Raleway" w:hAnsi="Raleway" w:cstheme="minorHAnsi"/>
              </w:rPr>
              <w:t>página</w:t>
            </w:r>
            <w:r>
              <w:rPr>
                <w:rFonts w:ascii="Raleway" w:hAnsi="Raleway" w:cstheme="minorHAnsi"/>
              </w:rPr>
              <w:t xml:space="preserve"> principal.</w:t>
            </w:r>
          </w:p>
        </w:tc>
      </w:tr>
      <w:tr w:rsidR="00E02DE5" w14:paraId="1924BE8C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9DA5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731A" w14:textId="77777777" w:rsidR="00E02DE5" w:rsidRDefault="00916401" w:rsidP="00E02DE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no encuentra al usuario.</w:t>
            </w:r>
          </w:p>
          <w:p w14:paraId="2CF5BF50" w14:textId="77777777" w:rsidR="00916401" w:rsidRDefault="00916401" w:rsidP="00916401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que el usuario solicitado no se encuentra.</w:t>
            </w:r>
          </w:p>
          <w:p w14:paraId="1FD713F1" w14:textId="2AF1CBD8" w:rsidR="00916401" w:rsidRPr="00916401" w:rsidRDefault="00916401" w:rsidP="00916401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reintentar.</w:t>
            </w:r>
          </w:p>
        </w:tc>
      </w:tr>
      <w:tr w:rsidR="00E02DE5" w14:paraId="5A628E84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AF7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904B" w14:textId="2A45C787" w:rsidR="00E02DE5" w:rsidRDefault="007727EE" w:rsidP="00E02DE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245E8D61" w14:textId="797C786F" w:rsidR="007727EE" w:rsidRPr="006E325F" w:rsidRDefault="004C0033" w:rsidP="006E325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los problemas de conexión.</w:t>
            </w:r>
          </w:p>
        </w:tc>
      </w:tr>
    </w:tbl>
    <w:p w14:paraId="3B043275" w14:textId="03000044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D467A4" w14:paraId="535CB78A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1F99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EBEE" w14:textId="46EE2086" w:rsidR="00D467A4" w:rsidRPr="00E02DE5" w:rsidRDefault="006B664D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03 – Modificar cuenta.</w:t>
            </w:r>
          </w:p>
        </w:tc>
      </w:tr>
      <w:tr w:rsidR="00D467A4" w14:paraId="76F1DDAF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1E2C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4D2F" w14:textId="6734DED1" w:rsidR="00D467A4" w:rsidRPr="00E02DE5" w:rsidRDefault="0025545D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D467A4" w14:paraId="7441506E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8C12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4E01" w14:textId="67FDA5FA" w:rsidR="00D467A4" w:rsidRPr="00E02DE5" w:rsidRDefault="0025545D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actualiza la información de su perfil.</w:t>
            </w:r>
          </w:p>
        </w:tc>
      </w:tr>
      <w:tr w:rsidR="00D467A4" w14:paraId="25B74AE0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8486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633" w14:textId="408EF3CB" w:rsidR="00D467A4" w:rsidRPr="00E02DE5" w:rsidRDefault="0025545D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D467A4" w14:paraId="56A5BECC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3DA2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238E" w14:textId="67940D53" w:rsidR="00D467A4" w:rsidRPr="0025545D" w:rsidRDefault="0025545D" w:rsidP="0025545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</w:t>
            </w:r>
            <w:r w:rsidR="00A12A44">
              <w:rPr>
                <w:rFonts w:ascii="Raleway" w:hAnsi="Raleway" w:cstheme="minorHAnsi"/>
              </w:rPr>
              <w:t xml:space="preserve"> debe poder ver reflejados los cambios en la cuenta.</w:t>
            </w:r>
          </w:p>
        </w:tc>
      </w:tr>
      <w:tr w:rsidR="00D467A4" w14:paraId="21236BC3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8B80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49EA" w14:textId="77777777" w:rsidR="00D467A4" w:rsidRDefault="00065325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</w:t>
            </w:r>
            <w:r w:rsidR="00F37EB3">
              <w:rPr>
                <w:rFonts w:ascii="Raleway" w:hAnsi="Raleway" w:cstheme="minorHAnsi"/>
              </w:rPr>
              <w:t>émico selecciona perfil.</w:t>
            </w:r>
          </w:p>
          <w:p w14:paraId="11D1F046" w14:textId="77777777" w:rsidR="00F37EB3" w:rsidRDefault="00F37EB3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el formulario de modificación de la cuenta.</w:t>
            </w:r>
          </w:p>
          <w:p w14:paraId="76FB4037" w14:textId="77777777" w:rsidR="00F37EB3" w:rsidRDefault="00F37EB3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una foto de perfil, modifica los campos que desee y selecciona guardar.</w:t>
            </w:r>
          </w:p>
          <w:p w14:paraId="301B4499" w14:textId="1C871F33" w:rsidR="00F37EB3" w:rsidRPr="00A12A44" w:rsidRDefault="00F37EB3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El sistema valida los campos, solicita la actualización del perfil y </w:t>
            </w:r>
            <w:r w:rsidR="009E42CB">
              <w:rPr>
                <w:rFonts w:ascii="Raleway" w:hAnsi="Raleway" w:cstheme="minorHAnsi"/>
              </w:rPr>
              <w:t>rediri</w:t>
            </w:r>
            <w:r w:rsidR="00DB546A">
              <w:rPr>
                <w:rFonts w:ascii="Raleway" w:hAnsi="Raleway" w:cstheme="minorHAnsi"/>
              </w:rPr>
              <w:t>g</w:t>
            </w:r>
            <w:r w:rsidR="009E42CB">
              <w:rPr>
                <w:rFonts w:ascii="Raleway" w:hAnsi="Raleway" w:cstheme="minorHAnsi"/>
              </w:rPr>
              <w:t xml:space="preserve">e a la página </w:t>
            </w:r>
            <w:r w:rsidR="00B53C2A">
              <w:rPr>
                <w:rFonts w:ascii="Raleway" w:hAnsi="Raleway" w:cstheme="minorHAnsi"/>
              </w:rPr>
              <w:t>principal</w:t>
            </w:r>
            <w:r>
              <w:rPr>
                <w:rFonts w:ascii="Raleway" w:hAnsi="Raleway" w:cstheme="minorHAnsi"/>
              </w:rPr>
              <w:t>.</w:t>
            </w:r>
          </w:p>
        </w:tc>
      </w:tr>
      <w:tr w:rsidR="00D467A4" w14:paraId="4DC3E88B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EAEF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E70B" w14:textId="77777777" w:rsidR="00D467A4" w:rsidRDefault="0010158B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desea cancelar</w:t>
            </w:r>
            <w:r w:rsidR="00846048">
              <w:rPr>
                <w:rFonts w:ascii="Raleway" w:hAnsi="Raleway" w:cstheme="minorHAnsi"/>
              </w:rPr>
              <w:t>.</w:t>
            </w:r>
          </w:p>
          <w:p w14:paraId="3049C912" w14:textId="77777777" w:rsidR="00846048" w:rsidRDefault="00846048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3.1. El académico selecciona cancelar.</w:t>
            </w:r>
          </w:p>
          <w:p w14:paraId="33B70B30" w14:textId="77777777" w:rsidR="00846048" w:rsidRDefault="00846048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3.1.1. El sistema regresa a la página principal.</w:t>
            </w:r>
          </w:p>
          <w:p w14:paraId="5B8AD1FA" w14:textId="77777777" w:rsidR="00846048" w:rsidRDefault="00846048" w:rsidP="00D467A4">
            <w:pPr>
              <w:jc w:val="both"/>
              <w:rPr>
                <w:rFonts w:ascii="Raleway" w:hAnsi="Raleway" w:cstheme="minorHAnsi"/>
              </w:rPr>
            </w:pPr>
          </w:p>
          <w:p w14:paraId="3D7D6DCA" w14:textId="77777777" w:rsidR="00846048" w:rsidRDefault="00565B63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Los campos no son válidos</w:t>
            </w:r>
            <w:r w:rsidR="00F61A60">
              <w:rPr>
                <w:rFonts w:ascii="Raleway" w:hAnsi="Raleway" w:cstheme="minorHAnsi"/>
              </w:rPr>
              <w:t>.</w:t>
            </w:r>
          </w:p>
          <w:p w14:paraId="20CA5D49" w14:textId="77777777" w:rsidR="00F61A60" w:rsidRDefault="00F61A60" w:rsidP="00F61A60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el campo donde se encuentra un error.</w:t>
            </w:r>
          </w:p>
          <w:p w14:paraId="4F24B1C0" w14:textId="788D2D06" w:rsidR="00F61A60" w:rsidRPr="00F61A60" w:rsidRDefault="00F61A60" w:rsidP="00F61A60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regresa al paso 3 del flujo normal.</w:t>
            </w:r>
          </w:p>
        </w:tc>
      </w:tr>
      <w:tr w:rsidR="00D467A4" w14:paraId="11EEA8EC" w14:textId="77777777" w:rsidTr="00D467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F582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1E2" w14:textId="77777777" w:rsidR="00F61A60" w:rsidRDefault="00F61A60" w:rsidP="00F61A60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6E112926" w14:textId="08FDD64D" w:rsidR="00D467A4" w:rsidRDefault="00F61A60" w:rsidP="00F61A6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 w:cstheme="minorHAnsi"/>
              </w:rPr>
            </w:pPr>
            <w:r w:rsidRPr="00F61A60">
              <w:rPr>
                <w:rFonts w:ascii="Raleway" w:hAnsi="Raleway" w:cstheme="minorHAnsi"/>
              </w:rPr>
              <w:t>El sistema muestra un mensaje indicando los problemas de conexión</w:t>
            </w:r>
            <w:r w:rsidR="008104F8">
              <w:rPr>
                <w:rFonts w:ascii="Raleway" w:hAnsi="Raleway" w:cstheme="minorHAnsi"/>
              </w:rPr>
              <w:t>.</w:t>
            </w:r>
          </w:p>
          <w:p w14:paraId="248B7674" w14:textId="77777777" w:rsidR="00C46582" w:rsidRDefault="00C46582" w:rsidP="00C46582">
            <w:pPr>
              <w:jc w:val="both"/>
              <w:rPr>
                <w:rFonts w:ascii="Raleway" w:hAnsi="Raleway" w:cstheme="minorHAnsi"/>
              </w:rPr>
            </w:pPr>
          </w:p>
          <w:p w14:paraId="06FC951D" w14:textId="77777777" w:rsidR="00C46582" w:rsidRDefault="00C46582" w:rsidP="00C46582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Error al actualizar.</w:t>
            </w:r>
          </w:p>
          <w:p w14:paraId="4E32E7AD" w14:textId="1FE3F41A" w:rsidR="00C46582" w:rsidRPr="00C46582" w:rsidRDefault="00C46582" w:rsidP="00C4658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el error.</w:t>
            </w:r>
          </w:p>
        </w:tc>
      </w:tr>
    </w:tbl>
    <w:p w14:paraId="3216D7E4" w14:textId="3709B84E" w:rsidR="00D467A4" w:rsidRDefault="00D467A4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4070C5" w14:paraId="7711893B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00B5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FC49" w14:textId="6021D826" w:rsidR="004070C5" w:rsidRPr="00E02DE5" w:rsidRDefault="004070C5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05 – Subir documento.</w:t>
            </w:r>
          </w:p>
        </w:tc>
      </w:tr>
      <w:tr w:rsidR="004070C5" w14:paraId="4EC838CD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A16E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E2AF" w14:textId="5B7A18B3" w:rsidR="004070C5" w:rsidRPr="00E02DE5" w:rsidRDefault="004070C5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4070C5" w14:paraId="1F3E8D91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F985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567B" w14:textId="281B7555" w:rsidR="004070C5" w:rsidRPr="00E02DE5" w:rsidRDefault="00BC15FE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puede añadir un documento existente a su repositorio.</w:t>
            </w:r>
          </w:p>
        </w:tc>
      </w:tr>
      <w:tr w:rsidR="004070C5" w14:paraId="29F5FF47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C832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FBD0" w14:textId="2F2604B8" w:rsidR="004070C5" w:rsidRPr="00E02DE5" w:rsidRDefault="00BC15FE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4070C5" w14:paraId="6530D5F6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20C8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83C4" w14:textId="652C2C72" w:rsidR="005D324E" w:rsidRPr="005D324E" w:rsidRDefault="005D324E" w:rsidP="005D324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</w:t>
            </w:r>
            <w:r w:rsidR="003F61DA">
              <w:rPr>
                <w:rFonts w:ascii="Raleway" w:hAnsi="Raleway" w:cstheme="minorHAnsi"/>
              </w:rPr>
              <w:t>ico puede ver, manipular y compartir el nuevo documento.</w:t>
            </w:r>
          </w:p>
        </w:tc>
      </w:tr>
      <w:tr w:rsidR="004070C5" w14:paraId="0BC45557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1D74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FC30" w14:textId="77777777" w:rsidR="004070C5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nuevo.</w:t>
            </w:r>
          </w:p>
          <w:p w14:paraId="1D5650FF" w14:textId="77777777" w:rsidR="003F61DA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la ventana del administrador de archivos para seleccionar un documento.</w:t>
            </w:r>
          </w:p>
          <w:p w14:paraId="270B71CA" w14:textId="77777777" w:rsidR="003F61DA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usuario selecciona un archivo y selecciona subir.</w:t>
            </w:r>
          </w:p>
          <w:p w14:paraId="6E5D48F2" w14:textId="5E4CCB05" w:rsidR="003F61DA" w:rsidRPr="003F61DA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guarda el archivo y notifica la operación al usuario</w:t>
            </w:r>
          </w:p>
        </w:tc>
      </w:tr>
      <w:tr w:rsidR="004070C5" w14:paraId="7A5D0498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B3F7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DDAD" w14:textId="0E26BF81" w:rsidR="004070C5" w:rsidRPr="004070C5" w:rsidRDefault="00C46582" w:rsidP="004070C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4070C5" w14:paraId="4D2E3E8E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37C0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C58E" w14:textId="77777777" w:rsidR="006E111D" w:rsidRDefault="006E111D" w:rsidP="006E111D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37BA81DF" w14:textId="14AB4189" w:rsidR="006E111D" w:rsidRPr="006E111D" w:rsidRDefault="006E111D" w:rsidP="006E111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 w:cstheme="minorHAnsi"/>
              </w:rPr>
            </w:pPr>
            <w:r w:rsidRPr="006E111D">
              <w:rPr>
                <w:rFonts w:ascii="Raleway" w:hAnsi="Raleway" w:cstheme="minorHAnsi"/>
              </w:rPr>
              <w:t>El sistema muestra un mensaje indicando los problemas de conexión</w:t>
            </w:r>
            <w:r w:rsidR="008104F8">
              <w:rPr>
                <w:rFonts w:ascii="Raleway" w:hAnsi="Raleway" w:cstheme="minorHAnsi"/>
              </w:rPr>
              <w:t>.</w:t>
            </w:r>
          </w:p>
          <w:p w14:paraId="09152514" w14:textId="77777777" w:rsidR="006E111D" w:rsidRDefault="006E111D" w:rsidP="006E111D">
            <w:pPr>
              <w:jc w:val="both"/>
              <w:rPr>
                <w:rFonts w:ascii="Raleway" w:hAnsi="Raleway" w:cstheme="minorHAnsi"/>
              </w:rPr>
            </w:pPr>
          </w:p>
          <w:p w14:paraId="0B3C144F" w14:textId="60E7B74A" w:rsidR="006E111D" w:rsidRDefault="006E111D" w:rsidP="006E111D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Error al </w:t>
            </w:r>
            <w:r w:rsidR="00E27F49">
              <w:rPr>
                <w:rFonts w:ascii="Raleway" w:hAnsi="Raleway" w:cstheme="minorHAnsi"/>
              </w:rPr>
              <w:t>subir</w:t>
            </w:r>
            <w:r>
              <w:rPr>
                <w:rFonts w:ascii="Raleway" w:hAnsi="Raleway" w:cstheme="minorHAnsi"/>
              </w:rPr>
              <w:t>.</w:t>
            </w:r>
          </w:p>
          <w:p w14:paraId="34376BC5" w14:textId="51976D72" w:rsidR="004070C5" w:rsidRPr="006E111D" w:rsidRDefault="006E111D" w:rsidP="006E111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 w:cstheme="minorHAnsi"/>
              </w:rPr>
            </w:pPr>
            <w:r w:rsidRPr="006E111D">
              <w:rPr>
                <w:rFonts w:ascii="Raleway" w:hAnsi="Raleway" w:cstheme="minorHAnsi"/>
              </w:rPr>
              <w:t>El sistema muestra un mensaje indicando el error.</w:t>
            </w:r>
          </w:p>
        </w:tc>
      </w:tr>
    </w:tbl>
    <w:p w14:paraId="0AF04FD3" w14:textId="676AB567" w:rsidR="004070C5" w:rsidRDefault="004070C5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AC4F60" w14:paraId="66C52DA5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7A25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BC99" w14:textId="654C9B6B" w:rsidR="00AC4F60" w:rsidRPr="00E02DE5" w:rsidRDefault="005A12B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06 – Confirmar registro.</w:t>
            </w:r>
          </w:p>
        </w:tc>
      </w:tr>
      <w:tr w:rsidR="00AC4F60" w14:paraId="51D30D91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FAB8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2E46" w14:textId="12C0D061" w:rsidR="00AC4F60" w:rsidRPr="00E02DE5" w:rsidRDefault="005A12B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AC4F60" w14:paraId="0ABAA6C3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6139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909C" w14:textId="7D1935C4" w:rsidR="00AC4F60" w:rsidRPr="00E02DE5" w:rsidRDefault="00394B2E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valida que fue registrado al sistema.</w:t>
            </w:r>
          </w:p>
        </w:tc>
      </w:tr>
      <w:tr w:rsidR="00AC4F60" w14:paraId="71636499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4482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F582" w14:textId="68C1BCB6" w:rsidR="00AC4F60" w:rsidRPr="00E02DE5" w:rsidRDefault="00394B2E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AC4F60" w14:paraId="6432F944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42C3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EC02" w14:textId="514AF5DE" w:rsidR="00AC4F60" w:rsidRPr="008104F8" w:rsidRDefault="008104F8" w:rsidP="008104F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puede hacer uso de las funciones del sistema.</w:t>
            </w:r>
          </w:p>
        </w:tc>
      </w:tr>
      <w:tr w:rsidR="00AC4F60" w14:paraId="2A0EB10B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9F2A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17CF" w14:textId="77777777" w:rsidR="00AC4F60" w:rsidRDefault="008104F8" w:rsidP="008104F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la página de confirmación.</w:t>
            </w:r>
          </w:p>
          <w:p w14:paraId="5D74DD47" w14:textId="2506297B" w:rsidR="008104F8" w:rsidRDefault="008104F8" w:rsidP="008104F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</w:t>
            </w:r>
            <w:r w:rsidR="000369E9">
              <w:rPr>
                <w:rFonts w:ascii="Raleway" w:hAnsi="Raleway" w:cstheme="minorHAnsi"/>
              </w:rPr>
              <w:t xml:space="preserve"> ingresa el código recibido por correo</w:t>
            </w:r>
            <w:r w:rsidR="00F32CA8">
              <w:rPr>
                <w:rFonts w:ascii="Raleway" w:hAnsi="Raleway" w:cstheme="minorHAnsi"/>
              </w:rPr>
              <w:t xml:space="preserve"> y selecciona</w:t>
            </w:r>
            <w:r>
              <w:rPr>
                <w:rFonts w:ascii="Raleway" w:hAnsi="Raleway" w:cstheme="minorHAnsi"/>
              </w:rPr>
              <w:t xml:space="preserve"> continuar a mi repositorio.</w:t>
            </w:r>
          </w:p>
          <w:p w14:paraId="7F7441D6" w14:textId="722246C8" w:rsidR="008104F8" w:rsidRPr="008104F8" w:rsidRDefault="008104F8" w:rsidP="008104F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la página principal.</w:t>
            </w:r>
          </w:p>
        </w:tc>
      </w:tr>
      <w:tr w:rsidR="00AC4F60" w14:paraId="7538E5E4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C80B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2A8" w14:textId="77777777" w:rsidR="00AC4F60" w:rsidRDefault="00F32CA8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código es incorrecto.</w:t>
            </w:r>
          </w:p>
          <w:p w14:paraId="02C907B2" w14:textId="3133557E" w:rsidR="00F32CA8" w:rsidRPr="00F32CA8" w:rsidRDefault="00F32CA8" w:rsidP="00F32CA8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notifica que el código es incorrecto.</w:t>
            </w:r>
            <w:bookmarkStart w:id="0" w:name="_GoBack"/>
            <w:bookmarkEnd w:id="0"/>
          </w:p>
        </w:tc>
      </w:tr>
      <w:tr w:rsidR="00AC4F60" w14:paraId="72EAC9EC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5ECF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CB94" w14:textId="77777777" w:rsidR="00407C9C" w:rsidRDefault="00407C9C" w:rsidP="00407C9C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08F9D19B" w14:textId="3CB13F98" w:rsidR="00AC4F60" w:rsidRPr="00407C9C" w:rsidRDefault="00407C9C" w:rsidP="00407C9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 w:cstheme="minorHAnsi"/>
              </w:rPr>
            </w:pPr>
            <w:r w:rsidRPr="00407C9C">
              <w:rPr>
                <w:rFonts w:ascii="Raleway" w:hAnsi="Raleway" w:cstheme="minorHAnsi"/>
              </w:rPr>
              <w:t>El sistema muestra un mensaje indicando los problemas de conexión.</w:t>
            </w:r>
          </w:p>
        </w:tc>
      </w:tr>
    </w:tbl>
    <w:p w14:paraId="03BE28AF" w14:textId="3E8ECC24" w:rsidR="00AC4F60" w:rsidRDefault="00AC4F60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807F84" w14:paraId="26B7B7BE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AB70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BF1" w14:textId="5E47DADE" w:rsidR="00807F84" w:rsidRPr="00E02DE5" w:rsidRDefault="00F4116C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CU 08 </w:t>
            </w:r>
            <w:r w:rsidR="00FB2663">
              <w:rPr>
                <w:rFonts w:ascii="Raleway" w:hAnsi="Raleway" w:cstheme="minorHAnsi"/>
              </w:rPr>
              <w:t>–</w:t>
            </w:r>
            <w:r>
              <w:rPr>
                <w:rFonts w:ascii="Raleway" w:hAnsi="Raleway" w:cstheme="minorHAnsi"/>
              </w:rPr>
              <w:t xml:space="preserve"> </w:t>
            </w:r>
            <w:r w:rsidR="00FB2663">
              <w:rPr>
                <w:rFonts w:ascii="Raleway" w:hAnsi="Raleway" w:cstheme="minorHAnsi"/>
              </w:rPr>
              <w:t>Exportar documento.</w:t>
            </w:r>
          </w:p>
        </w:tc>
      </w:tr>
      <w:tr w:rsidR="00807F84" w14:paraId="5E0B8F47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A9AB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076C" w14:textId="36D149AE" w:rsidR="00807F84" w:rsidRPr="00E02DE5" w:rsidRDefault="00FB266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807F84" w14:paraId="54AAEB11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76D9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DCB" w14:textId="44A25C04" w:rsidR="00807F84" w:rsidRPr="00E02DE5" w:rsidRDefault="00FB266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puede descargar un documento propio a su computadora.</w:t>
            </w:r>
          </w:p>
        </w:tc>
      </w:tr>
      <w:tr w:rsidR="00807F84" w14:paraId="14F700A2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DF77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B9F0" w14:textId="073B3C37" w:rsidR="00807F84" w:rsidRPr="00E02DE5" w:rsidRDefault="00FB2663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807F84" w14:paraId="1A044324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1586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AB3E" w14:textId="5C7DF7F8" w:rsidR="00807F84" w:rsidRPr="00FC6F12" w:rsidRDefault="00FC6F12" w:rsidP="00FB266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 w:cstheme="minorHAnsi"/>
              </w:rPr>
            </w:pPr>
            <w:r w:rsidRPr="00FC6F12">
              <w:rPr>
                <w:rFonts w:ascii="Raleway" w:hAnsi="Raleway" w:cstheme="minorHAnsi"/>
              </w:rPr>
              <w:t xml:space="preserve">El </w:t>
            </w:r>
            <w:r w:rsidR="00DE06C3">
              <w:rPr>
                <w:rFonts w:ascii="Raleway" w:hAnsi="Raleway" w:cstheme="minorHAnsi"/>
              </w:rPr>
              <w:t>académico</w:t>
            </w:r>
            <w:r w:rsidRPr="00FC6F12">
              <w:rPr>
                <w:rFonts w:ascii="Raleway" w:hAnsi="Raleway" w:cstheme="minorHAnsi"/>
              </w:rPr>
              <w:t xml:space="preserve"> puede ver el </w:t>
            </w:r>
            <w:r w:rsidR="00DE06C3">
              <w:rPr>
                <w:rFonts w:ascii="Raleway" w:hAnsi="Raleway" w:cstheme="minorHAnsi"/>
              </w:rPr>
              <w:t>documento</w:t>
            </w:r>
            <w:r w:rsidRPr="00FC6F12">
              <w:rPr>
                <w:rFonts w:ascii="Raleway" w:hAnsi="Raleway" w:cstheme="minorHAnsi"/>
              </w:rPr>
              <w:t xml:space="preserve"> en su administrador de archivos.</w:t>
            </w:r>
          </w:p>
        </w:tc>
      </w:tr>
      <w:tr w:rsidR="00807F84" w14:paraId="21C9D563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78D9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lastRenderedPageBreak/>
              <w:t>Flujo normal.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242B" w14:textId="77777777" w:rsidR="00807F84" w:rsidRDefault="00DE06C3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un documento y selecciona exportar.</w:t>
            </w:r>
          </w:p>
          <w:p w14:paraId="4405A12D" w14:textId="77777777" w:rsidR="00DE06C3" w:rsidRDefault="00DE06C3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El sistema muestra </w:t>
            </w:r>
            <w:r w:rsidR="009D3E12">
              <w:rPr>
                <w:rFonts w:ascii="Raleway" w:hAnsi="Raleway" w:cstheme="minorHAnsi"/>
              </w:rPr>
              <w:t>el administrador de archivos.</w:t>
            </w:r>
          </w:p>
          <w:p w14:paraId="6968565D" w14:textId="77777777" w:rsidR="009D3E12" w:rsidRDefault="009D3E12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una ruta.</w:t>
            </w:r>
          </w:p>
          <w:p w14:paraId="53273284" w14:textId="3F04CECE" w:rsidR="009D3E12" w:rsidRPr="00DE06C3" w:rsidRDefault="009D3E12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guarda el documento y notifica la operación al usuario.</w:t>
            </w:r>
          </w:p>
        </w:tc>
      </w:tr>
      <w:tr w:rsidR="00807F84" w14:paraId="48CDE885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BDD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6043" w14:textId="3C94C848" w:rsidR="00807F84" w:rsidRPr="004070C5" w:rsidRDefault="000958A3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0958A3" w14:paraId="55B80037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0BAA" w14:textId="77777777" w:rsidR="000958A3" w:rsidRPr="00E02DE5" w:rsidRDefault="000958A3" w:rsidP="000958A3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758E" w14:textId="77777777" w:rsidR="000958A3" w:rsidRDefault="000958A3" w:rsidP="000958A3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5FD1E1B7" w14:textId="4A0C6FFC" w:rsidR="000958A3" w:rsidRDefault="000958A3" w:rsidP="000958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 w:cstheme="minorHAnsi"/>
              </w:rPr>
            </w:pPr>
            <w:r w:rsidRPr="000958A3">
              <w:rPr>
                <w:rFonts w:ascii="Raleway" w:hAnsi="Raleway" w:cstheme="minorHAnsi"/>
              </w:rPr>
              <w:t>El sistema muestra un mensaje indicando los problemas de conexión.</w:t>
            </w:r>
          </w:p>
          <w:p w14:paraId="5A31060A" w14:textId="77777777" w:rsidR="000958A3" w:rsidRPr="000958A3" w:rsidRDefault="000958A3" w:rsidP="000958A3">
            <w:pPr>
              <w:jc w:val="both"/>
              <w:rPr>
                <w:rFonts w:ascii="Raleway" w:hAnsi="Raleway" w:cstheme="minorHAnsi"/>
              </w:rPr>
            </w:pPr>
          </w:p>
          <w:p w14:paraId="721F905D" w14:textId="02EC70B5" w:rsidR="000958A3" w:rsidRDefault="000958A3" w:rsidP="000958A3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Error al guardar.</w:t>
            </w:r>
          </w:p>
          <w:p w14:paraId="1CF3F2D8" w14:textId="1A6DC88D" w:rsidR="000958A3" w:rsidRPr="000958A3" w:rsidRDefault="000958A3" w:rsidP="000958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 w:cstheme="minorHAnsi"/>
              </w:rPr>
            </w:pPr>
            <w:r w:rsidRPr="000958A3">
              <w:rPr>
                <w:rFonts w:ascii="Raleway" w:hAnsi="Raleway" w:cstheme="minorHAnsi"/>
              </w:rPr>
              <w:t>El sistema muestra un mensaje indicando el error.</w:t>
            </w:r>
          </w:p>
        </w:tc>
      </w:tr>
    </w:tbl>
    <w:p w14:paraId="073A591F" w14:textId="77777777" w:rsidR="00807F84" w:rsidRPr="00E02DE5" w:rsidRDefault="00807F84">
      <w:pPr>
        <w:rPr>
          <w:rFonts w:ascii="Raleway" w:hAnsi="Raleway"/>
        </w:rPr>
      </w:pPr>
    </w:p>
    <w:sectPr w:rsidR="00807F84" w:rsidRPr="00E02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A38"/>
    <w:multiLevelType w:val="hybridMultilevel"/>
    <w:tmpl w:val="C0366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51B1D"/>
    <w:multiLevelType w:val="multilevel"/>
    <w:tmpl w:val="13260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BD5713"/>
    <w:multiLevelType w:val="multilevel"/>
    <w:tmpl w:val="15060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660" w:hanging="660"/>
      </w:pPr>
    </w:lvl>
    <w:lvl w:ilvl="2">
      <w:start w:val="2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15A64236"/>
    <w:multiLevelType w:val="hybridMultilevel"/>
    <w:tmpl w:val="9EB642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66D87"/>
    <w:multiLevelType w:val="hybridMultilevel"/>
    <w:tmpl w:val="41D29D2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8608F"/>
    <w:multiLevelType w:val="hybridMultilevel"/>
    <w:tmpl w:val="B22A65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537A8"/>
    <w:multiLevelType w:val="hybridMultilevel"/>
    <w:tmpl w:val="E8800C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E50AAA"/>
    <w:multiLevelType w:val="hybridMultilevel"/>
    <w:tmpl w:val="57167A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05BB6"/>
    <w:multiLevelType w:val="hybridMultilevel"/>
    <w:tmpl w:val="506A8A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6766AF"/>
    <w:multiLevelType w:val="hybridMultilevel"/>
    <w:tmpl w:val="B56A156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B5082"/>
    <w:multiLevelType w:val="hybridMultilevel"/>
    <w:tmpl w:val="C11603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61E1C"/>
    <w:multiLevelType w:val="hybridMultilevel"/>
    <w:tmpl w:val="3ED259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875E78"/>
    <w:multiLevelType w:val="hybridMultilevel"/>
    <w:tmpl w:val="0C3CBF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A72974"/>
    <w:multiLevelType w:val="multilevel"/>
    <w:tmpl w:val="4AEA5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AB4C1F"/>
    <w:multiLevelType w:val="hybridMultilevel"/>
    <w:tmpl w:val="FF9CD0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714F8"/>
    <w:multiLevelType w:val="hybridMultilevel"/>
    <w:tmpl w:val="E5DCAE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B903EC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75057C"/>
    <w:multiLevelType w:val="multilevel"/>
    <w:tmpl w:val="05D62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3DD3DE9"/>
    <w:multiLevelType w:val="multilevel"/>
    <w:tmpl w:val="50AE7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9" w15:restartNumberingAfterBreak="0">
    <w:nsid w:val="76E0413D"/>
    <w:multiLevelType w:val="hybridMultilevel"/>
    <w:tmpl w:val="333E3D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6"/>
  </w:num>
  <w:num w:numId="8">
    <w:abstractNumId w:val="15"/>
  </w:num>
  <w:num w:numId="9">
    <w:abstractNumId w:val="12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9"/>
  </w:num>
  <w:num w:numId="15">
    <w:abstractNumId w:val="11"/>
  </w:num>
  <w:num w:numId="16">
    <w:abstractNumId w:val="13"/>
  </w:num>
  <w:num w:numId="17">
    <w:abstractNumId w:val="19"/>
  </w:num>
  <w:num w:numId="18">
    <w:abstractNumId w:val="0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35"/>
    <w:rsid w:val="000369E9"/>
    <w:rsid w:val="00065325"/>
    <w:rsid w:val="000958A3"/>
    <w:rsid w:val="0010158B"/>
    <w:rsid w:val="00103135"/>
    <w:rsid w:val="00153FFE"/>
    <w:rsid w:val="002072D8"/>
    <w:rsid w:val="0025545D"/>
    <w:rsid w:val="00394B2E"/>
    <w:rsid w:val="003F61DA"/>
    <w:rsid w:val="004070C5"/>
    <w:rsid w:val="00407C9C"/>
    <w:rsid w:val="004C0033"/>
    <w:rsid w:val="00565B63"/>
    <w:rsid w:val="005A12B3"/>
    <w:rsid w:val="005D324E"/>
    <w:rsid w:val="006B664D"/>
    <w:rsid w:val="006E111D"/>
    <w:rsid w:val="006E325F"/>
    <w:rsid w:val="007727EE"/>
    <w:rsid w:val="00807F84"/>
    <w:rsid w:val="008104F8"/>
    <w:rsid w:val="00846048"/>
    <w:rsid w:val="00916401"/>
    <w:rsid w:val="009D3E12"/>
    <w:rsid w:val="009E42CB"/>
    <w:rsid w:val="009E4515"/>
    <w:rsid w:val="00A12A44"/>
    <w:rsid w:val="00AC4F60"/>
    <w:rsid w:val="00B53C2A"/>
    <w:rsid w:val="00BC15FE"/>
    <w:rsid w:val="00C46582"/>
    <w:rsid w:val="00D40EB8"/>
    <w:rsid w:val="00D467A4"/>
    <w:rsid w:val="00DB546A"/>
    <w:rsid w:val="00DE06C3"/>
    <w:rsid w:val="00E02DE5"/>
    <w:rsid w:val="00E27F49"/>
    <w:rsid w:val="00F32CA8"/>
    <w:rsid w:val="00F37EB3"/>
    <w:rsid w:val="00F4116C"/>
    <w:rsid w:val="00F61A60"/>
    <w:rsid w:val="00FB2663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B553"/>
  <w15:chartTrackingRefBased/>
  <w15:docId w15:val="{90BA6D56-70F0-4604-9490-E3904032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8A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2D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J. G. Mascareñas</dc:creator>
  <cp:keywords/>
  <dc:description/>
  <cp:lastModifiedBy>Víctor J. G. Mascareñas</cp:lastModifiedBy>
  <cp:revision>81</cp:revision>
  <dcterms:created xsi:type="dcterms:W3CDTF">2018-10-24T21:36:00Z</dcterms:created>
  <dcterms:modified xsi:type="dcterms:W3CDTF">2018-11-10T18:44:00Z</dcterms:modified>
</cp:coreProperties>
</file>