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9BF" w:rsidRDefault="000719BF">
      <w:r>
        <w:t>Renato Casos de uso</w:t>
      </w:r>
    </w:p>
    <w:p w:rsidR="000719BF" w:rsidRDefault="000719BF">
      <w:r>
        <w:t>4.-Consultar Biblioteca Personal</w:t>
      </w:r>
    </w:p>
    <w:p w:rsidR="000719BF" w:rsidRDefault="000719BF">
      <w:r>
        <w:t>7.-Administrar listas de reproducción</w:t>
      </w:r>
    </w:p>
    <w:p w:rsidR="000719BF" w:rsidRDefault="000719BF">
      <w:r>
        <w:t>8.-Reproducir lista</w:t>
      </w:r>
    </w:p>
    <w:p w:rsidR="000719BF" w:rsidRDefault="000719BF">
      <w:r>
        <w:t>12.-Subir Canción o álbum a la biblioteca</w:t>
      </w:r>
    </w:p>
    <w:p w:rsidR="000719BF" w:rsidRDefault="000719BF" w:rsidP="000719BF">
      <w:pPr>
        <w:pStyle w:val="Ttulo1"/>
      </w:pPr>
      <w:r>
        <w:t xml:space="preserve">Descripciones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4 – Consultar Biblioteca Personal</w:t>
            </w:r>
          </w:p>
        </w:tc>
      </w:tr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</w:t>
            </w:r>
          </w:p>
        </w:tc>
      </w:tr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suscriptor podrá consultar todas las canciones que haya subido al sistema y que se hayan subido con un propiedad de privacidad. El suscriptor podrá reproducir esas canciones.</w:t>
            </w:r>
          </w:p>
        </w:tc>
      </w:tr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04108E" w:rsidRDefault="0004108E" w:rsidP="0004108E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haber al menos una canción en la biblioteca personal</w:t>
            </w:r>
          </w:p>
        </w:tc>
      </w:tr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8B0A41" w:rsidRDefault="008B0A41" w:rsidP="008B0A4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caso de reproducción, esta se guardará en el historial de reproducciones.</w:t>
            </w:r>
          </w:p>
        </w:tc>
      </w:tr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C6B" w:rsidRDefault="007E1C6B" w:rsidP="007E1C6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navegar.</w:t>
            </w:r>
          </w:p>
          <w:p w:rsidR="007E1C6B" w:rsidRDefault="007E1C6B" w:rsidP="007E1C6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 de navegación.</w:t>
            </w:r>
          </w:p>
          <w:p w:rsidR="007E1C6B" w:rsidRDefault="007E1C6B" w:rsidP="007E1C6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la biblioteca personal</w:t>
            </w:r>
          </w:p>
          <w:p w:rsidR="000719BF" w:rsidRPr="0056714B" w:rsidRDefault="007E1C6B" w:rsidP="0056714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todas las canciones que han sido almacenadas dentro de la biblioteca personal.</w:t>
            </w:r>
          </w:p>
        </w:tc>
      </w:tr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43" w:rsidRPr="0056714B" w:rsidRDefault="00255743" w:rsidP="0025574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0908">
              <w:rPr>
                <w:rFonts w:ascii="Arial" w:hAnsi="Arial" w:cs="Arial"/>
                <w:b/>
                <w:sz w:val="24"/>
                <w:szCs w:val="24"/>
              </w:rPr>
              <w:t>Selecciona Regresar</w:t>
            </w:r>
          </w:p>
          <w:p w:rsidR="00255743" w:rsidRPr="0056714B" w:rsidRDefault="0056714B" w:rsidP="0056714B">
            <w:pPr>
              <w:rPr>
                <w:rFonts w:ascii="Arial" w:hAnsi="Arial" w:cs="Arial"/>
                <w:sz w:val="24"/>
                <w:szCs w:val="24"/>
              </w:rPr>
            </w:pPr>
            <w:r w:rsidRPr="0056714B">
              <w:rPr>
                <w:rFonts w:ascii="Arial" w:hAnsi="Arial" w:cs="Arial"/>
                <w:sz w:val="24"/>
                <w:szCs w:val="24"/>
              </w:rPr>
              <w:t xml:space="preserve">5.1.- </w:t>
            </w:r>
            <w:r w:rsidR="00255743" w:rsidRPr="0056714B">
              <w:rPr>
                <w:rFonts w:ascii="Arial" w:hAnsi="Arial" w:cs="Arial"/>
                <w:sz w:val="24"/>
                <w:szCs w:val="24"/>
              </w:rPr>
              <w:t>El suscriptor selecciona la opción de regresar al menú principal.</w:t>
            </w:r>
          </w:p>
          <w:p w:rsidR="00255743" w:rsidRPr="0056714B" w:rsidRDefault="0056714B" w:rsidP="0056714B">
            <w:pPr>
              <w:rPr>
                <w:rFonts w:ascii="Arial" w:hAnsi="Arial" w:cs="Arial"/>
                <w:sz w:val="24"/>
                <w:szCs w:val="24"/>
              </w:rPr>
            </w:pPr>
            <w:r w:rsidRPr="0056714B">
              <w:rPr>
                <w:rFonts w:ascii="Arial" w:hAnsi="Arial" w:cs="Arial"/>
                <w:sz w:val="24"/>
                <w:szCs w:val="24"/>
              </w:rPr>
              <w:t xml:space="preserve">6.1.- </w:t>
            </w:r>
            <w:r w:rsidR="00255743" w:rsidRPr="0056714B">
              <w:rPr>
                <w:rFonts w:ascii="Arial" w:hAnsi="Arial" w:cs="Arial"/>
                <w:sz w:val="24"/>
                <w:szCs w:val="24"/>
              </w:rPr>
              <w:t>El sistema despliega la ventana del menú.</w:t>
            </w:r>
          </w:p>
          <w:p w:rsidR="000719BF" w:rsidRPr="000719BF" w:rsidRDefault="000719BF" w:rsidP="002557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43" w:rsidRDefault="00255743" w:rsidP="002557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obtener l</w:t>
            </w:r>
            <w:r w:rsidR="00FD76DE">
              <w:rPr>
                <w:rFonts w:ascii="Arial" w:hAnsi="Arial" w:cs="Arial"/>
                <w:sz w:val="24"/>
                <w:szCs w:val="24"/>
              </w:rPr>
              <w:t>a biblioteca</w:t>
            </w:r>
          </w:p>
          <w:p w:rsidR="00255743" w:rsidRDefault="00255743" w:rsidP="00255743">
            <w:pPr>
              <w:rPr>
                <w:rFonts w:ascii="Arial" w:hAnsi="Arial" w:cs="Arial"/>
                <w:sz w:val="24"/>
                <w:szCs w:val="24"/>
              </w:rPr>
            </w:pPr>
          </w:p>
          <w:p w:rsidR="00255743" w:rsidRDefault="00FD76DE" w:rsidP="002557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255743">
              <w:rPr>
                <w:rFonts w:ascii="Arial" w:hAnsi="Arial" w:cs="Arial"/>
                <w:sz w:val="24"/>
                <w:szCs w:val="24"/>
              </w:rPr>
              <w:t>.</w:t>
            </w:r>
            <w:r w:rsidR="00F2640C">
              <w:rPr>
                <w:rFonts w:ascii="Arial" w:hAnsi="Arial" w:cs="Arial"/>
                <w:sz w:val="24"/>
                <w:szCs w:val="24"/>
              </w:rPr>
              <w:t>E.1.-</w:t>
            </w:r>
            <w:r w:rsidR="00255743">
              <w:rPr>
                <w:rFonts w:ascii="Arial" w:hAnsi="Arial" w:cs="Arial"/>
                <w:sz w:val="24"/>
                <w:szCs w:val="24"/>
              </w:rPr>
              <w:t xml:space="preserve"> El sistema muestra un mensaje informando sobre el error.</w:t>
            </w:r>
          </w:p>
          <w:p w:rsidR="000719BF" w:rsidRPr="000719BF" w:rsidRDefault="00255743" w:rsidP="002557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719BF" w:rsidRDefault="000719BF" w:rsidP="000719BF"/>
    <w:p w:rsidR="00255743" w:rsidRDefault="00255743" w:rsidP="000719BF"/>
    <w:p w:rsidR="00255743" w:rsidRDefault="00255743" w:rsidP="000719B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</w:t>
            </w:r>
            <w:r w:rsidR="0004108E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04108E">
              <w:rPr>
                <w:rFonts w:ascii="Arial" w:hAnsi="Arial" w:cs="Arial"/>
                <w:sz w:val="24"/>
                <w:szCs w:val="24"/>
              </w:rPr>
              <w:t>Administrar lista de reproducción</w:t>
            </w:r>
          </w:p>
        </w:tc>
      </w:tr>
      <w:tr w:rsid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</w:t>
            </w:r>
          </w:p>
        </w:tc>
      </w:tr>
      <w:tr w:rsid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5178F3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podrá crear listas de reproducción personalizadas, y agregar o eliminar canciones en dichas listas</w:t>
            </w:r>
          </w:p>
        </w:tc>
      </w:tr>
      <w:tr w:rsidR="000719BF" w:rsidRP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5178F3" w:rsidRDefault="005178F3" w:rsidP="005178F3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178F3">
              <w:rPr>
                <w:rFonts w:ascii="Arial" w:hAnsi="Arial" w:cs="Arial"/>
                <w:sz w:val="24"/>
                <w:szCs w:val="24"/>
              </w:rPr>
              <w:t>Debe haber canciones en la biblioteca</w:t>
            </w:r>
          </w:p>
        </w:tc>
      </w:tr>
      <w:tr w:rsidR="000719BF" w:rsidRP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5178F3" w:rsidRDefault="005178F3" w:rsidP="005178F3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lista de reproducción junto con todas sus canciones serán almacenadas.</w:t>
            </w:r>
          </w:p>
        </w:tc>
      </w:tr>
      <w:tr w:rsid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5178F3" w:rsidP="005178F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una canción de una biblioteca y selecciona la opción de añadir a una lista de reproducción</w:t>
            </w:r>
          </w:p>
          <w:p w:rsidR="005178F3" w:rsidRDefault="005178F3" w:rsidP="005178F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una lista de las lista de reproducción disponibles</w:t>
            </w:r>
          </w:p>
          <w:p w:rsidR="005178F3" w:rsidRDefault="005178F3" w:rsidP="005178F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una de las listas de reproducción</w:t>
            </w:r>
          </w:p>
          <w:p w:rsidR="005178F3" w:rsidRDefault="005178F3" w:rsidP="005178F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añade la canción a la lista</w:t>
            </w:r>
            <w:r w:rsidR="00F2640C">
              <w:rPr>
                <w:rFonts w:ascii="Arial" w:hAnsi="Arial" w:cs="Arial"/>
                <w:sz w:val="24"/>
                <w:szCs w:val="24"/>
              </w:rPr>
              <w:t xml:space="preserve"> y muestra la lista con dicha canción</w:t>
            </w:r>
          </w:p>
        </w:tc>
      </w:tr>
      <w:tr w:rsidR="000719BF" w:rsidRP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9BF" w:rsidRPr="00F2640C" w:rsidRDefault="005178F3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40C">
              <w:rPr>
                <w:rFonts w:ascii="Arial" w:hAnsi="Arial" w:cs="Arial"/>
                <w:b/>
                <w:sz w:val="24"/>
                <w:szCs w:val="24"/>
              </w:rPr>
              <w:t>El usuario selecciona crear una nueva lista</w:t>
            </w:r>
          </w:p>
          <w:p w:rsidR="005178F3" w:rsidRDefault="005178F3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  <w:r w:rsidR="00F2640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-El usuario </w:t>
            </w:r>
            <w:r w:rsidR="00F34C24">
              <w:rPr>
                <w:rFonts w:ascii="Arial" w:hAnsi="Arial" w:cs="Arial"/>
                <w:sz w:val="24"/>
                <w:szCs w:val="24"/>
              </w:rPr>
              <w:t>selecciona</w:t>
            </w:r>
            <w:r>
              <w:rPr>
                <w:rFonts w:ascii="Arial" w:hAnsi="Arial" w:cs="Arial"/>
                <w:sz w:val="24"/>
                <w:szCs w:val="24"/>
              </w:rPr>
              <w:t xml:space="preserve"> crear una nueva lista</w:t>
            </w:r>
          </w:p>
          <w:p w:rsidR="005178F3" w:rsidRDefault="005178F3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  <w:r w:rsidR="00F2640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-El sistema solicita un nombre para esta nueva lista</w:t>
            </w:r>
          </w:p>
          <w:p w:rsidR="005178F3" w:rsidRDefault="005178F3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  <w:r w:rsidR="00F2640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-El usuario ingresa el nombre</w:t>
            </w:r>
          </w:p>
          <w:p w:rsidR="005178F3" w:rsidRDefault="005178F3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  <w:r w:rsidR="00F2640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-El sistema guarda la lista y guarda la canción dentro de esa nueva lista</w:t>
            </w:r>
            <w:r w:rsidR="00F2640C">
              <w:rPr>
                <w:rFonts w:ascii="Arial" w:hAnsi="Arial" w:cs="Arial"/>
                <w:sz w:val="24"/>
                <w:szCs w:val="24"/>
              </w:rPr>
              <w:t>, desplegando la lista con la canción añadida</w:t>
            </w:r>
          </w:p>
          <w:p w:rsidR="00F2640C" w:rsidRPr="00F2640C" w:rsidRDefault="00F2640C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40C">
              <w:rPr>
                <w:rFonts w:ascii="Arial" w:hAnsi="Arial" w:cs="Arial"/>
                <w:b/>
                <w:sz w:val="24"/>
                <w:szCs w:val="24"/>
              </w:rPr>
              <w:t>El usuario Elimina una canción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1.2-El usuario selecciona una canción dentro de una lista de reproducción y selecciona “Eliminar”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2.2-El sistema muestra una notificación de advertencia respecto a la acción a realizar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3.2-El usuario acepta la notificación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4.2-La canción es eliminada del sistema y se muestra la lista de reproducción de sin dicha </w:t>
            </w:r>
            <w:r w:rsidR="00C31D19">
              <w:rPr>
                <w:rFonts w:ascii="Arial" w:hAnsi="Arial" w:cs="Arial"/>
                <w:sz w:val="24"/>
                <w:szCs w:val="24"/>
              </w:rPr>
              <w:t>canción</w:t>
            </w:r>
          </w:p>
          <w:p w:rsidR="007E1C6B" w:rsidRPr="00F2640C" w:rsidRDefault="007E1C6B" w:rsidP="007E1C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40C">
              <w:rPr>
                <w:rFonts w:ascii="Arial" w:hAnsi="Arial" w:cs="Arial"/>
                <w:b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b/>
                <w:sz w:val="24"/>
                <w:szCs w:val="24"/>
              </w:rPr>
              <w:t>edita una lista</w:t>
            </w:r>
          </w:p>
          <w:p w:rsidR="007E1C6B" w:rsidRDefault="007E1C6B" w:rsidP="007E1C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1.2-El usuario selecciona una lista y selecciona la opción editar</w:t>
            </w:r>
          </w:p>
          <w:p w:rsidR="007E1C6B" w:rsidRDefault="007E1C6B" w:rsidP="007E1C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2.2-El sistema muestra un campo para ingresar un nuevo nombre</w:t>
            </w:r>
          </w:p>
          <w:p w:rsidR="007E1C6B" w:rsidRDefault="007E1C6B" w:rsidP="007E1C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3.2-El usuario ingresa el nuevo nombre</w:t>
            </w:r>
          </w:p>
          <w:p w:rsidR="007E1C6B" w:rsidRPr="000719BF" w:rsidRDefault="007E1C6B" w:rsidP="007E1C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4.2-El sistema modifica el nombre de la lista de reproducción de acuerdo con lo que el usuario introdujo</w:t>
            </w:r>
          </w:p>
        </w:tc>
      </w:tr>
      <w:tr w:rsidR="000719BF" w:rsidRP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</w:t>
            </w:r>
            <w:r w:rsidR="00FD76DE">
              <w:rPr>
                <w:rFonts w:ascii="Arial" w:hAnsi="Arial" w:cs="Arial"/>
                <w:sz w:val="24"/>
                <w:szCs w:val="24"/>
              </w:rPr>
              <w:t xml:space="preserve"> agregar la canción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4..E.1.- El sistema muestra un mensaje informando sobre el error.</w:t>
            </w:r>
          </w:p>
          <w:p w:rsidR="000719BF" w:rsidRPr="000719BF" w:rsidRDefault="000719BF" w:rsidP="00F264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19BF" w:rsidRDefault="000719BF" w:rsidP="000719B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</w:t>
            </w:r>
            <w:r w:rsidR="0004108E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– </w:t>
            </w:r>
            <w:r w:rsidR="0004108E">
              <w:rPr>
                <w:rFonts w:ascii="Arial" w:hAnsi="Arial" w:cs="Arial"/>
                <w:sz w:val="24"/>
                <w:szCs w:val="24"/>
              </w:rPr>
              <w:t>Reproducir lista</w:t>
            </w:r>
          </w:p>
        </w:tc>
      </w:tr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</w:t>
            </w:r>
          </w:p>
        </w:tc>
      </w:tr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216F3A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puede reproducir una lista de reproducción que haya creado</w:t>
            </w: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0719BF" w:rsidRDefault="00216F3A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1.- El usuario debe tener al menos una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lsiat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reproducción</w:t>
            </w: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0719BF" w:rsidRDefault="000719BF" w:rsidP="00F264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5A6957" w:rsidP="00216F3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sección de listas de reproducción</w:t>
            </w:r>
          </w:p>
          <w:p w:rsidR="005A6957" w:rsidRDefault="005A6957" w:rsidP="00216F3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todas las listas de reproducción disponibles</w:t>
            </w:r>
          </w:p>
          <w:p w:rsidR="005A6957" w:rsidRDefault="005A6957" w:rsidP="00216F3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selecciona una de las listas </w:t>
            </w:r>
          </w:p>
          <w:p w:rsidR="005A6957" w:rsidRDefault="005A6957" w:rsidP="00216F3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la lista de canciones y comienza la reproducción de la primera canción en la lista</w:t>
            </w: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9BF" w:rsidRPr="000719BF" w:rsidRDefault="000719BF" w:rsidP="00F264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obtener los datos.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4..E.1.- El sistema muestra un mensaje informando sobre el error.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</w:p>
          <w:p w:rsidR="000719BF" w:rsidRPr="000719BF" w:rsidRDefault="000719BF" w:rsidP="00F264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19BF" w:rsidRDefault="000719BF" w:rsidP="000719B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</w:t>
            </w:r>
            <w:r w:rsidR="0004108E"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04108E">
              <w:rPr>
                <w:rFonts w:ascii="Arial" w:hAnsi="Arial" w:cs="Arial"/>
                <w:sz w:val="24"/>
                <w:szCs w:val="24"/>
              </w:rPr>
              <w:t>Subir Canción o Álbum a la biblioteca</w:t>
            </w:r>
          </w:p>
        </w:tc>
      </w:tr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</w:t>
            </w:r>
          </w:p>
        </w:tc>
      </w:tr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89113E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podrá subir un álbum o una canción al sistema, el audio podrá estar disponible de manera privada o publica</w:t>
            </w: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89113E" w:rsidRDefault="0089113E" w:rsidP="0089113E">
            <w:pPr>
              <w:pStyle w:val="Prrafodelista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9113E">
              <w:rPr>
                <w:rFonts w:ascii="Arial" w:hAnsi="Arial" w:cs="Arial"/>
                <w:sz w:val="24"/>
                <w:szCs w:val="24"/>
              </w:rPr>
              <w:t>La canción o álbum no deben existir en el sistema</w:t>
            </w: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0719BF" w:rsidRDefault="0089113E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1.-La canción o álbum quedaran almacenados en el sistema</w:t>
            </w:r>
          </w:p>
        </w:tc>
      </w:tr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89113E" w:rsidP="00F2640C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1.-El usuario selecciona el icono de “subir”</w:t>
            </w:r>
          </w:p>
          <w:p w:rsidR="0089113E" w:rsidRDefault="0089113E" w:rsidP="0089113E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2.-El sistema despliega una pantalla en la que el usuario podrá examinar un archivo de su computadora de formato zip o mp3.</w:t>
            </w:r>
          </w:p>
          <w:p w:rsidR="0089113E" w:rsidRDefault="0089113E" w:rsidP="0089113E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3.-El usuario selecciona un archivo</w:t>
            </w:r>
          </w:p>
          <w:p w:rsidR="0089113E" w:rsidRDefault="0089113E" w:rsidP="0089113E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4.-El sistema muestra una pantalla para determinar si se trata de un archivo público o privado</w:t>
            </w:r>
          </w:p>
          <w:p w:rsidR="0089113E" w:rsidRDefault="0089113E" w:rsidP="0089113E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5.-El usuario selecciona la opción que desee</w:t>
            </w:r>
          </w:p>
          <w:p w:rsidR="001C096B" w:rsidRPr="001C096B" w:rsidRDefault="0089113E" w:rsidP="001C096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6.-El sistema mostrará </w:t>
            </w:r>
            <w:r w:rsidR="001C096B">
              <w:rPr>
                <w:rFonts w:ascii="Arial" w:hAnsi="Arial" w:cs="Arial"/>
                <w:sz w:val="24"/>
                <w:szCs w:val="24"/>
              </w:rPr>
              <w:t>una notificación de éxito</w:t>
            </w: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9BF" w:rsidRDefault="00C31D19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1D19">
              <w:rPr>
                <w:rFonts w:ascii="Arial" w:hAnsi="Arial" w:cs="Arial"/>
                <w:b/>
                <w:sz w:val="24"/>
                <w:szCs w:val="24"/>
              </w:rPr>
              <w:t>El tipo de archivo no es válido</w:t>
            </w:r>
          </w:p>
          <w:p w:rsidR="00C31D19" w:rsidRDefault="00C31D19" w:rsidP="00F2640C">
            <w:pPr>
              <w:rPr>
                <w:rFonts w:ascii="Arial" w:hAnsi="Arial" w:cs="Arial"/>
                <w:sz w:val="24"/>
                <w:szCs w:val="24"/>
              </w:rPr>
            </w:pPr>
            <w:r w:rsidRPr="00C31D19">
              <w:rPr>
                <w:rFonts w:ascii="Arial" w:hAnsi="Arial" w:cs="Arial"/>
                <w:sz w:val="24"/>
                <w:szCs w:val="24"/>
              </w:rPr>
              <w:t xml:space="preserve">4.1.- </w:t>
            </w:r>
            <w:r>
              <w:rPr>
                <w:rFonts w:ascii="Arial" w:hAnsi="Arial" w:cs="Arial"/>
                <w:sz w:val="24"/>
                <w:szCs w:val="24"/>
              </w:rPr>
              <w:t>El sistema notifica al usuario respecto a la incompatibilidad con el archivo.</w:t>
            </w:r>
          </w:p>
          <w:p w:rsidR="00C31D19" w:rsidRDefault="00C31D19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5.1.-El usuario acepta la notificación</w:t>
            </w:r>
          </w:p>
          <w:p w:rsidR="00C31D19" w:rsidRPr="00C31D19" w:rsidRDefault="00C31D19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6.1.-E</w:t>
            </w:r>
            <w:r w:rsidR="00A42C01">
              <w:rPr>
                <w:rFonts w:ascii="Arial" w:hAnsi="Arial" w:cs="Arial"/>
                <w:sz w:val="24"/>
                <w:szCs w:val="24"/>
              </w:rPr>
              <w:t>l sistema muestra la pantalla para subir archivos</w:t>
            </w:r>
            <w:bookmarkStart w:id="0" w:name="_GoBack"/>
            <w:bookmarkEnd w:id="0"/>
          </w:p>
          <w:p w:rsidR="00C31D19" w:rsidRPr="00C31D19" w:rsidRDefault="00C31D19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se </w:t>
            </w:r>
            <w:r w:rsidR="00C31D19">
              <w:rPr>
                <w:rFonts w:ascii="Arial" w:hAnsi="Arial" w:cs="Arial"/>
                <w:sz w:val="24"/>
                <w:szCs w:val="24"/>
              </w:rPr>
              <w:t>puede subir la canción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</w:p>
          <w:p w:rsidR="00F2640C" w:rsidRDefault="00C31D19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F2640C">
              <w:rPr>
                <w:rFonts w:ascii="Arial" w:hAnsi="Arial" w:cs="Arial"/>
                <w:sz w:val="24"/>
                <w:szCs w:val="24"/>
              </w:rPr>
              <w:t>..E.1.- El sistema muestra un mensaje informando sobre el error.</w:t>
            </w:r>
          </w:p>
          <w:p w:rsidR="000719BF" w:rsidRPr="000719BF" w:rsidRDefault="000719BF" w:rsidP="00F264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19BF" w:rsidRPr="000719BF" w:rsidRDefault="000719BF" w:rsidP="000719BF"/>
    <w:sectPr w:rsidR="000719BF" w:rsidRPr="00071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1303"/>
    <w:multiLevelType w:val="hybridMultilevel"/>
    <w:tmpl w:val="FDFC65E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21DDB"/>
    <w:multiLevelType w:val="hybridMultilevel"/>
    <w:tmpl w:val="72D4A47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6F3B68"/>
    <w:multiLevelType w:val="hybridMultilevel"/>
    <w:tmpl w:val="23B8D2AE"/>
    <w:lvl w:ilvl="0" w:tplc="4FC8444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D40823"/>
    <w:multiLevelType w:val="hybridMultilevel"/>
    <w:tmpl w:val="185C04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2221E"/>
    <w:multiLevelType w:val="hybridMultilevel"/>
    <w:tmpl w:val="096CB4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A0E5D"/>
    <w:multiLevelType w:val="multilevel"/>
    <w:tmpl w:val="4F3C2A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34B1298A"/>
    <w:multiLevelType w:val="hybridMultilevel"/>
    <w:tmpl w:val="D4AA1D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E5BA0"/>
    <w:multiLevelType w:val="hybridMultilevel"/>
    <w:tmpl w:val="D80CCB3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D617B1"/>
    <w:multiLevelType w:val="hybridMultilevel"/>
    <w:tmpl w:val="5E24EB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96C37"/>
    <w:multiLevelType w:val="hybridMultilevel"/>
    <w:tmpl w:val="9654B6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52775"/>
    <w:multiLevelType w:val="hybridMultilevel"/>
    <w:tmpl w:val="72827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274F4"/>
    <w:multiLevelType w:val="hybridMultilevel"/>
    <w:tmpl w:val="6CC2BC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C45AF"/>
    <w:multiLevelType w:val="hybridMultilevel"/>
    <w:tmpl w:val="2EA617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B30FA"/>
    <w:multiLevelType w:val="hybridMultilevel"/>
    <w:tmpl w:val="B34014D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10"/>
  </w:num>
  <w:num w:numId="7">
    <w:abstractNumId w:val="2"/>
  </w:num>
  <w:num w:numId="8">
    <w:abstractNumId w:val="4"/>
  </w:num>
  <w:num w:numId="9">
    <w:abstractNumId w:val="11"/>
  </w:num>
  <w:num w:numId="10">
    <w:abstractNumId w:val="3"/>
  </w:num>
  <w:num w:numId="11">
    <w:abstractNumId w:val="12"/>
  </w:num>
  <w:num w:numId="12">
    <w:abstractNumId w:val="8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BF"/>
    <w:rsid w:val="0004108E"/>
    <w:rsid w:val="000719BF"/>
    <w:rsid w:val="001C096B"/>
    <w:rsid w:val="00216F3A"/>
    <w:rsid w:val="00255743"/>
    <w:rsid w:val="005178F3"/>
    <w:rsid w:val="0056714B"/>
    <w:rsid w:val="005A6957"/>
    <w:rsid w:val="007E1C6B"/>
    <w:rsid w:val="0089113E"/>
    <w:rsid w:val="008B0A41"/>
    <w:rsid w:val="009F3C57"/>
    <w:rsid w:val="00A42C01"/>
    <w:rsid w:val="00B20908"/>
    <w:rsid w:val="00B56925"/>
    <w:rsid w:val="00C31D19"/>
    <w:rsid w:val="00F2640C"/>
    <w:rsid w:val="00F34C24"/>
    <w:rsid w:val="00F97656"/>
    <w:rsid w:val="00FD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D5D4"/>
  <w15:chartTrackingRefBased/>
  <w15:docId w15:val="{DBBD107F-51E6-4B2D-B518-4962CCE3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1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719B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71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719BF"/>
    <w:pPr>
      <w:spacing w:line="252" w:lineRule="auto"/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39"/>
    <w:rsid w:val="000719BF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GOMEZ RENATO</dc:creator>
  <cp:keywords/>
  <dc:description/>
  <cp:lastModifiedBy>VARGAS GOMEZ RENATO</cp:lastModifiedBy>
  <cp:revision>4</cp:revision>
  <dcterms:created xsi:type="dcterms:W3CDTF">2018-05-10T23:50:00Z</dcterms:created>
  <dcterms:modified xsi:type="dcterms:W3CDTF">2018-05-31T23:47:00Z</dcterms:modified>
</cp:coreProperties>
</file>