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2E2045" w14:paraId="03B9234C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8913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8BAD" w14:textId="199693FF" w:rsidR="002E2045" w:rsidRDefault="008D789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CU01 – Iniciar sesión.</w:t>
            </w:r>
          </w:p>
        </w:tc>
      </w:tr>
      <w:tr w:rsidR="002E2045" w14:paraId="6D794B1E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DDF8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583F" w14:textId="7E4E3F75" w:rsidR="002E2045" w:rsidRDefault="008D789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 de servicios / solicitante.</w:t>
            </w:r>
          </w:p>
        </w:tc>
      </w:tr>
      <w:tr w:rsidR="002E2045" w14:paraId="5E63AFAF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9CC2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96D0" w14:textId="5273EA54" w:rsidR="002E2045" w:rsidRDefault="008D789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usuario accede al sistema dependiendo del tipo de usuario que es.</w:t>
            </w:r>
          </w:p>
        </w:tc>
      </w:tr>
      <w:tr w:rsidR="002E2045" w14:paraId="0866403B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ABCF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F8DF" w14:textId="45BF75F2" w:rsidR="002E2045" w:rsidRPr="008D7893" w:rsidRDefault="008D7893" w:rsidP="0002130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un registro del usuario.</w:t>
            </w:r>
          </w:p>
        </w:tc>
      </w:tr>
      <w:tr w:rsidR="002E2045" w14:paraId="4C85AE67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DA45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63CD" w14:textId="7D1C81B5" w:rsidR="00756BB4" w:rsidRPr="008D7893" w:rsidRDefault="008D7893" w:rsidP="0002130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poder acceder a las funciones de su tipo de usuario.</w:t>
            </w:r>
          </w:p>
        </w:tc>
      </w:tr>
      <w:tr w:rsidR="002E2045" w14:paraId="48EA8367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73DE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82CE" w14:textId="77777777" w:rsidR="008D7893" w:rsidRDefault="008D7893" w:rsidP="0002130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su nombre de usuario, contraseña y selecciona iniciar sesión.</w:t>
            </w:r>
          </w:p>
          <w:p w14:paraId="752FE17E" w14:textId="316A86CC" w:rsidR="008D7893" w:rsidRPr="008D7893" w:rsidRDefault="008D7893" w:rsidP="0002130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que el usuario existe y muestra la pantalla principal del tipo de usuario.</w:t>
            </w:r>
          </w:p>
        </w:tc>
      </w:tr>
      <w:tr w:rsidR="002E2045" w14:paraId="7F96C5C1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DE28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F984" w14:textId="77777777" w:rsidR="00E85976" w:rsidRDefault="008D7893" w:rsidP="00E859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[El usuario no existe]</w:t>
            </w:r>
          </w:p>
          <w:p w14:paraId="5FCD1064" w14:textId="77777777" w:rsidR="008D7893" w:rsidRDefault="008D7893" w:rsidP="0002130A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notifica al usuario que los datos no son correctos.</w:t>
            </w:r>
          </w:p>
          <w:p w14:paraId="46BA9945" w14:textId="5A76AD2B" w:rsidR="008D7893" w:rsidRPr="008D7893" w:rsidRDefault="008D7893" w:rsidP="008D78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al punto 1 del flujo normal.</w:t>
            </w:r>
          </w:p>
        </w:tc>
      </w:tr>
      <w:tr w:rsidR="002E2045" w14:paraId="102B06FA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6736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4FCA" w14:textId="5151A6C6" w:rsidR="002C772F" w:rsidRDefault="006D25DD" w:rsidP="0002130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4477C8C1" w14:textId="6A88964B" w:rsidR="006D25DD" w:rsidRPr="006D25DD" w:rsidRDefault="006D25DD" w:rsidP="0002130A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54A07A73" w14:textId="77777777" w:rsidR="006D25DD" w:rsidRDefault="006D25DD" w:rsidP="0002130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57CA8A5D" w14:textId="60D52A27" w:rsidR="006D25DD" w:rsidRPr="006D25DD" w:rsidRDefault="006D25DD" w:rsidP="0002130A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2F4A7811" w14:textId="2BB860D9" w:rsidR="00706FE4" w:rsidRDefault="00706FE4" w:rsidP="008D7893"/>
    <w:p w14:paraId="5B682472" w14:textId="454B0B6C" w:rsidR="008D3BFA" w:rsidRDefault="008D3BFA" w:rsidP="008D7893"/>
    <w:p w14:paraId="6B01F830" w14:textId="459B2DFE" w:rsidR="008D3BFA" w:rsidRDefault="008D3BFA" w:rsidP="008D7893"/>
    <w:p w14:paraId="6D403A1E" w14:textId="540290BA" w:rsidR="008D3BFA" w:rsidRDefault="008D3BFA" w:rsidP="008D7893"/>
    <w:p w14:paraId="017704EB" w14:textId="4E045A93" w:rsidR="008D3BFA" w:rsidRDefault="008D3BFA" w:rsidP="008D7893"/>
    <w:p w14:paraId="1813A3E1" w14:textId="4482B1F3" w:rsidR="008D3BFA" w:rsidRDefault="008D3BFA" w:rsidP="008D7893"/>
    <w:p w14:paraId="64F18E7E" w14:textId="21F46219" w:rsidR="008D3BFA" w:rsidRDefault="008D3BFA" w:rsidP="008D7893"/>
    <w:p w14:paraId="37642942" w14:textId="188F8A18" w:rsidR="008D3BFA" w:rsidRDefault="008D3BFA" w:rsidP="008D7893"/>
    <w:p w14:paraId="55B16846" w14:textId="11FA300E" w:rsidR="008D3BFA" w:rsidRDefault="008D3BFA" w:rsidP="008D7893"/>
    <w:p w14:paraId="46124EC5" w14:textId="4764B28F" w:rsidR="008D3BFA" w:rsidRDefault="008D3BFA" w:rsidP="008D7893"/>
    <w:p w14:paraId="7D22ED5D" w14:textId="3FF90BAF" w:rsidR="008D3BFA" w:rsidRDefault="008D3BFA" w:rsidP="008D7893"/>
    <w:p w14:paraId="50421F00" w14:textId="13AC2875" w:rsidR="008D3BFA" w:rsidRDefault="008D3BFA" w:rsidP="008D7893"/>
    <w:p w14:paraId="4E98C1BB" w14:textId="554D09BC" w:rsidR="008D3BFA" w:rsidRDefault="008D3BFA" w:rsidP="008D7893"/>
    <w:p w14:paraId="077B533B" w14:textId="2134C16C" w:rsidR="008D3BFA" w:rsidRDefault="008D3BFA" w:rsidP="008D7893"/>
    <w:p w14:paraId="60F2971F" w14:textId="77777777" w:rsidR="008D3BFA" w:rsidRDefault="008D3BFA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45279F" w14:paraId="2ED5352B" w14:textId="77777777" w:rsidTr="009D662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567D" w14:textId="77777777" w:rsidR="0045279F" w:rsidRDefault="0045279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BDAC" w14:textId="430DD1F7" w:rsidR="0045279F" w:rsidRDefault="0045279F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CU02 – Crear cuenta.</w:t>
            </w:r>
          </w:p>
        </w:tc>
      </w:tr>
      <w:tr w:rsidR="0045279F" w14:paraId="3DD93BAD" w14:textId="77777777" w:rsidTr="009D662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899D" w14:textId="77777777" w:rsidR="0045279F" w:rsidRDefault="0045279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2175" w14:textId="60F93A3E" w:rsidR="0045279F" w:rsidRDefault="0045279F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 de servicios.</w:t>
            </w:r>
          </w:p>
        </w:tc>
      </w:tr>
      <w:tr w:rsidR="0045279F" w14:paraId="718BB7CD" w14:textId="77777777" w:rsidTr="009D662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4233" w14:textId="77777777" w:rsidR="0045279F" w:rsidRDefault="0045279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7D03" w14:textId="41DA3C04" w:rsidR="0045279F" w:rsidRDefault="0045279F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prestador de servicios obtiene una cuenta en la aplicación.</w:t>
            </w:r>
          </w:p>
        </w:tc>
      </w:tr>
      <w:tr w:rsidR="0045279F" w14:paraId="21AA6E31" w14:textId="77777777" w:rsidTr="009D662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19E7" w14:textId="77777777" w:rsidR="0045279F" w:rsidRDefault="0045279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215" w14:textId="679814EA" w:rsidR="0045279F" w:rsidRPr="0045279F" w:rsidRDefault="0045279F" w:rsidP="000213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no deberá contar con un registro previo.</w:t>
            </w:r>
          </w:p>
        </w:tc>
      </w:tr>
      <w:tr w:rsidR="0045279F" w14:paraId="7E96C7B7" w14:textId="77777777" w:rsidTr="009D662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0A1F" w14:textId="77777777" w:rsidR="0045279F" w:rsidRDefault="0045279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0334" w14:textId="602CD28F" w:rsidR="0045279F" w:rsidRPr="0045279F" w:rsidRDefault="0045279F" w:rsidP="0002130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deberá poder hacer uso de la funcionalidad para un prestador de servicios.</w:t>
            </w:r>
          </w:p>
        </w:tc>
      </w:tr>
      <w:tr w:rsidR="0045279F" w14:paraId="7CE21E0E" w14:textId="77777777" w:rsidTr="009D662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B1E9" w14:textId="77777777" w:rsidR="0045279F" w:rsidRDefault="0045279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501D" w14:textId="7B994A1C" w:rsidR="0045279F" w:rsidRDefault="00B13E15" w:rsidP="000213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selecciona registrarse.</w:t>
            </w:r>
          </w:p>
          <w:p w14:paraId="42BD199F" w14:textId="6CAC1718" w:rsidR="00BF7602" w:rsidRDefault="00BF7602" w:rsidP="000213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 de cuenta.</w:t>
            </w:r>
          </w:p>
          <w:p w14:paraId="20FEF040" w14:textId="310F29F9" w:rsidR="00BF7602" w:rsidRDefault="00BF7602" w:rsidP="000213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selecciona prestador de servicios y selecciona continuar.</w:t>
            </w:r>
          </w:p>
          <w:p w14:paraId="5045F89F" w14:textId="77777777" w:rsidR="00B13E15" w:rsidRDefault="00B13E15" w:rsidP="000213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registro de cuenta.</w:t>
            </w:r>
          </w:p>
          <w:p w14:paraId="6C69785F" w14:textId="67DAFEEB" w:rsidR="00B13E15" w:rsidRDefault="00B13E15" w:rsidP="000213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ingresa su nombre, teléfono, correo, fecha de nacimiento, descripción de trabajo</w:t>
            </w:r>
            <w:r w:rsidR="00BF7602">
              <w:rPr>
                <w:rFonts w:ascii="Arial" w:hAnsi="Arial" w:cs="Arial"/>
                <w:sz w:val="24"/>
                <w:szCs w:val="24"/>
              </w:rPr>
              <w:t>, dirección</w:t>
            </w:r>
            <w:r>
              <w:rPr>
                <w:rFonts w:ascii="Arial" w:hAnsi="Arial" w:cs="Arial"/>
                <w:sz w:val="24"/>
                <w:szCs w:val="24"/>
              </w:rPr>
              <w:t>, selecciona su categoría profesional, ingresa un nombre de usuario, contraseña y selecciona crear cuenta.</w:t>
            </w:r>
          </w:p>
          <w:p w14:paraId="20A1DE83" w14:textId="5B49B787" w:rsidR="00B13E15" w:rsidRPr="00B13E15" w:rsidRDefault="00B13E15" w:rsidP="000213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no exista un registro previo del prestador de servicios, registra la cuenta y notifica el resultado de la operación.</w:t>
            </w:r>
          </w:p>
        </w:tc>
      </w:tr>
      <w:tr w:rsidR="0045279F" w14:paraId="7B583D40" w14:textId="77777777" w:rsidTr="009D662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F075" w14:textId="77777777" w:rsidR="0045279F" w:rsidRDefault="0045279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C79A" w14:textId="77777777" w:rsidR="0045279F" w:rsidRDefault="00B13E15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[El usuario ya está registrado]</w:t>
            </w:r>
          </w:p>
          <w:p w14:paraId="092569CB" w14:textId="77E09F4F" w:rsidR="00B13E15" w:rsidRPr="00B13E15" w:rsidRDefault="00B13E15" w:rsidP="0002130A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que existe un registro previo y regresa a la pantalla de inicio de sesión.</w:t>
            </w:r>
          </w:p>
        </w:tc>
      </w:tr>
      <w:tr w:rsidR="0045279F" w14:paraId="5B050740" w14:textId="77777777" w:rsidTr="009D662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BC69" w14:textId="77777777" w:rsidR="0045279F" w:rsidRDefault="0045279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4676" w14:textId="77777777" w:rsidR="00B13E15" w:rsidRDefault="00B13E15" w:rsidP="0002130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0948ED32" w14:textId="77777777" w:rsidR="00B13E15" w:rsidRPr="006D25DD" w:rsidRDefault="00B13E15" w:rsidP="0002130A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4DC03FDA" w14:textId="77777777" w:rsidR="00B13E15" w:rsidRDefault="00B13E15" w:rsidP="0002130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718373F9" w14:textId="79A08B85" w:rsidR="0045279F" w:rsidRPr="00B13E15" w:rsidRDefault="00B13E15" w:rsidP="0002130A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E15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72CB8444" w14:textId="559C724D" w:rsidR="00A80513" w:rsidRDefault="00A80513" w:rsidP="008D7893"/>
    <w:p w14:paraId="6DD9DF58" w14:textId="5A5A17F9" w:rsidR="008D3BFA" w:rsidRDefault="008D3BFA" w:rsidP="008D7893"/>
    <w:p w14:paraId="4D567F9A" w14:textId="0A6A101D" w:rsidR="008D3BFA" w:rsidRDefault="008D3BFA" w:rsidP="008D7893"/>
    <w:p w14:paraId="21F8E1DC" w14:textId="63FD66AC" w:rsidR="008D3BFA" w:rsidRDefault="008D3BFA" w:rsidP="008D7893"/>
    <w:p w14:paraId="0B58C5B4" w14:textId="67A54F79" w:rsidR="008D3BFA" w:rsidRDefault="008D3BFA" w:rsidP="008D7893"/>
    <w:p w14:paraId="4BE6C0EE" w14:textId="6E843A7B" w:rsidR="008D3BFA" w:rsidRDefault="008D3BFA" w:rsidP="008D7893"/>
    <w:p w14:paraId="61C48096" w14:textId="4A85D6BB" w:rsidR="008D3BFA" w:rsidRDefault="008D3BFA" w:rsidP="008D7893"/>
    <w:p w14:paraId="0B8B8E6A" w14:textId="77777777" w:rsidR="008D3BFA" w:rsidRDefault="008D3BFA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A80513" w14:paraId="4A230017" w14:textId="77777777" w:rsidTr="00A8051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10DF" w14:textId="77777777" w:rsidR="00A80513" w:rsidRDefault="00A8051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154D" w14:textId="3F8B9BB8" w:rsidR="00A80513" w:rsidRDefault="00A80513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 – Crear cuenta.</w:t>
            </w:r>
          </w:p>
        </w:tc>
      </w:tr>
      <w:tr w:rsidR="00A80513" w14:paraId="0C4716E4" w14:textId="77777777" w:rsidTr="00A8051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5962" w14:textId="77777777" w:rsidR="00A80513" w:rsidRDefault="00A8051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D513" w14:textId="35AC435E" w:rsidR="00A80513" w:rsidRDefault="00A80513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Solicitante.</w:t>
            </w:r>
          </w:p>
        </w:tc>
      </w:tr>
      <w:tr w:rsidR="00A80513" w14:paraId="531C36D4" w14:textId="77777777" w:rsidTr="00A8051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EC44" w14:textId="77777777" w:rsidR="00A80513" w:rsidRDefault="00A8051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B275" w14:textId="320BEE26" w:rsidR="00A80513" w:rsidRDefault="00A80513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este caso de uso, </w:t>
            </w:r>
            <w:r w:rsidR="00DE695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solicitante obtiene una cuenta en la aplicación.</w:t>
            </w:r>
          </w:p>
        </w:tc>
      </w:tr>
      <w:tr w:rsidR="00A80513" w14:paraId="5678B038" w14:textId="77777777" w:rsidTr="00A8051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3476" w14:textId="77777777" w:rsidR="00A80513" w:rsidRDefault="00A80513" w:rsidP="00A8051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7DB6" w14:textId="68C65707" w:rsidR="00A80513" w:rsidRPr="00BF7602" w:rsidRDefault="00A80513" w:rsidP="0002130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7602">
              <w:rPr>
                <w:rFonts w:ascii="Arial" w:hAnsi="Arial" w:cs="Arial"/>
                <w:sz w:val="24"/>
                <w:szCs w:val="24"/>
              </w:rPr>
              <w:t>El solicitante no deberá contar con un registro previo.</w:t>
            </w:r>
          </w:p>
        </w:tc>
      </w:tr>
      <w:tr w:rsidR="00A80513" w14:paraId="3DF0E4AD" w14:textId="77777777" w:rsidTr="00A8051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2CFB" w14:textId="77777777" w:rsidR="00A80513" w:rsidRDefault="00A80513" w:rsidP="00A8051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94D0" w14:textId="33A56641" w:rsidR="00A80513" w:rsidRPr="00BF7602" w:rsidRDefault="00A80513" w:rsidP="0002130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7602">
              <w:rPr>
                <w:rFonts w:ascii="Arial" w:hAnsi="Arial" w:cs="Arial"/>
                <w:sz w:val="24"/>
                <w:szCs w:val="24"/>
              </w:rPr>
              <w:t>El solicitante deberá poder hacer uso de la funcionalidad para un solicitante.</w:t>
            </w:r>
          </w:p>
        </w:tc>
      </w:tr>
      <w:tr w:rsidR="00A80513" w14:paraId="13FE9B88" w14:textId="77777777" w:rsidTr="00A8051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9704" w14:textId="77777777" w:rsidR="00A80513" w:rsidRDefault="00A8051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53F4" w14:textId="77777777" w:rsidR="00A80513" w:rsidRDefault="00BF7602" w:rsidP="0002130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selecciona registrarse.</w:t>
            </w:r>
          </w:p>
          <w:p w14:paraId="3CB961C7" w14:textId="77777777" w:rsidR="00BF7602" w:rsidRDefault="00BF7602" w:rsidP="0002130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 de cuenta.</w:t>
            </w:r>
          </w:p>
          <w:p w14:paraId="0905BEAB" w14:textId="77777777" w:rsidR="00BF7602" w:rsidRDefault="00BF7602" w:rsidP="0002130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selecciona solicitante y selecciona continuar.</w:t>
            </w:r>
          </w:p>
          <w:p w14:paraId="54B59F57" w14:textId="77777777" w:rsidR="00BF7602" w:rsidRDefault="00BF7602" w:rsidP="0002130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registro de cuenta.</w:t>
            </w:r>
          </w:p>
          <w:p w14:paraId="3A79E36B" w14:textId="77777777" w:rsidR="00BF7602" w:rsidRDefault="00BF7602" w:rsidP="0002130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ingresa su nombre, correo, teléfono, dirección, fecha de nacimiento, ingresa un nombre de usuario, contraseña y selecciona crear cuenta.</w:t>
            </w:r>
          </w:p>
          <w:p w14:paraId="05972F4F" w14:textId="00D624C4" w:rsidR="00BF7602" w:rsidRPr="00BF7602" w:rsidRDefault="00BF7602" w:rsidP="0002130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no exista un registro previo de solicitante, registra la cuenta y notifica el resultado de la operación.</w:t>
            </w:r>
          </w:p>
        </w:tc>
      </w:tr>
      <w:tr w:rsidR="00A80513" w14:paraId="46BD3951" w14:textId="77777777" w:rsidTr="00A8051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5BDE" w14:textId="77777777" w:rsidR="00A80513" w:rsidRDefault="00A8051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48EA" w14:textId="77777777" w:rsidR="00BF7602" w:rsidRDefault="00BF7602" w:rsidP="00BF76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[El usuario ya está registrado]</w:t>
            </w:r>
          </w:p>
          <w:p w14:paraId="04799106" w14:textId="12ADEE55" w:rsidR="00A80513" w:rsidRPr="00BF7602" w:rsidRDefault="00BF7602" w:rsidP="0002130A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7602">
              <w:rPr>
                <w:rFonts w:ascii="Arial" w:hAnsi="Arial" w:cs="Arial"/>
                <w:sz w:val="24"/>
                <w:szCs w:val="24"/>
              </w:rPr>
              <w:t>El sistema muestra un mensaje indicando que existe un registro previo y regresa a la pantalla de inicio de sesión.</w:t>
            </w:r>
          </w:p>
        </w:tc>
      </w:tr>
      <w:tr w:rsidR="00A80513" w14:paraId="3B1EA6F1" w14:textId="77777777" w:rsidTr="00A8051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C3B9" w14:textId="77777777" w:rsidR="00A80513" w:rsidRDefault="00A8051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FD19" w14:textId="77777777" w:rsidR="00BF7602" w:rsidRDefault="00BF7602" w:rsidP="0002130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3A7451F8" w14:textId="77777777" w:rsidR="00BF7602" w:rsidRPr="006D25DD" w:rsidRDefault="00BF7602" w:rsidP="0002130A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1B795F2D" w14:textId="77777777" w:rsidR="00BF7602" w:rsidRDefault="00BF7602" w:rsidP="0002130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3194F8EF" w14:textId="52C2C371" w:rsidR="00A80513" w:rsidRPr="00BF7602" w:rsidRDefault="00BF7602" w:rsidP="0002130A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7602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6491CE02" w14:textId="03E3411E" w:rsidR="00A80513" w:rsidRDefault="00A80513" w:rsidP="008D7893"/>
    <w:p w14:paraId="4045CFC0" w14:textId="513FC6E6" w:rsidR="008D3BFA" w:rsidRDefault="008D3BFA" w:rsidP="008D7893"/>
    <w:p w14:paraId="16BE50B4" w14:textId="1E2AD97E" w:rsidR="008D3BFA" w:rsidRDefault="008D3BFA" w:rsidP="008D7893"/>
    <w:p w14:paraId="6CE670EA" w14:textId="5F86BF69" w:rsidR="008D3BFA" w:rsidRDefault="008D3BFA" w:rsidP="008D7893"/>
    <w:p w14:paraId="4F6A0978" w14:textId="31FA10C5" w:rsidR="008D3BFA" w:rsidRDefault="008D3BFA" w:rsidP="008D7893"/>
    <w:p w14:paraId="616216AD" w14:textId="0B0CE522" w:rsidR="008D3BFA" w:rsidRDefault="008D3BFA" w:rsidP="008D7893"/>
    <w:p w14:paraId="08BF0D9D" w14:textId="247A05B8" w:rsidR="008D3BFA" w:rsidRDefault="008D3BFA" w:rsidP="008D7893"/>
    <w:p w14:paraId="783A3AD5" w14:textId="6CEFF928" w:rsidR="008D3BFA" w:rsidRDefault="008D3BFA" w:rsidP="008D7893"/>
    <w:p w14:paraId="4D36766E" w14:textId="3D6A4063" w:rsidR="008D3BFA" w:rsidRDefault="008D3BFA" w:rsidP="008D7893"/>
    <w:p w14:paraId="79C408AA" w14:textId="77777777" w:rsidR="008D3BFA" w:rsidRDefault="008D3BFA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F0461F" w14:paraId="490D85D1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C1D5" w14:textId="77777777" w:rsidR="00F0461F" w:rsidRDefault="00F0461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C30B" w14:textId="4ECDB7A4" w:rsidR="00F0461F" w:rsidRDefault="00A24BF8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CU04 – Modificar cuenta.</w:t>
            </w:r>
          </w:p>
        </w:tc>
      </w:tr>
      <w:tr w:rsidR="00F0461F" w14:paraId="3A1E60B2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707A" w14:textId="77777777" w:rsidR="00F0461F" w:rsidRDefault="00F0461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D216" w14:textId="30A01D7F" w:rsidR="00F0461F" w:rsidRDefault="00A24BF8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Solicitante.</w:t>
            </w:r>
          </w:p>
        </w:tc>
      </w:tr>
      <w:tr w:rsidR="00F0461F" w14:paraId="4E7B89CD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6A2D" w14:textId="77777777" w:rsidR="00F0461F" w:rsidRDefault="00F0461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0E34" w14:textId="0697A11A" w:rsidR="00F0461F" w:rsidRDefault="00A24BF8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solicitante</w:t>
            </w:r>
            <w:r w:rsidR="0008451D">
              <w:rPr>
                <w:rFonts w:ascii="Arial" w:hAnsi="Arial" w:cs="Arial"/>
                <w:sz w:val="24"/>
                <w:szCs w:val="24"/>
              </w:rPr>
              <w:t xml:space="preserve"> actualiza su información personal.</w:t>
            </w:r>
          </w:p>
        </w:tc>
      </w:tr>
      <w:tr w:rsidR="00F0461F" w14:paraId="4AF264D8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5E0D" w14:textId="77777777" w:rsidR="00F0461F" w:rsidRDefault="00F0461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1E17" w14:textId="40E5AB5D" w:rsidR="00F0461F" w:rsidRPr="00F0461F" w:rsidRDefault="00F0461F" w:rsidP="00F046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61F" w14:paraId="5F1F7989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A27C" w14:textId="77777777" w:rsidR="00F0461F" w:rsidRDefault="00F0461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5E18" w14:textId="42E39CC6" w:rsidR="00F0461F" w:rsidRPr="0008451D" w:rsidRDefault="0008451D" w:rsidP="0002130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debe poder ver reflejada la información actualizada en su perfil.</w:t>
            </w:r>
          </w:p>
        </w:tc>
      </w:tr>
      <w:tr w:rsidR="00F0461F" w14:paraId="616A0E42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6D29" w14:textId="77777777" w:rsidR="00F0461F" w:rsidRDefault="00F0461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4F80" w14:textId="09A2D1AC" w:rsidR="00F0461F" w:rsidRDefault="0008451D" w:rsidP="0002130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selecciona actualizar.</w:t>
            </w:r>
          </w:p>
          <w:p w14:paraId="0D97522B" w14:textId="77777777" w:rsidR="0008451D" w:rsidRDefault="0008451D" w:rsidP="0002130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modificación de la cuenta.</w:t>
            </w:r>
          </w:p>
          <w:p w14:paraId="756BF70B" w14:textId="77777777" w:rsidR="0008451D" w:rsidRDefault="0008451D" w:rsidP="0002130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actualiza los campos que considere necesarios y selecciona guardar.</w:t>
            </w:r>
          </w:p>
          <w:p w14:paraId="210895DD" w14:textId="416CA395" w:rsidR="008161F7" w:rsidRPr="0008451D" w:rsidRDefault="008161F7" w:rsidP="0002130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actualiza el registro y notifica el resultado de la operación.</w:t>
            </w:r>
          </w:p>
        </w:tc>
      </w:tr>
      <w:tr w:rsidR="00F0461F" w14:paraId="4AF4B551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E50D" w14:textId="77777777" w:rsidR="00F0461F" w:rsidRDefault="00F0461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4BD2" w14:textId="172E6038" w:rsidR="00F0461F" w:rsidRPr="00F0461F" w:rsidRDefault="00F0461F" w:rsidP="00F046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61F" w14:paraId="2EB814E3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D259" w14:textId="77777777" w:rsidR="00F0461F" w:rsidRDefault="00F0461F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64B6" w14:textId="77777777" w:rsidR="00500174" w:rsidRDefault="00500174" w:rsidP="0002130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36BC7D2C" w14:textId="77777777" w:rsidR="00500174" w:rsidRPr="006D25DD" w:rsidRDefault="00500174" w:rsidP="0002130A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781ADFC4" w14:textId="77777777" w:rsidR="00500174" w:rsidRDefault="00500174" w:rsidP="0002130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07FA771C" w14:textId="55C263C9" w:rsidR="00F0461F" w:rsidRPr="00500174" w:rsidRDefault="00500174" w:rsidP="0002130A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174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24DB5D80" w14:textId="708D6A0D" w:rsidR="00F0461F" w:rsidRDefault="00F0461F" w:rsidP="008D7893"/>
    <w:p w14:paraId="7C2A5E25" w14:textId="006AA12A" w:rsidR="008D3BFA" w:rsidRDefault="008D3BFA" w:rsidP="008D7893"/>
    <w:p w14:paraId="15B57525" w14:textId="6D5BB859" w:rsidR="008D3BFA" w:rsidRDefault="008D3BFA" w:rsidP="008D7893"/>
    <w:p w14:paraId="72BC249B" w14:textId="36D530B1" w:rsidR="008D3BFA" w:rsidRDefault="008D3BFA" w:rsidP="008D7893"/>
    <w:p w14:paraId="2BB9BCCF" w14:textId="0F8D281F" w:rsidR="008D3BFA" w:rsidRDefault="008D3BFA" w:rsidP="008D7893"/>
    <w:p w14:paraId="3548D559" w14:textId="462D97FD" w:rsidR="008D3BFA" w:rsidRDefault="008D3BFA" w:rsidP="008D7893"/>
    <w:p w14:paraId="5E2CAAE3" w14:textId="72A4A878" w:rsidR="008D3BFA" w:rsidRDefault="008D3BFA" w:rsidP="008D7893"/>
    <w:p w14:paraId="31DFF3EA" w14:textId="779D1645" w:rsidR="008D3BFA" w:rsidRDefault="008D3BFA" w:rsidP="008D7893"/>
    <w:p w14:paraId="606C5318" w14:textId="36BCADA4" w:rsidR="008D3BFA" w:rsidRDefault="008D3BFA" w:rsidP="008D7893"/>
    <w:p w14:paraId="7F5E31F5" w14:textId="5BAF8BD9" w:rsidR="008D3BFA" w:rsidRDefault="008D3BFA" w:rsidP="008D7893"/>
    <w:p w14:paraId="7894E9CE" w14:textId="03DA8C36" w:rsidR="008D3BFA" w:rsidRDefault="008D3BFA" w:rsidP="008D7893"/>
    <w:p w14:paraId="72419735" w14:textId="5952B0CE" w:rsidR="008D3BFA" w:rsidRDefault="008D3BFA" w:rsidP="008D7893"/>
    <w:p w14:paraId="5455C60C" w14:textId="799B93D2" w:rsidR="008D3BFA" w:rsidRDefault="008D3BFA" w:rsidP="008D7893"/>
    <w:p w14:paraId="6082DAD8" w14:textId="77777777" w:rsidR="008D3BFA" w:rsidRDefault="008D3BFA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D07A16" w14:paraId="633906AC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DA12" w14:textId="77777777" w:rsidR="00D07A16" w:rsidRDefault="00D07A1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A880" w14:textId="0E6E1846" w:rsidR="00D07A16" w:rsidRDefault="00D07A16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</w:t>
            </w:r>
            <w:r w:rsidR="00E26C2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Modificar </w:t>
            </w:r>
            <w:r w:rsidR="00E26C2B">
              <w:rPr>
                <w:rFonts w:ascii="Arial" w:hAnsi="Arial" w:cs="Arial"/>
                <w:sz w:val="24"/>
                <w:szCs w:val="24"/>
              </w:rPr>
              <w:t>perfil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7A16" w14:paraId="7BC01793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F2F7" w14:textId="77777777" w:rsidR="00D07A16" w:rsidRDefault="00D07A1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B896" w14:textId="2E85576E" w:rsidR="00D07A16" w:rsidRDefault="00E26C2B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 de servicios</w:t>
            </w:r>
            <w:r w:rsidR="00D07A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7A16" w14:paraId="580F98F7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4E61" w14:textId="77777777" w:rsidR="00D07A16" w:rsidRDefault="00D07A1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88F9" w14:textId="71AE2435" w:rsidR="00D07A16" w:rsidRDefault="00D07A16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uso, el </w:t>
            </w:r>
            <w:r w:rsidR="00E26C2B">
              <w:rPr>
                <w:rFonts w:ascii="Arial" w:hAnsi="Arial" w:cs="Arial"/>
                <w:sz w:val="24"/>
                <w:szCs w:val="24"/>
              </w:rPr>
              <w:t>prestador de servicios</w:t>
            </w:r>
            <w:r>
              <w:rPr>
                <w:rFonts w:ascii="Arial" w:hAnsi="Arial" w:cs="Arial"/>
                <w:sz w:val="24"/>
                <w:szCs w:val="24"/>
              </w:rPr>
              <w:t xml:space="preserve"> actualiza su información personal.</w:t>
            </w:r>
          </w:p>
        </w:tc>
      </w:tr>
      <w:tr w:rsidR="00D07A16" w14:paraId="02F25923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13C5" w14:textId="77777777" w:rsidR="00D07A16" w:rsidRDefault="00D07A1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56D0" w14:textId="77777777" w:rsidR="00D07A16" w:rsidRPr="00F0461F" w:rsidRDefault="00D07A16" w:rsidP="009D66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A16" w14:paraId="362F604F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32AA" w14:textId="77777777" w:rsidR="00D07A16" w:rsidRDefault="00D07A1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57E9" w14:textId="6169A41A" w:rsidR="00D07A16" w:rsidRPr="0008451D" w:rsidRDefault="00D07A16" w:rsidP="0002130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26C2B">
              <w:rPr>
                <w:rFonts w:ascii="Arial" w:hAnsi="Arial" w:cs="Arial"/>
                <w:sz w:val="24"/>
                <w:szCs w:val="24"/>
              </w:rPr>
              <w:t xml:space="preserve">prestador de servicios </w:t>
            </w:r>
            <w:r>
              <w:rPr>
                <w:rFonts w:ascii="Arial" w:hAnsi="Arial" w:cs="Arial"/>
                <w:sz w:val="24"/>
                <w:szCs w:val="24"/>
              </w:rPr>
              <w:t>debe poder ver reflejada la información actualizada en su perfil.</w:t>
            </w:r>
          </w:p>
        </w:tc>
      </w:tr>
      <w:tr w:rsidR="00D07A16" w14:paraId="29585D0F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884C" w14:textId="77777777" w:rsidR="00D07A16" w:rsidRDefault="00D07A1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9E08" w14:textId="21214015" w:rsidR="00D07A16" w:rsidRDefault="00D07A16" w:rsidP="0002130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26C2B">
              <w:rPr>
                <w:rFonts w:ascii="Arial" w:hAnsi="Arial" w:cs="Arial"/>
                <w:sz w:val="24"/>
                <w:szCs w:val="24"/>
              </w:rPr>
              <w:t xml:space="preserve">prestador de servicios </w:t>
            </w:r>
            <w:r>
              <w:rPr>
                <w:rFonts w:ascii="Arial" w:hAnsi="Arial" w:cs="Arial"/>
                <w:sz w:val="24"/>
                <w:szCs w:val="24"/>
              </w:rPr>
              <w:t>selecciona actualizar.</w:t>
            </w:r>
          </w:p>
          <w:p w14:paraId="0F2E6B41" w14:textId="77777777" w:rsidR="00D07A16" w:rsidRDefault="00D07A16" w:rsidP="0002130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modificación de la cuenta.</w:t>
            </w:r>
          </w:p>
          <w:p w14:paraId="02D567FF" w14:textId="19EBEE7F" w:rsidR="00D07A16" w:rsidRDefault="00D07A16" w:rsidP="0002130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26C2B">
              <w:rPr>
                <w:rFonts w:ascii="Arial" w:hAnsi="Arial" w:cs="Arial"/>
                <w:sz w:val="24"/>
                <w:szCs w:val="24"/>
              </w:rPr>
              <w:t xml:space="preserve">prestador de servicios </w:t>
            </w:r>
            <w:r>
              <w:rPr>
                <w:rFonts w:ascii="Arial" w:hAnsi="Arial" w:cs="Arial"/>
                <w:sz w:val="24"/>
                <w:szCs w:val="24"/>
              </w:rPr>
              <w:t>actualiza los campos que considere necesarios y selecciona guardar.</w:t>
            </w:r>
          </w:p>
          <w:p w14:paraId="50034AC6" w14:textId="77777777" w:rsidR="00D07A16" w:rsidRPr="0008451D" w:rsidRDefault="00D07A16" w:rsidP="0002130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actualiza el registro y notifica el resultado de la operación.</w:t>
            </w:r>
          </w:p>
        </w:tc>
      </w:tr>
      <w:tr w:rsidR="00D07A16" w14:paraId="602859E2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CBBC" w14:textId="77777777" w:rsidR="00D07A16" w:rsidRDefault="00D07A1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C97B" w14:textId="77777777" w:rsidR="00D07A16" w:rsidRPr="00F0461F" w:rsidRDefault="00D07A16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A16" w14:paraId="31BD5F52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2A04" w14:textId="77777777" w:rsidR="00D07A16" w:rsidRDefault="00D07A1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990C" w14:textId="77777777" w:rsidR="00D07A16" w:rsidRDefault="00D07A16" w:rsidP="0002130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012920AE" w14:textId="77777777" w:rsidR="00D07A16" w:rsidRPr="006D25DD" w:rsidRDefault="00D07A16" w:rsidP="0002130A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21D752FC" w14:textId="77777777" w:rsidR="00D07A16" w:rsidRDefault="00D07A16" w:rsidP="0002130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5C97419F" w14:textId="77777777" w:rsidR="00D07A16" w:rsidRPr="00500174" w:rsidRDefault="00D07A16" w:rsidP="0002130A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0174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03A8ECA3" w14:textId="17127E8B" w:rsidR="00D07A16" w:rsidRDefault="00D07A16" w:rsidP="008D7893"/>
    <w:p w14:paraId="3B8D4774" w14:textId="35FB0662" w:rsidR="008D3BFA" w:rsidRDefault="008D3BFA" w:rsidP="008D7893"/>
    <w:p w14:paraId="7A309DE3" w14:textId="362607D3" w:rsidR="008D3BFA" w:rsidRDefault="008D3BFA" w:rsidP="008D7893"/>
    <w:p w14:paraId="6C06F4F4" w14:textId="61F02388" w:rsidR="008D3BFA" w:rsidRDefault="008D3BFA" w:rsidP="008D7893"/>
    <w:p w14:paraId="54901204" w14:textId="360FF5BA" w:rsidR="008D3BFA" w:rsidRDefault="008D3BFA" w:rsidP="008D7893"/>
    <w:p w14:paraId="1D52A4FB" w14:textId="069004CF" w:rsidR="008D3BFA" w:rsidRDefault="008D3BFA" w:rsidP="008D7893"/>
    <w:p w14:paraId="5E152196" w14:textId="6BB64DA8" w:rsidR="008D3BFA" w:rsidRDefault="008D3BFA" w:rsidP="008D7893"/>
    <w:p w14:paraId="4BCE21E3" w14:textId="3DF6E50C" w:rsidR="008D3BFA" w:rsidRDefault="008D3BFA" w:rsidP="008D7893"/>
    <w:p w14:paraId="43BDC032" w14:textId="618318E7" w:rsidR="008D3BFA" w:rsidRDefault="008D3BFA" w:rsidP="008D7893"/>
    <w:p w14:paraId="7D5F2E7B" w14:textId="47871959" w:rsidR="008D3BFA" w:rsidRDefault="008D3BFA" w:rsidP="008D7893"/>
    <w:p w14:paraId="24E43E21" w14:textId="633046D0" w:rsidR="008D3BFA" w:rsidRDefault="008D3BFA" w:rsidP="008D7893"/>
    <w:p w14:paraId="4E1976B3" w14:textId="41EB8266" w:rsidR="008D3BFA" w:rsidRDefault="008D3BFA" w:rsidP="008D7893"/>
    <w:p w14:paraId="02F666F0" w14:textId="41D7BD89" w:rsidR="008D3BFA" w:rsidRDefault="008D3BFA" w:rsidP="008D7893"/>
    <w:p w14:paraId="0C8EFB07" w14:textId="77777777" w:rsidR="008D3BFA" w:rsidRDefault="008D3BFA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AA059E" w14:paraId="528F615B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B412" w14:textId="77777777" w:rsidR="00AA059E" w:rsidRDefault="00AA059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D0D6" w14:textId="4641030F" w:rsidR="00AA059E" w:rsidRDefault="002A157B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CU06 – Consultar perfil.</w:t>
            </w:r>
          </w:p>
        </w:tc>
      </w:tr>
      <w:tr w:rsidR="00AA059E" w14:paraId="6100668A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C210" w14:textId="77777777" w:rsidR="00AA059E" w:rsidRDefault="00AA059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D021" w14:textId="32C87F5B" w:rsidR="00AA059E" w:rsidRDefault="002A157B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 de servicios.</w:t>
            </w:r>
          </w:p>
        </w:tc>
      </w:tr>
      <w:tr w:rsidR="00AA059E" w14:paraId="56D64784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B357" w14:textId="77777777" w:rsidR="00AA059E" w:rsidRDefault="00AA059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1070" w14:textId="7ED654D3" w:rsidR="00AA059E" w:rsidRDefault="00DE6959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prestador de servicios accede a los datos de su perfil y sus trabajos realizados en caso de haber.</w:t>
            </w:r>
          </w:p>
        </w:tc>
      </w:tr>
      <w:tr w:rsidR="00AA059E" w14:paraId="66001BEC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80F2" w14:textId="77777777" w:rsidR="00AA059E" w:rsidRDefault="00AA059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B6A2" w14:textId="77777777" w:rsidR="00AA059E" w:rsidRPr="00F0461F" w:rsidRDefault="00AA059E" w:rsidP="009D66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059E" w14:paraId="02BA5EFA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C19FB" w14:textId="77777777" w:rsidR="00AA059E" w:rsidRDefault="00AA059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8593" w14:textId="0F0AFC4E" w:rsidR="00AA059E" w:rsidRPr="00DE6959" w:rsidRDefault="00DE6959" w:rsidP="0002130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debe poder visualizar sus datos personales y trabajos realizados.</w:t>
            </w:r>
          </w:p>
        </w:tc>
      </w:tr>
      <w:tr w:rsidR="00AA059E" w14:paraId="36F29AE9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58FD" w14:textId="77777777" w:rsidR="00AA059E" w:rsidRDefault="00AA059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3CAE" w14:textId="77777777" w:rsidR="00AA059E" w:rsidRDefault="00FD6DB7" w:rsidP="0002130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selecciona ver perfil.</w:t>
            </w:r>
          </w:p>
          <w:p w14:paraId="19B103FC" w14:textId="4F125E97" w:rsidR="00FD6DB7" w:rsidRPr="00FD6DB7" w:rsidRDefault="00FD6DB7" w:rsidP="0002130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información del perfil y solicitudes de trabajo que cuenten con el estado terminado.</w:t>
            </w:r>
          </w:p>
        </w:tc>
      </w:tr>
      <w:tr w:rsidR="00AA059E" w14:paraId="76169497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B79C" w14:textId="77777777" w:rsidR="00AA059E" w:rsidRDefault="00AA059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A2C8" w14:textId="77777777" w:rsidR="00AA059E" w:rsidRPr="00F0461F" w:rsidRDefault="00AA059E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059E" w14:paraId="19F176BF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5F10" w14:textId="77777777" w:rsidR="00AA059E" w:rsidRDefault="00AA059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1A49" w14:textId="77777777" w:rsidR="004F30D7" w:rsidRDefault="004F30D7" w:rsidP="0002130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03BE0EBB" w14:textId="77777777" w:rsidR="004F30D7" w:rsidRPr="006D25DD" w:rsidRDefault="004F30D7" w:rsidP="0002130A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2D47D5DB" w14:textId="77777777" w:rsidR="004F30D7" w:rsidRDefault="004F30D7" w:rsidP="0002130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2037DBA1" w14:textId="40B50DDF" w:rsidR="00AA059E" w:rsidRPr="004F30D7" w:rsidRDefault="004F30D7" w:rsidP="0002130A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30D7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302D4938" w14:textId="6441063F" w:rsidR="00AA059E" w:rsidRDefault="00AA059E" w:rsidP="008D7893"/>
    <w:p w14:paraId="2D997C66" w14:textId="744622E7" w:rsidR="008D3BFA" w:rsidRDefault="008D3BFA" w:rsidP="008D7893"/>
    <w:p w14:paraId="41B5ED8E" w14:textId="7B674151" w:rsidR="008D3BFA" w:rsidRDefault="008D3BFA" w:rsidP="008D7893"/>
    <w:p w14:paraId="4341AD5F" w14:textId="49A4F38C" w:rsidR="008D3BFA" w:rsidRDefault="008D3BFA" w:rsidP="008D7893"/>
    <w:p w14:paraId="58201A20" w14:textId="6297166A" w:rsidR="008D3BFA" w:rsidRDefault="008D3BFA" w:rsidP="008D7893"/>
    <w:p w14:paraId="5943C3B6" w14:textId="17B809D7" w:rsidR="008D3BFA" w:rsidRDefault="008D3BFA" w:rsidP="008D7893"/>
    <w:p w14:paraId="0A5E4617" w14:textId="5DB390AF" w:rsidR="008D3BFA" w:rsidRDefault="008D3BFA" w:rsidP="008D7893"/>
    <w:p w14:paraId="4CC2697B" w14:textId="595580B4" w:rsidR="008D3BFA" w:rsidRDefault="008D3BFA" w:rsidP="008D7893"/>
    <w:p w14:paraId="40375E3F" w14:textId="27275D19" w:rsidR="008D3BFA" w:rsidRDefault="008D3BFA" w:rsidP="008D7893"/>
    <w:p w14:paraId="2C2B4321" w14:textId="12BB0190" w:rsidR="008D3BFA" w:rsidRDefault="008D3BFA" w:rsidP="008D7893"/>
    <w:p w14:paraId="2B37AA1C" w14:textId="1185C1E0" w:rsidR="008D3BFA" w:rsidRDefault="008D3BFA" w:rsidP="008D7893"/>
    <w:p w14:paraId="536B6FB6" w14:textId="5BA981F1" w:rsidR="008D3BFA" w:rsidRDefault="008D3BFA" w:rsidP="008D7893"/>
    <w:p w14:paraId="10EAD8D0" w14:textId="1C8C6A5F" w:rsidR="008D3BFA" w:rsidRDefault="008D3BFA" w:rsidP="008D7893"/>
    <w:p w14:paraId="51D98AF0" w14:textId="21B3FD85" w:rsidR="008D3BFA" w:rsidRDefault="008D3BFA" w:rsidP="008D7893"/>
    <w:p w14:paraId="1111931D" w14:textId="6A45710F" w:rsidR="008D3BFA" w:rsidRDefault="008D3BFA" w:rsidP="008D7893"/>
    <w:p w14:paraId="050F4F21" w14:textId="375B5013" w:rsidR="008D3BFA" w:rsidRDefault="008D3BFA" w:rsidP="008D7893"/>
    <w:p w14:paraId="451BAD63" w14:textId="77777777" w:rsidR="008D3BFA" w:rsidRDefault="008D3BFA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704A36" w14:paraId="56E10086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90B3" w14:textId="77777777" w:rsidR="00704A36" w:rsidRDefault="00704A3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D8D3" w14:textId="79AC5508" w:rsidR="00704A36" w:rsidRDefault="00704A36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CU07 – Consultar perfil.</w:t>
            </w:r>
          </w:p>
        </w:tc>
      </w:tr>
      <w:tr w:rsidR="00704A36" w14:paraId="26196974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07C6" w14:textId="77777777" w:rsidR="00704A36" w:rsidRDefault="00704A3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EA68" w14:textId="5846CCA3" w:rsidR="00704A36" w:rsidRDefault="008C2B61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Solicitante</w:t>
            </w:r>
            <w:r w:rsidR="00704A3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4A36" w14:paraId="27FF859B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6088" w14:textId="77777777" w:rsidR="00704A36" w:rsidRDefault="00704A3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0FA1" w14:textId="107F9B6B" w:rsidR="00704A36" w:rsidRDefault="00704A36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uso, el </w:t>
            </w:r>
            <w:r w:rsidR="00312C93">
              <w:rPr>
                <w:rFonts w:ascii="Arial" w:hAnsi="Arial" w:cs="Arial"/>
                <w:sz w:val="24"/>
                <w:szCs w:val="24"/>
              </w:rPr>
              <w:t>solicitante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accede a los datos de su perfil y sus </w:t>
            </w:r>
            <w:r w:rsidR="00BC401E">
              <w:rPr>
                <w:rFonts w:ascii="Arial" w:hAnsi="Arial" w:cs="Arial"/>
                <w:sz w:val="24"/>
                <w:szCs w:val="24"/>
              </w:rPr>
              <w:t>solicitudes terminadas en caso de haber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4A36" w14:paraId="52ABE9D4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575D" w14:textId="77777777" w:rsidR="00704A36" w:rsidRDefault="00704A3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4C46" w14:textId="77777777" w:rsidR="00704A36" w:rsidRPr="00F0461F" w:rsidRDefault="00704A36" w:rsidP="009D66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A36" w14:paraId="67E66A66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4009" w14:textId="77777777" w:rsidR="00704A36" w:rsidRDefault="00704A3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60D3" w14:textId="6F98872E" w:rsidR="00704A36" w:rsidRPr="00DE6959" w:rsidRDefault="00704A36" w:rsidP="0002130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C401E">
              <w:rPr>
                <w:rFonts w:ascii="Arial" w:hAnsi="Arial" w:cs="Arial"/>
                <w:sz w:val="24"/>
                <w:szCs w:val="24"/>
              </w:rPr>
              <w:t>solicitante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poder visualizar sus datos personales y </w:t>
            </w:r>
            <w:r w:rsidR="00BC401E">
              <w:rPr>
                <w:rFonts w:ascii="Arial" w:hAnsi="Arial" w:cs="Arial"/>
                <w:sz w:val="24"/>
                <w:szCs w:val="24"/>
              </w:rPr>
              <w:t>solicitudes terminadas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4A36" w14:paraId="6FE650C1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AC8A" w14:textId="77777777" w:rsidR="00704A36" w:rsidRDefault="00704A3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E9AB" w14:textId="20F882CC" w:rsidR="00704A36" w:rsidRDefault="00704A36" w:rsidP="0002130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C401E">
              <w:rPr>
                <w:rFonts w:ascii="Arial" w:hAnsi="Arial" w:cs="Arial"/>
                <w:sz w:val="24"/>
                <w:szCs w:val="24"/>
              </w:rPr>
              <w:t>solicitante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ver perfil.</w:t>
            </w:r>
          </w:p>
          <w:p w14:paraId="3EE84686" w14:textId="480C679C" w:rsidR="00704A36" w:rsidRPr="00FD6DB7" w:rsidRDefault="00704A36" w:rsidP="0002130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información del perfil y solicitudes de trabajo</w:t>
            </w:r>
            <w:r w:rsidR="00BC401E">
              <w:rPr>
                <w:rFonts w:ascii="Arial" w:hAnsi="Arial" w:cs="Arial"/>
                <w:sz w:val="24"/>
                <w:szCs w:val="24"/>
              </w:rPr>
              <w:t xml:space="preserve"> enviadas</w:t>
            </w:r>
            <w:r>
              <w:rPr>
                <w:rFonts w:ascii="Arial" w:hAnsi="Arial" w:cs="Arial"/>
                <w:sz w:val="24"/>
                <w:szCs w:val="24"/>
              </w:rPr>
              <w:t xml:space="preserve"> que cuenten con el estado terminado.</w:t>
            </w:r>
          </w:p>
        </w:tc>
      </w:tr>
      <w:tr w:rsidR="00704A36" w14:paraId="75C9A24E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E04A" w14:textId="77777777" w:rsidR="00704A36" w:rsidRDefault="00704A3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718A" w14:textId="77777777" w:rsidR="00704A36" w:rsidRPr="00F0461F" w:rsidRDefault="00704A36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4A36" w14:paraId="5B57800E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8F1C" w14:textId="77777777" w:rsidR="00704A36" w:rsidRDefault="00704A36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F9EA" w14:textId="77777777" w:rsidR="00704A36" w:rsidRDefault="00704A36" w:rsidP="0002130A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5FCA708E" w14:textId="521CBC15" w:rsidR="00704A36" w:rsidRPr="006F211A" w:rsidRDefault="00704A36" w:rsidP="0002130A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211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744CDCA9" w14:textId="77777777" w:rsidR="00704A36" w:rsidRDefault="00704A36" w:rsidP="0002130A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43BA40DF" w14:textId="3A1376D6" w:rsidR="00704A36" w:rsidRPr="006F211A" w:rsidRDefault="00704A36" w:rsidP="0002130A">
            <w:pPr>
              <w:pStyle w:val="Prrafodelista"/>
              <w:numPr>
                <w:ilvl w:val="1"/>
                <w:numId w:val="2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211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43FED148" w14:textId="51D7898D" w:rsidR="00704A36" w:rsidRDefault="00704A36" w:rsidP="008D7893"/>
    <w:p w14:paraId="54C4D737" w14:textId="1E812F86" w:rsidR="008D3BFA" w:rsidRDefault="008D3BFA" w:rsidP="008D7893"/>
    <w:p w14:paraId="5D08F9A6" w14:textId="3C5E4A91" w:rsidR="008D3BFA" w:rsidRDefault="008D3BFA" w:rsidP="008D7893"/>
    <w:p w14:paraId="085F80C9" w14:textId="52DC45E8" w:rsidR="008D3BFA" w:rsidRDefault="008D3BFA" w:rsidP="008D7893"/>
    <w:p w14:paraId="6772B989" w14:textId="374497F5" w:rsidR="008D3BFA" w:rsidRDefault="008D3BFA" w:rsidP="008D7893"/>
    <w:p w14:paraId="5D866E04" w14:textId="09376B65" w:rsidR="008D3BFA" w:rsidRDefault="008D3BFA" w:rsidP="008D7893"/>
    <w:p w14:paraId="2E1FB04C" w14:textId="10BB2CB4" w:rsidR="008D3BFA" w:rsidRDefault="008D3BFA" w:rsidP="008D7893"/>
    <w:p w14:paraId="77AEA7BD" w14:textId="02660044" w:rsidR="008D3BFA" w:rsidRDefault="008D3BFA" w:rsidP="008D7893"/>
    <w:p w14:paraId="1E24D4E5" w14:textId="060824C5" w:rsidR="008D3BFA" w:rsidRDefault="008D3BFA" w:rsidP="008D7893"/>
    <w:p w14:paraId="0177604E" w14:textId="5BB62F6E" w:rsidR="008D3BFA" w:rsidRDefault="008D3BFA" w:rsidP="008D7893"/>
    <w:p w14:paraId="77467769" w14:textId="655FE463" w:rsidR="008D3BFA" w:rsidRDefault="008D3BFA" w:rsidP="008D7893"/>
    <w:p w14:paraId="2AC9A3E0" w14:textId="14A09029" w:rsidR="008D3BFA" w:rsidRDefault="008D3BFA" w:rsidP="008D7893"/>
    <w:p w14:paraId="6EC728D1" w14:textId="6975D568" w:rsidR="008D3BFA" w:rsidRDefault="008D3BFA" w:rsidP="008D7893"/>
    <w:p w14:paraId="6888DDCE" w14:textId="65B21EAC" w:rsidR="008D3BFA" w:rsidRDefault="008D3BFA" w:rsidP="008D7893"/>
    <w:p w14:paraId="7D4F8978" w14:textId="6F59AA64" w:rsidR="008D3BFA" w:rsidRDefault="008D3BFA" w:rsidP="008D7893"/>
    <w:p w14:paraId="5DEAAA73" w14:textId="0E99DBD1" w:rsidR="008D3BFA" w:rsidRDefault="008D3BFA" w:rsidP="008D7893"/>
    <w:p w14:paraId="3F9292D4" w14:textId="77777777" w:rsidR="008D3BFA" w:rsidRDefault="008D3BFA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63471E" w14:paraId="1AB413F6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F431" w14:textId="77777777" w:rsidR="0063471E" w:rsidRDefault="0063471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CDB3" w14:textId="0F811CB9" w:rsidR="0063471E" w:rsidRDefault="0063471E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CU08 – Buscar trabajador.</w:t>
            </w:r>
          </w:p>
        </w:tc>
      </w:tr>
      <w:tr w:rsidR="0063471E" w14:paraId="2302887A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863C" w14:textId="77777777" w:rsidR="0063471E" w:rsidRDefault="0063471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524F" w14:textId="34498711" w:rsidR="0063471E" w:rsidRDefault="0063471E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Solicitante.</w:t>
            </w:r>
          </w:p>
        </w:tc>
      </w:tr>
      <w:tr w:rsidR="0063471E" w14:paraId="406C1FE7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79D3" w14:textId="77777777" w:rsidR="0063471E" w:rsidRDefault="0063471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74C2" w14:textId="1408F4A7" w:rsidR="0063471E" w:rsidRDefault="0063471E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uso, el solicitante </w:t>
            </w:r>
            <w:r w:rsidR="009C5DE2">
              <w:rPr>
                <w:rFonts w:ascii="Arial" w:hAnsi="Arial" w:cs="Arial"/>
                <w:sz w:val="24"/>
                <w:szCs w:val="24"/>
              </w:rPr>
              <w:t xml:space="preserve">indaga </w:t>
            </w:r>
            <w:r w:rsidR="00146990">
              <w:rPr>
                <w:rFonts w:ascii="Arial" w:hAnsi="Arial" w:cs="Arial"/>
                <w:sz w:val="24"/>
                <w:szCs w:val="24"/>
              </w:rPr>
              <w:t>sobre prestadores de servicios de acuerdo con sus necesidades.</w:t>
            </w:r>
          </w:p>
        </w:tc>
      </w:tr>
      <w:tr w:rsidR="0063471E" w14:paraId="71CCFF5B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AA33" w14:textId="77777777" w:rsidR="0063471E" w:rsidRDefault="0063471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32BC" w14:textId="77777777" w:rsidR="0063471E" w:rsidRPr="00F0461F" w:rsidRDefault="0063471E" w:rsidP="009D66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471E" w14:paraId="4A967027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D3494" w14:textId="77777777" w:rsidR="0063471E" w:rsidRDefault="0063471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E89B" w14:textId="08D0DFF7" w:rsidR="0063471E" w:rsidRPr="00146990" w:rsidRDefault="00146990" w:rsidP="0002130A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solicitante deberá poder </w:t>
            </w:r>
            <w:r w:rsidR="00C45E19">
              <w:rPr>
                <w:rFonts w:ascii="Arial" w:hAnsi="Arial" w:cs="Arial"/>
                <w:sz w:val="24"/>
                <w:szCs w:val="24"/>
              </w:rPr>
              <w:t>seleccionar un trabajador para enviar una solicitud.</w:t>
            </w:r>
          </w:p>
        </w:tc>
      </w:tr>
      <w:tr w:rsidR="0063471E" w14:paraId="15A9733F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6CF3" w14:textId="77777777" w:rsidR="0063471E" w:rsidRDefault="0063471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45D8" w14:textId="77777777" w:rsidR="0063471E" w:rsidRDefault="00C45E19" w:rsidP="0002130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selecciona prestadores de servicios.</w:t>
            </w:r>
          </w:p>
          <w:p w14:paraId="361D5F87" w14:textId="77777777" w:rsidR="00C45E19" w:rsidRDefault="00C45E19" w:rsidP="0002130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búsqueda.</w:t>
            </w:r>
          </w:p>
          <w:p w14:paraId="21A729E7" w14:textId="315229C0" w:rsidR="00C45E19" w:rsidRDefault="00C45E19" w:rsidP="0002130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solicitante ingresa una palabra clave para la búsqueda, pudiendo ser </w:t>
            </w:r>
            <w:r w:rsidR="002714F3">
              <w:rPr>
                <w:rFonts w:ascii="Arial" w:hAnsi="Arial" w:cs="Arial"/>
                <w:sz w:val="24"/>
                <w:szCs w:val="24"/>
              </w:rPr>
              <w:t>la categoría profesional o el nombre de un prestador de servicios y selecciona buscar.</w:t>
            </w:r>
          </w:p>
          <w:p w14:paraId="6F045E7A" w14:textId="30A07E46" w:rsidR="002714F3" w:rsidRPr="00C45E19" w:rsidRDefault="002714F3" w:rsidP="0002130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prestadores de servicios</w:t>
            </w:r>
            <w:r w:rsidR="00484E1E">
              <w:rPr>
                <w:rFonts w:ascii="Arial" w:hAnsi="Arial" w:cs="Arial"/>
                <w:sz w:val="24"/>
                <w:szCs w:val="24"/>
              </w:rPr>
              <w:t xml:space="preserve"> que coincidan con la clave ingresada ordenados descendentemente por ubicación.</w:t>
            </w:r>
          </w:p>
        </w:tc>
      </w:tr>
      <w:tr w:rsidR="0063471E" w14:paraId="2D9BA4C6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F45B" w14:textId="77777777" w:rsidR="0063471E" w:rsidRDefault="0063471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BBD" w14:textId="77777777" w:rsidR="0063471E" w:rsidRDefault="00101B91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[Seleccionar trabajador]</w:t>
            </w:r>
          </w:p>
          <w:p w14:paraId="5CFB9BB6" w14:textId="237B16BD" w:rsidR="00101B91" w:rsidRDefault="00F53D3F" w:rsidP="0002130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selecciona un prestador de servicios.</w:t>
            </w:r>
          </w:p>
          <w:p w14:paraId="25C910F1" w14:textId="31CC8318" w:rsidR="00F53D3F" w:rsidRPr="00101B91" w:rsidRDefault="00F53D3F" w:rsidP="0002130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con los datos del prestador de servicios seleccionado</w:t>
            </w:r>
            <w:r w:rsidR="000D3AAB">
              <w:rPr>
                <w:rFonts w:ascii="Arial" w:hAnsi="Arial" w:cs="Arial"/>
                <w:sz w:val="24"/>
                <w:szCs w:val="24"/>
              </w:rPr>
              <w:t>, junto con las puntuaciones de otros solicitantes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3471E" w14:paraId="598C10A7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14C0" w14:textId="77777777" w:rsidR="0063471E" w:rsidRDefault="0063471E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01AD" w14:textId="77777777" w:rsidR="006F211A" w:rsidRDefault="006F211A" w:rsidP="0002130A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457B07F7" w14:textId="77777777" w:rsidR="006F211A" w:rsidRPr="006F211A" w:rsidRDefault="006F211A" w:rsidP="0002130A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211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1BED5876" w14:textId="77777777" w:rsidR="006F211A" w:rsidRDefault="006F211A" w:rsidP="0002130A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3E6C3DCF" w14:textId="10C42A44" w:rsidR="0063471E" w:rsidRPr="006F211A" w:rsidRDefault="006F211A" w:rsidP="0002130A">
            <w:pPr>
              <w:pStyle w:val="Prrafodelista"/>
              <w:numPr>
                <w:ilvl w:val="1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211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2E34BCEF" w14:textId="6C40020E" w:rsidR="0063471E" w:rsidRDefault="0063471E" w:rsidP="008D7893"/>
    <w:p w14:paraId="6E9BC666" w14:textId="691725DF" w:rsidR="0013517D" w:rsidRDefault="0013517D" w:rsidP="008D7893"/>
    <w:p w14:paraId="3814CEBA" w14:textId="114B92EF" w:rsidR="0013517D" w:rsidRDefault="0013517D" w:rsidP="008D7893"/>
    <w:p w14:paraId="1B509ABE" w14:textId="7E4D1C2C" w:rsidR="0013517D" w:rsidRDefault="0013517D" w:rsidP="008D7893"/>
    <w:p w14:paraId="6F3ECA2E" w14:textId="56DF2CD6" w:rsidR="0013517D" w:rsidRDefault="0013517D" w:rsidP="008D7893"/>
    <w:p w14:paraId="4AC7FDC2" w14:textId="755EEA84" w:rsidR="0013517D" w:rsidRDefault="0013517D" w:rsidP="008D7893"/>
    <w:p w14:paraId="5557D17F" w14:textId="250CE59B" w:rsidR="0013517D" w:rsidRDefault="0013517D" w:rsidP="008D7893"/>
    <w:p w14:paraId="7AD1376F" w14:textId="47488C25" w:rsidR="0013517D" w:rsidRDefault="0013517D" w:rsidP="008D7893"/>
    <w:p w14:paraId="453533CB" w14:textId="2510D01C" w:rsidR="0013517D" w:rsidRDefault="0013517D" w:rsidP="008D7893"/>
    <w:p w14:paraId="110C8217" w14:textId="27E75D83" w:rsidR="0013517D" w:rsidRDefault="0013517D" w:rsidP="008D7893"/>
    <w:p w14:paraId="71FB240F" w14:textId="4AA33980" w:rsidR="0013517D" w:rsidRDefault="0013517D" w:rsidP="008D7893"/>
    <w:p w14:paraId="72E1CC9F" w14:textId="5B73E9E5" w:rsidR="0013517D" w:rsidRDefault="0013517D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13517D" w14:paraId="7F9C13DD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8F68" w14:textId="77777777" w:rsidR="0013517D" w:rsidRDefault="0013517D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56C8" w14:textId="00BFB70A" w:rsidR="0013517D" w:rsidRDefault="0013517D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CU09 – Establecer disponibilidad.</w:t>
            </w:r>
          </w:p>
        </w:tc>
      </w:tr>
      <w:tr w:rsidR="0013517D" w14:paraId="6236BF13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03FE" w14:textId="77777777" w:rsidR="0013517D" w:rsidRDefault="0013517D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E0BE" w14:textId="1D07E487" w:rsidR="0013517D" w:rsidRDefault="0013517D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 de servicios.</w:t>
            </w:r>
          </w:p>
        </w:tc>
      </w:tr>
      <w:tr w:rsidR="0013517D" w14:paraId="3B4646C0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2506" w14:textId="77777777" w:rsidR="0013517D" w:rsidRDefault="0013517D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5150" w14:textId="05B7A7AE" w:rsidR="0013517D" w:rsidRDefault="0013517D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prestador de servicios puede cambiar su disponibilidad entre disponible y no disponible.</w:t>
            </w:r>
          </w:p>
        </w:tc>
      </w:tr>
      <w:tr w:rsidR="0013517D" w14:paraId="2C51EED2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1AE" w14:textId="77777777" w:rsidR="0013517D" w:rsidRDefault="0013517D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2017" w14:textId="77777777" w:rsidR="0013517D" w:rsidRPr="00F0461F" w:rsidRDefault="0013517D" w:rsidP="009D66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517D" w14:paraId="2CF2DFAD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A74F" w14:textId="77777777" w:rsidR="0013517D" w:rsidRDefault="0013517D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6061" w14:textId="77777777" w:rsidR="0013517D" w:rsidRDefault="0013517D" w:rsidP="0002130A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deberá poder ver la disponibilidad seleccionada en su perfil.</w:t>
            </w:r>
          </w:p>
          <w:p w14:paraId="6476644E" w14:textId="1545CC89" w:rsidR="00040EF6" w:rsidRPr="0013517D" w:rsidRDefault="00040EF6" w:rsidP="0002130A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solicitantes deberán visualizar en la búsqueda de prestadores de servicios, los estados de cada resultado.</w:t>
            </w:r>
          </w:p>
        </w:tc>
      </w:tr>
      <w:tr w:rsidR="0013517D" w14:paraId="4E5B9DEE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B36E" w14:textId="77777777" w:rsidR="0013517D" w:rsidRDefault="0013517D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9EB9" w14:textId="77777777" w:rsidR="0013517D" w:rsidRDefault="008639B8" w:rsidP="0002130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selecciona disponibilidad.</w:t>
            </w:r>
          </w:p>
          <w:p w14:paraId="1BE6964E" w14:textId="20882BBD" w:rsidR="008639B8" w:rsidRDefault="008639B8" w:rsidP="0002130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 de disponibilidad.</w:t>
            </w:r>
          </w:p>
          <w:p w14:paraId="7C118B2B" w14:textId="77777777" w:rsidR="008639B8" w:rsidRDefault="008639B8" w:rsidP="0002130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selecciona la opción de su preferencia.</w:t>
            </w:r>
          </w:p>
          <w:p w14:paraId="5B3654AF" w14:textId="60164198" w:rsidR="008639B8" w:rsidRPr="008639B8" w:rsidRDefault="008639B8" w:rsidP="0002130A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actualiza la disponibilidad y notifica el resultado de la operación.</w:t>
            </w:r>
          </w:p>
        </w:tc>
      </w:tr>
      <w:tr w:rsidR="0013517D" w14:paraId="1A2896DF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A3EE" w14:textId="77777777" w:rsidR="0013517D" w:rsidRDefault="0013517D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2E02" w14:textId="77777777" w:rsidR="0013517D" w:rsidRDefault="006A54F5" w:rsidP="001351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[La opción seleccionada es igual a la actual]</w:t>
            </w:r>
          </w:p>
          <w:p w14:paraId="3D326E73" w14:textId="77777777" w:rsidR="006A54F5" w:rsidRDefault="006A54F5" w:rsidP="0002130A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que la opción es la misma.</w:t>
            </w:r>
          </w:p>
          <w:p w14:paraId="45EFC36A" w14:textId="640B2217" w:rsidR="006A54F5" w:rsidRPr="006A54F5" w:rsidRDefault="006A54F5" w:rsidP="006A54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al paso 2 del flujo normal.</w:t>
            </w:r>
          </w:p>
        </w:tc>
      </w:tr>
      <w:tr w:rsidR="0013517D" w14:paraId="438E0346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A8ED" w14:textId="77777777" w:rsidR="0013517D" w:rsidRDefault="0013517D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1BCB" w14:textId="77777777" w:rsidR="006A54F5" w:rsidRDefault="006A54F5" w:rsidP="0002130A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6E171076" w14:textId="77777777" w:rsidR="006A54F5" w:rsidRPr="006F211A" w:rsidRDefault="006A54F5" w:rsidP="0002130A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211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05DF7748" w14:textId="77777777" w:rsidR="006A54F5" w:rsidRDefault="006A54F5" w:rsidP="0002130A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6B660300" w14:textId="68999878" w:rsidR="0013517D" w:rsidRPr="006A54F5" w:rsidRDefault="006A54F5" w:rsidP="0002130A">
            <w:pPr>
              <w:pStyle w:val="Prrafodelista"/>
              <w:numPr>
                <w:ilvl w:val="1"/>
                <w:numId w:val="2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54F5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08E0D308" w14:textId="2F4DD02B" w:rsidR="0013517D" w:rsidRDefault="0013517D" w:rsidP="008D7893"/>
    <w:p w14:paraId="5737DDEF" w14:textId="1549EB46" w:rsidR="003C375C" w:rsidRDefault="003C375C" w:rsidP="008D7893"/>
    <w:p w14:paraId="4FD3A0EA" w14:textId="04D10B9A" w:rsidR="003C375C" w:rsidRDefault="003C375C" w:rsidP="008D7893"/>
    <w:p w14:paraId="62B6B735" w14:textId="169F692A" w:rsidR="003C375C" w:rsidRDefault="003C375C" w:rsidP="008D7893"/>
    <w:p w14:paraId="7C921BDD" w14:textId="0C43E28D" w:rsidR="003C375C" w:rsidRDefault="003C375C" w:rsidP="008D7893"/>
    <w:p w14:paraId="2356F90A" w14:textId="5A9CC8DA" w:rsidR="003C375C" w:rsidRDefault="003C375C" w:rsidP="008D7893"/>
    <w:p w14:paraId="4BD23354" w14:textId="5A07F914" w:rsidR="003C375C" w:rsidRDefault="003C375C" w:rsidP="008D7893"/>
    <w:p w14:paraId="7EEB4CC1" w14:textId="23EC75CF" w:rsidR="003C375C" w:rsidRDefault="003C375C" w:rsidP="008D7893"/>
    <w:p w14:paraId="41705D0B" w14:textId="0EAE367B" w:rsidR="003C375C" w:rsidRDefault="003C375C" w:rsidP="008D7893"/>
    <w:p w14:paraId="4C6CCB19" w14:textId="04B863B0" w:rsidR="003C375C" w:rsidRDefault="003C375C" w:rsidP="008D7893"/>
    <w:p w14:paraId="30D5161A" w14:textId="79BDC200" w:rsidR="003C375C" w:rsidRDefault="003C375C" w:rsidP="008D7893"/>
    <w:p w14:paraId="7FC8830A" w14:textId="4A581F60" w:rsidR="003C375C" w:rsidRDefault="003C375C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3C375C" w14:paraId="101B45AE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804F" w14:textId="77777777" w:rsidR="003C375C" w:rsidRDefault="003C375C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FEC9" w14:textId="3ECE2CEE" w:rsidR="003C375C" w:rsidRDefault="003C375C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CU10 – Enviar petición.</w:t>
            </w:r>
          </w:p>
        </w:tc>
      </w:tr>
      <w:tr w:rsidR="003C375C" w14:paraId="3B45D85A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E3D4" w14:textId="77777777" w:rsidR="003C375C" w:rsidRDefault="003C375C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F7A8" w14:textId="4DF3559F" w:rsidR="003C375C" w:rsidRDefault="003C375C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Solicitante.</w:t>
            </w:r>
          </w:p>
        </w:tc>
      </w:tr>
      <w:tr w:rsidR="003C375C" w14:paraId="5EDD56D7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BE81" w14:textId="77777777" w:rsidR="003C375C" w:rsidRDefault="003C375C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0B1F" w14:textId="34695BDE" w:rsidR="003C375C" w:rsidRDefault="003C375C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solicitante realiza una petición de trabajo a un prestador de servicios.</w:t>
            </w:r>
          </w:p>
        </w:tc>
      </w:tr>
      <w:tr w:rsidR="003C375C" w14:paraId="4175E624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4C62" w14:textId="77777777" w:rsidR="003C375C" w:rsidRDefault="003C375C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3EB1" w14:textId="77777777" w:rsidR="003C375C" w:rsidRPr="00F0461F" w:rsidRDefault="003C375C" w:rsidP="009D66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75C" w14:paraId="37ADAE17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C4C0" w14:textId="77777777" w:rsidR="003C375C" w:rsidRDefault="003C375C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C699" w14:textId="77777777" w:rsidR="003C375C" w:rsidRDefault="00375474" w:rsidP="0002130A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deberá poder ver el estado de la solicitud.</w:t>
            </w:r>
          </w:p>
          <w:p w14:paraId="18F2DA4E" w14:textId="1F78E612" w:rsidR="00375474" w:rsidRPr="00375474" w:rsidRDefault="00375474" w:rsidP="0002130A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deberá poder visualizar la petición de trabajo.</w:t>
            </w:r>
          </w:p>
        </w:tc>
      </w:tr>
      <w:tr w:rsidR="003C375C" w14:paraId="00D5BB8D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7456" w14:textId="77777777" w:rsidR="003C375C" w:rsidRDefault="003C375C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0DB7" w14:textId="77777777" w:rsidR="003C375C" w:rsidRDefault="008523A8" w:rsidP="0002130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solicitante </w:t>
            </w:r>
            <w:r w:rsidR="00DE3B83">
              <w:rPr>
                <w:rFonts w:ascii="Arial" w:hAnsi="Arial" w:cs="Arial"/>
                <w:sz w:val="24"/>
                <w:szCs w:val="24"/>
              </w:rPr>
              <w:t>selecciona enviar petición.</w:t>
            </w:r>
          </w:p>
          <w:p w14:paraId="50A58B42" w14:textId="77777777" w:rsidR="00DE3B83" w:rsidRDefault="00DE3B83" w:rsidP="0002130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envió de petición.</w:t>
            </w:r>
          </w:p>
          <w:p w14:paraId="0D3800AE" w14:textId="77777777" w:rsidR="00DE3B83" w:rsidRDefault="00DE3B83" w:rsidP="0002130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selecciona la fecha deseada para iniciar el trabajo, ingresa una descripción detallada del trabajo deseado y selecciona enviar.</w:t>
            </w:r>
          </w:p>
          <w:p w14:paraId="27E11455" w14:textId="61F49D53" w:rsidR="00960421" w:rsidRPr="008523A8" w:rsidRDefault="00960421" w:rsidP="0002130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registra la petición</w:t>
            </w:r>
            <w:r w:rsidR="0061016C">
              <w:rPr>
                <w:rFonts w:ascii="Arial" w:hAnsi="Arial" w:cs="Arial"/>
                <w:sz w:val="24"/>
                <w:szCs w:val="24"/>
              </w:rPr>
              <w:t xml:space="preserve"> y notifica el resultado de la operación.</w:t>
            </w:r>
          </w:p>
        </w:tc>
      </w:tr>
      <w:tr w:rsidR="003C375C" w14:paraId="0A13C680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CC51" w14:textId="77777777" w:rsidR="003C375C" w:rsidRDefault="003C375C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9E91" w14:textId="77777777" w:rsidR="003C375C" w:rsidRDefault="00573E08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[Cancelar envío]</w:t>
            </w:r>
          </w:p>
          <w:p w14:paraId="2B3122D2" w14:textId="77777777" w:rsidR="00573E08" w:rsidRDefault="00573E08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solicitante selecciona cancelar.</w:t>
            </w:r>
          </w:p>
          <w:p w14:paraId="0947299B" w14:textId="642F1CAD" w:rsidR="00573E08" w:rsidRPr="006A54F5" w:rsidRDefault="00573E08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3.1.1. El sistema regresa a la pantalla del prestador de servicios.</w:t>
            </w:r>
          </w:p>
        </w:tc>
      </w:tr>
      <w:tr w:rsidR="003C375C" w14:paraId="1827D48C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CFE7" w14:textId="77777777" w:rsidR="003C375C" w:rsidRDefault="003C375C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9E9E" w14:textId="77777777" w:rsidR="002B7C15" w:rsidRDefault="002B7C15" w:rsidP="0002130A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6C4FFB06" w14:textId="77777777" w:rsidR="002B7C15" w:rsidRPr="006F211A" w:rsidRDefault="002B7C15" w:rsidP="0002130A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211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535DF709" w14:textId="77777777" w:rsidR="002B7C15" w:rsidRDefault="002B7C15" w:rsidP="0002130A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2C9CD86F" w14:textId="7C764494" w:rsidR="003C375C" w:rsidRPr="002B7C15" w:rsidRDefault="002B7C15" w:rsidP="0002130A">
            <w:pPr>
              <w:pStyle w:val="Prrafodelista"/>
              <w:numPr>
                <w:ilvl w:val="1"/>
                <w:numId w:val="2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7C15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31B892BF" w14:textId="02478BFE" w:rsidR="003C375C" w:rsidRDefault="003C375C" w:rsidP="008D7893"/>
    <w:p w14:paraId="0DD22ED2" w14:textId="535AF3D3" w:rsidR="001C7EDB" w:rsidRDefault="001C7EDB" w:rsidP="008D7893"/>
    <w:p w14:paraId="6348C5B5" w14:textId="79D5ABB5" w:rsidR="001C7EDB" w:rsidRDefault="001C7EDB" w:rsidP="008D7893"/>
    <w:p w14:paraId="152941BB" w14:textId="6ACB69E3" w:rsidR="001C7EDB" w:rsidRDefault="001C7EDB" w:rsidP="008D7893"/>
    <w:p w14:paraId="18AA2A32" w14:textId="53217609" w:rsidR="001C7EDB" w:rsidRDefault="001C7EDB" w:rsidP="008D7893"/>
    <w:p w14:paraId="45BA281D" w14:textId="11A1A925" w:rsidR="001C7EDB" w:rsidRDefault="001C7EDB" w:rsidP="008D7893"/>
    <w:p w14:paraId="01E2A44C" w14:textId="6EC59F65" w:rsidR="001C7EDB" w:rsidRDefault="001C7EDB" w:rsidP="008D7893"/>
    <w:p w14:paraId="2E80D0D8" w14:textId="1ED8AF49" w:rsidR="001C7EDB" w:rsidRDefault="001C7EDB" w:rsidP="008D7893"/>
    <w:p w14:paraId="79C93B90" w14:textId="37FEFE6C" w:rsidR="001C7EDB" w:rsidRDefault="001C7EDB" w:rsidP="008D7893"/>
    <w:p w14:paraId="4C73397E" w14:textId="7B7182D1" w:rsidR="001C7EDB" w:rsidRDefault="001C7EDB" w:rsidP="008D7893"/>
    <w:p w14:paraId="4CB48948" w14:textId="450364A6" w:rsidR="001C7EDB" w:rsidRDefault="001C7EDB" w:rsidP="008D7893"/>
    <w:p w14:paraId="2E3917D0" w14:textId="5F53426E" w:rsidR="001C7EDB" w:rsidRDefault="001C7EDB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1C7EDB" w14:paraId="1264C465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F031" w14:textId="77777777" w:rsidR="001C7EDB" w:rsidRDefault="001C7ED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4DDB" w14:textId="26A265F8" w:rsidR="001C7EDB" w:rsidRDefault="001C7EDB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CU11 – Responder solicitud.</w:t>
            </w:r>
          </w:p>
        </w:tc>
      </w:tr>
      <w:tr w:rsidR="001C7EDB" w14:paraId="1AEFE82D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1781" w14:textId="77777777" w:rsidR="001C7EDB" w:rsidRDefault="001C7ED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8E46" w14:textId="409B6A24" w:rsidR="001C7EDB" w:rsidRDefault="001C7EDB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 de servicios.</w:t>
            </w:r>
          </w:p>
        </w:tc>
      </w:tr>
      <w:tr w:rsidR="001C7EDB" w14:paraId="39D47829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CA89" w14:textId="77777777" w:rsidR="001C7EDB" w:rsidRDefault="001C7ED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A87C" w14:textId="068C7678" w:rsidR="001C7EDB" w:rsidRDefault="001C7EDB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prestador de servicios envía una respuesta a la solicitud de trabajo de un solicitante.</w:t>
            </w:r>
          </w:p>
        </w:tc>
      </w:tr>
      <w:tr w:rsidR="001C7EDB" w14:paraId="6C9927A1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9D71" w14:textId="77777777" w:rsidR="001C7EDB" w:rsidRDefault="001C7ED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C06F" w14:textId="77777777" w:rsidR="001C7EDB" w:rsidRPr="00F0461F" w:rsidRDefault="001C7EDB" w:rsidP="009D66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7EDB" w14:paraId="62BCCFE1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4C5D" w14:textId="77777777" w:rsidR="001C7EDB" w:rsidRDefault="001C7ED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B9D0" w14:textId="77777777" w:rsidR="001C7EDB" w:rsidRDefault="001C7EDB" w:rsidP="000213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deberá poder ver el estado de la solicitud.</w:t>
            </w:r>
          </w:p>
          <w:p w14:paraId="331C60DD" w14:textId="7DF9E83C" w:rsidR="001C7EDB" w:rsidRPr="001C7EDB" w:rsidRDefault="001C7EDB" w:rsidP="000213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deberá poder ver el estado de su petición.</w:t>
            </w:r>
          </w:p>
        </w:tc>
      </w:tr>
      <w:tr w:rsidR="001C7EDB" w14:paraId="0DA8DBBB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E387" w14:textId="77777777" w:rsidR="001C7EDB" w:rsidRDefault="001C7ED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BEF0" w14:textId="77777777" w:rsidR="001C7EDB" w:rsidRDefault="00E67BD3" w:rsidP="0002130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selecciona aceptar en la solicitud de un solicitante.</w:t>
            </w:r>
          </w:p>
          <w:p w14:paraId="577D7074" w14:textId="77777777" w:rsidR="00CE6875" w:rsidRDefault="00CE6875" w:rsidP="0002130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respuesta.</w:t>
            </w:r>
          </w:p>
          <w:p w14:paraId="5FD6BF30" w14:textId="4C717984" w:rsidR="00CE6875" w:rsidRDefault="00CE6875" w:rsidP="0002130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ingresa su respuesta y selecciona responder.</w:t>
            </w:r>
          </w:p>
          <w:p w14:paraId="606E9722" w14:textId="330EA156" w:rsidR="00CE6875" w:rsidRPr="00E67BD3" w:rsidRDefault="00CE6875" w:rsidP="0002130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realiza el registro y notifica el resultado de la operación.</w:t>
            </w:r>
          </w:p>
        </w:tc>
      </w:tr>
      <w:tr w:rsidR="001C7EDB" w14:paraId="3F1E9B38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4963" w14:textId="77777777" w:rsidR="001C7EDB" w:rsidRDefault="001C7ED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3CAF" w14:textId="77777777" w:rsidR="001C7EDB" w:rsidRDefault="00C809E5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[Cancelar solicitud]</w:t>
            </w:r>
          </w:p>
          <w:p w14:paraId="7D973A5D" w14:textId="54395C8C" w:rsidR="00C809E5" w:rsidRPr="00C809E5" w:rsidRDefault="00C809E5" w:rsidP="0002130A">
            <w:pPr>
              <w:pStyle w:val="Prrafodelista"/>
              <w:numPr>
                <w:ilvl w:val="1"/>
                <w:numId w:val="2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selecciona denegar en la solicitud de un solicitante.</w:t>
            </w:r>
          </w:p>
          <w:p w14:paraId="1BA51045" w14:textId="77777777" w:rsidR="00C809E5" w:rsidRDefault="00C809E5" w:rsidP="00C809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[Cancelar respuesta]</w:t>
            </w:r>
          </w:p>
          <w:p w14:paraId="2E6DA6D6" w14:textId="77777777" w:rsidR="00C809E5" w:rsidRDefault="00C809E5" w:rsidP="00C809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prestador de servicios selecciona cancelar.</w:t>
            </w:r>
          </w:p>
          <w:p w14:paraId="0E35C04A" w14:textId="1577E78F" w:rsidR="00C809E5" w:rsidRPr="00C809E5" w:rsidRDefault="00C809E5" w:rsidP="00C809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el paso 1 del flujo normal.</w:t>
            </w:r>
          </w:p>
        </w:tc>
      </w:tr>
      <w:tr w:rsidR="001C7EDB" w14:paraId="05422DFD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8000" w14:textId="77777777" w:rsidR="001C7EDB" w:rsidRDefault="001C7ED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F2D7" w14:textId="77777777" w:rsidR="00C809E5" w:rsidRDefault="00C809E5" w:rsidP="0002130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3E6800AA" w14:textId="77777777" w:rsidR="00C809E5" w:rsidRPr="006F211A" w:rsidRDefault="00C809E5" w:rsidP="0002130A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211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36EE5C70" w14:textId="77777777" w:rsidR="00C809E5" w:rsidRDefault="00C809E5" w:rsidP="0002130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42A66A20" w14:textId="1E48FB12" w:rsidR="001C7EDB" w:rsidRPr="00C809E5" w:rsidRDefault="00C809E5" w:rsidP="0002130A">
            <w:pPr>
              <w:pStyle w:val="Prrafodelista"/>
              <w:numPr>
                <w:ilvl w:val="1"/>
                <w:numId w:val="3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09E5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77C64481" w14:textId="25FFAE7E" w:rsidR="001C7EDB" w:rsidRDefault="001C7EDB" w:rsidP="008D7893"/>
    <w:p w14:paraId="5CD5CBC6" w14:textId="10F74705" w:rsidR="002811CB" w:rsidRDefault="002811CB" w:rsidP="008D7893"/>
    <w:p w14:paraId="796C475B" w14:textId="49FA6545" w:rsidR="002811CB" w:rsidRDefault="002811CB" w:rsidP="008D7893"/>
    <w:p w14:paraId="260BE19C" w14:textId="30DAD379" w:rsidR="002811CB" w:rsidRDefault="002811CB" w:rsidP="008D7893"/>
    <w:p w14:paraId="55EF8C77" w14:textId="61ECA452" w:rsidR="002811CB" w:rsidRDefault="002811CB" w:rsidP="008D7893"/>
    <w:p w14:paraId="4E68B7A1" w14:textId="22596D2A" w:rsidR="002811CB" w:rsidRDefault="002811CB" w:rsidP="008D7893"/>
    <w:p w14:paraId="5BBD9748" w14:textId="136199BF" w:rsidR="002811CB" w:rsidRDefault="002811CB" w:rsidP="008D7893"/>
    <w:p w14:paraId="22540024" w14:textId="0B96310F" w:rsidR="002811CB" w:rsidRDefault="002811CB" w:rsidP="008D7893"/>
    <w:p w14:paraId="1BE4C6F9" w14:textId="32B1EC9D" w:rsidR="002811CB" w:rsidRDefault="002811CB" w:rsidP="008D7893"/>
    <w:p w14:paraId="6ECF18AD" w14:textId="19F2964B" w:rsidR="002811CB" w:rsidRDefault="002811CB" w:rsidP="008D7893"/>
    <w:p w14:paraId="0A7C6F06" w14:textId="62BC005C" w:rsidR="002811CB" w:rsidRDefault="002811CB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2811CB" w14:paraId="50355DE6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2E06" w14:textId="77777777" w:rsidR="002811CB" w:rsidRDefault="002811C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8035" w14:textId="5B1E9778" w:rsidR="002811CB" w:rsidRDefault="00A5042E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CU12 – Consultar peticiones.</w:t>
            </w:r>
          </w:p>
        </w:tc>
      </w:tr>
      <w:tr w:rsidR="002811CB" w14:paraId="4A7D15F7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28EE" w14:textId="77777777" w:rsidR="002811CB" w:rsidRDefault="002811C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0D46" w14:textId="54001BD8" w:rsidR="002811CB" w:rsidRDefault="00A5042E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Solicitante.</w:t>
            </w:r>
          </w:p>
        </w:tc>
      </w:tr>
      <w:tr w:rsidR="002811CB" w14:paraId="1EDB445C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6EE9" w14:textId="77777777" w:rsidR="002811CB" w:rsidRDefault="002811C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B3BD" w14:textId="425C9EEA" w:rsidR="002811CB" w:rsidRDefault="00A5042E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uso, el solicitante </w:t>
            </w:r>
            <w:r w:rsidR="00180D15">
              <w:rPr>
                <w:rFonts w:ascii="Arial" w:hAnsi="Arial" w:cs="Arial"/>
                <w:sz w:val="24"/>
                <w:szCs w:val="24"/>
              </w:rPr>
              <w:t>accede a</w:t>
            </w:r>
            <w:r>
              <w:rPr>
                <w:rFonts w:ascii="Arial" w:hAnsi="Arial" w:cs="Arial"/>
                <w:sz w:val="24"/>
                <w:szCs w:val="24"/>
              </w:rPr>
              <w:t xml:space="preserve"> las peticiones que ha enviado que cuenten con los estados ‘en espera’, ‘aceptada’ o ‘denegada’.</w:t>
            </w:r>
          </w:p>
        </w:tc>
      </w:tr>
      <w:tr w:rsidR="002811CB" w14:paraId="0943BABA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4A12" w14:textId="77777777" w:rsidR="002811CB" w:rsidRDefault="002811C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2539" w14:textId="77777777" w:rsidR="002811CB" w:rsidRDefault="00E34370" w:rsidP="0002130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debe haber enviado al menos 1 solicitud.</w:t>
            </w:r>
          </w:p>
          <w:p w14:paraId="3D588DC6" w14:textId="5FF56FC7" w:rsidR="00E34370" w:rsidRPr="00E34370" w:rsidRDefault="00E34370" w:rsidP="0002130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al menos una solicitud con un estado diferente a ‘terminada’.</w:t>
            </w:r>
          </w:p>
        </w:tc>
      </w:tr>
      <w:tr w:rsidR="002811CB" w14:paraId="3F96E29B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243A" w14:textId="77777777" w:rsidR="002811CB" w:rsidRDefault="002811C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F280" w14:textId="5B168DD2" w:rsidR="002811CB" w:rsidRPr="00180D15" w:rsidRDefault="00180D15" w:rsidP="000213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deberá poder visualizar sus peticiones no terminadas.</w:t>
            </w:r>
          </w:p>
        </w:tc>
      </w:tr>
      <w:tr w:rsidR="002811CB" w14:paraId="4AA4C24E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2070" w14:textId="77777777" w:rsidR="002811CB" w:rsidRDefault="002811C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4E05" w14:textId="77777777" w:rsidR="002811CB" w:rsidRDefault="00771000" w:rsidP="000213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selecciona mis peticiones.</w:t>
            </w:r>
          </w:p>
          <w:p w14:paraId="00515133" w14:textId="6B976D7A" w:rsidR="002472BE" w:rsidRPr="00771000" w:rsidRDefault="002472BE" w:rsidP="000213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peticiones no terminadas.</w:t>
            </w:r>
          </w:p>
        </w:tc>
      </w:tr>
      <w:tr w:rsidR="002811CB" w14:paraId="2883EC56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0DB2" w14:textId="77777777" w:rsidR="002811CB" w:rsidRDefault="002811C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7681" w14:textId="12943D41" w:rsidR="002811CB" w:rsidRPr="00C809E5" w:rsidRDefault="002811CB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1CB" w14:paraId="418A4340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5EEE" w14:textId="77777777" w:rsidR="002811CB" w:rsidRDefault="002811CB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DF25" w14:textId="77777777" w:rsidR="002472BE" w:rsidRDefault="002472BE" w:rsidP="0002130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3B617851" w14:textId="77777777" w:rsidR="002472BE" w:rsidRPr="006F211A" w:rsidRDefault="002472BE" w:rsidP="0002130A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211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25518828" w14:textId="77777777" w:rsidR="002472BE" w:rsidRDefault="002472BE" w:rsidP="0002130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02B70011" w14:textId="553FCFAE" w:rsidR="002811CB" w:rsidRPr="002472BE" w:rsidRDefault="002472BE" w:rsidP="0002130A">
            <w:pPr>
              <w:pStyle w:val="Prrafodelista"/>
              <w:numPr>
                <w:ilvl w:val="1"/>
                <w:numId w:val="3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72BE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6166B8B0" w14:textId="0B929B2E" w:rsidR="002811CB" w:rsidRDefault="002811CB" w:rsidP="008D7893"/>
    <w:p w14:paraId="1257D9C7" w14:textId="4F4A6542" w:rsidR="00DA5097" w:rsidRDefault="00DA5097" w:rsidP="008D7893"/>
    <w:p w14:paraId="741B7721" w14:textId="5CB62B3E" w:rsidR="00DA5097" w:rsidRDefault="00DA5097" w:rsidP="008D7893"/>
    <w:p w14:paraId="53A5C5E9" w14:textId="19A65410" w:rsidR="00DA5097" w:rsidRDefault="00DA5097" w:rsidP="008D7893"/>
    <w:p w14:paraId="1CF3AA2E" w14:textId="4AD45B4F" w:rsidR="00DA5097" w:rsidRDefault="00DA5097" w:rsidP="008D7893"/>
    <w:p w14:paraId="4FBFD32B" w14:textId="0D1500ED" w:rsidR="00DA5097" w:rsidRDefault="00DA5097" w:rsidP="008D7893"/>
    <w:p w14:paraId="79D13193" w14:textId="6967DE6B" w:rsidR="00DA5097" w:rsidRDefault="00DA5097" w:rsidP="008D7893"/>
    <w:p w14:paraId="50CC9F30" w14:textId="5503D8FE" w:rsidR="00DA5097" w:rsidRDefault="00DA5097" w:rsidP="008D7893"/>
    <w:p w14:paraId="0FA858F9" w14:textId="486A13FC" w:rsidR="00DA5097" w:rsidRDefault="00DA5097" w:rsidP="008D7893"/>
    <w:p w14:paraId="288D87FC" w14:textId="58A6956E" w:rsidR="00DA5097" w:rsidRDefault="00DA5097" w:rsidP="008D7893"/>
    <w:p w14:paraId="09BF705C" w14:textId="10463345" w:rsidR="00DA5097" w:rsidRDefault="00DA5097" w:rsidP="008D7893"/>
    <w:p w14:paraId="70299A3B" w14:textId="070EC42C" w:rsidR="00DA5097" w:rsidRDefault="00DA5097" w:rsidP="008D7893"/>
    <w:p w14:paraId="5C886D7A" w14:textId="78DCC293" w:rsidR="00DA5097" w:rsidRDefault="00DA5097" w:rsidP="008D7893"/>
    <w:p w14:paraId="482178C3" w14:textId="4722B851" w:rsidR="00DA5097" w:rsidRDefault="00DA5097" w:rsidP="008D7893"/>
    <w:p w14:paraId="1A05CF59" w14:textId="6BF04D97" w:rsidR="00DA5097" w:rsidRDefault="00DA5097" w:rsidP="008D7893"/>
    <w:p w14:paraId="6977D9FA" w14:textId="35F24A13" w:rsidR="00DA5097" w:rsidRDefault="00DA5097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DA5097" w14:paraId="0F24EA01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EA6E" w14:textId="77777777" w:rsidR="00DA5097" w:rsidRDefault="00DA5097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4272" w14:textId="5AF9DF9E" w:rsidR="00DA5097" w:rsidRDefault="00DA5097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CU13 – Consultar solicitudes.</w:t>
            </w:r>
          </w:p>
        </w:tc>
      </w:tr>
      <w:tr w:rsidR="00DA5097" w14:paraId="65AEB3E5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F2FF" w14:textId="77777777" w:rsidR="00DA5097" w:rsidRDefault="00DA5097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D0D2" w14:textId="04528D50" w:rsidR="00DA5097" w:rsidRDefault="00DA5097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Prestador de servicios.</w:t>
            </w:r>
          </w:p>
        </w:tc>
      </w:tr>
      <w:tr w:rsidR="00DA5097" w14:paraId="6D872123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4D73" w14:textId="77777777" w:rsidR="00DA5097" w:rsidRDefault="00DA5097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3F3E" w14:textId="7E6A6D8C" w:rsidR="00DA5097" w:rsidRDefault="00DA5097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prestador de servicios accede a las solicitudes que le han sido enviadas que no haya realizado.</w:t>
            </w:r>
          </w:p>
        </w:tc>
      </w:tr>
      <w:tr w:rsidR="00DA5097" w14:paraId="7658D736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1FF7" w14:textId="77777777" w:rsidR="00DA5097" w:rsidRDefault="00DA5097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8DFC" w14:textId="34E3F3BE" w:rsidR="00DA5097" w:rsidRPr="00DA5097" w:rsidRDefault="00DA5097" w:rsidP="0002130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debe tener al menos una solicitud de trabajo.</w:t>
            </w:r>
          </w:p>
        </w:tc>
      </w:tr>
      <w:tr w:rsidR="00DA5097" w14:paraId="47B83233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1B38" w14:textId="77777777" w:rsidR="00DA5097" w:rsidRDefault="00DA5097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748C" w14:textId="77777777" w:rsidR="00DA5097" w:rsidRDefault="00DA5097" w:rsidP="0002130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deberá poder visualizar sus solicitudes.</w:t>
            </w:r>
          </w:p>
          <w:p w14:paraId="7B31FCB2" w14:textId="6453B181" w:rsidR="00DA5097" w:rsidRPr="00DA5097" w:rsidRDefault="00DA5097" w:rsidP="0002130A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deberá poder seleccionar una solicitud para responder o denegar.</w:t>
            </w:r>
          </w:p>
        </w:tc>
      </w:tr>
      <w:tr w:rsidR="00DA5097" w14:paraId="6009DA01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99FC" w14:textId="77777777" w:rsidR="00DA5097" w:rsidRDefault="00DA5097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1DFC" w14:textId="77777777" w:rsidR="00DA5097" w:rsidRDefault="00DA5097" w:rsidP="0002130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prestador de servicios selecciona solicitudes.</w:t>
            </w:r>
          </w:p>
          <w:p w14:paraId="2732B9AD" w14:textId="0EE3B6C7" w:rsidR="00DA5097" w:rsidRPr="00DA5097" w:rsidRDefault="00DA5097" w:rsidP="0002130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solicitudes relacionadas con el pr</w:t>
            </w:r>
            <w:r w:rsidR="002A3565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stador de servicios</w:t>
            </w:r>
            <w:r w:rsidR="002A3565">
              <w:rPr>
                <w:rFonts w:ascii="Arial" w:hAnsi="Arial" w:cs="Arial"/>
                <w:sz w:val="24"/>
                <w:szCs w:val="24"/>
              </w:rPr>
              <w:t xml:space="preserve"> que no tengan el estado ‘terminado’.</w:t>
            </w:r>
          </w:p>
        </w:tc>
      </w:tr>
      <w:tr w:rsidR="00DA5097" w14:paraId="2A9342D5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4ABD" w14:textId="77777777" w:rsidR="00DA5097" w:rsidRDefault="00DA5097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2C3F" w14:textId="77777777" w:rsidR="00DA5097" w:rsidRPr="00C809E5" w:rsidRDefault="00DA5097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5097" w14:paraId="65A9C278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A5F7" w14:textId="77777777" w:rsidR="00DA5097" w:rsidRDefault="00DA5097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EC0C" w14:textId="77777777" w:rsidR="002A3565" w:rsidRDefault="002A3565" w:rsidP="0002130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33C949EC" w14:textId="77777777" w:rsidR="002A3565" w:rsidRPr="006F211A" w:rsidRDefault="002A3565" w:rsidP="0002130A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211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4C25BA1A" w14:textId="77777777" w:rsidR="002A3565" w:rsidRDefault="002A3565" w:rsidP="0002130A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7594B9D3" w14:textId="68BE54C3" w:rsidR="00DA5097" w:rsidRPr="002A3565" w:rsidRDefault="002A3565" w:rsidP="0002130A">
            <w:pPr>
              <w:pStyle w:val="Prrafodelista"/>
              <w:numPr>
                <w:ilvl w:val="1"/>
                <w:numId w:val="4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565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2B109737" w14:textId="25C6A3C5" w:rsidR="00DA5097" w:rsidRDefault="00DA5097" w:rsidP="008D7893"/>
    <w:p w14:paraId="50858938" w14:textId="2DEDFC37" w:rsidR="009D6623" w:rsidRDefault="009D6623" w:rsidP="008D7893"/>
    <w:p w14:paraId="1DF19FC7" w14:textId="598B47F1" w:rsidR="009D6623" w:rsidRDefault="009D6623" w:rsidP="008D7893"/>
    <w:p w14:paraId="4F53E0A9" w14:textId="5FDE93C0" w:rsidR="009D6623" w:rsidRDefault="009D6623" w:rsidP="008D7893"/>
    <w:p w14:paraId="78D71D37" w14:textId="6F88B978" w:rsidR="009D6623" w:rsidRDefault="009D6623" w:rsidP="008D7893"/>
    <w:p w14:paraId="6B401F69" w14:textId="1601F1DD" w:rsidR="009D6623" w:rsidRDefault="009D6623" w:rsidP="008D7893"/>
    <w:p w14:paraId="63A8625B" w14:textId="4DD22A4E" w:rsidR="009D6623" w:rsidRDefault="009D6623" w:rsidP="008D7893"/>
    <w:p w14:paraId="12ADC5BC" w14:textId="2F877725" w:rsidR="009D6623" w:rsidRDefault="009D6623" w:rsidP="008D7893"/>
    <w:p w14:paraId="7AF2829B" w14:textId="44896F0B" w:rsidR="009D6623" w:rsidRDefault="009D6623" w:rsidP="008D7893"/>
    <w:p w14:paraId="6775C0DA" w14:textId="2B744C74" w:rsidR="009D6623" w:rsidRDefault="009D6623" w:rsidP="008D7893"/>
    <w:p w14:paraId="27A5CF24" w14:textId="1F08591E" w:rsidR="009D6623" w:rsidRDefault="009D6623" w:rsidP="008D7893"/>
    <w:p w14:paraId="1E4FA0DA" w14:textId="6FDA9393" w:rsidR="009D6623" w:rsidRDefault="009D6623" w:rsidP="008D7893"/>
    <w:p w14:paraId="2F5C5A13" w14:textId="04F8657F" w:rsidR="009D6623" w:rsidRDefault="009D6623" w:rsidP="008D7893"/>
    <w:p w14:paraId="485A5D67" w14:textId="4DBE0EF6" w:rsidR="009D6623" w:rsidRDefault="009D6623" w:rsidP="008D7893"/>
    <w:p w14:paraId="0F50C558" w14:textId="28AF6982" w:rsidR="009D6623" w:rsidRDefault="009D6623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9D6623" w14:paraId="1EF449C5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C059" w14:textId="77777777" w:rsidR="009D6623" w:rsidRDefault="009D662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D44D" w14:textId="2206FD8E" w:rsidR="009D6623" w:rsidRDefault="009D6623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CU14 – Puntuar trabajador.</w:t>
            </w:r>
          </w:p>
        </w:tc>
      </w:tr>
      <w:tr w:rsidR="009D6623" w14:paraId="07F4215B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EBC19" w14:textId="77777777" w:rsidR="009D6623" w:rsidRDefault="009D662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C107" w14:textId="0FE14DCC" w:rsidR="009D6623" w:rsidRDefault="009D6623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Solicitante.</w:t>
            </w:r>
          </w:p>
        </w:tc>
      </w:tr>
      <w:tr w:rsidR="009D6623" w14:paraId="29992D9F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648B" w14:textId="77777777" w:rsidR="009D6623" w:rsidRDefault="009D662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0315" w14:textId="25E1DF6B" w:rsidR="009D6623" w:rsidRDefault="009D6623" w:rsidP="009D662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solicitante registra una puntuación para el trabajo realizado por un prestador de servicios.</w:t>
            </w:r>
          </w:p>
        </w:tc>
      </w:tr>
      <w:tr w:rsidR="009D6623" w14:paraId="5FBD3ABF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034D" w14:textId="77777777" w:rsidR="009D6623" w:rsidRDefault="009D662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994F" w14:textId="3327EF97" w:rsidR="009D6623" w:rsidRPr="009D6623" w:rsidRDefault="009D6623" w:rsidP="0002130A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petición de trabajo deberá contar con el estado ‘terminada’.</w:t>
            </w:r>
          </w:p>
        </w:tc>
      </w:tr>
      <w:tr w:rsidR="009D6623" w14:paraId="1C9E551A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A36D" w14:textId="77777777" w:rsidR="009D6623" w:rsidRDefault="009D662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78C8" w14:textId="77777777" w:rsidR="009D6623" w:rsidRDefault="003E6F7D" w:rsidP="0002130A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deberá poder ver la puntuación establecida en su perfil.</w:t>
            </w:r>
          </w:p>
          <w:p w14:paraId="01044A2D" w14:textId="6E0BC0AE" w:rsidR="003E6F7D" w:rsidRPr="003E6F7D" w:rsidRDefault="003E6F7D" w:rsidP="0002130A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prestador de servicios deberá poder ver el </w:t>
            </w:r>
            <w:r w:rsidR="00707947">
              <w:rPr>
                <w:rFonts w:ascii="Arial" w:hAnsi="Arial" w:cs="Arial"/>
                <w:sz w:val="24"/>
                <w:szCs w:val="24"/>
              </w:rPr>
              <w:t>concentrado de puntuaciones en su perfil.</w:t>
            </w:r>
          </w:p>
        </w:tc>
      </w:tr>
      <w:tr w:rsidR="009D6623" w14:paraId="6D1779F3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7522" w14:textId="77777777" w:rsidR="009D6623" w:rsidRDefault="009D662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0BFD" w14:textId="77777777" w:rsidR="009D6623" w:rsidRDefault="00707947" w:rsidP="0002130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selecciona una petición terminada en su perfil.</w:t>
            </w:r>
          </w:p>
          <w:p w14:paraId="0A9F1351" w14:textId="77777777" w:rsidR="00707947" w:rsidRDefault="00707947" w:rsidP="0002130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puntuación.</w:t>
            </w:r>
          </w:p>
          <w:p w14:paraId="01A89F2D" w14:textId="3F6B7898" w:rsidR="00707947" w:rsidRDefault="00707947" w:rsidP="0002130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solicitante selecciona las estrellas que desea asignar, ingresa un comentario y selecciona puntuar.</w:t>
            </w:r>
          </w:p>
          <w:p w14:paraId="4B754651" w14:textId="0A0C41E8" w:rsidR="00707947" w:rsidRPr="00707947" w:rsidRDefault="00707947" w:rsidP="0002130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realiza el registro y notifica el resultado de la operación.</w:t>
            </w:r>
          </w:p>
        </w:tc>
      </w:tr>
      <w:tr w:rsidR="009D6623" w14:paraId="62EE9B69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E4807" w14:textId="77777777" w:rsidR="009D6623" w:rsidRDefault="009D662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0BFD" w14:textId="77777777" w:rsidR="009D6623" w:rsidRPr="00C809E5" w:rsidRDefault="009D6623" w:rsidP="009D66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6623" w14:paraId="1791FBE9" w14:textId="77777777" w:rsidTr="009D6623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F551" w14:textId="77777777" w:rsidR="009D6623" w:rsidRDefault="009D6623" w:rsidP="009D662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FB91" w14:textId="77777777" w:rsidR="0002130A" w:rsidRDefault="0002130A" w:rsidP="0002130A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4D38DCEA" w14:textId="7CA677C3" w:rsidR="0002130A" w:rsidRPr="0002130A" w:rsidRDefault="0002130A" w:rsidP="0002130A">
            <w:pPr>
              <w:pStyle w:val="Prrafodelista"/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130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197FE4C9" w14:textId="77777777" w:rsidR="0002130A" w:rsidRDefault="0002130A" w:rsidP="0002130A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70340ADF" w14:textId="45E664CD" w:rsidR="009D6623" w:rsidRPr="0002130A" w:rsidRDefault="0002130A" w:rsidP="0002130A">
            <w:pPr>
              <w:pStyle w:val="Prrafodelista"/>
              <w:numPr>
                <w:ilvl w:val="1"/>
                <w:numId w:val="4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130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6C6F5DF7" w14:textId="75EF7DD3" w:rsidR="009D6623" w:rsidRDefault="009D6623" w:rsidP="008D7893"/>
    <w:p w14:paraId="7FBAEE3A" w14:textId="41521A89" w:rsidR="0046281F" w:rsidRDefault="0046281F" w:rsidP="008D7893"/>
    <w:p w14:paraId="05D0D02A" w14:textId="36CE9F4B" w:rsidR="0046281F" w:rsidRDefault="0046281F" w:rsidP="008D7893"/>
    <w:p w14:paraId="2FC1D764" w14:textId="3A70D452" w:rsidR="0046281F" w:rsidRDefault="0046281F" w:rsidP="008D7893"/>
    <w:p w14:paraId="158E2216" w14:textId="08BE66BC" w:rsidR="0046281F" w:rsidRDefault="0046281F" w:rsidP="008D7893"/>
    <w:p w14:paraId="0B77EB61" w14:textId="128D9ABE" w:rsidR="0046281F" w:rsidRDefault="0046281F" w:rsidP="008D7893"/>
    <w:p w14:paraId="5D762ED5" w14:textId="19EF89FB" w:rsidR="0046281F" w:rsidRDefault="0046281F" w:rsidP="008D7893"/>
    <w:p w14:paraId="158D2B8B" w14:textId="63CC204D" w:rsidR="0046281F" w:rsidRDefault="0046281F" w:rsidP="008D7893"/>
    <w:p w14:paraId="29001BA4" w14:textId="04312B1D" w:rsidR="0046281F" w:rsidRDefault="0046281F" w:rsidP="008D7893"/>
    <w:p w14:paraId="6D4FA46A" w14:textId="23636F25" w:rsidR="0046281F" w:rsidRDefault="0046281F" w:rsidP="008D7893"/>
    <w:p w14:paraId="38ABA300" w14:textId="2B99188F" w:rsidR="0046281F" w:rsidRDefault="0046281F" w:rsidP="008D7893"/>
    <w:p w14:paraId="2B4FEC75" w14:textId="342F1B6C" w:rsidR="0046281F" w:rsidRDefault="0046281F" w:rsidP="008D7893"/>
    <w:p w14:paraId="0E3BCCB0" w14:textId="2728363C" w:rsidR="0046281F" w:rsidRDefault="0046281F" w:rsidP="008D78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46281F" w14:paraId="30A338D1" w14:textId="77777777" w:rsidTr="006F1AE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AD26" w14:textId="77777777" w:rsidR="0046281F" w:rsidRDefault="0046281F" w:rsidP="006F1AE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7B1F" w14:textId="66DCC0F0" w:rsidR="0046281F" w:rsidRDefault="0046281F" w:rsidP="006F1AE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CU15 – Consultar estadísticas.</w:t>
            </w:r>
          </w:p>
        </w:tc>
      </w:tr>
      <w:tr w:rsidR="0046281F" w14:paraId="54703F1B" w14:textId="77777777" w:rsidTr="006F1AE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7AA1" w14:textId="77777777" w:rsidR="0046281F" w:rsidRDefault="0046281F" w:rsidP="006F1AE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7A6" w14:textId="65CF2DF8" w:rsidR="0046281F" w:rsidRDefault="0046281F" w:rsidP="006F1AE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Administrador.</w:t>
            </w:r>
          </w:p>
        </w:tc>
      </w:tr>
      <w:tr w:rsidR="0046281F" w14:paraId="31F31BED" w14:textId="77777777" w:rsidTr="006F1AE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C14D" w14:textId="77777777" w:rsidR="0046281F" w:rsidRDefault="0046281F" w:rsidP="006F1AE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A6A7" w14:textId="2ED0AFA1" w:rsidR="0046281F" w:rsidRDefault="0046281F" w:rsidP="006F1AE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administrador accede a estadísticas sobre el uso de la aplicación.</w:t>
            </w:r>
          </w:p>
        </w:tc>
      </w:tr>
      <w:tr w:rsidR="0046281F" w14:paraId="077B01DB" w14:textId="77777777" w:rsidTr="006F1AE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22F8" w14:textId="77777777" w:rsidR="0046281F" w:rsidRDefault="0046281F" w:rsidP="006F1AE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760E" w14:textId="33AEED12" w:rsidR="0046281F" w:rsidRPr="0046281F" w:rsidRDefault="0046281F" w:rsidP="0046281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281F" w14:paraId="5A0D9724" w14:textId="77777777" w:rsidTr="006F1AE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F153" w14:textId="77777777" w:rsidR="0046281F" w:rsidRDefault="0046281F" w:rsidP="006F1AE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0CA3" w14:textId="337E2C4F" w:rsidR="0046281F" w:rsidRPr="0046281F" w:rsidRDefault="0046281F" w:rsidP="0046281F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81F">
              <w:rPr>
                <w:rFonts w:ascii="Arial" w:hAnsi="Arial" w:cs="Arial"/>
                <w:sz w:val="24"/>
                <w:szCs w:val="24"/>
              </w:rPr>
              <w:t>El administrador deberá poder visualizar las estadísticas de uso.</w:t>
            </w:r>
          </w:p>
        </w:tc>
      </w:tr>
      <w:tr w:rsidR="0046281F" w14:paraId="7805FC0D" w14:textId="77777777" w:rsidTr="006F1AE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1652" w14:textId="77777777" w:rsidR="0046281F" w:rsidRDefault="0046281F" w:rsidP="006F1AE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0ABF" w14:textId="77777777" w:rsidR="0046281F" w:rsidRDefault="0046281F" w:rsidP="0046281F">
            <w:pPr>
              <w:pStyle w:val="Prrafodelista"/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estadísticas.</w:t>
            </w:r>
          </w:p>
          <w:p w14:paraId="2ACA13A4" w14:textId="77777777" w:rsidR="0046281F" w:rsidRDefault="0046281F" w:rsidP="0046281F">
            <w:pPr>
              <w:pStyle w:val="Prrafodelista"/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estadísticas.</w:t>
            </w:r>
          </w:p>
          <w:p w14:paraId="01B20454" w14:textId="77777777" w:rsidR="0046281F" w:rsidRDefault="0046281F" w:rsidP="0046281F">
            <w:pPr>
              <w:pStyle w:val="Prrafodelista"/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el periodo y selecciona buscar.</w:t>
            </w:r>
          </w:p>
          <w:p w14:paraId="29BAA2D8" w14:textId="1AB6D13C" w:rsidR="0046281F" w:rsidRPr="0046281F" w:rsidRDefault="0046281F" w:rsidP="0046281F">
            <w:pPr>
              <w:pStyle w:val="Prrafodelista"/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solicitudes enviadas en el periodo seleccionado organizadas por estado</w:t>
            </w:r>
            <w:r w:rsidR="00491E56">
              <w:rPr>
                <w:rFonts w:ascii="Arial" w:hAnsi="Arial" w:cs="Arial"/>
                <w:sz w:val="24"/>
                <w:szCs w:val="24"/>
              </w:rPr>
              <w:t>, mostrando los totales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6281F" w14:paraId="643022CA" w14:textId="77777777" w:rsidTr="006F1AE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78C9" w14:textId="77777777" w:rsidR="0046281F" w:rsidRDefault="0046281F" w:rsidP="006F1AE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6673" w14:textId="41EADAE7" w:rsidR="0046281F" w:rsidRPr="00C809E5" w:rsidRDefault="0046281F" w:rsidP="006F1AE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281F" w14:paraId="1EEF0ADF" w14:textId="77777777" w:rsidTr="006F1AE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977F" w14:textId="77777777" w:rsidR="0046281F" w:rsidRDefault="0046281F" w:rsidP="006F1AE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52B3" w14:textId="77777777" w:rsidR="0046281F" w:rsidRDefault="0046281F" w:rsidP="0046281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el servidor.</w:t>
            </w:r>
          </w:p>
          <w:p w14:paraId="1B027C0A" w14:textId="77777777" w:rsidR="0046281F" w:rsidRPr="0002130A" w:rsidRDefault="0046281F" w:rsidP="0046281F">
            <w:pPr>
              <w:pStyle w:val="Prrafodelista"/>
              <w:numPr>
                <w:ilvl w:val="1"/>
                <w:numId w:val="4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130A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  <w:p w14:paraId="495D4B66" w14:textId="77777777" w:rsidR="0046281F" w:rsidRDefault="0046281F" w:rsidP="0046281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conexión con la base de datos.</w:t>
            </w:r>
          </w:p>
          <w:p w14:paraId="2F16F62E" w14:textId="391B5E6E" w:rsidR="0046281F" w:rsidRPr="0046281F" w:rsidRDefault="0046281F" w:rsidP="0046281F">
            <w:pPr>
              <w:pStyle w:val="Prrafodelista"/>
              <w:numPr>
                <w:ilvl w:val="1"/>
                <w:numId w:val="3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281F">
              <w:rPr>
                <w:rFonts w:ascii="Arial" w:hAnsi="Arial" w:cs="Arial"/>
                <w:sz w:val="24"/>
                <w:szCs w:val="24"/>
              </w:rPr>
              <w:t>El sistema notifica el problema y sugiere intentar la operación más tarde.</w:t>
            </w:r>
          </w:p>
        </w:tc>
      </w:tr>
    </w:tbl>
    <w:p w14:paraId="4CB55B69" w14:textId="77777777" w:rsidR="0046281F" w:rsidRDefault="0046281F" w:rsidP="008D7893"/>
    <w:sectPr w:rsidR="00462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A9D"/>
    <w:multiLevelType w:val="hybridMultilevel"/>
    <w:tmpl w:val="864A23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603E8"/>
    <w:multiLevelType w:val="hybridMultilevel"/>
    <w:tmpl w:val="C92C22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03359"/>
    <w:multiLevelType w:val="multilevel"/>
    <w:tmpl w:val="DF6A7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CA4A3F"/>
    <w:multiLevelType w:val="multilevel"/>
    <w:tmpl w:val="656A0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EF153B"/>
    <w:multiLevelType w:val="multilevel"/>
    <w:tmpl w:val="A12A5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EB2B5E"/>
    <w:multiLevelType w:val="multilevel"/>
    <w:tmpl w:val="D18A5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3530BAE"/>
    <w:multiLevelType w:val="multilevel"/>
    <w:tmpl w:val="6E368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9021CBE"/>
    <w:multiLevelType w:val="hybridMultilevel"/>
    <w:tmpl w:val="C9BA6A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D5405"/>
    <w:multiLevelType w:val="hybridMultilevel"/>
    <w:tmpl w:val="D7AA24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C6B58"/>
    <w:multiLevelType w:val="multilevel"/>
    <w:tmpl w:val="A20E8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B47326B"/>
    <w:multiLevelType w:val="hybridMultilevel"/>
    <w:tmpl w:val="D7AA24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051C4C"/>
    <w:multiLevelType w:val="hybridMultilevel"/>
    <w:tmpl w:val="F6F2498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D35572"/>
    <w:multiLevelType w:val="hybridMultilevel"/>
    <w:tmpl w:val="00586C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F1318F"/>
    <w:multiLevelType w:val="multilevel"/>
    <w:tmpl w:val="C062E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04E7EE5"/>
    <w:multiLevelType w:val="hybridMultilevel"/>
    <w:tmpl w:val="E8ACA18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D41992"/>
    <w:multiLevelType w:val="multilevel"/>
    <w:tmpl w:val="D402F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5B07B34"/>
    <w:multiLevelType w:val="hybridMultilevel"/>
    <w:tmpl w:val="8638A2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CA7D2D"/>
    <w:multiLevelType w:val="multilevel"/>
    <w:tmpl w:val="329A9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93A544F"/>
    <w:multiLevelType w:val="hybridMultilevel"/>
    <w:tmpl w:val="D7AA24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2C4929"/>
    <w:multiLevelType w:val="multilevel"/>
    <w:tmpl w:val="57525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DAF4342"/>
    <w:multiLevelType w:val="hybridMultilevel"/>
    <w:tmpl w:val="D7AA24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C007B1"/>
    <w:multiLevelType w:val="multilevel"/>
    <w:tmpl w:val="CEF4F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2494852"/>
    <w:multiLevelType w:val="multilevel"/>
    <w:tmpl w:val="81A869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9ED03DA"/>
    <w:multiLevelType w:val="hybridMultilevel"/>
    <w:tmpl w:val="D7AA24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A23FB2"/>
    <w:multiLevelType w:val="multilevel"/>
    <w:tmpl w:val="A20E8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F544DCB"/>
    <w:multiLevelType w:val="multilevel"/>
    <w:tmpl w:val="A20E8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45F3523"/>
    <w:multiLevelType w:val="multilevel"/>
    <w:tmpl w:val="A20E8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7AB410B"/>
    <w:multiLevelType w:val="hybridMultilevel"/>
    <w:tmpl w:val="3904B3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86547D"/>
    <w:multiLevelType w:val="multilevel"/>
    <w:tmpl w:val="2F844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B391EC0"/>
    <w:multiLevelType w:val="hybridMultilevel"/>
    <w:tmpl w:val="D7AA24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D03E11"/>
    <w:multiLevelType w:val="hybridMultilevel"/>
    <w:tmpl w:val="FFEEF3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F439EC"/>
    <w:multiLevelType w:val="hybridMultilevel"/>
    <w:tmpl w:val="D7AA24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3D2524"/>
    <w:multiLevelType w:val="multilevel"/>
    <w:tmpl w:val="E1A6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4FF76D59"/>
    <w:multiLevelType w:val="hybridMultilevel"/>
    <w:tmpl w:val="32AE863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163EA8"/>
    <w:multiLevelType w:val="multilevel"/>
    <w:tmpl w:val="181E7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546328F"/>
    <w:multiLevelType w:val="hybridMultilevel"/>
    <w:tmpl w:val="D7AA24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D32CA2"/>
    <w:multiLevelType w:val="hybridMultilevel"/>
    <w:tmpl w:val="94726BF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A622592"/>
    <w:multiLevelType w:val="hybridMultilevel"/>
    <w:tmpl w:val="D7AA24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4E15BD2"/>
    <w:multiLevelType w:val="hybridMultilevel"/>
    <w:tmpl w:val="D7AA24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AE7B1C"/>
    <w:multiLevelType w:val="multilevel"/>
    <w:tmpl w:val="A20E8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9F105CC"/>
    <w:multiLevelType w:val="hybridMultilevel"/>
    <w:tmpl w:val="14461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476A97"/>
    <w:multiLevelType w:val="hybridMultilevel"/>
    <w:tmpl w:val="B6F6A8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4F0C7B"/>
    <w:multiLevelType w:val="hybridMultilevel"/>
    <w:tmpl w:val="01C435A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3E00CD"/>
    <w:multiLevelType w:val="hybridMultilevel"/>
    <w:tmpl w:val="AB84910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5E4870"/>
    <w:multiLevelType w:val="hybridMultilevel"/>
    <w:tmpl w:val="EDCAFC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FB12746"/>
    <w:multiLevelType w:val="hybridMultilevel"/>
    <w:tmpl w:val="38BCE6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8680D51"/>
    <w:multiLevelType w:val="multilevel"/>
    <w:tmpl w:val="6B38C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9546B17"/>
    <w:multiLevelType w:val="hybridMultilevel"/>
    <w:tmpl w:val="92146E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EF40FA"/>
    <w:multiLevelType w:val="multilevel"/>
    <w:tmpl w:val="66CE8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9"/>
  </w:num>
  <w:num w:numId="5">
    <w:abstractNumId w:val="36"/>
  </w:num>
  <w:num w:numId="6">
    <w:abstractNumId w:val="44"/>
  </w:num>
  <w:num w:numId="7">
    <w:abstractNumId w:val="6"/>
  </w:num>
  <w:num w:numId="8">
    <w:abstractNumId w:val="26"/>
  </w:num>
  <w:num w:numId="9">
    <w:abstractNumId w:val="11"/>
  </w:num>
  <w:num w:numId="10">
    <w:abstractNumId w:val="42"/>
  </w:num>
  <w:num w:numId="11">
    <w:abstractNumId w:val="46"/>
  </w:num>
  <w:num w:numId="12">
    <w:abstractNumId w:val="39"/>
  </w:num>
  <w:num w:numId="13">
    <w:abstractNumId w:val="47"/>
  </w:num>
  <w:num w:numId="14">
    <w:abstractNumId w:val="7"/>
  </w:num>
  <w:num w:numId="15">
    <w:abstractNumId w:val="24"/>
  </w:num>
  <w:num w:numId="16">
    <w:abstractNumId w:val="48"/>
  </w:num>
  <w:num w:numId="17">
    <w:abstractNumId w:val="4"/>
  </w:num>
  <w:num w:numId="18">
    <w:abstractNumId w:val="25"/>
  </w:num>
  <w:num w:numId="19">
    <w:abstractNumId w:val="23"/>
  </w:num>
  <w:num w:numId="20">
    <w:abstractNumId w:val="28"/>
  </w:num>
  <w:num w:numId="21">
    <w:abstractNumId w:val="2"/>
  </w:num>
  <w:num w:numId="22">
    <w:abstractNumId w:val="40"/>
  </w:num>
  <w:num w:numId="23">
    <w:abstractNumId w:val="8"/>
  </w:num>
  <w:num w:numId="24">
    <w:abstractNumId w:val="29"/>
  </w:num>
  <w:num w:numId="25">
    <w:abstractNumId w:val="21"/>
  </w:num>
  <w:num w:numId="26">
    <w:abstractNumId w:val="19"/>
  </w:num>
  <w:num w:numId="27">
    <w:abstractNumId w:val="31"/>
  </w:num>
  <w:num w:numId="28">
    <w:abstractNumId w:val="13"/>
  </w:num>
  <w:num w:numId="29">
    <w:abstractNumId w:val="27"/>
  </w:num>
  <w:num w:numId="30">
    <w:abstractNumId w:val="18"/>
  </w:num>
  <w:num w:numId="31">
    <w:abstractNumId w:val="32"/>
  </w:num>
  <w:num w:numId="32">
    <w:abstractNumId w:val="41"/>
  </w:num>
  <w:num w:numId="33">
    <w:abstractNumId w:val="10"/>
  </w:num>
  <w:num w:numId="34">
    <w:abstractNumId w:val="16"/>
  </w:num>
  <w:num w:numId="35">
    <w:abstractNumId w:val="14"/>
  </w:num>
  <w:num w:numId="36">
    <w:abstractNumId w:val="34"/>
  </w:num>
  <w:num w:numId="37">
    <w:abstractNumId w:val="20"/>
  </w:num>
  <w:num w:numId="38">
    <w:abstractNumId w:val="43"/>
  </w:num>
  <w:num w:numId="39">
    <w:abstractNumId w:val="15"/>
  </w:num>
  <w:num w:numId="40">
    <w:abstractNumId w:val="5"/>
  </w:num>
  <w:num w:numId="41">
    <w:abstractNumId w:val="35"/>
  </w:num>
  <w:num w:numId="42">
    <w:abstractNumId w:val="17"/>
  </w:num>
  <w:num w:numId="43">
    <w:abstractNumId w:val="3"/>
  </w:num>
  <w:num w:numId="44">
    <w:abstractNumId w:val="33"/>
  </w:num>
  <w:num w:numId="45">
    <w:abstractNumId w:val="38"/>
  </w:num>
  <w:num w:numId="46">
    <w:abstractNumId w:val="30"/>
  </w:num>
  <w:num w:numId="47">
    <w:abstractNumId w:val="1"/>
  </w:num>
  <w:num w:numId="48">
    <w:abstractNumId w:val="45"/>
  </w:num>
  <w:num w:numId="49">
    <w:abstractNumId w:val="3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F4"/>
    <w:rsid w:val="0002130A"/>
    <w:rsid w:val="00024878"/>
    <w:rsid w:val="00040EF6"/>
    <w:rsid w:val="0005546F"/>
    <w:rsid w:val="0008451D"/>
    <w:rsid w:val="00097F21"/>
    <w:rsid w:val="000A4366"/>
    <w:rsid w:val="000D122F"/>
    <w:rsid w:val="000D3AAB"/>
    <w:rsid w:val="00101B91"/>
    <w:rsid w:val="001034D7"/>
    <w:rsid w:val="00126180"/>
    <w:rsid w:val="0013517D"/>
    <w:rsid w:val="00146990"/>
    <w:rsid w:val="00180D15"/>
    <w:rsid w:val="001830FC"/>
    <w:rsid w:val="001C7EDB"/>
    <w:rsid w:val="002472BE"/>
    <w:rsid w:val="002659A6"/>
    <w:rsid w:val="002714F3"/>
    <w:rsid w:val="002811CB"/>
    <w:rsid w:val="002A157B"/>
    <w:rsid w:val="002A3565"/>
    <w:rsid w:val="002B7C15"/>
    <w:rsid w:val="002C772F"/>
    <w:rsid w:val="002E2045"/>
    <w:rsid w:val="00312C93"/>
    <w:rsid w:val="00351B07"/>
    <w:rsid w:val="00375474"/>
    <w:rsid w:val="003C375C"/>
    <w:rsid w:val="003E6F7D"/>
    <w:rsid w:val="0045279F"/>
    <w:rsid w:val="0046281F"/>
    <w:rsid w:val="00484E1E"/>
    <w:rsid w:val="00491E56"/>
    <w:rsid w:val="004F30D7"/>
    <w:rsid w:val="00500174"/>
    <w:rsid w:val="00535E14"/>
    <w:rsid w:val="00573E08"/>
    <w:rsid w:val="0061016C"/>
    <w:rsid w:val="0063471E"/>
    <w:rsid w:val="006A0D6F"/>
    <w:rsid w:val="006A54F5"/>
    <w:rsid w:val="006D0DAB"/>
    <w:rsid w:val="006D25DD"/>
    <w:rsid w:val="006E7774"/>
    <w:rsid w:val="006F211A"/>
    <w:rsid w:val="00704A36"/>
    <w:rsid w:val="00706FE4"/>
    <w:rsid w:val="00707947"/>
    <w:rsid w:val="00734832"/>
    <w:rsid w:val="00753A49"/>
    <w:rsid w:val="00756BB4"/>
    <w:rsid w:val="00771000"/>
    <w:rsid w:val="007B39DF"/>
    <w:rsid w:val="008161F7"/>
    <w:rsid w:val="008523A8"/>
    <w:rsid w:val="008639B8"/>
    <w:rsid w:val="008C0837"/>
    <w:rsid w:val="008C2B61"/>
    <w:rsid w:val="008D3BFA"/>
    <w:rsid w:val="008D7893"/>
    <w:rsid w:val="0095104C"/>
    <w:rsid w:val="00960421"/>
    <w:rsid w:val="009C5DE2"/>
    <w:rsid w:val="009D6623"/>
    <w:rsid w:val="009D7EF4"/>
    <w:rsid w:val="00A24BF8"/>
    <w:rsid w:val="00A5042E"/>
    <w:rsid w:val="00A80513"/>
    <w:rsid w:val="00AA059E"/>
    <w:rsid w:val="00B13E15"/>
    <w:rsid w:val="00BC401E"/>
    <w:rsid w:val="00BF1B4F"/>
    <w:rsid w:val="00BF7602"/>
    <w:rsid w:val="00C0123E"/>
    <w:rsid w:val="00C31D9F"/>
    <w:rsid w:val="00C40276"/>
    <w:rsid w:val="00C45E19"/>
    <w:rsid w:val="00C809E5"/>
    <w:rsid w:val="00C8483E"/>
    <w:rsid w:val="00CE6875"/>
    <w:rsid w:val="00D07A16"/>
    <w:rsid w:val="00D97B49"/>
    <w:rsid w:val="00DA5097"/>
    <w:rsid w:val="00DC1C45"/>
    <w:rsid w:val="00DD0E7B"/>
    <w:rsid w:val="00DE3B83"/>
    <w:rsid w:val="00DE6959"/>
    <w:rsid w:val="00E26C2B"/>
    <w:rsid w:val="00E34370"/>
    <w:rsid w:val="00E67BD3"/>
    <w:rsid w:val="00E85976"/>
    <w:rsid w:val="00F0461F"/>
    <w:rsid w:val="00F32498"/>
    <w:rsid w:val="00F53D3F"/>
    <w:rsid w:val="00FD2DA4"/>
    <w:rsid w:val="00FD6DB7"/>
    <w:rsid w:val="00F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9841"/>
  <w15:chartTrackingRefBased/>
  <w15:docId w15:val="{54CE9052-7AE6-4A9B-9A7C-A416C423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04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20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15</Pages>
  <Words>2296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112</cp:revision>
  <dcterms:created xsi:type="dcterms:W3CDTF">2018-02-28T20:19:00Z</dcterms:created>
  <dcterms:modified xsi:type="dcterms:W3CDTF">2018-05-12T06:06:00Z</dcterms:modified>
</cp:coreProperties>
</file>