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A4A7" w14:textId="587102C3" w:rsidR="002B4CE5" w:rsidRDefault="000F2AC9">
      <w:r>
        <w:t xml:space="preserve">Curso me </w:t>
      </w:r>
      <w:proofErr w:type="spellStart"/>
      <w:r>
        <w:t>Microserviços</w:t>
      </w:r>
      <w:proofErr w:type="spellEnd"/>
    </w:p>
    <w:p w14:paraId="719487E7" w14:textId="77777777" w:rsidR="00F1126A" w:rsidRDefault="00F1126A"/>
    <w:p w14:paraId="1882D9D0" w14:textId="672B721C" w:rsidR="00F1126A" w:rsidRDefault="00F1126A">
      <w:r>
        <w:t xml:space="preserve">Vai ser feito uma aplicação com segurança que </w:t>
      </w:r>
    </w:p>
    <w:p w14:paraId="1B94D405" w14:textId="69594979" w:rsidR="00F1126A" w:rsidRDefault="00F1126A">
      <w:proofErr w:type="spellStart"/>
      <w:r>
        <w:t>Insomina</w:t>
      </w:r>
      <w:proofErr w:type="spellEnd"/>
      <w:r>
        <w:t xml:space="preserve"> para testar as API</w:t>
      </w:r>
    </w:p>
    <w:p w14:paraId="2A79A395" w14:textId="33529722" w:rsidR="00F1126A" w:rsidRDefault="0024581B">
      <w:proofErr w:type="spellStart"/>
      <w:r>
        <w:t>Kycklock</w:t>
      </w:r>
      <w:proofErr w:type="spellEnd"/>
      <w:r>
        <w:t xml:space="preserve"> para autorização</w:t>
      </w:r>
    </w:p>
    <w:p w14:paraId="06CD7A04" w14:textId="5E3A4DC8" w:rsidR="0024581B" w:rsidRDefault="007F71D7">
      <w:proofErr w:type="spellStart"/>
      <w:r>
        <w:t>RabbitMq</w:t>
      </w:r>
      <w:proofErr w:type="spellEnd"/>
      <w:r>
        <w:tab/>
        <w:t xml:space="preserve"> -- </w:t>
      </w:r>
      <w:proofErr w:type="spellStart"/>
      <w:r>
        <w:t>messageria</w:t>
      </w:r>
      <w:proofErr w:type="spellEnd"/>
    </w:p>
    <w:p w14:paraId="2D125346" w14:textId="59BEE27C" w:rsidR="008E5F6D" w:rsidRDefault="008E5F6D">
      <w:proofErr w:type="spellStart"/>
      <w:proofErr w:type="gramStart"/>
      <w:r>
        <w:t>Eurecka</w:t>
      </w:r>
      <w:proofErr w:type="spellEnd"/>
      <w:r>
        <w:t xml:space="preserve">  para</w:t>
      </w:r>
      <w:proofErr w:type="gramEnd"/>
      <w:r>
        <w:t xml:space="preserve"> </w:t>
      </w:r>
      <w:r w:rsidR="0033540A">
        <w:t>organizar</w:t>
      </w:r>
    </w:p>
    <w:p w14:paraId="263649A2" w14:textId="74470C2B" w:rsidR="0033540A" w:rsidRDefault="0033540A">
      <w:r>
        <w:t xml:space="preserve">Docker para </w:t>
      </w:r>
    </w:p>
    <w:p w14:paraId="6AE4A9B4" w14:textId="52FE3424" w:rsidR="009A6364" w:rsidRPr="0029405A" w:rsidRDefault="009A6364">
      <w:pPr>
        <w:rPr>
          <w:u w:val="single"/>
        </w:rPr>
      </w:pPr>
      <w:r>
        <w:t xml:space="preserve">(aula 01) baixando </w:t>
      </w:r>
      <w:proofErr w:type="spellStart"/>
      <w:r>
        <w:t>java</w:t>
      </w:r>
      <w:proofErr w:type="spellEnd"/>
      <w:r>
        <w:t xml:space="preserve"> ,maven</w:t>
      </w:r>
    </w:p>
    <w:sectPr w:rsidR="009A6364" w:rsidRPr="0029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E"/>
    <w:rsid w:val="000F2AC9"/>
    <w:rsid w:val="0024581B"/>
    <w:rsid w:val="0029405A"/>
    <w:rsid w:val="002B4CE5"/>
    <w:rsid w:val="0033540A"/>
    <w:rsid w:val="007F71D7"/>
    <w:rsid w:val="00810AEE"/>
    <w:rsid w:val="008E5F6D"/>
    <w:rsid w:val="009A6364"/>
    <w:rsid w:val="00B618E5"/>
    <w:rsid w:val="00F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32F4"/>
  <w15:chartTrackingRefBased/>
  <w15:docId w15:val="{4EB42099-1C8B-4C89-8954-7C5DEEAD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Senziani</dc:creator>
  <cp:keywords/>
  <dc:description/>
  <cp:lastModifiedBy>Rafael Senziani</cp:lastModifiedBy>
  <cp:revision>9</cp:revision>
  <dcterms:created xsi:type="dcterms:W3CDTF">2023-09-13T01:59:00Z</dcterms:created>
  <dcterms:modified xsi:type="dcterms:W3CDTF">2023-09-13T02:10:00Z</dcterms:modified>
</cp:coreProperties>
</file>