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296AE0" w14:textId="77777777" w:rsidR="00462261" w:rsidRPr="00462261" w:rsidRDefault="00462261" w:rsidP="0046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622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The standard WinForms fix: </w:t>
      </w:r>
      <w:r w:rsidRPr="0046226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App.config</w:t>
      </w:r>
    </w:p>
    <w:p w14:paraId="65F5C580" w14:textId="77777777" w:rsidR="00462261" w:rsidRPr="00462261" w:rsidRDefault="00462261" w:rsidP="00462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62261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 Solution Explorer, right-click your project → Add → New Item → search "Application Configuration File" → name it </w:t>
      </w:r>
      <w:r w:rsidRPr="0046226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App.config</w:t>
      </w:r>
      <w:r w:rsidRPr="00462261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(if you don't already have one).</w:t>
      </w:r>
    </w:p>
    <w:p w14:paraId="20A6AD32" w14:textId="77777777" w:rsidR="00462261" w:rsidRPr="00462261" w:rsidRDefault="00462261" w:rsidP="00462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462261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Add a connection string section:</w:t>
      </w:r>
    </w:p>
    <w:p w14:paraId="4D0BC229" w14:textId="77777777" w:rsidR="0038751D" w:rsidRDefault="0038751D"/>
    <w:p w14:paraId="29E31413" w14:textId="33FDC607" w:rsidR="00462261" w:rsidRDefault="00462261">
      <w:r>
        <w:t>-Copy-</w:t>
      </w:r>
    </w:p>
    <w:p w14:paraId="0A26FB8B" w14:textId="77777777" w:rsidR="00462261" w:rsidRDefault="00462261" w:rsidP="00462261">
      <w:r>
        <w:t>&lt;?xml version="1.0" encoding="utf-8"?&gt;</w:t>
      </w:r>
    </w:p>
    <w:p w14:paraId="148CC5BC" w14:textId="77777777" w:rsidR="00462261" w:rsidRDefault="00462261" w:rsidP="00462261">
      <w:r>
        <w:t>&lt;configuration&gt;</w:t>
      </w:r>
    </w:p>
    <w:p w14:paraId="778A86A6" w14:textId="77777777" w:rsidR="00462261" w:rsidRDefault="00462261" w:rsidP="00462261">
      <w:r>
        <w:t xml:space="preserve">  &lt;connectionStrings&gt;</w:t>
      </w:r>
    </w:p>
    <w:p w14:paraId="185C87D7" w14:textId="77777777" w:rsidR="00462261" w:rsidRDefault="00462261" w:rsidP="00462261">
      <w:r>
        <w:t xml:space="preserve">    &lt;add name="ApexConnection"</w:t>
      </w:r>
    </w:p>
    <w:p w14:paraId="30D40E8F" w14:textId="77777777" w:rsidR="00462261" w:rsidRDefault="00462261" w:rsidP="00462261">
      <w:r>
        <w:t xml:space="preserve">         connectionString="Server=localhost;Database=ApexSystemsDB;User=root;Password=yourpassword;" /&gt;</w:t>
      </w:r>
    </w:p>
    <w:p w14:paraId="523F5A6A" w14:textId="77777777" w:rsidR="00462261" w:rsidRDefault="00462261" w:rsidP="00462261">
      <w:r>
        <w:t xml:space="preserve">  &lt;/connectionStrings&gt;</w:t>
      </w:r>
    </w:p>
    <w:p w14:paraId="0E812369" w14:textId="637C85DF" w:rsidR="00462261" w:rsidRDefault="00462261" w:rsidP="00462261">
      <w:r>
        <w:t>&lt;/configuration&gt;</w:t>
      </w:r>
    </w:p>
    <w:p w14:paraId="50499920" w14:textId="77777777" w:rsidR="00462261" w:rsidRDefault="00462261" w:rsidP="00462261"/>
    <w:p w14:paraId="5A385E39" w14:textId="7F552C00" w:rsidR="00462261" w:rsidRDefault="00462261" w:rsidP="00462261">
      <w:r>
        <w:t>-End-</w:t>
      </w:r>
    </w:p>
    <w:p w14:paraId="651B27F6" w14:textId="007F1B35" w:rsidR="00462261" w:rsidRDefault="00462261" w:rsidP="00462261">
      <w:r>
        <w:t>Important for everybody pulling this to add in their solution folder because git ignores them</w:t>
      </w:r>
      <w:r w:rsidR="001E331D">
        <w:t xml:space="preserve">. </w:t>
      </w:r>
    </w:p>
    <w:p w14:paraId="63902986" w14:textId="73F7A9A3" w:rsidR="001E331D" w:rsidRDefault="001E331D" w:rsidP="00462261">
      <w:r>
        <w:t xml:space="preserve">In this part “Password=yourpassword;" add your MySQL password </w:t>
      </w:r>
    </w:p>
    <w:p w14:paraId="3AD75168" w14:textId="77777777" w:rsidR="00A15BFF" w:rsidRDefault="00A15BFF" w:rsidP="00462261"/>
    <w:p w14:paraId="42A6D5C6" w14:textId="5E8D9D9E" w:rsidR="00A15BFF" w:rsidRDefault="00A15BFF" w:rsidP="00462261">
      <w:r>
        <w:t>** DON’T FORGET TO RUN “MYSQL” SERVER IN TASK MANAGER **</w:t>
      </w:r>
    </w:p>
    <w:p w14:paraId="1744E793" w14:textId="77777777" w:rsidR="00462261" w:rsidRDefault="00462261" w:rsidP="00462261"/>
    <w:p w14:paraId="161E7EA3" w14:textId="77777777" w:rsidR="00462261" w:rsidRDefault="00462261" w:rsidP="00462261"/>
    <w:sectPr w:rsidR="00462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7441F9"/>
    <w:multiLevelType w:val="multilevel"/>
    <w:tmpl w:val="8356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7F4624"/>
    <w:multiLevelType w:val="hybridMultilevel"/>
    <w:tmpl w:val="981ACA2A"/>
    <w:lvl w:ilvl="0" w:tplc="FFB4257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28550">
    <w:abstractNumId w:val="0"/>
  </w:num>
  <w:num w:numId="2" w16cid:durableId="1395667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61"/>
    <w:rsid w:val="001E331D"/>
    <w:rsid w:val="003757C1"/>
    <w:rsid w:val="0038751D"/>
    <w:rsid w:val="003C4FB2"/>
    <w:rsid w:val="00462261"/>
    <w:rsid w:val="00A15BFF"/>
    <w:rsid w:val="00A5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7A405E"/>
  <w15:chartTrackingRefBased/>
  <w15:docId w15:val="{8A3994E4-3DF5-4396-85B7-F2F99267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2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2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4622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22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86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Senzwa Jongihlati</dc:creator>
  <cp:keywords/>
  <dc:description/>
  <cp:lastModifiedBy>Senzwa Jongihlati</cp:lastModifiedBy>
  <cp:revision>4</cp:revision>
  <dcterms:created xsi:type="dcterms:W3CDTF">2026-09-17T14:00:00Z</dcterms:created>
  <dcterms:modified xsi:type="dcterms:W3CDTF">2026-09-17T16:35:00Z</dcterms:modified>
</cp:coreProperties>
</file>