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3F922" w14:textId="10A7546F" w:rsidR="0038751D" w:rsidRDefault="00F668A7">
      <w:r>
        <w:rPr>
          <w:b/>
          <w:bCs/>
          <w:u w:val="single"/>
        </w:rPr>
        <w:t>ERD Layout:</w:t>
      </w:r>
    </w:p>
    <w:p w14:paraId="25719495" w14:textId="77777777" w:rsidR="00F668A7" w:rsidRPr="00F668A7" w:rsidRDefault="00F668A7" w:rsidP="00F66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Patient</w:t>
      </w:r>
    </w:p>
    <w:p w14:paraId="115DD3B3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PatientID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(PK)</w:t>
      </w:r>
    </w:p>
    <w:p w14:paraId="578F3D03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FirstName, LastName, </w:t>
      </w: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DateOfBirth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Gender</w:t>
      </w:r>
    </w:p>
    <w:p w14:paraId="2D2484C4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IdentificationType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(SA ID / Passport)</w:t>
      </w:r>
    </w:p>
    <w:p w14:paraId="6D062386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IdentificationNumber</w:t>
      </w:r>
      <w:proofErr w:type="spellEnd"/>
    </w:p>
    <w:p w14:paraId="1F8DC118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ContactNumber, Address</w:t>
      </w:r>
    </w:p>
    <w:p w14:paraId="1C358179" w14:textId="77777777" w:rsidR="00F668A7" w:rsidRPr="00F668A7" w:rsidRDefault="00F668A7" w:rsidP="00F66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RegisteredDate</w:t>
      </w:r>
    </w:p>
    <w:p w14:paraId="4BB4CAEF" w14:textId="77777777" w:rsidR="00F668A7" w:rsidRPr="00F668A7" w:rsidRDefault="00F668A7" w:rsidP="00F66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Receptionist</w:t>
      </w:r>
    </w:p>
    <w:p w14:paraId="71DA13B4" w14:textId="77777777" w:rsidR="00F668A7" w:rsidRPr="00F668A7" w:rsidRDefault="00F668A7" w:rsidP="00F66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ReceptionistID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(PK)</w:t>
      </w:r>
    </w:p>
    <w:p w14:paraId="5632DB46" w14:textId="77777777" w:rsidR="00F668A7" w:rsidRPr="00F668A7" w:rsidRDefault="00F668A7" w:rsidP="00F66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FirstName, LastName, Username, </w:t>
      </w: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PasswordHash</w:t>
      </w:r>
      <w:proofErr w:type="spellEnd"/>
    </w:p>
    <w:p w14:paraId="7812E212" w14:textId="77777777" w:rsidR="00F668A7" w:rsidRPr="00F668A7" w:rsidRDefault="00F668A7" w:rsidP="00F66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ContactNumber, Email, </w:t>
      </w: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DateHired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IsActive</w:t>
      </w:r>
      <w:proofErr w:type="spellEnd"/>
    </w:p>
    <w:p w14:paraId="0777BDFC" w14:textId="77777777" w:rsidR="00F668A7" w:rsidRPr="00F668A7" w:rsidRDefault="00F668A7" w:rsidP="00F66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PriorityLevel</w:t>
      </w:r>
      <w:proofErr w:type="spellEnd"/>
    </w:p>
    <w:p w14:paraId="17C02053" w14:textId="77777777" w:rsidR="00F668A7" w:rsidRPr="00F668A7" w:rsidRDefault="00F668A7" w:rsidP="00F66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PriorityID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(PK)</w:t>
      </w:r>
    </w:p>
    <w:p w14:paraId="40A4D756" w14:textId="77777777" w:rsidR="00F668A7" w:rsidRPr="00F668A7" w:rsidRDefault="00F668A7" w:rsidP="00F66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LevelName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LevelRank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Description</w:t>
      </w:r>
    </w:p>
    <w:p w14:paraId="0EE5C727" w14:textId="77777777" w:rsidR="00F668A7" w:rsidRPr="00F668A7" w:rsidRDefault="00F668A7" w:rsidP="00F66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Queue</w:t>
      </w:r>
    </w:p>
    <w:p w14:paraId="2015CC88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QueueID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(PK, permanent unique ID)</w:t>
      </w:r>
    </w:p>
    <w:p w14:paraId="7F543B12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QueueNumber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(resets daily, "friendly" number)</w:t>
      </w:r>
    </w:p>
    <w:p w14:paraId="5D6B0E2F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PatientID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(FK)</w:t>
      </w:r>
    </w:p>
    <w:p w14:paraId="6F0C0999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ReceptionistID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(FK)</w:t>
      </w:r>
    </w:p>
    <w:p w14:paraId="3BD91B55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PriorityID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(FK)</w:t>
      </w:r>
    </w:p>
    <w:p w14:paraId="12FA6353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CheckInTime</w:t>
      </w:r>
      <w:proofErr w:type="spellEnd"/>
    </w:p>
    <w:p w14:paraId="2AC119A8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CompletedTime</w:t>
      </w:r>
      <w:proofErr w:type="spellEnd"/>
    </w:p>
    <w:p w14:paraId="4D0205D7" w14:textId="77777777" w:rsidR="00F668A7" w:rsidRPr="00F668A7" w:rsidRDefault="00F668A7" w:rsidP="00F66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(Waiting / Completed / Cancelled)</w:t>
      </w:r>
    </w:p>
    <w:p w14:paraId="61A6F1B4" w14:textId="77777777" w:rsidR="00F668A7" w:rsidRPr="00F668A7" w:rsidRDefault="00F668A7" w:rsidP="00F66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Relationships</w:t>
      </w:r>
    </w:p>
    <w:p w14:paraId="5C93761B" w14:textId="77777777" w:rsidR="00F668A7" w:rsidRPr="00F668A7" w:rsidRDefault="00F668A7" w:rsidP="00F66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Patient (1) → Queue (many) — but only </w:t>
      </w:r>
      <w:r w:rsidRPr="00F668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one active</w:t>
      </w: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("Waiting") entry per patient at a time, enforced in app </w:t>
      </w:r>
      <w:proofErr w:type="gram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logic</w:t>
      </w:r>
      <w:proofErr w:type="gramEnd"/>
    </w:p>
    <w:p w14:paraId="2026E358" w14:textId="77777777" w:rsidR="00F668A7" w:rsidRPr="00F668A7" w:rsidRDefault="00F668A7" w:rsidP="00F66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Receptionist (1) → Queue (many)</w:t>
      </w:r>
    </w:p>
    <w:p w14:paraId="0EEC7246" w14:textId="77777777" w:rsidR="00F668A7" w:rsidRPr="00F668A7" w:rsidRDefault="00F668A7" w:rsidP="00F66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PriorityLevel</w:t>
      </w:r>
      <w:proofErr w:type="spellEnd"/>
      <w:r w:rsidRPr="00F668A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(1) → Queue (many)</w:t>
      </w:r>
    </w:p>
    <w:p w14:paraId="180CFCB1" w14:textId="77777777" w:rsidR="00F668A7" w:rsidRPr="00F668A7" w:rsidRDefault="00F668A7"/>
    <w:sectPr w:rsidR="00F668A7" w:rsidRPr="00F66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03E75"/>
    <w:multiLevelType w:val="multilevel"/>
    <w:tmpl w:val="B5C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812FE"/>
    <w:multiLevelType w:val="multilevel"/>
    <w:tmpl w:val="896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6626D"/>
    <w:multiLevelType w:val="multilevel"/>
    <w:tmpl w:val="8FE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20E85"/>
    <w:multiLevelType w:val="multilevel"/>
    <w:tmpl w:val="69D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C3C44"/>
    <w:multiLevelType w:val="multilevel"/>
    <w:tmpl w:val="839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52534">
    <w:abstractNumId w:val="1"/>
  </w:num>
  <w:num w:numId="2" w16cid:durableId="1349062767">
    <w:abstractNumId w:val="3"/>
  </w:num>
  <w:num w:numId="3" w16cid:durableId="68382553">
    <w:abstractNumId w:val="0"/>
  </w:num>
  <w:num w:numId="4" w16cid:durableId="1489126626">
    <w:abstractNumId w:val="4"/>
  </w:num>
  <w:num w:numId="5" w16cid:durableId="1579512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A7"/>
    <w:rsid w:val="003757C1"/>
    <w:rsid w:val="0038751D"/>
    <w:rsid w:val="003C4FB2"/>
    <w:rsid w:val="004047ED"/>
    <w:rsid w:val="008453C1"/>
    <w:rsid w:val="00F6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BC79A"/>
  <w15:chartTrackingRefBased/>
  <w15:docId w15:val="{EEE0F804-2589-4764-8263-78C45BBC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F66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3</cp:revision>
  <dcterms:created xsi:type="dcterms:W3CDTF">2026-09-11T11:00:00Z</dcterms:created>
  <dcterms:modified xsi:type="dcterms:W3CDTF">2026-09-11T12:03:00Z</dcterms:modified>
</cp:coreProperties>
</file>