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B1CE3" w14:textId="5D257B62" w:rsidR="0038751D" w:rsidRDefault="00F4731B">
      <w:pPr>
        <w:rPr>
          <w:b/>
          <w:bCs/>
          <w:u w:val="single"/>
        </w:rPr>
      </w:pPr>
      <w:r w:rsidRPr="00F4731B">
        <w:rPr>
          <w:b/>
          <w:bCs/>
          <w:u w:val="single"/>
        </w:rPr>
        <w:t>Apex Systems Passwords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731B" w14:paraId="08A351A0" w14:textId="77777777" w:rsidTr="00F4731B">
        <w:tc>
          <w:tcPr>
            <w:tcW w:w="4508" w:type="dxa"/>
          </w:tcPr>
          <w:p w14:paraId="165617C6" w14:textId="5ADD2DFB" w:rsidR="00F4731B" w:rsidRPr="00F4731B" w:rsidRDefault="00F4731B">
            <w:pPr>
              <w:rPr>
                <w:b/>
                <w:bCs/>
              </w:rPr>
            </w:pPr>
            <w:r w:rsidRPr="00F4731B">
              <w:rPr>
                <w:b/>
                <w:bCs/>
              </w:rPr>
              <w:t>Username</w:t>
            </w:r>
          </w:p>
        </w:tc>
        <w:tc>
          <w:tcPr>
            <w:tcW w:w="4508" w:type="dxa"/>
          </w:tcPr>
          <w:p w14:paraId="7FDAD17B" w14:textId="486B9681" w:rsidR="00F4731B" w:rsidRPr="00F4731B" w:rsidRDefault="00F4731B">
            <w:pPr>
              <w:rPr>
                <w:b/>
                <w:bCs/>
              </w:rPr>
            </w:pPr>
            <w:r w:rsidRPr="00F4731B">
              <w:rPr>
                <w:b/>
                <w:bCs/>
              </w:rPr>
              <w:t>Password</w:t>
            </w:r>
          </w:p>
        </w:tc>
      </w:tr>
      <w:tr w:rsidR="00F4731B" w14:paraId="19F64730" w14:textId="77777777" w:rsidTr="00F4731B">
        <w:tc>
          <w:tcPr>
            <w:tcW w:w="4508" w:type="dxa"/>
          </w:tcPr>
          <w:p w14:paraId="7C7F1700" w14:textId="1E344EB9" w:rsidR="00F4731B" w:rsidRDefault="00247136">
            <w:proofErr w:type="spellStart"/>
            <w:r w:rsidRPr="00247136">
              <w:t>tmkhize</w:t>
            </w:r>
            <w:proofErr w:type="spellEnd"/>
          </w:p>
        </w:tc>
        <w:tc>
          <w:tcPr>
            <w:tcW w:w="4508" w:type="dxa"/>
          </w:tcPr>
          <w:p w14:paraId="32A25DD3" w14:textId="4F731F9D" w:rsidR="00F4731B" w:rsidRDefault="00247136">
            <w:r>
              <w:t xml:space="preserve">Password123 </w:t>
            </w:r>
          </w:p>
        </w:tc>
      </w:tr>
      <w:tr w:rsidR="00247136" w14:paraId="71A408A1" w14:textId="77777777" w:rsidTr="00F4731B">
        <w:tc>
          <w:tcPr>
            <w:tcW w:w="4508" w:type="dxa"/>
          </w:tcPr>
          <w:p w14:paraId="5D5C422A" w14:textId="44A6509A" w:rsidR="00247136" w:rsidRPr="00247136" w:rsidRDefault="00247136">
            <w:proofErr w:type="spellStart"/>
            <w:r w:rsidRPr="00247136">
              <w:t>snaidoo</w:t>
            </w:r>
            <w:proofErr w:type="spellEnd"/>
          </w:p>
        </w:tc>
        <w:tc>
          <w:tcPr>
            <w:tcW w:w="4508" w:type="dxa"/>
          </w:tcPr>
          <w:p w14:paraId="3763258B" w14:textId="6FED3BBF" w:rsidR="00247136" w:rsidRDefault="00247136" w:rsidP="00247136">
            <w:pPr>
              <w:tabs>
                <w:tab w:val="left" w:pos="1596"/>
              </w:tabs>
            </w:pPr>
            <w:r>
              <w:t>DS2</w:t>
            </w:r>
          </w:p>
        </w:tc>
      </w:tr>
      <w:tr w:rsidR="00247136" w14:paraId="09DC9CD0" w14:textId="77777777" w:rsidTr="00F4731B">
        <w:tc>
          <w:tcPr>
            <w:tcW w:w="4508" w:type="dxa"/>
          </w:tcPr>
          <w:p w14:paraId="31B74D28" w14:textId="7E0215BC" w:rsidR="00247136" w:rsidRPr="00247136" w:rsidRDefault="00247136">
            <w:proofErr w:type="spellStart"/>
            <w:r w:rsidRPr="00247136">
              <w:t>ldlamini</w:t>
            </w:r>
            <w:proofErr w:type="spellEnd"/>
          </w:p>
        </w:tc>
        <w:tc>
          <w:tcPr>
            <w:tcW w:w="4508" w:type="dxa"/>
          </w:tcPr>
          <w:p w14:paraId="6017BDE3" w14:textId="618E623C" w:rsidR="00247136" w:rsidRDefault="00247136" w:rsidP="00247136">
            <w:pPr>
              <w:tabs>
                <w:tab w:val="left" w:pos="1596"/>
              </w:tabs>
            </w:pPr>
            <w:r>
              <w:t>EFF</w:t>
            </w:r>
          </w:p>
        </w:tc>
      </w:tr>
    </w:tbl>
    <w:p w14:paraId="1FED1EFD" w14:textId="77777777" w:rsidR="00F4731B" w:rsidRPr="00F4731B" w:rsidRDefault="00F4731B"/>
    <w:sectPr w:rsidR="00F4731B" w:rsidRPr="00F47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1B"/>
    <w:rsid w:val="00247136"/>
    <w:rsid w:val="003757C1"/>
    <w:rsid w:val="0038751D"/>
    <w:rsid w:val="003C4FB2"/>
    <w:rsid w:val="00F4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76D41"/>
  <w15:chartTrackingRefBased/>
  <w15:docId w15:val="{2567ABB6-B45D-4D27-889C-8A7CC2A6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Senzwa Jongihlati</dc:creator>
  <cp:keywords/>
  <dc:description/>
  <cp:lastModifiedBy>Senzwa Jongihlati</cp:lastModifiedBy>
  <cp:revision>2</cp:revision>
  <dcterms:created xsi:type="dcterms:W3CDTF">2026-09-16T20:09:00Z</dcterms:created>
  <dcterms:modified xsi:type="dcterms:W3CDTF">2026-09-16T20:16:00Z</dcterms:modified>
</cp:coreProperties>
</file>