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83916" w14:textId="110D0CE2" w:rsidR="00667559" w:rsidRDefault="00667559" w:rsidP="00667559">
      <w:pPr>
        <w:pStyle w:val="a3"/>
      </w:pPr>
      <w:r>
        <w:rPr>
          <w:rFonts w:hint="eastAsia"/>
        </w:rPr>
        <w:t>Git 기본 사용법</w:t>
      </w:r>
    </w:p>
    <w:p w14:paraId="5FD5FF9B" w14:textId="4048D561" w:rsidR="00667559" w:rsidRDefault="00667559" w:rsidP="00667559">
      <w:pPr>
        <w:pStyle w:val="a6"/>
        <w:numPr>
          <w:ilvl w:val="0"/>
          <w:numId w:val="2"/>
        </w:numPr>
      </w:pPr>
      <w:r>
        <w:rPr>
          <w:rFonts w:hint="eastAsia"/>
        </w:rPr>
        <w:t>저장소 생성 및 관리</w:t>
      </w:r>
    </w:p>
    <w:p w14:paraId="2E02867E" w14:textId="026886F8" w:rsidR="00667559" w:rsidRDefault="00667559" w:rsidP="00667559">
      <w:pPr>
        <w:pStyle w:val="a6"/>
        <w:numPr>
          <w:ilvl w:val="1"/>
          <w:numId w:val="2"/>
        </w:numPr>
      </w:pPr>
      <w:r w:rsidRPr="00667559">
        <w:t>GitHub에서 프로젝트를 시작하려면 먼저 저장소를 만들거나 기존 저장소를 가져와야 합니다. 예를 들어, 저장소를 복사(Fork)하면 원본 프로젝트가 계정으로 복제됩니다. 그런 다음 로컬 컴퓨터로 저장소를 다운로드하여 작업할 준비를 할 수 있습니다.</w:t>
      </w:r>
    </w:p>
    <w:p w14:paraId="6DB0DED4" w14:textId="4BF77400" w:rsidR="00667559" w:rsidRDefault="00667559" w:rsidP="00667559">
      <w:pPr>
        <w:pStyle w:val="a6"/>
        <w:numPr>
          <w:ilvl w:val="1"/>
          <w:numId w:val="2"/>
        </w:numPr>
      </w:pPr>
      <w:r w:rsidRPr="00667559">
        <w:rPr>
          <w:rFonts w:hint="eastAsia"/>
        </w:rPr>
        <w:t>원본</w:t>
      </w:r>
      <w:r w:rsidRPr="00667559">
        <w:t xml:space="preserve"> 저장소와 연결하여 최신 변경 사항을 가져오는 방식도 중요합니다. 원본 저장소를 "upstream"이라고 부르며, 이를 설정하면 프로젝트의 동기화를 더 쉽게 관리할 수 있습니다.</w:t>
      </w:r>
    </w:p>
    <w:p w14:paraId="3B5A777D" w14:textId="550A217B" w:rsidR="00667559" w:rsidRDefault="00667559" w:rsidP="00667559">
      <w:pPr>
        <w:pStyle w:val="a6"/>
        <w:numPr>
          <w:ilvl w:val="0"/>
          <w:numId w:val="2"/>
        </w:numPr>
      </w:pPr>
      <w:r>
        <w:rPr>
          <w:rFonts w:hint="eastAsia"/>
        </w:rPr>
        <w:t>커밋</w:t>
      </w:r>
    </w:p>
    <w:p w14:paraId="78A455AB" w14:textId="2F4E96FA" w:rsidR="00667559" w:rsidRDefault="00667559" w:rsidP="00667559">
      <w:pPr>
        <w:pStyle w:val="a6"/>
        <w:numPr>
          <w:ilvl w:val="1"/>
          <w:numId w:val="2"/>
        </w:numPr>
      </w:pPr>
      <w:r w:rsidRPr="00667559">
        <w:t>Git에서는 파일을 수정한 다음 변경 내용을 저장합니다. 이 작업은 "커밋"이라고 불리며, 프로젝트의 수정된 파일에 대한 설명을 기록합니다. 각 커밋은 프로젝트의 히스토리를 기록하므로 협업할 때 변경 사항을 쉽게 추적할 수 있습니다.</w:t>
      </w:r>
    </w:p>
    <w:p w14:paraId="0865B392" w14:textId="6C3DD685" w:rsidR="00667559" w:rsidRDefault="00667559" w:rsidP="00667559">
      <w:pPr>
        <w:pStyle w:val="a6"/>
        <w:numPr>
          <w:ilvl w:val="0"/>
          <w:numId w:val="2"/>
        </w:numPr>
      </w:pPr>
      <w:r>
        <w:rPr>
          <w:rFonts w:hint="eastAsia"/>
        </w:rPr>
        <w:t>푸시</w:t>
      </w:r>
    </w:p>
    <w:p w14:paraId="247DD884" w14:textId="5A11B016" w:rsidR="00667559" w:rsidRDefault="00667559" w:rsidP="00667559">
      <w:pPr>
        <w:pStyle w:val="a6"/>
        <w:numPr>
          <w:ilvl w:val="1"/>
          <w:numId w:val="2"/>
        </w:numPr>
      </w:pPr>
      <w:r w:rsidRPr="00667559">
        <w:rPr>
          <w:rFonts w:hint="eastAsia"/>
        </w:rPr>
        <w:t>작업한</w:t>
      </w:r>
      <w:r w:rsidRPr="00667559">
        <w:t xml:space="preserve"> 변경 사항은 로컬 환경에서만 저장되는데, 이를 공유하려면 원격 저장소로 보내야 합니다. 이를 "푸시"라고 합니다. 이렇게 하면 팀원들이 작업 내용을 볼 수 있습니다.</w:t>
      </w:r>
    </w:p>
    <w:p w14:paraId="6BD16442" w14:textId="3E781BEC" w:rsidR="00667559" w:rsidRDefault="00667559" w:rsidP="00667559">
      <w:pPr>
        <w:pStyle w:val="a6"/>
        <w:numPr>
          <w:ilvl w:val="0"/>
          <w:numId w:val="2"/>
        </w:numPr>
      </w:pPr>
      <w:r>
        <w:rPr>
          <w:rFonts w:hint="eastAsia"/>
        </w:rPr>
        <w:t>풀</w:t>
      </w:r>
    </w:p>
    <w:p w14:paraId="03462D79" w14:textId="43EE36DE" w:rsidR="00667559" w:rsidRDefault="00667559" w:rsidP="00667559">
      <w:pPr>
        <w:pStyle w:val="a6"/>
        <w:numPr>
          <w:ilvl w:val="1"/>
          <w:numId w:val="2"/>
        </w:numPr>
      </w:pPr>
      <w:r w:rsidRPr="00667559">
        <w:rPr>
          <w:rFonts w:hint="eastAsia"/>
        </w:rPr>
        <w:t>원격</w:t>
      </w:r>
      <w:r w:rsidRPr="00667559">
        <w:t xml:space="preserve"> 저장소에 새로운 변경 사항이 생기면 이를 로컬 환경으로 가져와 작업을 계속할 수 있습니다. 이 작업을 "풀"이라고 하며, 팀 프로젝트에서 협업 시 자주 사용됩니다.</w:t>
      </w:r>
    </w:p>
    <w:p w14:paraId="4C186BDF" w14:textId="3DB7A845" w:rsidR="00667559" w:rsidRDefault="00667559" w:rsidP="00667559">
      <w:pPr>
        <w:pStyle w:val="a6"/>
        <w:numPr>
          <w:ilvl w:val="0"/>
          <w:numId w:val="2"/>
        </w:numPr>
      </w:pPr>
      <w:r>
        <w:rPr>
          <w:rFonts w:hint="eastAsia"/>
        </w:rPr>
        <w:t>브랜치 관리</w:t>
      </w:r>
    </w:p>
    <w:p w14:paraId="48306B5E" w14:textId="4EDB3DEA" w:rsidR="00667559" w:rsidRDefault="00667559" w:rsidP="00667559">
      <w:pPr>
        <w:pStyle w:val="a6"/>
        <w:numPr>
          <w:ilvl w:val="1"/>
          <w:numId w:val="2"/>
        </w:numPr>
      </w:pPr>
      <w:r w:rsidRPr="00667559">
        <w:rPr>
          <w:rFonts w:hint="eastAsia"/>
        </w:rPr>
        <w:t>브랜치란</w:t>
      </w:r>
      <w:r w:rsidRPr="00667559">
        <w:t xml:space="preserve"> 프로젝트의 독립적인 작업 공간을 의미합니다. 새로운 브랜치를 만들어 실험적으로 작업할 수 있으며, 작업이 완료되면 프로젝트의 메인 브랜치로 병합할 수 있습니다. 필요 없는 브랜치는 삭제하여 저장소를 정리할 수 있습니다.</w:t>
      </w:r>
    </w:p>
    <w:p w14:paraId="77ED35BA" w14:textId="05F1B9A4" w:rsidR="00667559" w:rsidRDefault="00667559" w:rsidP="00667559">
      <w:pPr>
        <w:pStyle w:val="a6"/>
        <w:numPr>
          <w:ilvl w:val="0"/>
          <w:numId w:val="2"/>
        </w:numPr>
      </w:pPr>
      <w:r>
        <w:rPr>
          <w:rFonts w:hint="eastAsia"/>
        </w:rPr>
        <w:t>충돌 해결 방법</w:t>
      </w:r>
    </w:p>
    <w:p w14:paraId="26552457" w14:textId="1E8AA4CB" w:rsidR="00667559" w:rsidRDefault="00667559" w:rsidP="00667559">
      <w:pPr>
        <w:pStyle w:val="a6"/>
        <w:numPr>
          <w:ilvl w:val="1"/>
          <w:numId w:val="2"/>
        </w:numPr>
      </w:pPr>
      <w:r w:rsidRPr="00667559">
        <w:rPr>
          <w:rFonts w:hint="eastAsia"/>
        </w:rPr>
        <w:t>프로젝트의</w:t>
      </w:r>
      <w:r w:rsidRPr="00667559">
        <w:t xml:space="preserve"> 여러 사람이 동시에 작업하면 충돌이 발생할 수 있습니다. 이 경우 문제가 생긴 파일을 열어 적절히 수정해야 합니다. Git은 충돌 부분을 표시해주므로 이를 보고 변경 사항을 합의된 내용으로 수정합니다. 수정이 끝난 뒤, 저장하여 다른 팀원과 공유합니다.</w:t>
      </w:r>
    </w:p>
    <w:p w14:paraId="4CE7777D" w14:textId="388B72C7" w:rsidR="00667559" w:rsidRDefault="00667559" w:rsidP="00667559"/>
    <w:p w14:paraId="72308B9B" w14:textId="4AE8DA2B" w:rsidR="002A53AD" w:rsidRDefault="002A53AD" w:rsidP="002A53AD">
      <w:pPr>
        <w:pStyle w:val="a3"/>
        <w:rPr>
          <w:rFonts w:hint="eastAsia"/>
        </w:rPr>
      </w:pPr>
      <w:r>
        <w:rPr>
          <w:rFonts w:hint="eastAsia"/>
        </w:rPr>
        <w:lastRenderedPageBreak/>
        <w:t>브랜치 네이밍 규칙</w:t>
      </w:r>
    </w:p>
    <w:p w14:paraId="079C96A4" w14:textId="77777777" w:rsidR="002A53AD" w:rsidRDefault="002A53AD" w:rsidP="002A53AD">
      <w:pPr>
        <w:ind w:left="360"/>
        <w:rPr>
          <w:rFonts w:hint="eastAsia"/>
        </w:rPr>
      </w:pPr>
    </w:p>
    <w:p w14:paraId="30ECA97C" w14:textId="4B689EB0" w:rsidR="002A53AD" w:rsidRPr="002A53AD" w:rsidRDefault="002A53AD" w:rsidP="002A53AD">
      <w:pPr>
        <w:numPr>
          <w:ilvl w:val="0"/>
          <w:numId w:val="3"/>
        </w:numPr>
      </w:pPr>
      <w:r w:rsidRPr="002A53AD">
        <w:t>feat : 새로운 기능 추가, 기존의 기능을 요구 사항에 맞추어 수정</w:t>
      </w:r>
    </w:p>
    <w:p w14:paraId="022EC1AF" w14:textId="77777777" w:rsidR="002A53AD" w:rsidRPr="002A53AD" w:rsidRDefault="002A53AD" w:rsidP="002A53AD">
      <w:pPr>
        <w:numPr>
          <w:ilvl w:val="0"/>
          <w:numId w:val="3"/>
        </w:numPr>
      </w:pPr>
      <w:r w:rsidRPr="002A53AD">
        <w:t>fix : 기능에 대한 버그 수정</w:t>
      </w:r>
    </w:p>
    <w:p w14:paraId="56C8FC90" w14:textId="77777777" w:rsidR="002A53AD" w:rsidRPr="002A53AD" w:rsidRDefault="002A53AD" w:rsidP="002A53AD">
      <w:pPr>
        <w:numPr>
          <w:ilvl w:val="0"/>
          <w:numId w:val="3"/>
        </w:numPr>
      </w:pPr>
      <w:r w:rsidRPr="002A53AD">
        <w:t>build : 빌드 관련 수정</w:t>
      </w:r>
    </w:p>
    <w:p w14:paraId="778DFDAC" w14:textId="77777777" w:rsidR="002A53AD" w:rsidRPr="002A53AD" w:rsidRDefault="002A53AD" w:rsidP="002A53AD">
      <w:pPr>
        <w:numPr>
          <w:ilvl w:val="0"/>
          <w:numId w:val="3"/>
        </w:numPr>
      </w:pPr>
      <w:r w:rsidRPr="002A53AD">
        <w:t>chore : 패키지 매니저 수정, 그 외 기타 수정 ex) .gitignore</w:t>
      </w:r>
    </w:p>
    <w:p w14:paraId="1D49ACC4" w14:textId="77777777" w:rsidR="002A53AD" w:rsidRPr="002A53AD" w:rsidRDefault="002A53AD" w:rsidP="002A53AD">
      <w:pPr>
        <w:numPr>
          <w:ilvl w:val="0"/>
          <w:numId w:val="3"/>
        </w:numPr>
      </w:pPr>
      <w:r w:rsidRPr="002A53AD">
        <w:t>ci : CI 관련 설정 수정</w:t>
      </w:r>
    </w:p>
    <w:p w14:paraId="2E75A9A8" w14:textId="77777777" w:rsidR="002A53AD" w:rsidRPr="002A53AD" w:rsidRDefault="002A53AD" w:rsidP="002A53AD">
      <w:pPr>
        <w:numPr>
          <w:ilvl w:val="0"/>
          <w:numId w:val="3"/>
        </w:numPr>
      </w:pPr>
      <w:r w:rsidRPr="002A53AD">
        <w:t>docs : 문서(주석) 수정</w:t>
      </w:r>
    </w:p>
    <w:p w14:paraId="72FA4C53" w14:textId="77777777" w:rsidR="002A53AD" w:rsidRPr="002A53AD" w:rsidRDefault="002A53AD" w:rsidP="002A53AD">
      <w:pPr>
        <w:numPr>
          <w:ilvl w:val="0"/>
          <w:numId w:val="3"/>
        </w:numPr>
      </w:pPr>
      <w:r w:rsidRPr="002A53AD">
        <w:t>style : 코드 스타일, 포맷팅에 대한 수정</w:t>
      </w:r>
    </w:p>
    <w:p w14:paraId="074EF222" w14:textId="77777777" w:rsidR="002A53AD" w:rsidRPr="002A53AD" w:rsidRDefault="002A53AD" w:rsidP="002A53AD">
      <w:pPr>
        <w:numPr>
          <w:ilvl w:val="0"/>
          <w:numId w:val="3"/>
        </w:numPr>
      </w:pPr>
      <w:r w:rsidRPr="002A53AD">
        <w:t>refactor : 기능의 변화가 아닌 코드 리팩터링 ex) 변수 이름 변경</w:t>
      </w:r>
    </w:p>
    <w:p w14:paraId="7AABBE11" w14:textId="77777777" w:rsidR="002A53AD" w:rsidRPr="002A53AD" w:rsidRDefault="002A53AD" w:rsidP="002A53AD">
      <w:pPr>
        <w:numPr>
          <w:ilvl w:val="0"/>
          <w:numId w:val="3"/>
        </w:numPr>
      </w:pPr>
      <w:r w:rsidRPr="002A53AD">
        <w:t>test : 테스트 코드 추가/수정</w:t>
      </w:r>
    </w:p>
    <w:p w14:paraId="29A78977" w14:textId="77777777" w:rsidR="002A53AD" w:rsidRPr="002A53AD" w:rsidRDefault="002A53AD" w:rsidP="002A53AD">
      <w:pPr>
        <w:numPr>
          <w:ilvl w:val="0"/>
          <w:numId w:val="3"/>
        </w:numPr>
      </w:pPr>
      <w:r w:rsidRPr="002A53AD">
        <w:t>release : 버전 릴리즈</w:t>
      </w:r>
    </w:p>
    <w:p w14:paraId="58405F0E" w14:textId="77777777" w:rsidR="00667559" w:rsidRDefault="00667559" w:rsidP="002A53AD">
      <w:pPr>
        <w:ind w:left="360"/>
      </w:pPr>
    </w:p>
    <w:p w14:paraId="3A42806C" w14:textId="77F39469" w:rsidR="002A53AD" w:rsidRDefault="002A53AD" w:rsidP="002A53AD">
      <w:pPr>
        <w:ind w:left="360"/>
      </w:pPr>
      <w:r>
        <w:rPr>
          <w:rFonts w:hint="eastAsia"/>
        </w:rPr>
        <w:t>커밋 메시지도 동일하게 써 주시면 됩니다.</w:t>
      </w:r>
    </w:p>
    <w:p w14:paraId="569179D4" w14:textId="77777777" w:rsidR="002A53AD" w:rsidRDefault="002A53AD">
      <w:pPr>
        <w:widowControl/>
        <w:wordWrap/>
        <w:autoSpaceDE/>
        <w:autoSpaceDN/>
      </w:pPr>
      <w:r>
        <w:br w:type="page"/>
      </w:r>
    </w:p>
    <w:p w14:paraId="41AF2A39" w14:textId="0E5F7D51" w:rsidR="002A53AD" w:rsidRDefault="002A53AD" w:rsidP="002A53AD">
      <w:pPr>
        <w:pStyle w:val="a3"/>
      </w:pPr>
      <w:r>
        <w:rPr>
          <w:rFonts w:hint="eastAsia"/>
        </w:rPr>
        <w:lastRenderedPageBreak/>
        <w:t>협업 가이드 라인</w:t>
      </w:r>
    </w:p>
    <w:p w14:paraId="52BA211A" w14:textId="77777777" w:rsidR="002A53AD" w:rsidRDefault="002A53AD" w:rsidP="002A53AD">
      <w:pPr>
        <w:pStyle w:val="a6"/>
        <w:ind w:left="800"/>
        <w:rPr>
          <w:rFonts w:hint="eastAsia"/>
        </w:rPr>
      </w:pPr>
    </w:p>
    <w:p w14:paraId="6A52CAD4" w14:textId="77777777" w:rsidR="002A53AD" w:rsidRDefault="002A53AD" w:rsidP="002A53AD">
      <w:pPr>
        <w:pStyle w:val="a6"/>
        <w:ind w:left="800"/>
        <w:rPr>
          <w:rFonts w:hint="eastAsia"/>
        </w:rPr>
      </w:pPr>
    </w:p>
    <w:p w14:paraId="6B19164C" w14:textId="77777777" w:rsidR="002A53AD" w:rsidRDefault="002A53AD" w:rsidP="002A53AD">
      <w:pPr>
        <w:pStyle w:val="a6"/>
        <w:ind w:left="800"/>
        <w:rPr>
          <w:rFonts w:hint="eastAsia"/>
        </w:rPr>
      </w:pPr>
    </w:p>
    <w:p w14:paraId="2D4F9D32" w14:textId="053C085A" w:rsidR="002A53AD" w:rsidRDefault="002A53AD" w:rsidP="002A53AD">
      <w:pPr>
        <w:pStyle w:val="a6"/>
        <w:numPr>
          <w:ilvl w:val="0"/>
          <w:numId w:val="4"/>
        </w:numPr>
      </w:pPr>
      <w:r>
        <w:rPr>
          <w:rFonts w:hint="eastAsia"/>
        </w:rPr>
        <w:t>코드 작성 및 커밋 메시지</w:t>
      </w:r>
    </w:p>
    <w:p w14:paraId="4B5AEF8F" w14:textId="088A67A5" w:rsidR="002A53AD" w:rsidRDefault="002A53AD" w:rsidP="002A53AD">
      <w:pPr>
        <w:pStyle w:val="a6"/>
        <w:numPr>
          <w:ilvl w:val="1"/>
          <w:numId w:val="4"/>
        </w:numPr>
      </w:pPr>
      <w:r>
        <w:rPr>
          <w:rFonts w:hint="eastAsia"/>
        </w:rPr>
        <w:t>간결하고 작업 내용을 설명하도록 작성</w:t>
      </w:r>
    </w:p>
    <w:p w14:paraId="4199528B" w14:textId="791F5386" w:rsidR="002A53AD" w:rsidRDefault="002A53AD" w:rsidP="002A53AD">
      <w:pPr>
        <w:pStyle w:val="a6"/>
        <w:numPr>
          <w:ilvl w:val="1"/>
          <w:numId w:val="4"/>
        </w:numPr>
      </w:pPr>
      <w:r>
        <w:rPr>
          <w:rFonts w:hint="eastAsia"/>
        </w:rPr>
        <w:t>예시 ) [feat]인벤토리 기능 추가</w:t>
      </w:r>
    </w:p>
    <w:p w14:paraId="1354AC3B" w14:textId="77777777" w:rsidR="002A53AD" w:rsidRDefault="002A53AD" w:rsidP="002A53AD">
      <w:pPr>
        <w:ind w:left="880"/>
        <w:rPr>
          <w:rFonts w:hint="eastAsia"/>
        </w:rPr>
      </w:pPr>
    </w:p>
    <w:p w14:paraId="0474D12A" w14:textId="76AE39C0" w:rsidR="002A53AD" w:rsidRDefault="002A53AD" w:rsidP="002A53AD">
      <w:pPr>
        <w:pStyle w:val="a6"/>
        <w:numPr>
          <w:ilvl w:val="0"/>
          <w:numId w:val="4"/>
        </w:numPr>
      </w:pPr>
      <w:r>
        <w:rPr>
          <w:rFonts w:hint="eastAsia"/>
        </w:rPr>
        <w:t>Pull Request 프로세스</w:t>
      </w:r>
    </w:p>
    <w:p w14:paraId="03D4A4DF" w14:textId="34E95BB2" w:rsidR="002A53AD" w:rsidRDefault="002A53AD" w:rsidP="002A53AD">
      <w:pPr>
        <w:pStyle w:val="a6"/>
        <w:numPr>
          <w:ilvl w:val="1"/>
          <w:numId w:val="4"/>
        </w:numPr>
      </w:pPr>
      <w:r>
        <w:rPr>
          <w:rFonts w:hint="eastAsia"/>
        </w:rPr>
        <w:t>작업 완료 후 원격 저장소에 업로드 하고 Pull Request를 생성함</w:t>
      </w:r>
    </w:p>
    <w:p w14:paraId="0CA7FFFB" w14:textId="48221199" w:rsidR="002A53AD" w:rsidRDefault="002A53AD" w:rsidP="002A53AD">
      <w:pPr>
        <w:pStyle w:val="a6"/>
        <w:numPr>
          <w:ilvl w:val="1"/>
          <w:numId w:val="4"/>
        </w:numPr>
      </w:pPr>
      <w:r>
        <w:rPr>
          <w:rFonts w:hint="eastAsia"/>
        </w:rPr>
        <w:t>Pull Request에는 작업내용, 변경사항 및 목적을 명확히 작성</w:t>
      </w:r>
    </w:p>
    <w:p w14:paraId="3CE77C72" w14:textId="232F002D" w:rsidR="002A53AD" w:rsidRDefault="002A53AD" w:rsidP="002A53AD">
      <w:pPr>
        <w:pStyle w:val="a6"/>
        <w:numPr>
          <w:ilvl w:val="1"/>
          <w:numId w:val="4"/>
        </w:numPr>
      </w:pPr>
      <w:r>
        <w:rPr>
          <w:rFonts w:hint="eastAsia"/>
        </w:rPr>
        <w:t>팀원들과의 코드 리뷰를 통해 품질을 확인 후 병합</w:t>
      </w:r>
    </w:p>
    <w:p w14:paraId="31A57DBB" w14:textId="77777777" w:rsidR="002A53AD" w:rsidRDefault="002A53AD" w:rsidP="002A53AD">
      <w:pPr>
        <w:pStyle w:val="a6"/>
        <w:ind w:left="800"/>
        <w:rPr>
          <w:rFonts w:hint="eastAsia"/>
        </w:rPr>
      </w:pPr>
    </w:p>
    <w:p w14:paraId="2753D88A" w14:textId="76CB8C5B" w:rsidR="002A53AD" w:rsidRDefault="002A53AD" w:rsidP="002A53AD">
      <w:pPr>
        <w:pStyle w:val="a6"/>
        <w:numPr>
          <w:ilvl w:val="0"/>
          <w:numId w:val="4"/>
        </w:numPr>
      </w:pPr>
      <w:r>
        <w:rPr>
          <w:rFonts w:hint="eastAsia"/>
        </w:rPr>
        <w:t>정기적인 업데이트</w:t>
      </w:r>
    </w:p>
    <w:p w14:paraId="66A4B05C" w14:textId="344A8D94" w:rsidR="002A53AD" w:rsidRDefault="002A53AD" w:rsidP="002A53AD">
      <w:pPr>
        <w:pStyle w:val="a6"/>
        <w:numPr>
          <w:ilvl w:val="1"/>
          <w:numId w:val="4"/>
        </w:numPr>
      </w:pPr>
      <w:r>
        <w:rPr>
          <w:rFonts w:hint="eastAsia"/>
        </w:rPr>
        <w:t>작업 시작 전에 항상 최신 변경사항을 로컬 브랜치로 가져옴</w:t>
      </w:r>
    </w:p>
    <w:p w14:paraId="765B2289" w14:textId="0EE03DF7" w:rsidR="002A53AD" w:rsidRDefault="002A53AD" w:rsidP="002A53AD">
      <w:pPr>
        <w:pStyle w:val="a6"/>
        <w:numPr>
          <w:ilvl w:val="1"/>
          <w:numId w:val="4"/>
        </w:numPr>
      </w:pPr>
      <w:r>
        <w:rPr>
          <w:rFonts w:hint="eastAsia"/>
        </w:rPr>
        <w:t>팀원들과 주기적으로 진행 상황을 공유함.</w:t>
      </w:r>
    </w:p>
    <w:p w14:paraId="1BEE3CDA" w14:textId="15320A8E" w:rsidR="002A53AD" w:rsidRDefault="002A53AD" w:rsidP="002A53AD"/>
    <w:p w14:paraId="3BCBB723" w14:textId="77777777" w:rsidR="002A53AD" w:rsidRDefault="002A53AD">
      <w:pPr>
        <w:widowControl/>
        <w:wordWrap/>
        <w:autoSpaceDE/>
        <w:autoSpaceDN/>
      </w:pPr>
      <w:r>
        <w:br w:type="page"/>
      </w:r>
    </w:p>
    <w:p w14:paraId="754FE5DB" w14:textId="33319D17" w:rsidR="002A53AD" w:rsidRDefault="002A53AD" w:rsidP="002A53AD">
      <w:pPr>
        <w:pStyle w:val="a3"/>
      </w:pPr>
      <w:r>
        <w:rPr>
          <w:rFonts w:hint="eastAsia"/>
        </w:rPr>
        <w:lastRenderedPageBreak/>
        <w:t>예외 상황 처리법</w:t>
      </w:r>
    </w:p>
    <w:p w14:paraId="4E1FF3A0" w14:textId="2C573E76" w:rsidR="002A53AD" w:rsidRDefault="002A53AD" w:rsidP="002A53AD"/>
    <w:p w14:paraId="78FCE430" w14:textId="77777777" w:rsidR="002A53AD" w:rsidRDefault="002A53AD" w:rsidP="002A53AD"/>
    <w:p w14:paraId="4161C25B" w14:textId="5A47A3F7" w:rsidR="002A53AD" w:rsidRDefault="002A53AD" w:rsidP="002A53AD">
      <w:pPr>
        <w:pStyle w:val="a6"/>
        <w:numPr>
          <w:ilvl w:val="0"/>
          <w:numId w:val="5"/>
        </w:numPr>
      </w:pPr>
      <w:r>
        <w:rPr>
          <w:rFonts w:hint="eastAsia"/>
        </w:rPr>
        <w:t>충돌 발생</w:t>
      </w:r>
    </w:p>
    <w:p w14:paraId="454AE62F" w14:textId="1C52C108" w:rsidR="002A53AD" w:rsidRDefault="002A53AD" w:rsidP="002A53AD">
      <w:pPr>
        <w:pStyle w:val="a6"/>
        <w:numPr>
          <w:ilvl w:val="1"/>
          <w:numId w:val="5"/>
        </w:numPr>
      </w:pPr>
      <w:r>
        <w:rPr>
          <w:rFonts w:hint="eastAsia"/>
        </w:rPr>
        <w:t>충돌이 발생하면 Git은 자동으로 충돌 파일을 표시함.</w:t>
      </w:r>
    </w:p>
    <w:p w14:paraId="5796CC2C" w14:textId="2F465E29" w:rsidR="002A53AD" w:rsidRDefault="002A53AD" w:rsidP="002A53AD">
      <w:pPr>
        <w:pStyle w:val="a6"/>
        <w:numPr>
          <w:ilvl w:val="1"/>
          <w:numId w:val="5"/>
        </w:numPr>
      </w:pPr>
      <w:r>
        <w:rPr>
          <w:rFonts w:hint="eastAsia"/>
        </w:rPr>
        <w:t>충돌 파일을 열어 표시된 내용을 검토한 후 수정함.</w:t>
      </w:r>
    </w:p>
    <w:p w14:paraId="7510217C" w14:textId="0B44559A" w:rsidR="002A53AD" w:rsidRDefault="002A53AD" w:rsidP="002A53AD">
      <w:pPr>
        <w:pStyle w:val="a6"/>
        <w:numPr>
          <w:ilvl w:val="1"/>
          <w:numId w:val="5"/>
        </w:numPr>
      </w:pPr>
      <w:r>
        <w:rPr>
          <w:rFonts w:hint="eastAsia"/>
        </w:rPr>
        <w:t>해결 한 뒤 커밋 하고 팀원과 공유하여 확인 받음.</w:t>
      </w:r>
    </w:p>
    <w:p w14:paraId="000D8661" w14:textId="35CDCA96" w:rsidR="002A53AD" w:rsidRDefault="002A53AD" w:rsidP="002A53AD">
      <w:pPr>
        <w:pStyle w:val="a6"/>
        <w:numPr>
          <w:ilvl w:val="0"/>
          <w:numId w:val="5"/>
        </w:numPr>
      </w:pPr>
      <w:r>
        <w:rPr>
          <w:rFonts w:hint="eastAsia"/>
        </w:rPr>
        <w:t>긴급 수정</w:t>
      </w:r>
    </w:p>
    <w:p w14:paraId="18A3C67A" w14:textId="184945D9" w:rsidR="002A53AD" w:rsidRDefault="002A53AD" w:rsidP="002A53AD">
      <w:pPr>
        <w:pStyle w:val="a6"/>
        <w:numPr>
          <w:ilvl w:val="1"/>
          <w:numId w:val="5"/>
        </w:numPr>
      </w:pPr>
      <w:r>
        <w:rPr>
          <w:rFonts w:hint="eastAsia"/>
        </w:rPr>
        <w:t>배포 후 발견된 긴급한 문제는 Hotfix 브랜치를 생성하여 처리</w:t>
      </w:r>
    </w:p>
    <w:p w14:paraId="56849F67" w14:textId="48F37249" w:rsidR="002A53AD" w:rsidRDefault="002A53AD" w:rsidP="002A53AD">
      <w:pPr>
        <w:pStyle w:val="a6"/>
        <w:numPr>
          <w:ilvl w:val="1"/>
          <w:numId w:val="5"/>
        </w:numPr>
      </w:pPr>
      <w:r>
        <w:rPr>
          <w:rFonts w:hint="eastAsia"/>
        </w:rPr>
        <w:t>수정 작업을 완료하면 Main브랜치에 병합하여 모든 팀원에게 변경하상을 반영함</w:t>
      </w:r>
    </w:p>
    <w:p w14:paraId="0A968445" w14:textId="6F1C1DFF" w:rsidR="002A53AD" w:rsidRDefault="002A53AD" w:rsidP="002A53AD">
      <w:pPr>
        <w:pStyle w:val="a6"/>
        <w:numPr>
          <w:ilvl w:val="0"/>
          <w:numId w:val="5"/>
        </w:numPr>
      </w:pPr>
      <w:r>
        <w:rPr>
          <w:rFonts w:hint="eastAsia"/>
        </w:rPr>
        <w:t>작업 중단 또는 병합 문제</w:t>
      </w:r>
    </w:p>
    <w:p w14:paraId="35730D71" w14:textId="1A906D0B" w:rsidR="002A53AD" w:rsidRDefault="002A53AD" w:rsidP="002A53AD">
      <w:pPr>
        <w:pStyle w:val="a6"/>
        <w:numPr>
          <w:ilvl w:val="1"/>
          <w:numId w:val="5"/>
        </w:numPr>
      </w:pPr>
      <w:r>
        <w:rPr>
          <w:rFonts w:hint="eastAsia"/>
        </w:rPr>
        <w:t>작업 중 심각한 문제가 발생하면 즉시 팀원들에게 상황을 알린다.</w:t>
      </w:r>
    </w:p>
    <w:p w14:paraId="5FD9F895" w14:textId="35242881" w:rsidR="002A53AD" w:rsidRDefault="002A53AD" w:rsidP="002A53AD">
      <w:pPr>
        <w:pStyle w:val="a6"/>
        <w:numPr>
          <w:ilvl w:val="1"/>
          <w:numId w:val="5"/>
        </w:numPr>
      </w:pPr>
      <w:r>
        <w:rPr>
          <w:rFonts w:hint="eastAsia"/>
        </w:rPr>
        <w:t>문제가 해결될 때 까지 관련 브랜치를 잠그거나 작업을 중단하고 해결 방법을 논의함</w:t>
      </w:r>
    </w:p>
    <w:p w14:paraId="7BACB632" w14:textId="653F5FBC" w:rsidR="002A53AD" w:rsidRDefault="002A53AD" w:rsidP="002A53AD">
      <w:pPr>
        <w:pStyle w:val="a6"/>
        <w:numPr>
          <w:ilvl w:val="1"/>
          <w:numId w:val="5"/>
        </w:numPr>
      </w:pPr>
      <w:r>
        <w:rPr>
          <w:rFonts w:hint="eastAsia"/>
        </w:rPr>
        <w:t>병합 문제는 코드 리뷰를 통해 함께 해결함.</w:t>
      </w:r>
    </w:p>
    <w:p w14:paraId="3CF7C4E4" w14:textId="3ED05353" w:rsidR="002A53AD" w:rsidRDefault="002A53AD" w:rsidP="002A53AD">
      <w:pPr>
        <w:pStyle w:val="a6"/>
        <w:numPr>
          <w:ilvl w:val="0"/>
          <w:numId w:val="5"/>
        </w:numPr>
      </w:pPr>
      <w:r>
        <w:rPr>
          <w:rFonts w:hint="eastAsia"/>
        </w:rPr>
        <w:t>원격 저장소와의 동기화 문제</w:t>
      </w:r>
    </w:p>
    <w:p w14:paraId="3C9B39C7" w14:textId="78897D82" w:rsidR="002A53AD" w:rsidRPr="002A53AD" w:rsidRDefault="002A53AD" w:rsidP="002A53AD">
      <w:pPr>
        <w:pStyle w:val="a6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원격 저장소와 로컬 저장소의 상태가 일치하지 않는 경우, 최신 상태로 동기화를 시도하고 문제가 지속되면 팀원과 협력하여 해결함.</w:t>
      </w:r>
    </w:p>
    <w:sectPr w:rsidR="002A53AD" w:rsidRPr="002A53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73E66"/>
    <w:multiLevelType w:val="hybridMultilevel"/>
    <w:tmpl w:val="20E6A3A0"/>
    <w:lvl w:ilvl="0" w:tplc="45B22F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7E45D4"/>
    <w:multiLevelType w:val="hybridMultilevel"/>
    <w:tmpl w:val="C9622822"/>
    <w:lvl w:ilvl="0" w:tplc="935A5A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2960890"/>
    <w:multiLevelType w:val="hybridMultilevel"/>
    <w:tmpl w:val="F966408C"/>
    <w:lvl w:ilvl="0" w:tplc="ACFCE7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BA065DE"/>
    <w:multiLevelType w:val="multilevel"/>
    <w:tmpl w:val="797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2734E"/>
    <w:multiLevelType w:val="hybridMultilevel"/>
    <w:tmpl w:val="62E8C3D6"/>
    <w:lvl w:ilvl="0" w:tplc="9FF271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30701440">
    <w:abstractNumId w:val="0"/>
  </w:num>
  <w:num w:numId="2" w16cid:durableId="483468642">
    <w:abstractNumId w:val="4"/>
  </w:num>
  <w:num w:numId="3" w16cid:durableId="197201447">
    <w:abstractNumId w:val="3"/>
  </w:num>
  <w:num w:numId="4" w16cid:durableId="13386101">
    <w:abstractNumId w:val="2"/>
  </w:num>
  <w:num w:numId="5" w16cid:durableId="277756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59"/>
    <w:rsid w:val="002A53AD"/>
    <w:rsid w:val="00526397"/>
    <w:rsid w:val="00667559"/>
    <w:rsid w:val="00C905C5"/>
    <w:rsid w:val="00EE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7199"/>
  <w15:chartTrackingRefBased/>
  <w15:docId w15:val="{68C0030A-BB45-4682-9D0E-BC6149BE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675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7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75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75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75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75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75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75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75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675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675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6755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67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67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67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67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67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675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675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67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675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675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67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675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675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675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67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675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67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권준</dc:creator>
  <cp:keywords/>
  <dc:description/>
  <cp:lastModifiedBy>권준</cp:lastModifiedBy>
  <cp:revision>1</cp:revision>
  <dcterms:created xsi:type="dcterms:W3CDTF">2025-04-04T20:36:00Z</dcterms:created>
  <dcterms:modified xsi:type="dcterms:W3CDTF">2025-04-04T20:58:00Z</dcterms:modified>
</cp:coreProperties>
</file>