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DD7" w:rsidRPr="00981FA7" w:rsidRDefault="009A2B55">
      <w:pPr>
        <w:rPr>
          <w:b/>
        </w:rPr>
      </w:pPr>
      <w:r w:rsidRPr="00981FA7">
        <w:rPr>
          <w:b/>
        </w:rPr>
        <w:t>Label encoding</w:t>
      </w:r>
    </w:p>
    <w:p w:rsidR="009A2B55" w:rsidRDefault="009A2B55"/>
    <w:p w:rsidR="00981FA7" w:rsidRDefault="00981FA7">
      <w:r>
        <w:t>Parameter: none</w:t>
      </w:r>
    </w:p>
    <w:p w:rsidR="009A2B55" w:rsidRDefault="009A2B55">
      <w:r>
        <w:t>Input: csv file</w:t>
      </w:r>
      <w:r w:rsidR="00981FA7">
        <w:t>, output: csv file</w:t>
      </w:r>
    </w:p>
    <w:p w:rsidR="00981FA7" w:rsidRDefault="00981FA7"/>
    <w:p w:rsidR="00981FA7" w:rsidRDefault="00981FA7"/>
    <w:p w:rsidR="00981FA7" w:rsidRPr="00981FA7" w:rsidRDefault="00981FA7">
      <w:pPr>
        <w:rPr>
          <w:b/>
        </w:rPr>
      </w:pPr>
      <w:r w:rsidRPr="00981FA7">
        <w:rPr>
          <w:b/>
        </w:rPr>
        <w:t>One-Hot encoding</w:t>
      </w:r>
    </w:p>
    <w:p w:rsidR="00981FA7" w:rsidRDefault="00981FA7"/>
    <w:p w:rsidR="00981FA7" w:rsidRDefault="00981FA7">
      <w:r>
        <w:t>Parameter</w:t>
      </w:r>
      <w:r>
        <w:t>: name of column</w:t>
      </w:r>
    </w:p>
    <w:p w:rsidR="00981FA7" w:rsidRDefault="00981FA7" w:rsidP="00981FA7">
      <w:r>
        <w:t>Input: csv file, output: csv file</w:t>
      </w:r>
    </w:p>
    <w:p w:rsidR="00981FA7" w:rsidRDefault="00981FA7" w:rsidP="00981FA7"/>
    <w:p w:rsidR="00981FA7" w:rsidRDefault="00981FA7" w:rsidP="00981FA7"/>
    <w:p w:rsidR="00981FA7" w:rsidRPr="001847D2" w:rsidRDefault="00981FA7" w:rsidP="00981FA7">
      <w:pPr>
        <w:rPr>
          <w:b/>
        </w:rPr>
      </w:pPr>
      <w:r w:rsidRPr="001847D2">
        <w:rPr>
          <w:b/>
        </w:rPr>
        <w:t>Delete Row/Column</w:t>
      </w:r>
    </w:p>
    <w:p w:rsidR="001847D2" w:rsidRDefault="001847D2" w:rsidP="00981FA7"/>
    <w:p w:rsidR="001847D2" w:rsidRDefault="001847D2" w:rsidP="00981FA7">
      <w:r>
        <w:t>Parameter: (# of Row, # of column)</w:t>
      </w:r>
    </w:p>
    <w:p w:rsidR="001847D2" w:rsidRDefault="001847D2" w:rsidP="001847D2">
      <w:r>
        <w:t>Input: csv file, output: csv file</w:t>
      </w:r>
    </w:p>
    <w:p w:rsidR="001847D2" w:rsidRDefault="001847D2" w:rsidP="001847D2"/>
    <w:p w:rsidR="001847D2" w:rsidRDefault="001847D2" w:rsidP="001847D2"/>
    <w:p w:rsidR="001847D2" w:rsidRPr="001847D2" w:rsidRDefault="001847D2" w:rsidP="001847D2">
      <w:pPr>
        <w:rPr>
          <w:b/>
        </w:rPr>
      </w:pPr>
      <w:bookmarkStart w:id="0" w:name="_GoBack"/>
      <w:r w:rsidRPr="001847D2">
        <w:rPr>
          <w:b/>
        </w:rPr>
        <w:t>Replace W</w:t>
      </w:r>
    </w:p>
    <w:bookmarkEnd w:id="0"/>
    <w:p w:rsidR="001847D2" w:rsidRDefault="001847D2" w:rsidP="001847D2"/>
    <w:p w:rsidR="001847D2" w:rsidRDefault="001847D2" w:rsidP="001847D2">
      <w:r>
        <w:t>Parameter: (# of Row, # of column)</w:t>
      </w:r>
    </w:p>
    <w:p w:rsidR="001847D2" w:rsidRDefault="001847D2" w:rsidP="001847D2">
      <w:r>
        <w:t>Input: csv file, output: csv file</w:t>
      </w:r>
    </w:p>
    <w:p w:rsidR="00981FA7" w:rsidRDefault="00981FA7"/>
    <w:sectPr w:rsidR="00981FA7" w:rsidSect="006F6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55"/>
    <w:rsid w:val="001847D2"/>
    <w:rsid w:val="004C1DD7"/>
    <w:rsid w:val="006F6D62"/>
    <w:rsid w:val="00981FA7"/>
    <w:rsid w:val="009A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F3781"/>
  <w15:chartTrackingRefBased/>
  <w15:docId w15:val="{0ECC5A5A-E557-9149-92B4-E7BE6790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MyeongSu Kim</dc:creator>
  <cp:keywords/>
  <dc:description/>
  <cp:lastModifiedBy>MyeongSu Kim</cp:lastModifiedBy>
  <cp:revision>2</cp:revision>
  <dcterms:created xsi:type="dcterms:W3CDTF">2019-10-10T17:45:00Z</dcterms:created>
  <dcterms:modified xsi:type="dcterms:W3CDTF">2019-10-10T18:04:00Z</dcterms:modified>
</cp:coreProperties>
</file>