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0BC1" w14:textId="32C0D78A" w:rsidR="00964BEC" w:rsidRDefault="007D1353">
      <w:pPr>
        <w:pBdr>
          <w:bottom w:val="single" w:sz="6" w:space="1" w:color="auto"/>
        </w:pBdr>
        <w:rPr>
          <w:rFonts w:ascii="Tw Cen MT Condensed Extra Bold" w:hAnsi="Tw Cen MT Condensed Extra Bold"/>
          <w:sz w:val="52"/>
          <w:szCs w:val="56"/>
        </w:rPr>
      </w:pPr>
      <w:r w:rsidRPr="007D1353">
        <w:rPr>
          <w:rFonts w:ascii="Tw Cen MT Condensed Extra Bold" w:hAnsi="Tw Cen MT Condensed Extra Bold"/>
          <w:sz w:val="52"/>
          <w:szCs w:val="56"/>
        </w:rPr>
        <w:t>User Story Style REQ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224"/>
      </w:tblGrid>
      <w:tr w:rsidR="007D1353" w14:paraId="34064911" w14:textId="77777777" w:rsidTr="007D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FE8440" w14:textId="434516D9" w:rsidR="007D1353" w:rsidRDefault="007D1353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D</w:t>
            </w:r>
          </w:p>
        </w:tc>
        <w:tc>
          <w:tcPr>
            <w:tcW w:w="6379" w:type="dxa"/>
          </w:tcPr>
          <w:p w14:paraId="11247979" w14:textId="23E1A241" w:rsidR="007D1353" w:rsidRDefault="007D1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U</w:t>
            </w:r>
            <w:r>
              <w:rPr>
                <w:rFonts w:eastAsiaTheme="minorHAnsi"/>
                <w:sz w:val="22"/>
              </w:rPr>
              <w:t>ser Story</w:t>
            </w:r>
          </w:p>
        </w:tc>
        <w:tc>
          <w:tcPr>
            <w:tcW w:w="1224" w:type="dxa"/>
          </w:tcPr>
          <w:p w14:paraId="3F54D1ED" w14:textId="52772FEA" w:rsidR="007D1353" w:rsidRDefault="007D1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ize</w:t>
            </w:r>
          </w:p>
        </w:tc>
      </w:tr>
      <w:tr w:rsidR="007D1353" w14:paraId="51E90469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2DCE17" w14:textId="3CA3F10A" w:rsidR="007D1353" w:rsidRDefault="007D1353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EQ-1</w:t>
            </w:r>
          </w:p>
        </w:tc>
        <w:tc>
          <w:tcPr>
            <w:tcW w:w="6379" w:type="dxa"/>
          </w:tcPr>
          <w:p w14:paraId="28483C0C" w14:textId="45805BE1" w:rsidR="007D1353" w:rsidRDefault="007D1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앱을 처음 실행 시 간단한 사용법을 알 수 있어야 한다.</w:t>
            </w:r>
          </w:p>
        </w:tc>
        <w:tc>
          <w:tcPr>
            <w:tcW w:w="1224" w:type="dxa"/>
          </w:tcPr>
          <w:p w14:paraId="76345D37" w14:textId="1C5785AC" w:rsidR="007D1353" w:rsidRDefault="007D1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38365490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5B0CAE" w14:textId="6AB6ED7D" w:rsidR="007D1353" w:rsidRDefault="007D1353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EQ-2</w:t>
            </w:r>
          </w:p>
        </w:tc>
        <w:tc>
          <w:tcPr>
            <w:tcW w:w="6379" w:type="dxa"/>
          </w:tcPr>
          <w:p w14:paraId="07025591" w14:textId="5EC2245C" w:rsidR="007D1353" w:rsidRDefault="007D1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사용자로서 나는 </w:t>
            </w:r>
            <w:r w:rsidR="001A7DFC">
              <w:rPr>
                <w:rFonts w:eastAsiaTheme="minorHAnsi" w:hint="eastAsia"/>
                <w:sz w:val="22"/>
              </w:rPr>
              <w:t>원하는 이름으로 종목을 짓고 생성할 수 있어야 한다.</w:t>
            </w:r>
          </w:p>
        </w:tc>
        <w:tc>
          <w:tcPr>
            <w:tcW w:w="1224" w:type="dxa"/>
          </w:tcPr>
          <w:p w14:paraId="7F9953F2" w14:textId="7568F19F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3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68163A9A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56F6A6" w14:textId="37F979BA" w:rsidR="007D1353" w:rsidRDefault="001A7DF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EQ-3</w:t>
            </w:r>
          </w:p>
        </w:tc>
        <w:tc>
          <w:tcPr>
            <w:tcW w:w="6379" w:type="dxa"/>
          </w:tcPr>
          <w:p w14:paraId="7E410C14" w14:textId="3B942F84" w:rsidR="007D1353" w:rsidRDefault="001A7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앱 실행 시,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첫 화면에 내 가치의 가격과 추이를 보여주는 간단한 그래프를 확인할 수 있어야 한다.</w:t>
            </w:r>
          </w:p>
        </w:tc>
        <w:tc>
          <w:tcPr>
            <w:tcW w:w="1224" w:type="dxa"/>
          </w:tcPr>
          <w:p w14:paraId="207949F0" w14:textId="42FDCF67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4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0999725D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30B8D" w14:textId="7253891F" w:rsidR="007D1353" w:rsidRDefault="001A7DF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EQ-4</w:t>
            </w:r>
          </w:p>
        </w:tc>
        <w:tc>
          <w:tcPr>
            <w:tcW w:w="6379" w:type="dxa"/>
          </w:tcPr>
          <w:p w14:paraId="366EDF63" w14:textId="1B83C18A" w:rsidR="007D1353" w:rsidRDefault="001A7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앱 상단에 시스템이 제공하는 기능들을 열거한 버튼들을 볼 수 있어야 한다.</w:t>
            </w:r>
          </w:p>
        </w:tc>
        <w:tc>
          <w:tcPr>
            <w:tcW w:w="1224" w:type="dxa"/>
          </w:tcPr>
          <w:p w14:paraId="567CB786" w14:textId="4E64E6FA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294B3CD3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C515BA" w14:textId="6617DA8F" w:rsidR="007D1353" w:rsidRDefault="001A7DF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EQ-5</w:t>
            </w:r>
          </w:p>
        </w:tc>
        <w:tc>
          <w:tcPr>
            <w:tcW w:w="6379" w:type="dxa"/>
          </w:tcPr>
          <w:p w14:paraId="49DF6666" w14:textId="3A7C9572" w:rsidR="007D1353" w:rsidRDefault="001A7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그래프 분석 버튼을 누르면,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주식 그래프처럼 나의 가치 추이를 캔들 스틱 차트로 확인할 수 있어야 한다.</w:t>
            </w:r>
          </w:p>
        </w:tc>
        <w:tc>
          <w:tcPr>
            <w:tcW w:w="1224" w:type="dxa"/>
          </w:tcPr>
          <w:p w14:paraId="1A682B20" w14:textId="34C258ED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5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6D9D4536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692818" w14:textId="4EAEDFA9" w:rsidR="007D1353" w:rsidRDefault="00B30078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EQ-6</w:t>
            </w:r>
          </w:p>
        </w:tc>
        <w:tc>
          <w:tcPr>
            <w:tcW w:w="6379" w:type="dxa"/>
          </w:tcPr>
          <w:p w14:paraId="4B33F876" w14:textId="5E8BA7D2" w:rsidR="007D1353" w:rsidRDefault="00B3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그래프를 분석할 때,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일간,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주간,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월간 분석과 이동평균선을 확인할 수 있어야 한다.</w:t>
            </w:r>
          </w:p>
        </w:tc>
        <w:tc>
          <w:tcPr>
            <w:tcW w:w="1224" w:type="dxa"/>
          </w:tcPr>
          <w:p w14:paraId="23CF953F" w14:textId="18C31F10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3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6980ABE2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7512B7" w14:textId="5863B806" w:rsidR="007D1353" w:rsidRDefault="00B30078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EQ-7</w:t>
            </w:r>
          </w:p>
        </w:tc>
        <w:tc>
          <w:tcPr>
            <w:tcW w:w="6379" w:type="dxa"/>
          </w:tcPr>
          <w:p w14:paraId="375BD81D" w14:textId="00762A27" w:rsidR="007D1353" w:rsidRDefault="00B3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실적 추가 버튼을 누르면,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하루의 최종 일과를 시간대 별로 정리하여 추가할 수 있어야 한다.</w:t>
            </w:r>
          </w:p>
        </w:tc>
        <w:tc>
          <w:tcPr>
            <w:tcW w:w="1224" w:type="dxa"/>
          </w:tcPr>
          <w:p w14:paraId="597E9E03" w14:textId="7DC4DBAC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4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40151051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4EF24B" w14:textId="52B4E10D" w:rsidR="007D1353" w:rsidRDefault="00B30078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EQ-8</w:t>
            </w:r>
          </w:p>
        </w:tc>
        <w:tc>
          <w:tcPr>
            <w:tcW w:w="6379" w:type="dxa"/>
          </w:tcPr>
          <w:p w14:paraId="57B1DE04" w14:textId="415D2260" w:rsidR="007D1353" w:rsidRDefault="00B3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내 일과가 생산적이었는지,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비생산적이었는지를 판단하고 이를 시스템에 전달할 수 있어야 한다.</w:t>
            </w:r>
          </w:p>
        </w:tc>
        <w:tc>
          <w:tcPr>
            <w:tcW w:w="1224" w:type="dxa"/>
          </w:tcPr>
          <w:p w14:paraId="5D9F3730" w14:textId="6C1F3F45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/>
                <w:sz w:val="22"/>
              </w:rPr>
              <w:t>3pt</w:t>
            </w:r>
          </w:p>
        </w:tc>
      </w:tr>
      <w:tr w:rsidR="007D1353" w14:paraId="7395D22F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1FD224" w14:textId="54D7190F" w:rsidR="007D1353" w:rsidRDefault="00B30078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EQ-9</w:t>
            </w:r>
          </w:p>
        </w:tc>
        <w:tc>
          <w:tcPr>
            <w:tcW w:w="6379" w:type="dxa"/>
          </w:tcPr>
          <w:p w14:paraId="76CD52F7" w14:textId="52D969A5" w:rsidR="007D1353" w:rsidRDefault="00B3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거래소 버튼을 누르면,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화면에서 다른 사람들의 가치</w:t>
            </w:r>
            <w:r w:rsidR="00663C49">
              <w:rPr>
                <w:rFonts w:eastAsiaTheme="minorHAnsi" w:hint="eastAsia"/>
                <w:sz w:val="22"/>
              </w:rPr>
              <w:t>를 가격순이나 상승폭 순으로 확인할 수 있어야 한다.</w:t>
            </w:r>
          </w:p>
        </w:tc>
        <w:tc>
          <w:tcPr>
            <w:tcW w:w="1224" w:type="dxa"/>
          </w:tcPr>
          <w:p w14:paraId="3DF4CE29" w14:textId="297FDCCB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6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7A6205C8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D465D" w14:textId="13D6A784" w:rsidR="007D1353" w:rsidRDefault="00663C49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EQ-10</w:t>
            </w:r>
          </w:p>
        </w:tc>
        <w:tc>
          <w:tcPr>
            <w:tcW w:w="6379" w:type="dxa"/>
          </w:tcPr>
          <w:p w14:paraId="73715033" w14:textId="0ADF12A7" w:rsidR="007D1353" w:rsidRDefault="00663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다른 사람들의 종목을 누르면 그 사람의 그래프를 확인할 수 있어야 한다.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단,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그 사람의 일과는 볼 수 없어야 한다.</w:t>
            </w:r>
          </w:p>
        </w:tc>
        <w:tc>
          <w:tcPr>
            <w:tcW w:w="1224" w:type="dxa"/>
          </w:tcPr>
          <w:p w14:paraId="5D1E9C60" w14:textId="697A9AB0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/>
                <w:sz w:val="22"/>
              </w:rPr>
              <w:t>6pt</w:t>
            </w:r>
          </w:p>
        </w:tc>
      </w:tr>
      <w:tr w:rsidR="007D1353" w14:paraId="71982C0D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84D3FA" w14:textId="38667977" w:rsidR="007D1353" w:rsidRDefault="00663C49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EQ-11</w:t>
            </w:r>
          </w:p>
        </w:tc>
        <w:tc>
          <w:tcPr>
            <w:tcW w:w="6379" w:type="dxa"/>
          </w:tcPr>
          <w:p w14:paraId="0BC4DD4A" w14:textId="49F885C3" w:rsidR="007D1353" w:rsidRDefault="00663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사용자로서 나는 </w:t>
            </w:r>
            <w:r>
              <w:rPr>
                <w:rFonts w:eastAsiaTheme="minorHAnsi"/>
                <w:sz w:val="22"/>
              </w:rPr>
              <w:t xml:space="preserve">fly </w:t>
            </w:r>
            <w:r>
              <w:rPr>
                <w:rFonts w:eastAsiaTheme="minorHAnsi" w:hint="eastAsia"/>
                <w:sz w:val="22"/>
              </w:rPr>
              <w:t>버튼을 누르면 내 목표가 완료되었다는 글과 함께 종목을 멈출 수 있어야 한다.</w:t>
            </w:r>
          </w:p>
        </w:tc>
        <w:tc>
          <w:tcPr>
            <w:tcW w:w="1224" w:type="dxa"/>
          </w:tcPr>
          <w:p w14:paraId="1A6A0D97" w14:textId="646AD37F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4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75903140" w14:textId="77777777" w:rsidTr="007D1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DED286" w14:textId="565552DA" w:rsidR="007D1353" w:rsidRDefault="00663C49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EQ-12</w:t>
            </w:r>
          </w:p>
        </w:tc>
        <w:tc>
          <w:tcPr>
            <w:tcW w:w="6379" w:type="dxa"/>
          </w:tcPr>
          <w:p w14:paraId="003F5CCA" w14:textId="452BF743" w:rsidR="007D1353" w:rsidRPr="00663C49" w:rsidRDefault="00663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내 종목을 f</w:t>
            </w:r>
            <w:r>
              <w:rPr>
                <w:rFonts w:eastAsiaTheme="minorHAnsi"/>
                <w:sz w:val="22"/>
              </w:rPr>
              <w:t xml:space="preserve">ly </w:t>
            </w:r>
            <w:r>
              <w:rPr>
                <w:rFonts w:eastAsiaTheme="minorHAnsi" w:hint="eastAsia"/>
                <w:sz w:val="22"/>
              </w:rPr>
              <w:t>한 후 새로운 종목을 생성할 수 있어야 한다.</w:t>
            </w:r>
          </w:p>
        </w:tc>
        <w:tc>
          <w:tcPr>
            <w:tcW w:w="1224" w:type="dxa"/>
          </w:tcPr>
          <w:p w14:paraId="19D75979" w14:textId="11F95C15" w:rsidR="007D1353" w:rsidRDefault="00A00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>pt</w:t>
            </w:r>
          </w:p>
        </w:tc>
      </w:tr>
      <w:tr w:rsidR="007D1353" w14:paraId="58A0D840" w14:textId="77777777" w:rsidTr="007D1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BE5899" w14:textId="2FE0FE2E" w:rsidR="007D1353" w:rsidRDefault="00663C49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R</w:t>
            </w:r>
            <w:r>
              <w:rPr>
                <w:rFonts w:eastAsiaTheme="minorHAnsi"/>
                <w:sz w:val="22"/>
              </w:rPr>
              <w:t>EQ-13</w:t>
            </w:r>
          </w:p>
        </w:tc>
        <w:tc>
          <w:tcPr>
            <w:tcW w:w="6379" w:type="dxa"/>
          </w:tcPr>
          <w:p w14:paraId="1C59A44D" w14:textId="3DE24701" w:rsidR="007D1353" w:rsidRDefault="00663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사용자로서 나는 설정 버튼을 누르면,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내 종목 이름을 수정하거나 삭제할 수 있어야 한다.</w:t>
            </w:r>
          </w:p>
        </w:tc>
        <w:tc>
          <w:tcPr>
            <w:tcW w:w="1224" w:type="dxa"/>
          </w:tcPr>
          <w:p w14:paraId="3600D2B9" w14:textId="61C7E470" w:rsidR="007D1353" w:rsidRDefault="00A0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>pt</w:t>
            </w:r>
          </w:p>
        </w:tc>
      </w:tr>
    </w:tbl>
    <w:p w14:paraId="354B7649" w14:textId="77777777" w:rsidR="007D1353" w:rsidRPr="007D1353" w:rsidRDefault="007D1353">
      <w:pPr>
        <w:rPr>
          <w:rFonts w:eastAsiaTheme="minorHAnsi" w:hint="eastAsia"/>
          <w:sz w:val="22"/>
        </w:rPr>
      </w:pPr>
    </w:p>
    <w:sectPr w:rsidR="007D1353" w:rsidRPr="007D1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72"/>
    <w:rsid w:val="001A7DFC"/>
    <w:rsid w:val="00232B72"/>
    <w:rsid w:val="00663C49"/>
    <w:rsid w:val="007D1353"/>
    <w:rsid w:val="00857E7A"/>
    <w:rsid w:val="00A007D4"/>
    <w:rsid w:val="00B30078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F69"/>
  <w15:chartTrackingRefBased/>
  <w15:docId w15:val="{193C8F69-C240-4070-9E87-7666F26D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7D13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Hyun Jong</dc:creator>
  <cp:keywords/>
  <dc:description/>
  <cp:lastModifiedBy>Seo Hyun Jong</cp:lastModifiedBy>
  <cp:revision>3</cp:revision>
  <dcterms:created xsi:type="dcterms:W3CDTF">2021-10-30T08:35:00Z</dcterms:created>
  <dcterms:modified xsi:type="dcterms:W3CDTF">2021-10-30T09:49:00Z</dcterms:modified>
</cp:coreProperties>
</file>