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{ useState } from 'react';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type Props =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onLogin: (email: string, password: string) =&gt; boolean;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onNavigate: (path: string) =&gt; void;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export default function AdminPortal({ onLogin, onNavigate }: Props)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const [email, setEmail] = useState('');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const [password, setPassword] = useState('');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const [showPassword, setShowPassword] = useState(false);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const handleSubmit = (e: React.FormEvent) =&gt;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onLogin(email, password);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&lt;div className="flex w-full h-screen overflow-hidden items-stretch"&gt;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{/* Left Panel */}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&lt;div className="flex-[1.2] min-w-[420px] bg-gradient-to-br from-[#164a43] to-[#0f413b] flex flex-col items-center justify-center px-10 py-12 gap-5"&gt;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&lt;div className="w-[180px] h-[180px] rounded-full bg-white flex items-center justify-center shadow-2xl flex-shrink-0"&gt;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&lt;img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src="https://upload.wikimedia.org/wikipedia/commons/thumb/2/29/Seal_of_the_National_Government.svg/512px-Seal_of_the_National_Government.svg.png"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alt="seal"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className="w-32 h-32 object-contain"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&lt;div className="text-white text-center text-[34px] my-2 mx-0"&gt;Welcome to eBCsH&lt;/div&gt;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&lt;div className="text-white/90 text-center max-w-[480px] leading-relaxed"&gt;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aBCM Official! Please sign in to access your dashboard and manage community requests.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&lt;div className="mt-7 w-[85%] max-w-[520px] bg-white/[0.06] rounded-[34px] py-3.5 px-5 text-white flex items-center justify-center shadow-lg text-center"&gt;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Admin Portal Barangay Officials Only.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{/* Right Panel */}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&lt;aside className="flex-[0.95] min-w-[480px] bg-white px-[52px] py-14 flex flex-col justify-center items-start gap-3"&gt;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&lt;div className="flex gap-3 items-center w-full mb-1.5"&gt;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&lt;div className="w-[70px] h-[70px] rounded-xl bg-[#e9f6ef] flex items-center justify-center"&gt;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&lt;img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src="https://cdn-icons-png.flaticon.com/128/10703/10703030.png"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alt=""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className="w-[44px] h-[44px]"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&lt;div className="text-[40px] m-0 leading-none"&gt;Admin Sign In&lt;/div&gt;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&lt;div className="text-[15px] text-[#6b7376]"&gt;aBCM Official Dashboard Access&lt;/div&gt;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&lt;div className="text-xl text-[#6b7376] mb-2.5 max-w-[520px] leading-relaxed"&gt;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Please sign in to access your dashboard and manage community requests.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&lt;form onSubmit={handleSubmit} className="w-full max-w-[520px]"&gt;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&lt;div className="text-xl mb-2 mt-3.5 text-[#222]"&gt;Email Address&lt;/div&gt;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&lt;div className="relative mb-3.5"&gt;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&lt;img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src="https://img.icons8.com/ios-filled/50/9aa0a6/new-post.png"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alt=""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className="absolute left-3.5 top-1/2 -translate-y-1/2 w-[22px] h-[22px]"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type="email"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value={email}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onChange={(e) =&gt; setEmail(e.target.value)}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placeholder="official@barangay.gov.ph"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required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className="w-[85%] py-3.5 pl-11 pr-11 rounded-xl border-0 bg-[#f1f2f3] outline-none shadow-[0_1px_0_rgba(0,0,0,0.02)_inset] min-h-[52px] focus:shadow-[0_0_0_4px_rgba(22,88,70,0.06)]"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&lt;div className="text-xl mb-2 text-[#222]"&gt;Password&lt;/div&gt;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&lt;div className="relative mb-3.5"&gt;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&lt;img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src="https://img.icons8.com/ios-filled/50/9aa0a6/lock-2.png"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alt=""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className="absolute left-3.5 top-1/2 -translate-y-1/2 w-[22px] h-[22px]"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type={showPassword ? 'text' : 'password'}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value={password}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onChange={(e) =&gt; setPassword(e.target.value)}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placeholder="Enter your secure password"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required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className="w-[85%] py-3.5 pl-11 pr-11 rounded-xl border-0 bg-[#f1f2f3] outline-none shadow-[0_1px_0_rgba(0,0,0,0.02)_inset] min-h-[52px] focus:shadow-[0_0_0_4px_rgba(22,88,70,0.06)]"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type="button"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onClick={() =&gt; setShowPassword(!showPassword)}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className="absolute right-2 top-1/2 -translate-y-1/2 w-10 h-10 rounded-lg bg-transparent border-0 cursor-pointer flex items-center justify-center p-0"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&lt;img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src={showPassword ? 'https://cdn-icons-png.flaticon.com/128/709/709612.png' : 'https://cdn-icons-png.flaticon.com/128/2767/2767146.png'}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alt="toggle"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className="w-5 h-5 block opacity-95"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&lt;div className="text-sm text-[#6b7376] mt-2 text-right w-full"&gt;Forgot your password?&lt;/div&gt;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&lt;div className="w-full flex flex-col gap-3 mt-5"&gt;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&lt;button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type="submit"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className="w-full py-4 px-5 rounded-xl border-0 bg-gradient-to-b from-[#0f413b] to-[#164a43] text-white cursor-pointer shadow-xl"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Sign in to Dashboard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&lt;button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type="button"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onClick={() =&gt; onNavigate('signin')}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className="w-full py-3.5 px-5 rounded-xl border-0 bg-[#f5f6fa] text-[#163832] cursor-pointer"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Back to Citizen Portal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&lt;div className="w-full flex justify-center mt-2"&gt;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&lt;a href="#" className="text-[#0f6b5f] no-underline text-sm"&gt;Need help signing in?&lt;/a&gt;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&lt;/form&gt;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&lt;/aside&gt;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