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import { useState, useEffect } from "react";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type Props = 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onNavigate: (path: string) =&gt; void;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};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export default function CreatePassword({ onNavigate }: Props) {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const [password, setPassword] = useState("");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const [showPassword, setShowPassword] = useState(false);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const [validations, setValidations] = useState({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length: false,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number: false,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uppercase: false,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});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useEffect(() =&gt; {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setValidations({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length: password.length &gt;= 8,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number: /\d/.test(password),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uppercase: /[A-Z]/.test(password),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});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}, [password]);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const handleSubmit = (e: React.FormEvent) =&gt; {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e.preventDefault();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if (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validations.length &amp;&amp;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validations.number &amp;&amp;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validations.uppercase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) {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alert("Password created successfully!");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  onNavigate("signin");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};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  return (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  &lt;div className="flex justify-center items-center min-h-screen bg-[#d7f3d7]"&gt;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    &lt;div className="bg-white p-10 rounded-2xl shadow-md w-[380px] text-center"&gt;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        &lt;div className="flex items-center justify-start mb-5 text-[#1b1b1b] gap-2"&gt;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          &lt;button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            onClick={() =&gt; onNavigate("signin")}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        className="text-lg cursor-pointer bg-transparent border-0"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  &gt;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←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  &lt;/button&gt;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        &lt;img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            src="https://encrypted-tbn0.gstatic.com/images?q=tbn:ANd9GcRTDCuh4kIpAtR-QmjA1kTjE_8-HSd8LSt3Gw&amp;s"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          alt="System Logo"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           className="w-8 h-8 rounded-full"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        /&gt;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        &lt;span&gt;eBcSH System&lt;/span&gt;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 &lt;h2 className="mb-5 text-xl text-[#222]"&gt;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          Now create a password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        &lt;/h2&gt;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      &lt;div className="relative w-full mb-4"&gt;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      &lt;input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        type={showPassword ? "text" : "password"}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            value={password}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          onChange={(e) =&gt; setPassword(e.target.value)}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            placeholder="Enter new password"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            className="w-full py-3 pr-10 pl-4 border-2 border-[#dcdcdc] rounded-lg outline-none transition-all focus:border-[#006d5b]"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          /&gt;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          &lt;button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            type="button"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            onClick={() =&gt; setShowPassword(!showPassword)}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            className="absolute right-4 top-1/2 -translate-y-1/2 cursor-pointer text-[#777] text-lg bg-transparent border-0 hover:text-[#006d5b]"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          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            {showPassword ? "👁️" : "👁️‍🗨️"}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    &lt;/button&gt;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      &lt;/div&gt;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      &lt;ul className="text-left my-4 list-none"&gt;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        &lt;li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            className={`text-sm mb-2 flex items-center ${validations.length ? "text-[#2e7d32]" : "text-[#c0392b]"}`}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          &gt;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            &lt;i className="mr-2"&gt;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{validations.length ? "✔" : "✖"}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          &lt;/i&gt;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            Has at least 8 characters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          &lt;/li&gt;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          &lt;li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            className={`text-sm mb-2 flex items-center ${validations.number ? "text-[#2e7d32]" : "text-[#c0392b]"}`}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      &gt;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        &lt;i className="mr-2"&gt;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{validations.number ? "✔" : "✖"}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        &lt;/i&gt;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        Has a number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          &lt;/li&gt;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          &lt;li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            className={`text-sm mb-2 flex items-center ${validations.uppercase ? "text-[#2e7d32]" : "text-[#c0392b]"}`}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          &gt;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            &lt;i className="mr-2"&gt;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      {validations.uppercase ? "✔" : "✖"}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            &lt;/i&gt;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            Has an uppercase letter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          &lt;/li&gt;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        &lt;/ul&gt;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        &lt;button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         onClick={handleSubmit}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          className="w-full py-3 border-none rounded-lg bg-[#004d40] text-white cursor-pointer transition-colors hover:bg-[#00695c]"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        &gt;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          Continue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        &lt;/button&gt;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      &lt;/div&gt;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    &lt;/div&gt;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  );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