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User as UserIcon, Mail, Calendar, Shield, ArrowLeft } from 'lucide-react';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onLogout: () =&gt; void;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default function ProfilePage({ user, onLogout, onNavigate }: Props)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joinDate = new Date(user.joinedDate || '2024-01-01');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&lt;div className="min-h-screen bg-[#DAF1DE]"&gt;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&lt;header className="bg-white flex justify-between items-center px-8 py-4 shadow-sm"&gt;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&lt;div className="flex items-center gap-4"&gt;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onClick={() =&gt; onNavigate('homepage')}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className="flex items-center cursor-pointer bg-transparent border-none hover:opacity-80 transition-opacity"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alt="Logo"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className="h-[50px] mr-2.5 rounded-full"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&lt;div className="text-left"&gt;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&lt;div&gt;Barangay 170-E&lt;/div&gt;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&lt;div className="opacity-70"&gt;Community Portal&lt;/div&gt;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onClick={onLogout}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className="bg-[#FD7E7E] text-white border-none py-2.5 px-5 rounded-md cursor-pointer"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&lt;i className="fas fa-sign-out-alt mr-1.5"&gt;&lt;/i&gt; Logout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&lt;div className="max-w-[900px] mx-auto my-7 px-4"&gt;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className="bg-white rounded-2xl shadow-md overflow-hidden"&gt;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{/* Profile Header */}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&lt;div className="bg-gradient-to-r from-[#16a34a] to-[#15803d] px-8 py-12 text-center"&gt;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&lt;div className="bg-white rounded-full w-32 h-32 flex items-center justify-center mx-auto mb-4 shadow-lg"&gt;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&lt;UserIcon size={64} className="text-[#16a34a]" 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&lt;h1 className="text-white text-3xl mb-2"&gt;{user.name}&lt;/h1&gt;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className="flex items-center justify-center gap-2 text-[#dcfce7]"&gt;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&lt;Mail size={16}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&lt;span&gt;{user.email}&lt;/span&gt;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{/* Profile Info */}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&lt;div className="p-8"&gt;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&lt;h2 className="text-2xl text-[#14532d] mb-6"&gt;Profile Information&lt;/h2&gt;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&lt;div className="grid grid-cols-1 md:grid-cols-2 gap-6"&gt;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{/* Email */}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&lt;Mail size={20} className="text-white"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&lt;h3 className="text-[#15803d] m-0"&gt;Email Address&lt;/h3&gt;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m-0"&gt;{user.email}&lt;/p&gt;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{/* User ID */}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&lt;UserIcon size={20} className="text-white"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&lt;h3 className="text-[#15803d] m-0"&gt;User ID&lt;/h3&gt;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m-0"&gt;{user.id}&lt;/p&gt;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{/* Account Type */}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&lt;Shield size={20} className="text-white"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&lt;h3 className="text-[#15803d] m-0"&gt;Account Type&lt;/h3&gt;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{user.isAdmin ? 'Admin (Barangay Official)' : 'Regular User (Citizen)'}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{/* Member Since */}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&lt;div className="bg-[#f0fdf4] p-5 rounded-lg border border-[#dcfce7]"&gt;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&lt;div className="bg-[#16a34a] p-2 rounded-lg"&gt;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&lt;Calendar size={20} className="text-white" 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&lt;h3 className="text-[#15803d] m-0"&gt;Member Since&lt;/h3&gt;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&lt;p className="text-[#166534] ml-11 m-0"&gt;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{joinDate.toLocaleDateString('en-US', {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month: 'long',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day: 'numeric',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year: 'numeric'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})}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{/* Valid ID Type - Only show if ID type exists */}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{user.idType &amp;&amp;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&lt;div className="bg-[#f0fdf4] p-5 rounded-lg border border-[#dcfce7]"&gt;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&lt;div className="flex items-center gap-3 mb-2"&gt;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&lt;div className="bg-[#16a34a] p-2 rounded-lg"&gt;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&lt;Shield size={20} className="text-white" /&gt;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&lt;h3 className="text-[#15803d] m-0"&gt;Valid ID Type&lt;/h3&gt;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&lt;p className="text-[#166534] ml-11 m-0 capitalize"&gt;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{user.idType.replace(/-/g, ' ')}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{/* Valid ID Document - Only show if ID file exists */}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{user.validIdFile &amp;&amp;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&lt;div className="bg-[#f0fdf4] p-5 rounded-lg border border-[#dcfce7]"&gt;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&lt;div className="flex items-center gap-3 mb-2"&gt;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&lt;div className="bg-[#16a34a] p-2 rounded-lg"&gt;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&lt;UserIcon size={20} className="text-white" 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&lt;h3 className="text-[#15803d] m-0"&gt;Valid ID Document&lt;/h3&gt;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&lt;div className="ml-11"&gt;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&lt;img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src={user.validIdFile}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alt="Valid ID"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className="w-full max-w-[200px] h-auto rounded-lg border border-[#dcfce7] shadow-sm mt-2"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&lt;p className="text-[#166534] text-sm mt-2 m-0"&gt;ID verified during registration&lt;/p&gt;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{/* Account Status */}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&lt;div className="mt-8 bg-[#ecfdf5] border-l-4 border-[#16a34a] p-5 rounded-r-lg"&gt;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&lt;h3 className="text-[#14532d] mb-2"&gt;Account Status&lt;/h3&gt;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&lt;div className="flex items-center gap-2"&gt;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&lt;span className="w-3 h-3 bg-[#16a34a] rounded-full"&gt;&lt;/span&gt;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&lt;span className="text-[#166534]"&gt;Active and in good standing&lt;/span&gt;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{/* Additional Info */}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{user.isAdmin &amp;&amp;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&lt;div className="mt-6 bg-[#fef3c7] border-l-4 border-[#f59e0b] p-5 rounded-r-lg"&gt;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&lt;h3 className="text-[#92400e] mb-2"&gt;Admin Access&lt;/h3&gt;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&lt;p className="text-[#78350f] m-0"&gt;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You have administrative privileges to manage health requests,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update request statuses, and send notifications to citizens.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{/* Quick Actions */}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&lt;div className="mt-6 grid grid-cols-1 md:grid-cols-3 gap-4"&gt;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{!user.isAdmin &amp;&amp;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onClick={() =&gt; onNavigate('submit-request')}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className="bg-white p-5 rounded-lg border-2 border-[#dcfce7] cursor-pointer transition-all hover:border-[#16a34a] hover:shadow-md"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className="text-[#16a34a] text-2xl mb-2"&gt;📝&lt;/div&gt;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&lt;h3 className="text-[#14532d] mb-1"&gt;Submit Request&lt;/h3&gt;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&lt;p className="text-[#166534] text-sm m-0"&gt;Create a new health request&lt;/p&gt;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onClick={() =&gt; onNavigate('track-request')}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className="bg-white p-5 rounded-lg border-2 border-[#dcfce7] cursor-pointer transition-all hover:border-[#16a34a] hover:shadow-md"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&lt;div className="text-[#16a34a] text-2xl mb-2"&gt;🔍&lt;/div&gt;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&lt;h3 className="text-[#14532d] mb-1"&gt;Track Request&lt;/h3&gt;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&lt;p className="text-[#166534] text-sm m-0"&gt;Check your request status&lt;/p&gt;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&lt;/&gt;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{user.isAdmin &amp;&amp; 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onClick={() =&gt; onNavigate('admin-dashboard')}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className="bg-white p-5 rounded-lg border-2 border-[#dcfce7] cursor-pointer transition-all hover:border-[#16a34a] hover:shadow-md"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&lt;div className="text-[#16a34a] text-2xl mb-2"&gt;📊&lt;/div&gt;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&lt;h3 className="text-[#14532d] mb-1"&gt;Admin Dashboard&lt;/h3&gt;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&lt;p className="text-[#166534] text-sm m-0"&gt;Manage all health requests&lt;/p&gt;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onClick={onLogout}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className="bg-white p-5 rounded-lg border-2 border-[#dcfce7] cursor-pointer transition-all hover:border-[#ef4444] hover:shadow-md"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&lt;div className="text-[#ef4444] text-2xl mb-2"&gt;🚪&lt;/div&gt;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&lt;h3 className="text-[#dc2626] mb-1"&gt;Logout&lt;/h3&gt;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&lt;p className="text-[#991b1b] text-sm m-0"&gt;Sign out of your account&lt;/p&gt;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&lt;footer className="bg-white border-t border-[#dcfce7] mt-12"&gt;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&lt;div className="max-w-[1000px] mx-auto py-8 px-6"&gt;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&lt;div className="grid grid-cols-3 gap-8 mb-6"&gt;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{/* Barangay Health Office */}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🏢 Barangay Health Office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mb-1"&gt;📍 Address&lt;/div&gt;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text-sm"&gt;Deparo, Caloocan City, Metro Manila&lt;/div&gt;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mb-1"&gt;📞 Hotline&lt;/div&gt;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8123-4567&lt;/div&gt;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mb-1"&gt;📧 Email&lt;/div&gt;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text-sm"&gt;K1contrerascris@gmail.com&lt;/div&gt;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mb-1"&gt;🕐 Office Hours&lt;/div&gt;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text-sm"&gt;Mon-Fri, 8:00 AM - 5:00 PM&lt;/div&gt;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{/* Emergency Hotlines */}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📞 Emergency Hotlines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inline-block"&gt;Police&lt;/span&gt;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8426-4663&lt;/span&gt;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inline-block"&gt;BFP&lt;/span&gt;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8245 0849&lt;/span&gt;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{/* Hospitals Near Barangay */}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🏥 Hospitals Near Barangay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font-medium"&gt;Camarin Doctors Hospital&lt;/div&gt;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2-7004-2881&lt;/div&gt;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font-medium"&gt;Caloocan City North Medical&lt;/div&gt;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8288 7077&lt;/div&gt;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{/* Copyright */}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&lt;div className="border-t border-[#dcfce7] pt-6 text-center text-[#15803d] text-[0.9375rem]"&gt;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&lt;p className="mb-2"&gt;© 2025 Barangay 170, Deparo, Caloocan. All rights reserved.&lt;/p&gt;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&lt;p&gt;Electronic Barangay Certificate System for Health (eBCsH)&lt;/p&gt;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