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User,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Bell, UserCircle } from 'lucide-react';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onSubmit: (data: any) =&gt; string;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onLogout: () =&gt; void;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requests: Request[];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function SubmitRequest({ user, onSubmit, onLogout, onNavigate, requests }: Props)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[requestType, setRequestType] = useState('');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[description, setDescription] = useState('');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[success, setSuccess] = useState('');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[error, setError] = useState('');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[showRequestsDropdown, setShowRequestsDropdown] = useState(false);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 Filter requests by current 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userRequests = requests.filter(req =&gt; req.user_id === user.id);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// Get all updates from user's requests and sort by most recent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allUpdates = userRequests.flatMap(request =&gt;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request.updates.map(update =&gt; ({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...update,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requestType: request.type,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ticketId: request.ticket_id,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requestId: request.id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).sort((a, b) =&gt; new Date(b.timestamp).getTime() - new Date(a.timestamp).getTime());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 getStatusColor = (status: string)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case 'New': return '#3b82f6';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case 'Under Review': return '#f59e0b';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case 'In Progress': return '#8b5cf6';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case 'Ready': return '#10b981';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case 'Completed': return '#059669';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case 'Rejected': return '#ef4444';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default: return '#6b7280';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formatTimestamp = (timestamp: string) =&gt;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date = new Date(timestamp);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 diffMs = now.getTime() - date.getTime();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 diffMins = Math.floor(diffMs / 60000);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diffHours = Math.floor(diffMs / 3600000);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 diffDays = Math.floor(diffMs / 86400000);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(diffMins &lt; 60)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return diffMins === 0 ? 'Just now' : `${diffMins} min${diffMins &gt; 1 ? 's' : ''} ago`;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 else if (diffHours &lt; 24)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return `${diffHours} hour${diffHours &gt; 1 ? 's' : ''} ago`;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 else if (diffDays &lt; 7)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return `${diffDays} day${diffDays &gt; 1 ? 's' : ''} ago`;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return date.toLocaleDateString('en-US', { month: 'short', day: 'numeric', year: 'numeric' 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const handleSubmit = (e: React.FormEvent)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(!requestType || !description)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setError('All fields are required.');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 ticketId = onSubmit({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name: user.email, // Use user email as identifier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contact: 'N/A',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type: requestType,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description,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barangay: 'Brgy. 170, Caloocan City'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setSuccess(`Request submitted successfully! Your Ticket ID is: ${ticketId}. Use it to track your request.`);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setError('');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Reset form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setRequestType('');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setDescription('');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className="min-h-screen bg-[#DAF1DE]"&gt;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&lt;header className="bg-white flex justify-between items-center px-8 py-4 shadow-sm"&gt;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onClick={() =&gt; onNavigate('homepage')}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className="flex items-center cursor-pointer bg-transparent border-none hover:opacity-80 transition-opacity"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&lt;img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src="https://encrypted-tbn0.gstatic.com/images?q=tbn:ANd9GcRTDCuh4kIpAtR-QmjA1kTjE_8-HSd8LSt3Gw&amp;s"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alt="Logo"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className="h-[50px] mr-2.5 rounded-full"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&lt;div className="text-left"&gt;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&lt;div&gt;Barangay 170&lt;/div&gt;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 className="opacity-70"&gt;Community Portal&lt;/div&gt;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&lt;div className="flex items-center gap-3"&gt;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{/* Notification Bell */}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&lt;div className="relative"&gt;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onClick={() =&gt; setShowRequestsDropdown(!showRequestsDropdown)}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className="bg-[#16a34a] text-white border-none p-2.5 rounded-md cursor-pointer flex items-center justify-center relative transition-colors hover:bg-[#15803d]"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&lt;Bell size={20} /&gt;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{userRequests.length &gt; 0 &amp;&amp;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&lt;span className="absolute -top-1 -right-1 bg-[#ef4444] text-white rounded-full w-[18px] h-[18px] flex items-center justify-center text-[0.625rem] font-semibold"&gt;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{userRequests.length}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{/* Dropdown */}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{showRequestsDropdown &amp;&amp;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&lt;div className="absolute top-[calc(100%+0.5rem)] right-0 bg-white border border-[#e5e7eb] rounded-lg shadow-lg w-[400px] max-h-[500px] overflow-y-auto z-[1000]"&gt;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&lt;div className="p-4 border-b border-[#e5e7eb] sticky top-0 bg-white z-10"&gt;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&lt;h3 className="m-0 text-base font-semibold text-[#14532d]"&gt;Your Request Progress&lt;/h3&gt;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{userRequests.length === 0 ?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&lt;div className="p-8 text-center text-[#6b7280]"&gt;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&lt;p className="m-0"&gt;No requests yet. Submit your first request!&lt;/p&gt;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) : allUpdates.length === 0 ?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&lt;div className="p-8 text-center text-[#6b7280]"&gt;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&lt;p className="m-0"&gt;No updates yet. Check back later!&lt;/p&gt;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{allUpdates.map((update, index) =&gt;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key={index}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className="p-4 border-b border-[#f3f4f6] cursor-pointer transition-colors hover:bg-[#f9fafb]"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onClick={() =&gt;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setShowRequestsDropdown(false);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onNavigate('track-request');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}}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&lt;div className="flex justify-between items-start mb-2"&gt;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&lt;div className="flex-1"&gt;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&lt;div className="flex items-center gap-2 mb-1"&gt;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&lt;span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className="px-1.5 py-0.5 rounded text-[0.6875rem] font-semibold text-white"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style={{ background: getStatusColor(update.status) }}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{update.status}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&lt;span className="text-[0.6875rem] text-[#9ca3af]"&gt;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{formatTimestamp(update.timestamp)}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&lt;div className="text-[0.8125rem] font-semibold text-[#14532d] mb-1"&gt;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{update.requestType}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&lt;div className="text-[0.6875rem] text-[#6b7280] mb-1.5"&gt;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{update.ticketId}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&lt;p className="text-xs text-[#4b5563] m-0 leading-normal"&gt;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{update.message}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&lt;div className="text-[0.6875rem] text-[#9ca3af] mt-2 italic"&gt;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Updated by: {update.updated_by}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className="p-3 border-t border-[#e5e7eb] bg-[#f9fafb]"&gt;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setShowRequestsDropdown(false);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onNavigate('track-request');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className="w-full bg-[#16a34a] text-white border-none p-2 rounded-md text-sm font-semibold cursor-pointer transition-colors hover:bg-[#15803d]"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View All Requests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{/* Profile Icon */}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onClick={() =&gt; onNavigate('profile')}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className="bg-[#16a34a] text-white border-none p-2.5 rounded-md cursor-pointer flex items-center justify-center transition-colors hover:bg-[#15803d]"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&lt;UserCircle size={20}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onClick={onLogout}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className="bg-[#FD7E7E] text-white border-none py-2.5 px-5 rounded-md cursor-pointer"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&lt;i className="fas fa-sign-out-alt mr-1.5"&gt;&lt;/i&gt; Logout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&lt;div className="max-w-[1000px] mx-auto my-7 px-4"&gt;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&lt;div className="max-w-[700px] mx-auto my-5 p-8 rounded-2xl bg-white shadow-md"&gt;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&lt;h1 className="text-3xl mb-1.5 text-[#2e7d3a]"&gt;Submit New Request&lt;/h1&gt;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&lt;p className="text-[#556] mb-5"&gt;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Please provide detailed information about your request or concern.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The barangay will process it and notify you when ready.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{success &amp;&amp;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&lt;div className="p-3 rounded-lg mb-4 bg-[#e6f8ec] text-[#1b6b2b]"&gt;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&lt;div dangerouslySetInnerHTML={{ __html: success }}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{error &amp;&amp;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&lt;div className="p-3 rounded-lg mb-4 bg-[#fff0f0] text-[#942020]"&gt;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{error}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&lt;form onSubmit={handleSubmit} className="flex flex-col gap-5"&gt;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&lt;div className="flex flex-col"&gt;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&lt;label htmlFor="requesttype" className="text-[#249c3b] mb-1.5"&gt;Request Type&lt;/label&gt;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&lt;select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id="requesttype"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value={requestType}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onChange={(e) =&gt; setRequestType(e.target.value)}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className="p-2.5 rounded-lg border border-[#e6efe6] bg-[#fbfffb] outline-none"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&lt;option value="" disabled&gt;Select the type of request&lt;/option&gt;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&lt;option value="Barangay Blotter / Incident Report Copy"&gt;Barangay Blotter / Incident Report Copy&lt;/option&gt;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&lt;option value="Barangay Business Clearance"&gt;Barangay Business Clearance&lt;/option&gt;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&lt;option value="Barangay Certificate for Livelihood Program Application"&gt;Barangay Certificate for Livelihood Program Application&lt;/option&gt;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&lt;option value="Barangay Certificate for Water/Electric Connection (Proof of Occupancy/Ownership)"&gt;Barangay Certificate for Water/Electric Connection (Proof of Occupancy/Ownership)&lt;/option&gt;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&lt;option value="Barangay Certificate of Guardianship"&gt;Barangay Certificate of Guardianship&lt;/option&gt;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&lt;option value="Barangay Certificate of Household Membership"&gt;Barangay Certificate of Household Membership&lt;/option&gt;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&lt;option value="Barangay Certificate of No Derogatory Record"&gt;Barangay Certificate of No Derogatory Record&lt;/option&gt;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&lt;option value="Barangay Certificate of No Objection (CNO)"&gt;Barangay Certificate of No Objection (CNO)&lt;/option&gt;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&lt;option value="Barangay Certification for PWD"&gt;Barangay Certification for PWD&lt;/option&gt;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&lt;option value="Barangay Certification for Solo Parent (Referral for DSWD)"&gt;Barangay Certification for Solo Parent (Referral for DSWD)&lt;/option&gt;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&lt;option value="Barangay Clearance"&gt;Barangay Clearance&lt;/option&gt;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&lt;option value="Barangay Clearance for Street Vending"&gt;Barangay Clearance for Street Vending&lt;/option&gt;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&lt;option value="Barangay Construction / Renovation Permit"&gt;Barangay Construction / Renovation Permit&lt;/option&gt;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&lt;option value="Barangay Endorsement Letter"&gt;Barangay Endorsement Letter&lt;/option&gt;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&lt;option value="Barangay Event Permit (Sound Permit, Activity Permit)"&gt;Barangay Event Permit (Sound Permit, Activity Permit)&lt;/option&gt;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&lt;option value="Barangay ID"&gt;Barangay ID&lt;/option&gt;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&lt;option value="Certificate of Indigency"&gt;Certificate of Indigency&lt;/option&gt;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&lt;option value="Certificate of Residency"&gt;Certificate of Residency&lt;/option&gt;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&lt;option value="Clearance of No Objection"&gt;Clearance of No Objection&lt;/option&gt;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&lt;div className="flex flex-col"&gt;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&lt;label htmlFor="description" className="text-[#249c3b] mb-1.5"&gt;Detailed Description&lt;/label&gt;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id="description"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value={description}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onChange={(e) =&gt; setDescription(e.target.value)}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placeholder="Provide details, symptoms, timeline, or assistance needed."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className="min-h-[120px] p-2.5 rounded-lg border border-[#e6efe6] bg-[#fbfffb] outline-none"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type="submit"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className="bg-[#00B050] text-white py-3 rounded-lg border-none cursor-pointer text-center"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SUBMIT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&lt;footer className="bg-white border-t border-[#dcfce7] mt-12"&gt;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&lt;div className="max-w-[1000px] mx-auto py-8 px-6"&gt;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&lt;div className="grid grid-cols-3 gap-8 mb-6"&gt;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{/* Barangay Health Office */}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🏢 Barangay Health Office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mb-1"&gt;📍 Address&lt;/div&gt;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text-sm"&gt;Deparo, Caloocan City, Metro Manila&lt;/div&gt;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mb-1"&gt;📞 Hotline&lt;/div&gt;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8123-4567&lt;/div&gt;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mb-1"&gt;📧 Email&lt;/div&gt;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text-sm"&gt;K1contrerascris@gmail.com&lt;/div&gt;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mb-1"&gt;🕐 Office Hours&lt;/div&gt;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text-sm"&gt;Mon-Fri, 8:00 AM - 5:00 PM&lt;/div&gt;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{/* Emergency Hotlines */}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📞 Emergency Hotlines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inline-block"&gt;Police&lt;/span&gt;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8426-4663&lt;/span&gt;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inline-block"&gt;BFP&lt;/span&gt;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8245 0849&lt;/span&gt;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{/* Hospitals Near Barangay */}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🏥 Hospitals Near Barangay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font-medium"&gt;Camarin Doctors Hospital&lt;/div&gt;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2-7004-2881&lt;/div&gt;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font-medium"&gt;Caloocan City North Medical&lt;/div&gt;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8288 7077&lt;/div&gt;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{/* Copyright */}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&lt;div className="border-t border-[#dcfce7] pt-6 text-center text-[#15803d] text-[0.9375rem]"&gt;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&lt;p className="mb-2"&gt;© 2025 Barangay 170, Deparo, Caloocan. All rights reserved.&lt;/p&gt;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&lt;p&gt;Electronic Barangay Certificate System for Health (eBCsH)&lt;/p&gt;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