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 } from 'react';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{ User, Request } from '../App';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user: User;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requests: Request[];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onLogout: () =&gt; void;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onNavigate: (path: string, requestData?: Request) =&gt; void;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export default function TrackRequest({ user, requests, onLogout, onNavigate }: Props)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const [ticketId, setTicketId] = useState('');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[searchResult, setSearchResult] = useState&lt;Request | null&gt;(null);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[searchError, setSearchError] = useState('');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[filter, setFilter] = useState('all');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userRequests = requests.filter(r =&gt; r.user_id === user.id);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const handleSearch = (e: React.FormEvent) =&gt;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if (!ticketId.trim())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setSearchError('Please enter a ticket ID.');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const found = requests.find(r =&gt; r.ticket_id === ticketId &amp;&amp; r.user_id === user.id);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if (found)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setSearchResult(found);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setSearchError('');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setSearchResult(null);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setSearchError('No request found for that ticket ID.');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filteredRequests = userRequests.filter(req =&gt;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(filter === 'all') return true;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if (filter === 'pending') return req.status === 'Submitted' || req.status === 'Under Review';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(filter === 'ongoing') return req.status === 'In Progress';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(filter === 'completed') return req.status === 'Completed';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const getStatusColor = (status: string) =&gt;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(status === 'Ready') return '#064b38';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if (status === 'Under Review') return '#f39c12';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(status === 'Completed') return '#1ea2a8';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if (status === 'In Progress') return '#ff6b4a';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return '#6b6f72';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&lt;div className="min-h-screen bg-[#DAF1DE]"&gt;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{/* Header */}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&lt;header className="bg-white flex justify-between items-center px-8 py-4 shadow-sm"&gt;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onClick={() =&gt; onNavigate('homepage')}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className="flex items-center cursor-pointer bg-transparent border-none hover:opacity-80 transition-opacity"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&lt;img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src="https://encrypted-tbn0.gstatic.com/images?q=tbn:ANd9GcRTDCuh4kIpAtR-QmjA1kTjE_8-HSd8LSt3Gw&amp;s"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alt="Logo"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className="h-[50px] mr-2.5 rounded-full"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&lt;div className="text-left"&gt;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&lt;div&gt;Barangay 170&lt;/div&gt;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&lt;div className="opacity-70"&gt;Community Portal&lt;/div&gt;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&lt;button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onClick={onLogout}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className="bg-[#FD7E7E] text-white border-none py-2.5 px-5 rounded-md cursor-pointer"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&lt;i className="fas fa-sign-out-alt mr-1.5"&gt;&lt;/i&gt; Logout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&lt;/header&gt;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&lt;div className="max-w-[960px] mx-auto my-7 bg-white rounded-xl shadow-lg overflow-hidden"&gt;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&lt;div className="p-6"&gt;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{/* Track Section */}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&lt;div className="bg-gradient-to-b from-[#fafafa] to-[#f6f8f7] rounded-lg p-5"&gt;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&lt;h2 className="text-lg mb-2 text-[#064b38]"&gt;Track New Request&lt;/h2&gt;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&lt;div className="text-[#6b6f72] text-sm"&gt;Ticket ID&lt;/div&gt;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&lt;form onSubmit={handleSearch}&gt;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&lt;div className="flex gap-2.5 mt-2.5"&gt;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&lt;input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type="text"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value={ticketId}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onChange={(e) =&gt; setTicketId(e.target.value)}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placeholder="Enter your ticket ID (e.g., BHR-2024-001234)"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required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className="flex-1 py-2.5 px-3 rounded-lg border border-[#e1e6e4] bg-white"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/&gt;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&lt;button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type="submit"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className="bg-[#064b38] text-white border-none py-2.5 px-3.5 rounded-lg cursor-pointer"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Track Request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&lt;/form&gt;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{searchResult &amp;&amp; 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&lt;div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onClick={() =&gt; onNavigate('request-details', searchResult)}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className="mt-3.5 p-3 rounded-lg bg-[#f0f8f0] border border-[#d0e0d0] cursor-pointer hover:bg-[#e8f4e8] hover:shadow-md transition-all"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  &lt;strong&gt;Ticket ID:&lt;/strong&gt; {searchResult.ticket_id}&lt;br /&gt;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&lt;strong&gt;Type:&lt;/strong&gt; {searchResult.type}&lt;br /&gt;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&lt;strong&gt;Status:&lt;/strong&gt; {searchResult.status}&lt;br /&gt;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&lt;strong&gt;Submitted:&lt;/strong&gt; {searchResult.submitted}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&lt;div className="text-xs text-[#064b38] mt-2 flex items-center gap-1"&gt;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&lt;i className="fas fa-eye"&gt;&lt;/i&gt;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&lt;span&gt;Click to view full details&lt;/span&gt;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{searchError &amp;&amp;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&lt;div className="mt-3.5 p-3 rounded-lg bg-[#ffeaea] border border-[#ffdddd] text-[#d9534f]"&gt;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{searchError}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&lt;div className="mt-3.5 flex gap-2.5 items-center"&gt;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&lt;div className="text-sm text-[#6b6f72]"&gt;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Enter a ticket ID and click "Track Request" to find its status.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{/* Recent Requests */}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&lt;div className="p-6 border-t border-[#eef3ef]"&gt;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&lt;div className="mb-2"&gt;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&lt;div className="mb-2"&gt;My Recent Requests&lt;/div&gt;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&lt;div className="flex gap-2 flex-wrap"&gt;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{['all', 'pending', 'ongoing', 'completed'].map(tab =&gt; 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&lt;button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key={tab}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  onClick={() =&gt; setFilter(tab)}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className={`px-2.5 py-1.5 rounded-[20px] cursor-pointer capitalize border-none ${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  filter === tab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? 'bg-[#064b38] text-white'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: 'bg-[#f2f6f4] text-[#064b38]'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}`}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{tab}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&lt;/button&gt;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))}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&lt;div className="grid grid-cols-2 gap-4 mt-2"&gt;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{filteredRequests.length === 0 ? 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&lt;div className="col-span-2 text-center p-4 text-[#666]"&gt;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No requests found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) : (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filteredRequests.map(req =&gt; 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&lt;div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key={req.id}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onClick={() =&gt; onNavigate('request-details', req)}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className="bg-gradient-to-b from-white to-[#fbfffd] rounded-lg p-3.5 border border-[#eef4f1] cursor-pointer hover:shadow-md hover:border-[#064b38] transition-all"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&lt;div className="flex items-center gap-2 mb-2"&gt;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&lt;span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className="w-2.5 h-2.5 rounded-full"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style={{ background: getStatusColor(req.status) }}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&gt;&lt;/span&gt;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&lt;div className="flex-1"&gt;{req.ticket_id}&lt;/div&gt;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&lt;div className="text-sm"&gt;{req.status}&lt;/div&gt;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&lt;div className="mt-1.5"&gt;{req.type}&lt;/div&gt;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&lt;div className="text-sm text-[#6b6f72] mt-1.5"&gt;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Submitted: {req.submitted}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&lt;div className="text-xs text-[#064b38] mt-2 flex items-center gap-1"&gt;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&lt;i className="fas fa-eye"&gt;&lt;/i&gt;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&lt;span&gt;Click to view details&lt;/span&gt;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)}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{/* Footer */}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&lt;footer className="bg-white border-t border-[#dcfce7] mt-12"&gt;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&lt;div className="max-w-[1000px] mx-auto py-8 px-6"&gt;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&lt;div className="grid grid-cols-3 gap-8 mb-6"&gt;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{/* Barangay Health Office */}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🏢 Barangay Health Office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mb-1"&gt;📍 Address&lt;/div&gt;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text-sm"&gt;Deparo, Caloocan City, Metro Manila&lt;/div&gt;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mb-1"&gt;📞 Hotline&lt;/div&gt;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8123-4567&lt;/div&gt;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mb-1"&gt;📧 Email&lt;/div&gt;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text-sm"&gt;K1contrerascris@gmail.com&lt;/div&gt;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 mb-1"&gt;🕐 Office Hours&lt;/div&gt;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text-sm"&gt;Mon-Fri, 8:00 AM - 5:00 PM&lt;/div&gt;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{/* Emergency Hotlines */}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📞 Emergency Hotlines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&lt;span className="text-[#15803d] min-w-[80px] inline-block"&gt;Police&lt;/span&gt;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&lt;span className="text-[#166534]"&gt;(02) 8426-4663&lt;/span&gt;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&lt;div className="mb-3 text-[0.9375rem]"&gt;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&lt;span className="text-[#15803d] min-w-[80px] inline-block"&gt;BFP&lt;/span&gt;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&lt;span className="text-[#166534]"&gt;(02) 8245 0849&lt;/span&gt;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{/* Hospitals Near Barangay */}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&lt;div className="text-center"&gt;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&lt;h3 className="text-lg text-[#14532d] font-semibold mb-4"&gt;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🏥 Hospitals Near Barangay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&lt;div className="inline-block text-left"&gt;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&lt;div className="mb-3"&gt;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font-medium"&gt;Camarin Doctors Hospital&lt;/div&gt;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2-7004-2881&lt;/div&gt;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&lt;div className="mb-3"&gt;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&lt;div className="text-[#15803d] font-medium"&gt;Caloocan City North Medical&lt;/div&gt;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&lt;div className="text-[#166534] text-sm"&gt;(02) 8288 7077&lt;/div&gt;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{/* Copyright */}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&lt;div className="border-t border-[#dcfce7] pt-6 text-center text-[#15803d] text-[0.9375rem]"&gt;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&lt;p className="mb-2"&gt;© 2025 Barangay 170, Deparo, Caloocan. All rights reserved.&lt;/p&gt;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&lt;p&gt;Electronic Barangay Certificate System for Health (eBCsH)&lt;/p&gt;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&lt;/footer&gt;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