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FB941" w14:textId="2ED2AEBF" w:rsidR="00653883" w:rsidRPr="00C42334" w:rsidRDefault="009C64C3" w:rsidP="009C64C3">
      <w:pPr>
        <w:jc w:val="center"/>
        <w:rPr>
          <w:sz w:val="22"/>
        </w:rPr>
      </w:pPr>
      <w:r w:rsidRPr="00C42334">
        <w:rPr>
          <w:sz w:val="22"/>
        </w:rPr>
        <w:t xml:space="preserve">High-Performance Web Crawling (Marc </w:t>
      </w:r>
      <w:proofErr w:type="spellStart"/>
      <w:r w:rsidRPr="00C42334">
        <w:rPr>
          <w:sz w:val="22"/>
        </w:rPr>
        <w:t>Najork</w:t>
      </w:r>
      <w:proofErr w:type="spellEnd"/>
      <w:r w:rsidRPr="00C42334">
        <w:rPr>
          <w:sz w:val="22"/>
        </w:rPr>
        <w:t xml:space="preserve">, Allan </w:t>
      </w:r>
      <w:proofErr w:type="spellStart"/>
      <w:r w:rsidRPr="00C42334">
        <w:rPr>
          <w:sz w:val="22"/>
        </w:rPr>
        <w:t>Heydon</w:t>
      </w:r>
      <w:proofErr w:type="spellEnd"/>
      <w:r w:rsidRPr="00C42334">
        <w:rPr>
          <w:sz w:val="22"/>
        </w:rPr>
        <w:t>, 2001)</w:t>
      </w:r>
    </w:p>
    <w:p w14:paraId="6386973F" w14:textId="3D653F20" w:rsidR="00F62A9E" w:rsidRPr="00C42334" w:rsidRDefault="00F62A9E" w:rsidP="009C64C3">
      <w:pPr>
        <w:jc w:val="center"/>
        <w:rPr>
          <w:sz w:val="22"/>
        </w:rPr>
      </w:pPr>
    </w:p>
    <w:p w14:paraId="70339666" w14:textId="04E24878" w:rsidR="00F62A9E" w:rsidRPr="00C42334" w:rsidRDefault="00F62A9E" w:rsidP="00F62A9E">
      <w:pPr>
        <w:jc w:val="left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 w:hint="eastAsia"/>
          <w:color w:val="000000"/>
          <w:sz w:val="22"/>
        </w:rPr>
        <w:t>초록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고성능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많은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서비스의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중요한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구성요소입니다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예를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들어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검색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서비스는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크롤러를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색인을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채우고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비교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쇼핑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엔진은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크롤러를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온라인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판매업체로부터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및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가격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정보를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수집하고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, Internet Archive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인터넷의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역사를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기록합니다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고성능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설계는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대규모로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기술적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및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사회적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제기한다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매우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높은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속도로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있어야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하지만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특정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압도해서는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또한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메모리에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저장하기엔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너무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데이터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구조를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유지해야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하지만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효율적으로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액세스하고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업데이트할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있어야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장에서는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고성능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크롤러를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제작하고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작동한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경험을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설명합니다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7802CA07" w14:textId="1E0D75B7" w:rsidR="00A074CC" w:rsidRPr="00C42334" w:rsidRDefault="00A074CC" w:rsidP="00F62A9E">
      <w:pPr>
        <w:jc w:val="left"/>
        <w:rPr>
          <w:rFonts w:ascii="Helvetica" w:hAnsi="Helvetica" w:cs="Helvetica"/>
          <w:color w:val="000000"/>
          <w:sz w:val="22"/>
          <w:shd w:val="clear" w:color="auto" w:fill="FDFDFD"/>
        </w:rPr>
      </w:pPr>
    </w:p>
    <w:p w14:paraId="3FD84750" w14:textId="627D138A" w:rsidR="00A074CC" w:rsidRPr="00C42334" w:rsidRDefault="00A074CC" w:rsidP="00F62A9E">
      <w:pPr>
        <w:jc w:val="left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1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소개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(Web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Crowler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로봇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스파이더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프로그램이다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일련의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"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s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eed" Uniform Resource Locators (URLs)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주어진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경우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반복적으로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s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하나의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제거하고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여기에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포함된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URLs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추출하고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없었던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s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추가합니다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알고리즘은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개념적으로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간단하지만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검색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엔진이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고성능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크롤러를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설계하는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복잡한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작업이다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고성능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크롤러를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구축하는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내재된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과제는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결국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때문입니다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달에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억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04651E">
        <w:rPr>
          <w:rFonts w:ascii="Helvetica" w:hAnsi="Helvetica" w:cs="Helvetica" w:hint="eastAsia"/>
          <w:color w:val="000000"/>
          <w:sz w:val="22"/>
          <w:shd w:val="clear" w:color="auto" w:fill="FDFDFD"/>
        </w:rPr>
        <w:t>크롤링하기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위해서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매초마다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약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400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받아야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또한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메모리의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한계를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넘어서는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확장성이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뛰어나야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몇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데이터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: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다운로드될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나머지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집합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저장해야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="0004651E">
        <w:rPr>
          <w:rFonts w:ascii="Helvetica" w:hAnsi="Helvetica" w:cs="Helvetica" w:hint="eastAsia"/>
          <w:color w:val="000000"/>
          <w:sz w:val="22"/>
          <w:shd w:val="clear" w:color="auto" w:fill="FDFDFD"/>
        </w:rPr>
        <w:t xml:space="preserve"> </w:t>
      </w:r>
      <w:r w:rsidR="0004651E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라는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고성능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크롤러를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구축했는데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다음과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같은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특성을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가지고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202E96F9" w14:textId="77777777" w:rsidR="00A074CC" w:rsidRPr="00C42334" w:rsidRDefault="00A074CC" w:rsidP="00F62A9E">
      <w:pPr>
        <w:jc w:val="left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Distributed. Mercator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크롤은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성능을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향상시키기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시스템에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대칭으로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배포할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</w:p>
    <w:p w14:paraId="5577203C" w14:textId="561C8BDE" w:rsidR="00A074CC" w:rsidRPr="00C42334" w:rsidRDefault="00A074CC" w:rsidP="00F62A9E">
      <w:pPr>
        <w:jc w:val="left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Scalable.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측면에서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가능하다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첫째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분산형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아키텍처로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성능은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클러스터에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시스템을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추가하여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확장할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둘째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,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빠르게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성장하는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대처할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있도록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설계되었다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특히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그것의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lastRenderedPageBreak/>
        <w:t>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구조는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탐색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크기에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관계없이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제한된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양의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메모리를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대부분의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데이터를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디스크에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저장함으로써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달성됩니다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</w:p>
    <w:p w14:paraId="1D7F4DA3" w14:textId="77777777" w:rsidR="00A074CC" w:rsidRPr="00C42334" w:rsidRDefault="00A074CC" w:rsidP="00F62A9E">
      <w:pPr>
        <w:jc w:val="left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High performance. 4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Compaq DS20E 666 MHz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알파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실행되고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160 Mbit/sec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인터넷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연결을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포화상태로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만든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최근의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동안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17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동안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하루에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약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5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천만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5F392682" w14:textId="77777777" w:rsidR="00373B15" w:rsidRPr="00C42334" w:rsidRDefault="00A074CC" w:rsidP="00F62A9E">
      <w:pPr>
        <w:jc w:val="left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Polite.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속도가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필요함에도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불구하고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과부하를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크롤러를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실행하는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사람은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곧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행동이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용납될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없는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간주된다는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알게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적어도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동일한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동시에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다운로드하려고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되며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리소스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부분에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제한을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두어야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="00373B15" w:rsidRPr="00C42334">
        <w:rPr>
          <w:rFonts w:ascii="Helvetica" w:hAnsi="Helvetica" w:cs="Helvetica"/>
          <w:color w:val="000000"/>
          <w:sz w:val="22"/>
          <w:shd w:val="clear" w:color="auto" w:fill="FDFDFD"/>
        </w:rPr>
        <w:t>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373B15" w:rsidRPr="00C42334">
        <w:rPr>
          <w:rFonts w:ascii="Helvetica" w:hAnsi="Helvetica" w:cs="Helvetica"/>
          <w:color w:val="000000"/>
          <w:sz w:val="22"/>
          <w:shd w:val="clear" w:color="auto" w:fill="FDFDFD"/>
        </w:rPr>
        <w:t>politeness policies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어느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하나에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따르도록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설득될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0569BB09" w14:textId="5C0B9893" w:rsidR="00A074CC" w:rsidRPr="00C42334" w:rsidRDefault="00A074CC" w:rsidP="00F62A9E">
      <w:pPr>
        <w:jc w:val="left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</w:rPr>
        <w:br/>
      </w:r>
      <w:r w:rsidR="00373B15" w:rsidRPr="00C42334">
        <w:rPr>
          <w:rFonts w:ascii="Helvetica" w:hAnsi="Helvetica" w:cs="Helvetica"/>
          <w:color w:val="000000"/>
          <w:sz w:val="22"/>
          <w:shd w:val="clear" w:color="auto" w:fill="FDFDFD"/>
        </w:rPr>
        <w:t>Continuous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지속적으로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="00373B15" w:rsidRPr="00C42334">
        <w:rPr>
          <w:rFonts w:ascii="Helvetica" w:hAnsi="Helvetica" w:cs="Helvetica"/>
          <w:color w:val="000000"/>
          <w:sz w:val="22"/>
          <w:shd w:val="clear" w:color="auto" w:fill="FDFDFD"/>
        </w:rPr>
        <w:t>refetch</w:t>
      </w:r>
      <w:proofErr w:type="spellEnd"/>
      <w:r w:rsidR="00373B15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바람직한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많은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응용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프로그램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검색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엔진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인덱스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자연스럽게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오래된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새로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발견된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어떻게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상호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분리시킬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것인가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제기한다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예약하기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우선순위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메커니즘을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제공함으로써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해결한다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43E91532" w14:textId="5FDEF82D" w:rsidR="00373B15" w:rsidRPr="00C42334" w:rsidRDefault="00373B15" w:rsidP="00F62A9E">
      <w:pPr>
        <w:jc w:val="left"/>
        <w:rPr>
          <w:rFonts w:ascii="Helvetica" w:hAnsi="Helvetica" w:cs="Helvetica"/>
          <w:color w:val="000000"/>
          <w:sz w:val="22"/>
          <w:shd w:val="clear" w:color="auto" w:fill="FDFDFD"/>
        </w:rPr>
      </w:pPr>
    </w:p>
    <w:p w14:paraId="07E3CE76" w14:textId="40C464AC" w:rsidR="00373B15" w:rsidRPr="00C42334" w:rsidRDefault="00373B15" w:rsidP="00F62A9E">
      <w:pPr>
        <w:jc w:val="left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Extensible. 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두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크롤링</w:t>
      </w:r>
      <w:proofErr w:type="spellEnd"/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업무는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같지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않다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이상적으로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3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자가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새로운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기능을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추가할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방식으로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설계되어야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구성요소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아키텍처를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통해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이상을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달성한다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요소는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인터페이스에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지정된다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구성요소의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수많은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작성했으며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3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처음부터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새로운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작성하거나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객체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분류를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통해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확장할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특정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작업에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구성하기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적절한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요소가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동적으로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로드되도록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파일을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제공한다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="002607D3" w:rsidRPr="00C42334">
        <w:rPr>
          <w:rFonts w:ascii="Helvetica" w:hAnsi="Helvetica" w:cs="Helvetica"/>
          <w:color w:val="000000"/>
          <w:sz w:val="22"/>
          <w:shd w:val="clear" w:color="auto" w:fill="FDFDFD"/>
        </w:rPr>
        <w:t>Portable.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전적으로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Java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작성되므로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Java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머신이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플랫폼에서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실행됩니다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특히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윈도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NT,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리눅스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트루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64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유닉스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솔라리스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, AIX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구동되는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알려져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4956F6CC" w14:textId="2846C18F" w:rsidR="002607D3" w:rsidRPr="00C42334" w:rsidRDefault="002607D3" w:rsidP="00F62A9E">
      <w:pPr>
        <w:jc w:val="left"/>
        <w:rPr>
          <w:rFonts w:ascii="Helvetica" w:hAnsi="Helvetica" w:cs="Helvetica"/>
          <w:color w:val="000000"/>
          <w:sz w:val="22"/>
          <w:shd w:val="clear" w:color="auto" w:fill="FDFDFD"/>
        </w:rPr>
      </w:pPr>
    </w:p>
    <w:p w14:paraId="3D7C4F6F" w14:textId="2F6735B8" w:rsidR="002607D3" w:rsidRPr="00C42334" w:rsidRDefault="002607D3" w:rsidP="00F62A9E">
      <w:pPr>
        <w:jc w:val="left"/>
        <w:rPr>
          <w:rFonts w:ascii="Helvetica" w:hAnsi="Helvetica" w:cs="Helvetica"/>
          <w:color w:val="000000"/>
          <w:sz w:val="22"/>
          <w:shd w:val="clear" w:color="auto" w:fill="FDFDFD"/>
        </w:rPr>
      </w:pP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hight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perfomance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요구사항과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s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calability, 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p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oliteness, 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e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xtensibility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및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portability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요구사항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lastRenderedPageBreak/>
        <w:t>사이에는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자연스러운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긴장감이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기능을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동시에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지원하는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중요한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설계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및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엔지니어링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과제이다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장에서는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M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설계와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그것을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만드는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과정에서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배운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교훈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그리고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대형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크롤을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수행하는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경험에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설명합니다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25849A6E" w14:textId="77777777" w:rsidR="002607D3" w:rsidRPr="00C42334" w:rsidRDefault="002607D3">
      <w:pPr>
        <w:widowControl/>
        <w:wordWrap/>
        <w:autoSpaceDE/>
        <w:autoSpaceDN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br w:type="page"/>
      </w:r>
    </w:p>
    <w:p w14:paraId="5B4CE12C" w14:textId="422EE9B2" w:rsidR="002607D3" w:rsidRPr="00C42334" w:rsidRDefault="002607D3" w:rsidP="00F62A9E">
      <w:pPr>
        <w:jc w:val="left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lastRenderedPageBreak/>
        <w:t xml:space="preserve">2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조사</w:t>
      </w:r>
    </w:p>
    <w:p w14:paraId="1CC82DC1" w14:textId="469001A8" w:rsidR="00EF15CC" w:rsidRPr="00C42334" w:rsidRDefault="00EF15CC" w:rsidP="00F62A9E">
      <w:pPr>
        <w:jc w:val="left"/>
        <w:rPr>
          <w:rFonts w:ascii="Helvetica" w:hAnsi="Helvetica" w:cs="Helvetica"/>
          <w:color w:val="000000"/>
          <w:sz w:val="22"/>
          <w:shd w:val="clear" w:color="auto" w:fill="FDFDFD"/>
        </w:rPr>
      </w:pPr>
    </w:p>
    <w:p w14:paraId="1D9C5AE2" w14:textId="490AF2EB" w:rsidR="00EF15CC" w:rsidRPr="00C42334" w:rsidRDefault="00EF15CC" w:rsidP="00F62A9E">
      <w:pPr>
        <w:jc w:val="left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자체만큼이나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오래되었습니다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[16].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최초의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매튜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그레이의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방랑자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(Matthew Gray's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Wandererer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1993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쓰여졌으며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NCSA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모자이크의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첫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번째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발매와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거의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일치했다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[9].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크롤링에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관한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몇몇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논문은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번의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월드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와이드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컨퍼런스에서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제시되었다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[7, 18, 20].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그러나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당시에는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현재보다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3~4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작았기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때문에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시스템은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오늘날의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내재된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해결하지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못했습니다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분명히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검색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엔진은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상당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부분까지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확장되어야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크롤러를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그러나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검색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엔진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사업의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경쟁적인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특성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때문에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크롤러들의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디자인은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공개적으로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설명되지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않았다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(Google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Crowler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인터넷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아카이브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(Internet Archive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Crowler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)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예외가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불행히도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문헌에서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크롤러에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설명은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너무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간결해서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재현을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없다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4415F152" w14:textId="18D7A95D" w:rsidR="00EF15CC" w:rsidRPr="00C42334" w:rsidRDefault="00EF15CC" w:rsidP="00F62A9E">
      <w:pPr>
        <w:jc w:val="left"/>
        <w:rPr>
          <w:rFonts w:ascii="Helvetica" w:hAnsi="Helvetica" w:cs="Helvetica"/>
          <w:color w:val="000000"/>
          <w:sz w:val="22"/>
          <w:shd w:val="clear" w:color="auto" w:fill="FDFDFD"/>
        </w:rPr>
      </w:pPr>
    </w:p>
    <w:p w14:paraId="24890EB5" w14:textId="08B95247" w:rsidR="00EF15CC" w:rsidRPr="00C42334" w:rsidRDefault="00EF15CC" w:rsidP="00F62A9E">
      <w:pPr>
        <w:jc w:val="left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오리지널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[2] (Stanford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실행되는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5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컴포넌트로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구성되었다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파일에서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읽고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전달합니다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시스템에서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실행되었고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단일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처리되었으며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비동기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I/O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최대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300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병렬로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데이터를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가져옵니다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단일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StoreServer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전송하여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압축하여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디스크에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저장했습니다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인덱서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디스크에서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읽었으며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HTML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링크를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추출하여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디스크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파일에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저장했다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URL 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esolver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링크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파일을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읽고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여기에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포함된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상관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관계를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제거한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읽은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디스크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파일에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절대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저장했습니다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일반적으로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3~4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머신이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사용되었기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때문에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전체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시스템은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4~8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머신이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필요했다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48961594" w14:textId="77777777" w:rsidR="00BE2AC0" w:rsidRPr="00C42334" w:rsidRDefault="00BE2AC0" w:rsidP="00F62A9E">
      <w:pPr>
        <w:jc w:val="left"/>
        <w:rPr>
          <w:rFonts w:ascii="Helvetica" w:hAnsi="Helvetica" w:cs="Helvetica"/>
          <w:color w:val="000000"/>
          <w:sz w:val="22"/>
          <w:shd w:val="clear" w:color="auto" w:fill="FDFDFD"/>
        </w:rPr>
      </w:pPr>
    </w:p>
    <w:p w14:paraId="57EBAA7A" w14:textId="12C9FDAB" w:rsidR="00BE2AC0" w:rsidRPr="00C42334" w:rsidRDefault="00BE2AC0" w:rsidP="00BE2AC0">
      <w:pPr>
        <w:ind w:firstLineChars="100" w:firstLine="220"/>
        <w:jc w:val="left"/>
        <w:rPr>
          <w:rFonts w:ascii="Helvetica" w:hAnsi="Helvetica" w:cs="Helvetica"/>
          <w:color w:val="000000"/>
          <w:sz w:val="22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크롤링에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연구는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구글이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상업적인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노력으로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변모한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후에도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스탠포드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대학에서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계속되고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Stanford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WebBase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프로젝트는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초당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50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100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고성능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분산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크롤러를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[14]. Cho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사람들은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또한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incremental </w:t>
      </w:r>
      <w:proofErr w:type="gram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crawlers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proofErr w:type="gram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일정을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알리기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업데이트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주파수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모델을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개발했다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[5].</w:t>
      </w:r>
      <w:r w:rsidRPr="00C42334">
        <w:rPr>
          <w:rFonts w:ascii="Helvetica" w:hAnsi="Helvetica" w:cs="Helvetica"/>
          <w:color w:val="000000"/>
          <w:sz w:val="22"/>
        </w:rPr>
        <w:br/>
      </w:r>
    </w:p>
    <w:p w14:paraId="5A39F0AB" w14:textId="3C72BD4D" w:rsidR="00BE2AC0" w:rsidRPr="00C42334" w:rsidRDefault="00BE2AC0" w:rsidP="00BE2AC0">
      <w:pPr>
        <w:ind w:firstLine="270"/>
        <w:jc w:val="left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lastRenderedPageBreak/>
        <w:t>또한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Internet Archive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컴퓨터를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탐색했습니다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[4, 15].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최대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64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사이트가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할당되었으며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이상의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크롤러에는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사이트가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할당되지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않았습니다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단일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할당된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사이트에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목록을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디스크에서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사이트별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대기열로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읽은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비동기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I/O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대기열에서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병렬로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가져옵니다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다운로드되면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포함된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링크를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추출했습니다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링크가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포함된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사이트를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참조하는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경우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사이트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큐에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추가되고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그렇지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않으면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디스크에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기록됩니다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주기적으로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배치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기록된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"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사이트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"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사이트별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세트에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병합하여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중복을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필터링하였다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18D50CD0" w14:textId="4059593C" w:rsidR="00295399" w:rsidRPr="00C42334" w:rsidRDefault="00295399" w:rsidP="00BE2AC0">
      <w:pPr>
        <w:ind w:firstLine="270"/>
        <w:jc w:val="left"/>
        <w:rPr>
          <w:rFonts w:ascii="Helvetica" w:hAnsi="Helvetica" w:cs="Helvetica"/>
          <w:color w:val="000000"/>
          <w:sz w:val="22"/>
          <w:shd w:val="clear" w:color="auto" w:fill="FDFDFD"/>
        </w:rPr>
      </w:pPr>
    </w:p>
    <w:p w14:paraId="6317682C" w14:textId="2BA0B34E" w:rsidR="00295399" w:rsidRPr="00C42334" w:rsidRDefault="00295399" w:rsidP="00295399">
      <w:pPr>
        <w:ind w:firstLine="270"/>
        <w:jc w:val="left"/>
        <w:rPr>
          <w:rFonts w:ascii="Helvetica" w:hAnsi="Helvetica" w:cs="Helvetica"/>
          <w:color w:val="000000"/>
          <w:sz w:val="22"/>
        </w:rPr>
      </w:pP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WebFountain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몇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특성을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공유한다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: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그것은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distributed, continuous 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저자들은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incremental”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이라는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용어를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사용함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), polite, and conﬁgurable [6]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불행하게도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글의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현재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proofErr w:type="spellStart"/>
      <w:proofErr w:type="gram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WebFountain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proofErr w:type="gram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초기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단계이며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그것의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성능에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데이터는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아직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이용할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없다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3EC12C30" w14:textId="7B8DCB75" w:rsidR="00295399" w:rsidRPr="00C42334" w:rsidRDefault="00295399" w:rsidP="00295399">
      <w:pPr>
        <w:widowControl/>
        <w:wordWrap/>
        <w:autoSpaceDE/>
        <w:autoSpaceDN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</w:rPr>
        <w:br w:type="page"/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lastRenderedPageBreak/>
        <w:t>3</w:t>
      </w:r>
      <w:r w:rsid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M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ercator’s Architecture</w:t>
      </w:r>
    </w:p>
    <w:p w14:paraId="391903CA" w14:textId="0FB33207" w:rsidR="00295399" w:rsidRPr="00C42334" w:rsidRDefault="00295399" w:rsidP="00295399">
      <w:pPr>
        <w:widowControl/>
        <w:wordWrap/>
        <w:autoSpaceDE/>
        <w:autoSpaceDN/>
        <w:rPr>
          <w:rFonts w:ascii="Helvetica" w:hAnsi="Helvetica" w:cs="Helvetica"/>
          <w:color w:val="000000"/>
          <w:sz w:val="22"/>
          <w:shd w:val="clear" w:color="auto" w:fill="FDFDFD"/>
        </w:rPr>
      </w:pPr>
    </w:p>
    <w:p w14:paraId="6893019E" w14:textId="1E979E4A" w:rsidR="00295399" w:rsidRPr="00C42334" w:rsidRDefault="00295399" w:rsidP="00295399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크롤러가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실행하는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알고리즘은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목록을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입력으로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가져와서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단계를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반복적으로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실행합니다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목록에서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제거하고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이름의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IP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주소를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확인한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포함된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링크를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추출합니다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추출된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링크에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링크가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절대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확인하고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필요한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경우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삭제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)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목록에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추가합니다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이전에는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발견되지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않았음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).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원하는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경우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방식으로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처리합니다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: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내용을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색인화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).</w:t>
      </w:r>
    </w:p>
    <w:p w14:paraId="39A04F4E" w14:textId="660AB053" w:rsidR="00295399" w:rsidRPr="00C42334" w:rsidRDefault="00295399" w:rsidP="00295399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</w:rPr>
      </w:pPr>
      <w:r w:rsidRPr="00C42334">
        <w:rPr>
          <w:noProof/>
          <w:sz w:val="22"/>
        </w:rPr>
        <w:drawing>
          <wp:inline distT="0" distB="0" distL="0" distR="0" wp14:anchorId="22448224" wp14:editId="39415F4B">
            <wp:extent cx="4937760" cy="255764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102" cy="255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B4049" w14:textId="196A8410" w:rsidR="00295399" w:rsidRPr="00C42334" w:rsidRDefault="00295399" w:rsidP="00295399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</w:rPr>
      </w:pPr>
    </w:p>
    <w:p w14:paraId="1B26A5E0" w14:textId="77777777" w:rsidR="00295399" w:rsidRPr="00C42334" w:rsidRDefault="00295399" w:rsidP="00295399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알고리즘에는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요소가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필요합니다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•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목록을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저장하는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구성요소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(URL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프론티어라고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함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)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•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이름을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IP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주소로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확인하는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요소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• HTTP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프로토콜을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다운로드하기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구성요소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• HTML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링크를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추출하기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구성요소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•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발견되었는지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여부를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결정하는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</w:p>
    <w:p w14:paraId="2659214C" w14:textId="75AC94E8" w:rsidR="00295399" w:rsidRPr="00C42334" w:rsidRDefault="00295399" w:rsidP="00295399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섹션의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나머지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부분에서는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메르카토르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(Mercator)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알고리즘을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어떻게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재구성하는지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설명한다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메르카토르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(Mercator)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요소를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보여줍니다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크롤링은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일반적으로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숫자를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작업자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수행됩니다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작업자는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처리하는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필요한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단계를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반복적으로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수행합니다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루프</w:t>
      </w:r>
      <w:r w:rsidRPr="00C42334">
        <w:rPr>
          <w:rFonts w:hint="eastAsia"/>
          <w:sz w:val="22"/>
        </w:rPr>
        <w:t xml:space="preserve"> 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첫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번째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단계는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공유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프런티어로부터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절대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제거하는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lastRenderedPageBreak/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절대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다운로드하기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사용되어야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네트워크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프로토콜을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식별하는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체계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: "http")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시작한다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네트워크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프로토콜은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프로토콜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모듈에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크롤에서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프로토콜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모듈은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제공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파일에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지정되며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시작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동적으로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로드된다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HTTP, FTP, Gopher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프로토콜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모듈을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포함한다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체계에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따라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작업자는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다운로드하기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적절한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프로토콜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모듈을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선택합니다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프로토콜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모듈의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가져오기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방법을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호출하여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인터넷</w:t>
      </w:r>
      <w:r w:rsidRPr="00C42334">
        <w:rPr>
          <w:rFonts w:hint="eastAsia"/>
          <w:sz w:val="22"/>
        </w:rPr>
        <w:t xml:space="preserve"> 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②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78D99152" w14:textId="4DA8FF88" w:rsidR="006378F4" w:rsidRPr="00C42334" w:rsidRDefault="006378F4" w:rsidP="00295399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  <w:shd w:val="clear" w:color="auto" w:fill="FDFDFD"/>
        </w:rPr>
      </w:pPr>
    </w:p>
    <w:p w14:paraId="1DF4E8F1" w14:textId="77777777" w:rsidR="00C42334" w:rsidRDefault="006378F4" w:rsidP="00C42334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  <w:shd w:val="clear" w:color="auto" w:fill="FDFDFD"/>
        </w:rPr>
      </w:pP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RewindInputStream</w:t>
      </w:r>
      <w:proofErr w:type="spellEnd"/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③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줄여서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RIS) RIS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임의의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입력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스트림에서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초기화된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I/O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추상화이며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스트림의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콘텐츠를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읽을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정중한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마스터가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사이트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일부를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크롤러에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제한되지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않음을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선언할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로봇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프로토콜을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[17].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로봇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프로토콜은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크롤러가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콘텐츠를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다운로드하기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사이트에서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선언을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포함하는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"/robots.txt"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라는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이름의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리소스를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가져올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요구한다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요청에서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자원을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피하기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,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HTTP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프로토콜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모듈은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그들의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로봇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규칙에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이름을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매핑하는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fixed-size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유지한다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기본적으로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캐시는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218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항목으로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제한되며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LRU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전략을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문서가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RIS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작성되면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작업자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스레드는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>동일한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내용이지만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다른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가진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문서가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8C4FEC"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④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이전에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>보였는지를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확인하기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위해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내용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>보기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>테스트를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실행합니다</w:t>
      </w:r>
      <w:r w:rsidR="008C4FEC"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그러면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처리되지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않고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작업자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8C4FEC"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단계로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돌아갑니다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290E39A4" w14:textId="77777777" w:rsidR="00C42334" w:rsidRDefault="006378F4" w:rsidP="00C42334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내용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유형이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Mercator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파일은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스키마를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프로토콜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모듈과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연결하는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외에도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이상의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모듈과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콘텐츠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유형을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연결한다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(processing module)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HTML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링크를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추출하거나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HTML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발견된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태그를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계산하거나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GIF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이미지에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통계를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수집하는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처리하기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추상화이다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일반적으로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모듈은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자체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상태뿐만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아니라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상태에도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부작용을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일으킬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2793BFAC" w14:textId="77777777" w:rsidR="00C42334" w:rsidRDefault="006378F4" w:rsidP="00C42334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</w:rPr>
      </w:pP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내용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유형을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기준으로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작업자는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내용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유형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5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관련된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모듈의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방법을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호출합니다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예를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들어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링크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추출기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및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태그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카운터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모듈은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텍스트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/html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GIF Stats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모듈은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이미지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/gif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09C3D66D" w14:textId="5EE8E486" w:rsidR="00B12EA8" w:rsidRPr="00C42334" w:rsidRDefault="006378F4" w:rsidP="00C42334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lastRenderedPageBreak/>
        <w:t>기본적으로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링크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추출을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모듈은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내용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유형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text/html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연결됩니다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모듈의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방법은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HTML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링크를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추출합니다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링크는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절대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변환되어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사용자가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제공한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필터에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테스트되어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여부를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결정합니다</w:t>
      </w:r>
      <w:r w:rsidR="0032162A"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 xml:space="preserve"> </w:t>
      </w:r>
      <w:r w:rsidR="0032162A" w:rsidRPr="00C42334">
        <w:rPr>
          <w:rFonts w:ascii="맑은 고딕" w:eastAsia="맑은 고딕" w:hAnsi="맑은 고딕" w:cs="Helvetica" w:hint="eastAsia"/>
          <w:color w:val="000000"/>
          <w:sz w:val="22"/>
          <w:shd w:val="clear" w:color="auto" w:fill="FDFDFD"/>
        </w:rPr>
        <w:t>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필터를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통과하면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중복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제거기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(DUY) </w:t>
      </w:r>
      <w:r w:rsidR="00BA10AA" w:rsidRPr="00C42334">
        <w:rPr>
          <w:rFonts w:ascii="Helvetica" w:hAnsi="Helvetica" w:cs="Helvetica"/>
          <w:color w:val="000000"/>
          <w:sz w:val="22"/>
          <w:shd w:val="clear" w:color="auto" w:fill="FDFDFD"/>
        </w:rPr>
        <w:t>(</w:t>
      </w:r>
      <w:r w:rsidR="00BA10AA" w:rsidRPr="00C42334">
        <w:rPr>
          <w:rFonts w:ascii="맑은 고딕" w:eastAsia="맑은 고딕" w:hAnsi="맑은 고딕" w:cs="Helvetica" w:hint="eastAsia"/>
          <w:color w:val="000000"/>
          <w:sz w:val="22"/>
          <w:shd w:val="clear" w:color="auto" w:fill="FDFDFD"/>
        </w:rPr>
        <w:t>7</w:t>
      </w:r>
      <w:r w:rsidR="00BA10AA" w:rsidRPr="00C42334">
        <w:rPr>
          <w:rFonts w:ascii="맑은 고딕" w:eastAsia="맑은 고딕" w:hAnsi="맑은 고딕" w:cs="Helvetica"/>
          <w:color w:val="000000"/>
          <w:sz w:val="22"/>
          <w:shd w:val="clear" w:color="auto" w:fill="FDFDFD"/>
        </w:rPr>
        <w:t>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제출되며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,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확인되었는지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다운로드되었는지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확인합니다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Frontier </w:t>
      </w:r>
      <w:r w:rsidR="00BA10AA" w:rsidRPr="00C42334">
        <w:rPr>
          <w:rFonts w:ascii="Helvetica" w:hAnsi="Helvetica" w:cs="Helvetica"/>
          <w:color w:val="000000"/>
          <w:sz w:val="22"/>
          <w:shd w:val="clear" w:color="auto" w:fill="FDFDFD"/>
        </w:rPr>
        <w:t>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8</w:t>
      </w:r>
      <w:r w:rsidR="00BA10AA" w:rsidRPr="00C42334">
        <w:rPr>
          <w:rFonts w:ascii="Helvetica" w:hAnsi="Helvetica" w:cs="Helvetica"/>
          <w:color w:val="000000"/>
          <w:sz w:val="22"/>
          <w:shd w:val="clear" w:color="auto" w:fill="FDFDFD"/>
        </w:rPr>
        <w:t>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추가됩니다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675FF146" w14:textId="29DC76BC" w:rsidR="006378F4" w:rsidRPr="00C42334" w:rsidRDefault="006378F4" w:rsidP="00295399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</w:rPr>
        <w:br/>
      </w:r>
      <w:r w:rsidR="00863FEE"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 xml:space="preserve"> </w:t>
      </w:r>
      <w:r w:rsidR="00863FEE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마지막으로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지속적인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크롤링의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경우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방금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프론티어에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추가됩니다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앞에서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언급한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바와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같이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새로운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인터리빙하기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위해서는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연속적인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케이스에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메커니즘이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필요하다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목적을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무작위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우선순위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체계를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연속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크롤링을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표준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일반적으로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내역에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기초하여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순위를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붙이고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디큐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방법이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높은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순위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편향되는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프런티어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바이어스의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정도와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우선순위를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계산하는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알고리즘은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플러그형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구성요소이다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하나에서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변경되지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않는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우선순위는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시간이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지남에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따라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감소하므로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자주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변경되는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자주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다운로드됩니다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71616F8D" w14:textId="42016A63" w:rsidR="00B12EA8" w:rsidRPr="00C42334" w:rsidRDefault="00B12EA8" w:rsidP="00295399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  <w:shd w:val="clear" w:color="auto" w:fill="FDFDFD"/>
        </w:rPr>
      </w:pPr>
    </w:p>
    <w:p w14:paraId="4B5B1CAC" w14:textId="0F7267A0" w:rsidR="00B12EA8" w:rsidRPr="00C42334" w:rsidRDefault="00B12EA8" w:rsidP="00B12EA8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처리하는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수많은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작업자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외에도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Mercator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크롤에는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다양한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작업을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수행하는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단일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백그라운드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백그라운드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주기적으로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웨이크업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기본적으로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초마다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진행에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요약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통계를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기록하고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크롤이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종료되어야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하는지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프런티어가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비어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있거나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사용자가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지정한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제한을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초과했기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때문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)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확인하고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상태를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안정적인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스토리지로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확인할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때인지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확인합니다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체크포인트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지정은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탐색과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같은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장기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중요한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부분입니다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체크포인트를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통해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상태를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안정적인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스토리지에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기록한다는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의미하며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실패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크롤러가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체크포인트를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읽음으로써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자신의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상태를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회복하고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체크포인트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당시의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정확한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상태에서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크롤러를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재개하기에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충분하다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정의에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따르면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실패의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경우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최근의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체크포인트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수행된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작업은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손실되지만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최근의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체크포인트까지의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작업은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없습니다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백그라운드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체크포인트를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수행하는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빈도는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사용자가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일반적으로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하루에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1-4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정도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체크포인트를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lastRenderedPageBreak/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지금까지의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설명은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M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ercator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단일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실행되는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경우를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가정했다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그러나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다중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분산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시스템으로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공정은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여왕으로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지정되고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공정은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드론</w:t>
      </w:r>
      <w:proofErr w:type="spellEnd"/>
      <w:r w:rsidRPr="00C42334">
        <w:rPr>
          <w:rStyle w:val="a6"/>
          <w:rFonts w:ascii="Helvetica" w:hAnsi="Helvetica" w:cs="Helvetica"/>
          <w:color w:val="000000"/>
          <w:sz w:val="22"/>
          <w:shd w:val="clear" w:color="auto" w:fill="FDFDFD"/>
        </w:rPr>
        <w:footnoteReference w:id="1"/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으로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여왕과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드론은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작업자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실행하지만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여왕만이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통계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기록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종료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체크포인트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등을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담당하는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백그라운드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실행한다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32FE1335" w14:textId="006ABE75" w:rsidR="00B12EA8" w:rsidRPr="00C42334" w:rsidRDefault="00B12EA8" w:rsidP="00B12EA8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  <w:shd w:val="clear" w:color="auto" w:fill="FDFDFD"/>
        </w:rPr>
      </w:pPr>
    </w:p>
    <w:p w14:paraId="1A194DE5" w14:textId="7279A841" w:rsidR="00B12EA8" w:rsidRPr="00C42334" w:rsidRDefault="00B12EA8" w:rsidP="00B12EA8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분산형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이름의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공간은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퀸과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드론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분할된다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할당된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이름의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집합만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담당합니다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따라서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중앙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데이터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(URL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프런티어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proofErr w:type="gramStart"/>
      <w:r w:rsidR="00D03B45" w:rsidRPr="00C42334">
        <w:rPr>
          <w:sz w:val="22"/>
        </w:rPr>
        <w:t>DUE</w:t>
      </w:r>
      <w:r w:rsidR="00D03B45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</w:t>
      </w:r>
      <w:proofErr w:type="gram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유지되는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집합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DNS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캐시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그것의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데이터만을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포함한다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달리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말하면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="00D03B45"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M</w:t>
      </w:r>
      <w:r w:rsidR="00D03B45" w:rsidRPr="00C42334">
        <w:rPr>
          <w:rFonts w:ascii="Helvetica" w:hAnsi="Helvetica" w:cs="Helvetica"/>
          <w:color w:val="000000"/>
          <w:sz w:val="22"/>
          <w:shd w:val="clear" w:color="auto" w:fill="FDFDFD"/>
        </w:rPr>
        <w:t>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크롤의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상태는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퀸과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드론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걸쳐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완전히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분할됩니다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데이터의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복제는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없습니다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Distributed Crawl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링크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추출기가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추출하면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필터를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통해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스플리터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요소로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전달됩니다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요소는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이름이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할당되었는지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여부를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확인합니다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할당된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DUIL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전달되고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적절한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피어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라우팅되며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여기서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DUIL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요소로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전달됩니다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링크의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약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80%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상대적이기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때문에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발견된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대부분은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이들을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발견한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로컬에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남아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또한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효율성을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아웃바운드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일괄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전송할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있도록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버퍼링합니다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2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설계를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보여줍니다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 xml:space="preserve"> </w:t>
      </w:r>
      <w:r w:rsid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설명에는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몇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중요한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세부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정보가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누락되어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수억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항목을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효율적으로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처리할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데이터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구조를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설계하는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많은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엔지니어링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과제를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제기한다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우려의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핵심은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메모리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성능의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균형을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유지해야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한다는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것입니다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섹션에서는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프런티어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DUTY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및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DNS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프로그램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요소에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세부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정보를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제공합니다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아키텍처와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자세한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설명은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곳에서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확인할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[12, 19].</w:t>
      </w:r>
    </w:p>
    <w:p w14:paraId="49151F01" w14:textId="4A5344DA" w:rsidR="00915EA6" w:rsidRPr="00C42334" w:rsidRDefault="00915EA6" w:rsidP="00B12EA8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  <w:shd w:val="clear" w:color="auto" w:fill="FDFDFD"/>
        </w:rPr>
      </w:pPr>
    </w:p>
    <w:p w14:paraId="778530B7" w14:textId="42147C49" w:rsidR="00915EA6" w:rsidRPr="00C42334" w:rsidRDefault="00915EA6" w:rsidP="00B12EA8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</w:rPr>
      </w:pPr>
      <w:r w:rsidRPr="00C42334">
        <w:rPr>
          <w:noProof/>
          <w:sz w:val="22"/>
        </w:rPr>
        <w:lastRenderedPageBreak/>
        <w:drawing>
          <wp:inline distT="0" distB="0" distL="0" distR="0" wp14:anchorId="72B91026" wp14:editId="40AD7A24">
            <wp:extent cx="5722620" cy="57302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CA26" w14:textId="324EF267" w:rsidR="00915EA6" w:rsidRPr="00C42334" w:rsidRDefault="00915EA6" w:rsidP="00B12EA8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</w:rPr>
      </w:pPr>
    </w:p>
    <w:p w14:paraId="601CB8C6" w14:textId="48E9797E" w:rsidR="009B5981" w:rsidRPr="00C42334" w:rsidRDefault="00915EA6" w:rsidP="00B12EA8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3.1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예의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바르고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순위를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정하는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프런티어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추적해야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저장하기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데이터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구조를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프런티어라고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부른다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이름에도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불구하고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프런티어는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기록을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캡슐화하는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객체를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저장합니다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추상적으로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말해서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프론티어는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클라이언트에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방법을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제공하는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저장소이다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저장소에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추가하는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방법이고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저장소에서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가져오는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방법이다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클라이언트는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추가되는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순서를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제어하는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반면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프론티어는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반환되는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순서를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제어합니다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URL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프론티어가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크롤러의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lastRenderedPageBreak/>
        <w:t>일정을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제어합니다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많은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부분과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마찬가지로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프론티어는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플러그형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요소입니다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요소의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약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6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버전을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버전의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차이점은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예약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정책에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정책은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복잡성과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기어다니는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제공하는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"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politess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"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정도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속도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대부분의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세트의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시작하여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너비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통과를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수행하는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방식으로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작동합니다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통과는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FIFO(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선입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/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선입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)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대기열을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쉽게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그러나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상대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널리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보급되면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FIFO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대기열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인접성이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높아지며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대기열에는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동일한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이름을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실행이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포함됩니다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크롤러의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하나의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FIFO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큐에서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큐에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대기시키면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많은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스레드들이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HTTP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요청을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동일한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동시에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발행하여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그것을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오버로드할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행동은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사회적으로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용납될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없는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여겨진다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 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그것은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일부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손상시킬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가능성이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.)</w:t>
      </w:r>
    </w:p>
    <w:p w14:paraId="3FE6B063" w14:textId="77777777" w:rsidR="009B5981" w:rsidRPr="00C42334" w:rsidRDefault="009B5981" w:rsidP="00B12EA8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</w:rPr>
      </w:pPr>
    </w:p>
    <w:p w14:paraId="2ABE6926" w14:textId="042D7CE3" w:rsidR="009B5981" w:rsidRPr="00C42334" w:rsidRDefault="00915EA6" w:rsidP="00B12EA8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과부하는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미결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HTTP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요청의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지정된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제한함으로써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방지할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작업을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수행하는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방법은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지정된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특정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하나의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쓰레드만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연결할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있도록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것입니다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이것을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약한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예의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보장이라고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부른다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19B63236" w14:textId="52FB4D75" w:rsidR="00915EA6" w:rsidRPr="00C42334" w:rsidRDefault="00915EA6" w:rsidP="00B12EA8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</w:rPr>
        <w:br/>
      </w:r>
      <w:r w:rsidR="009B5981"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 xml:space="preserve"> </w:t>
      </w:r>
      <w:r w:rsidR="009B5981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약한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9B5981" w:rsidRPr="00C42334">
        <w:rPr>
          <w:sz w:val="22"/>
        </w:rPr>
        <w:t>politeness guaran</w:t>
      </w:r>
      <w:r w:rsidR="009B5981" w:rsidRPr="00C42334">
        <w:rPr>
          <w:sz w:val="22"/>
        </w:rPr>
        <w:t>tee</w:t>
      </w:r>
      <w:r w:rsidR="009B5981" w:rsidRPr="00C42334">
        <w:rPr>
          <w:rFonts w:hint="eastAsia"/>
          <w:sz w:val="22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충족시키는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="009B5981"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프론티어를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구현했고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그것을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몇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번의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크롤링을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수행했는데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각각의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="009B5981"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프론티어는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수천만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가져왔습니다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탐색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다양한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관리자로부터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몇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불만이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접수되었습니다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약한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9B5981" w:rsidRPr="00C42334">
        <w:rPr>
          <w:sz w:val="22"/>
        </w:rPr>
        <w:t>politeness guarant</w:t>
      </w:r>
      <w:r w:rsidR="009B5981" w:rsidRPr="00C42334">
        <w:rPr>
          <w:sz w:val="22"/>
        </w:rPr>
        <w:t>ee</w:t>
      </w:r>
      <w:r w:rsidR="009B5981"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여전히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몇몇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사람들에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너무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무례하게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여겨졌음이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분명해졌다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9B5981" w:rsidRPr="00C42334">
        <w:rPr>
          <w:sz w:val="22"/>
        </w:rPr>
        <w:t>politeness guarant</w:t>
      </w:r>
      <w:r w:rsidR="009B5981" w:rsidRPr="00C42334">
        <w:rPr>
          <w:sz w:val="22"/>
        </w:rPr>
        <w:t>ee</w:t>
      </w:r>
      <w:r w:rsidR="009B5981"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약해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같은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사회자에게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요청이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차례도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중단되지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않고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발급되는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막지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못한다는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점이다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="009B5981"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 xml:space="preserve"> </w:t>
      </w:r>
      <w:r w:rsidR="009B5981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3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정교한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프런티어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보여줍니다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지정된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발급된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HTTP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요청의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스트림을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제한하는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강력한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9B5981" w:rsidRPr="00C42334">
        <w:rPr>
          <w:sz w:val="22"/>
        </w:rPr>
        <w:t>politeness guarantee</w:t>
      </w:r>
      <w:r w:rsidR="009B5981" w:rsidRPr="00C42334">
        <w:rPr>
          <w:rFonts w:hint="eastAsia"/>
          <w:sz w:val="22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제공할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뿐만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아니라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가능한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(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공손성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조건에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따라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)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작업을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균등하게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분배하며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일정을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예약하기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순위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체계를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제공한다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프론티어는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우선순위를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정하는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프런트엔드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그림의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윗부분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강한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공손함을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보장하는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백엔드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그림의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아랫부분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="009B5981" w:rsidRPr="00C42334">
        <w:rPr>
          <w:rFonts w:ascii="Helvetica" w:hAnsi="Helvetica" w:cs="Helvetica"/>
          <w:color w:val="000000"/>
          <w:sz w:val="22"/>
          <w:shd w:val="clear" w:color="auto" w:fill="FDFDFD"/>
        </w:rPr>
        <w:lastRenderedPageBreak/>
        <w:t xml:space="preserve"> 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URL u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프론티어에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추가되면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플러그형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순위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요소는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내역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: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마지막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변경되었는지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기준으로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k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사이의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순위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값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p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계산하고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프런트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엔드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FIFO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큐에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삽입합니다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0DD76982" w14:textId="1BF75833" w:rsidR="009B5981" w:rsidRPr="00C42334" w:rsidRDefault="009B5981" w:rsidP="00B12EA8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  <w:shd w:val="clear" w:color="auto" w:fill="FDFDFD"/>
        </w:rPr>
      </w:pPr>
    </w:p>
    <w:p w14:paraId="7AFF6A4D" w14:textId="738104F4" w:rsidR="009B5981" w:rsidRPr="00C42334" w:rsidRDefault="009B5981" w:rsidP="00B12EA8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</w:rPr>
      </w:pPr>
      <w:r w:rsidRPr="00C42334">
        <w:rPr>
          <w:noProof/>
          <w:sz w:val="22"/>
        </w:rPr>
        <w:drawing>
          <wp:inline distT="0" distB="0" distL="0" distR="0" wp14:anchorId="4EA54A5B" wp14:editId="36226AAA">
            <wp:extent cx="3954780" cy="6065520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7FD33" w14:textId="50A9ABAE" w:rsidR="009B5981" w:rsidRPr="00C42334" w:rsidRDefault="009B5981" w:rsidP="00B12EA8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</w:rPr>
      </w:pPr>
    </w:p>
    <w:p w14:paraId="182C1FD5" w14:textId="7095D93C" w:rsidR="009B5981" w:rsidRPr="00C42334" w:rsidRDefault="009B5981" w:rsidP="00B12EA8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  <w:shd w:val="clear" w:color="auto" w:fill="FDFDFD"/>
        </w:rPr>
      </w:pP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백엔드는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각각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비어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않고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단일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포함하는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FIFO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대기열과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백엔드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대기열로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연결되는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맵을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유지하는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테이블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T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관리합니다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또한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FIFO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큐에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핸들이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포함된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힙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데이터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구조를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유지하며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큐에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해당하는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연결될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시기를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나타내는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타임스탬프에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인덱싱된다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lastRenderedPageBreak/>
        <w:t>프론티어로부터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얻는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방법은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다음과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같습니다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먼저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힙에서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루트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항목을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제거합니다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필요한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경우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타임스탬프가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과거가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때까지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차단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).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백엔드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대기열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q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헤드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u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반환합니다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="00E35FE4"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 xml:space="preserve"> </w:t>
      </w:r>
      <w:r w:rsidR="00E35FE4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완료되면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q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제거됩니다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 q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비어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있으면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프런트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엔드에서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q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채웁니다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이것은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"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높은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우선순위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"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큐에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치우친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프런트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엔드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큐를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무작위로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선택하고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u</w:t>
      </w:r>
      <w:r w:rsidR="00E35FE4" w:rsidRPr="00C42334">
        <w:rPr>
          <w:rFonts w:ascii="Helvetica" w:hAnsi="Helvetica" w:cs="Helvetica"/>
          <w:color w:val="000000"/>
          <w:sz w:val="22"/>
          <w:shd w:val="clear" w:color="auto" w:fill="FDFDFD"/>
        </w:rPr>
        <w:t>’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제거함으로써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이루어진다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백엔드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대기열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하나에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</w:t>
      </w:r>
      <w:r w:rsidR="00E35FE4" w:rsidRPr="00C42334">
        <w:rPr>
          <w:rFonts w:ascii="Helvetica" w:hAnsi="Helvetica" w:cs="Helvetica"/>
          <w:color w:val="000000"/>
          <w:sz w:val="22"/>
          <w:shd w:val="clear" w:color="auto" w:fill="FDFDFD"/>
        </w:rPr>
        <w:t>’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동일한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요소를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포함되어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있으면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</w:t>
      </w:r>
      <w:r w:rsidR="00E35FE4" w:rsidRPr="00C42334">
        <w:rPr>
          <w:rFonts w:ascii="Helvetica" w:hAnsi="Helvetica" w:cs="Helvetica"/>
          <w:color w:val="000000"/>
          <w:sz w:val="22"/>
          <w:shd w:val="clear" w:color="auto" w:fill="FDFDFD"/>
        </w:rPr>
        <w:t>’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대기열에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삽입되고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q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채우는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진행됩니다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그렇지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않으면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</w:t>
      </w:r>
      <w:r w:rsidR="00E35FE4" w:rsidRPr="00C42334">
        <w:rPr>
          <w:rFonts w:ascii="Helvetica" w:hAnsi="Helvetica" w:cs="Helvetica"/>
          <w:color w:val="000000"/>
          <w:sz w:val="22"/>
          <w:shd w:val="clear" w:color="auto" w:fill="FDFDFD"/>
        </w:rPr>
        <w:t>’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q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추가되고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따라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T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업데이트됩니다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또한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연결할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시간을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계산하고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타임스탬프를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q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핸들을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힙에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삽입합니다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3FBBB3AE" w14:textId="1EE8EECF" w:rsidR="00E35FE4" w:rsidRPr="00C42334" w:rsidRDefault="00E35FE4" w:rsidP="00B12EA8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  <w:shd w:val="clear" w:color="auto" w:fill="FDFDFD"/>
        </w:rPr>
      </w:pPr>
    </w:p>
    <w:p w14:paraId="63874E94" w14:textId="77777777" w:rsidR="00E35FE4" w:rsidRPr="00C42334" w:rsidRDefault="00E35FE4" w:rsidP="00E35FE4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</w:rPr>
      </w:pP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백엔드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대기열의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속도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정도는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함께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적용됩니다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속도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정도가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클수록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기어다니는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계속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사용하려면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백엔드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대기열이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많이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필요합니다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프로덕션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크롤에서는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일반적으로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3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많은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백엔드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대기열을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사용하며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걸리는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시간보다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오래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기다린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연락합니다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값은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상태로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유지하고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불만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사항의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속도를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최소한으로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유지하기에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충분합니다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전체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프런티어는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곧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머신에서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가능한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메모리보다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커집니다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따라서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프런티어의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대부분을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디스크에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저장해야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FIFO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대부분의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디스크에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저장하고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메모리에서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머리와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꼬리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부분에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고정된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버퍼링한다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3.2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효율적인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중복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능</w:t>
      </w:r>
    </w:p>
    <w:p w14:paraId="68043A99" w14:textId="77777777" w:rsidR="00E35FE4" w:rsidRPr="00C42334" w:rsidRDefault="00E35FE4" w:rsidP="00E35FE4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</w:rPr>
      </w:pPr>
    </w:p>
    <w:p w14:paraId="1BCDC26B" w14:textId="5BD97E5D" w:rsidR="00E35FE4" w:rsidRPr="00C42334" w:rsidRDefault="00E35FE4" w:rsidP="00E35FE4">
      <w:pPr>
        <w:widowControl/>
        <w:wordWrap/>
        <w:autoSpaceDE/>
        <w:autoSpaceDN/>
        <w:ind w:firstLineChars="100" w:firstLine="220"/>
        <w:rPr>
          <w:rFonts w:ascii="Helvetica" w:hAnsi="Helvetica" w:cs="Helvetica"/>
          <w:color w:val="000000"/>
          <w:sz w:val="22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링크를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추출하는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과정에서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크롤러에는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동일한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링크가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나타납니다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및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처리하는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방지하기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중복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제거기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(DUE)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프론티어를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보호합니다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추출된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링크는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DU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E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제출되며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, DU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E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제공된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링크는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무시한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새로운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링크를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프론티어로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전달합니다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691E3172" w14:textId="50F8D843" w:rsidR="00E35FE4" w:rsidRPr="00C42334" w:rsidRDefault="00E35FE4" w:rsidP="00E35FE4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DU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E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발견된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메모리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테이블을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유지합니다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공간을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절약하기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테이블에는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자체보다는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8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바이트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lastRenderedPageBreak/>
        <w:t>체크섬이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저장됩니다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스펙트럼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특성이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우수하고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충돌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가능성에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기하급수적으로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확률적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한계를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제공하는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sz w:val="22"/>
        </w:rPr>
        <w:t xml:space="preserve">Rabin’s fingerprinting algorithm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[3, 21]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체크섬을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계산한다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체크섬의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고차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3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바이트는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테이블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척추에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인덱싱하는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오버로우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버킷의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체크섬은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동일한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고차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3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바이트를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가지므로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실제로는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5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저차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바이트만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저장합니다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포인터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및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카운터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오버헤드를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고려하여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억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체크섬을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테이블에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저장하는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5GB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약간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용량이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필요합니다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매우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효율적이지만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상당한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하드웨어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투자가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필요하며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메모리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사항은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크기에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비례합니다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디스크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접근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방식은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방지하지만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효율적으로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구현하기는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어렵습니다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첫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번째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디스크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기본적으로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테이블을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디스크에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저장했습니다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널리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지문을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메모리에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캐슁하여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DU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E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6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건만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디스크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액세스가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필요했습니다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그러나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인식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기능의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스펙트럼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특성으로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메모리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캐시에서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누락되는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스트림의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인접성이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거의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없기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때문에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사실상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디스크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액세스에는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디스크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검색이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필요했다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최첨단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디스크에서는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평균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탐색에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약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8ms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필요한데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통해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초당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125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검색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750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DU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E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제출을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수행할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평균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약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링크가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포함되어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있으므로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속도는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초당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75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제한됩니다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처음에는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운영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체제의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파일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버퍼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캐시에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병목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현상이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발생하지만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디스크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테이블이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파일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버퍼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캐시보다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커지면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검색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작업이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성능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병목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현상이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758D6EC2" w14:textId="4DDF024F" w:rsidR="00E35FE4" w:rsidRPr="00C42334" w:rsidRDefault="00E35FE4" w:rsidP="00E35FE4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  <w:shd w:val="clear" w:color="auto" w:fill="FDFDFD"/>
        </w:rPr>
      </w:pPr>
    </w:p>
    <w:p w14:paraId="7F687806" w14:textId="7CD723F4" w:rsidR="00E35FE4" w:rsidRPr="00C42334" w:rsidRDefault="00E35FE4" w:rsidP="00E35FE4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noProof/>
          <w:sz w:val="22"/>
        </w:rPr>
        <w:lastRenderedPageBreak/>
        <w:drawing>
          <wp:inline distT="0" distB="0" distL="0" distR="0" wp14:anchorId="2DF089B2" wp14:editId="791D8729">
            <wp:extent cx="4216400" cy="5822647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164" cy="582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55C7" w14:textId="4232E902" w:rsidR="00E35FE4" w:rsidRPr="00C42334" w:rsidRDefault="003308D1" w:rsidP="00E35FE4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지금까지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설명한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설계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보지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못했던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즉시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프론티어에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추가합니다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버퍼링을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통해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디스크에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액세스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권한을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분할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상환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있으므로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DUTION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처리량을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늘릴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4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효율적인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Disk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DUIL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데이터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구조를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보여줍니다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데이터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구조는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정렬된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지문의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파일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F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입니다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u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DU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E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제출하면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fp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계산됩니다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다음으로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fp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캐시와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메모리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테이블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T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점검된다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만약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fp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어느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하나에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포함되어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있다면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조치는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필요하지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않다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그렇지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않으면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디스크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파일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추가되고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fp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to u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서수의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매핑이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T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추가됩니다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lastRenderedPageBreak/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일단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T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크기가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미리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정의된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한계를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초과하면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, "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낙타의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등을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부러뜨리는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"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T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내용을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/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순서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쌍으로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테이블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T</w:t>
      </w:r>
      <w:proofErr w:type="gram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’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</w:t>
      </w:r>
      <w:proofErr w:type="gram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복사하고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, T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비우고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, U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이름을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U′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바꾼다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매우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짧은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원자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연산이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완료되면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스레드들은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DU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E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자유롭게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제출할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백브레이킹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스레드들은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각각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T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’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</w:t>
      </w:r>
      <w:proofErr w:type="gram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’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proofErr w:type="gram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새로운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내용을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F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프론티어에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추가한다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먼저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T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’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값으로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정렬한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T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’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F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선형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병합을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수행하여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T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’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행에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지문이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F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추가된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표시합니다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다음으로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, T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’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순서값으로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정렬합니다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마지막으로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, T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’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</w:t>
      </w:r>
      <w:proofErr w:type="gram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’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proofErr w:type="gram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순차적으로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스캔하고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, T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’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표시된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’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프런티어에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추가합니다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크롤에서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DU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E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탐색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제한적인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적어도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수행된다는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발견했다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그러나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T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’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F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병합하는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필요한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시간이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결국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T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채우는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필요한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시간을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초과하기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때문에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처리량은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시간이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지남에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따라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여전히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악화된다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3621C7E5" w14:textId="1FA3E7DA" w:rsidR="000A176F" w:rsidRPr="00C42334" w:rsidRDefault="000A176F" w:rsidP="000A176F">
      <w:pPr>
        <w:widowControl/>
        <w:wordWrap/>
        <w:autoSpaceDE/>
        <w:autoSpaceDN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3.3 DNS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문제</w:t>
      </w:r>
    </w:p>
    <w:p w14:paraId="3BA58896" w14:textId="5124A44F" w:rsidR="000A176F" w:rsidRPr="00C42334" w:rsidRDefault="000A176F" w:rsidP="00E35FE4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인터넷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상의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32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비트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번호인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IP(Internet Protocol)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주소로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식별됩니다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IP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주소가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연산기호는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아닙니다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이상의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IP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주소를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식별하는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cnn.com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같은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심볼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이름을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사용하면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방지할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심볼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형식으로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ID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제공된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인터넷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사이트에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접속하는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프로그램은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이름을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IP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주소로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확인해야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프로세스를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확인이라고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DNS(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도메인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서비스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지원됩니다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 DNS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응답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내용을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찾을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때까지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권위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요청을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참조하는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전역으로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분산된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서비스입니다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따라서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단일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DNS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요청을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완료하는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몇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심지어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수십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초가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걸릴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세계를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왕복해야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때문입니다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645C2A14" w14:textId="2704553B" w:rsidR="000A176F" w:rsidRPr="00C42334" w:rsidRDefault="000A176F" w:rsidP="00E35FE4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DNS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esolution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대부분의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크롤러에서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문서화되어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병목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현상입니다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DNS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결과를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캐슁하여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병목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현상을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완화하려고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했지만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부분적으로만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효과가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몇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검색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DNS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조회에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Java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인터페이스가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동기화된다는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발견했습니다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조사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결과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, Unix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대부분의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선호도에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DNS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인터페이스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버클리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인터넷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도메인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(BIND)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배포판의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일부로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제공되는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gethostbyname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function)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동기화되어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밝혀졌다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캐시되지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않은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이름의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공간당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하나의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DNS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요청만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동시에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처리될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캐시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누락률이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높아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제한으로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심각한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병목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현상이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발생할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6C4679C5" w14:textId="395675DC" w:rsidR="000A176F" w:rsidRPr="00C42334" w:rsidRDefault="000A176F" w:rsidP="00E35FE4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  <w:shd w:val="clear" w:color="auto" w:fill="FDFDFD"/>
        </w:rPr>
      </w:pPr>
    </w:p>
    <w:p w14:paraId="3F3A7FEA" w14:textId="7E0D2860" w:rsidR="000A176F" w:rsidRPr="00C42334" w:rsidRDefault="000A176F" w:rsidP="00E35FE4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  <w:shd w:val="clear" w:color="auto" w:fill="FDFDFD"/>
        </w:rPr>
      </w:pPr>
    </w:p>
    <w:p w14:paraId="26F3E452" w14:textId="068CAC8B" w:rsidR="000A176F" w:rsidRPr="00C42334" w:rsidRDefault="000A176F" w:rsidP="000A176F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해결하기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DNS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확인을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플러그형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하나로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만들었습니다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운영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체제에서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제공하는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resolver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사용하지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않고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로컬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네임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직접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DNS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요청을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전달하는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다중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DNS resolver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요소를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구현했으며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요소는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쿼리에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권한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연결하는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작업을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수행합니다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요청을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병렬로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때문에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해결사는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자바나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유닉스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해결사보다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훨씬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빠르게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이름을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해결할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6F254ED7" w14:textId="77777777" w:rsidR="000A176F" w:rsidRPr="00C42334" w:rsidRDefault="000A176F" w:rsidP="000A176F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</w:rPr>
      </w:pPr>
    </w:p>
    <w:p w14:paraId="241E4F91" w14:textId="485DEE39" w:rsidR="000A176F" w:rsidRPr="00C42334" w:rsidRDefault="000A176F" w:rsidP="000A176F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변화는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상당한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크롤링이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속도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향상으로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이어졌다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변경하기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DNS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조회를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수행하는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경과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시간의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70%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차지했습니다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지정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해결기를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사용하면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경과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시간이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14%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단축되었습니다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DNS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CPU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사이클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매우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적습니다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대부분의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경과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시간은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원격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DNS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기다리는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.)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게다가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해결사는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해상도를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병렬로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수행할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때문에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, DNS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병목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현상이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아니다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;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만약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그렇다면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단순히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작업자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늘릴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0D3ACDF1" w14:textId="4699ED8D" w:rsidR="00C42334" w:rsidRDefault="00C42334">
      <w:pPr>
        <w:widowControl/>
        <w:wordWrap/>
        <w:autoSpaceDE/>
        <w:autoSpaceDN/>
        <w:rPr>
          <w:rFonts w:ascii="Helvetica" w:hAnsi="Helvetica" w:cs="Helvetica"/>
          <w:color w:val="000000"/>
          <w:sz w:val="22"/>
        </w:rPr>
      </w:pPr>
      <w:r>
        <w:rPr>
          <w:rFonts w:ascii="Helvetica" w:hAnsi="Helvetica" w:cs="Helvetica"/>
          <w:color w:val="000000"/>
          <w:sz w:val="22"/>
        </w:rPr>
        <w:br w:type="page"/>
      </w:r>
    </w:p>
    <w:p w14:paraId="6297A7FA" w14:textId="77777777" w:rsidR="000A176F" w:rsidRPr="00C42334" w:rsidRDefault="000A176F" w:rsidP="00C42334">
      <w:pPr>
        <w:widowControl/>
        <w:wordWrap/>
        <w:autoSpaceDE/>
        <w:autoSpaceDN/>
        <w:rPr>
          <w:rFonts w:ascii="Helvetica" w:hAnsi="Helvetica" w:cs="Helvetica"/>
          <w:color w:val="000000"/>
          <w:sz w:val="22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lastRenderedPageBreak/>
        <w:t xml:space="preserve">4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대형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크롤링의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경험</w:t>
      </w:r>
    </w:p>
    <w:p w14:paraId="7119C0FB" w14:textId="77777777" w:rsidR="000A176F" w:rsidRPr="00C42334" w:rsidRDefault="000A176F" w:rsidP="000A176F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</w:rPr>
      </w:pPr>
    </w:p>
    <w:p w14:paraId="59D2DAAB" w14:textId="44F4389C" w:rsidR="000A176F" w:rsidRPr="00C42334" w:rsidRDefault="000A176F" w:rsidP="000A176F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섹션에서는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기어다니는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실험의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결과를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설명합니다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클러스터는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각각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4GB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메모리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, 650GB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디스크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100 Mbit/sec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이더넷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카드를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갖춘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4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Compaq DS20E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알파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구성되어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클러스터가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인터넷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백본에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가까이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ISP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속도는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대역폭을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160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Mbits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/sec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제한한다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2000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12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17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일</w:t>
      </w:r>
      <w:r w:rsidRPr="00C42334">
        <w:rPr>
          <w:rStyle w:val="a6"/>
          <w:rFonts w:ascii="Helvetica" w:hAnsi="Helvetica" w:cs="Helvetica"/>
          <w:color w:val="000000"/>
          <w:sz w:val="22"/>
          <w:shd w:val="clear" w:color="auto" w:fill="FDFDFD"/>
        </w:rPr>
        <w:footnoteReference w:id="2"/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동안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8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억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9100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크롤을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수행했습니다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5a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크롤의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하루에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처리되는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나타냅니다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5b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크롤의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수명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동안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대역폭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소비량을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나타냅니다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주기적인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다운스피크는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검사기가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하루에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상태를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가리키기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때문에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발생합니다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크롤링은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전체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수명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동안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네트워크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제한이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있었으며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CPU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로드는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50%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미만이었으며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디스크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활동도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낮았습니다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682CA1A5" w14:textId="1E29FB5C" w:rsidR="00B57926" w:rsidRPr="00C42334" w:rsidRDefault="00B57926" w:rsidP="000A176F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</w:rPr>
      </w:pPr>
      <w:r w:rsidRPr="00C42334">
        <w:rPr>
          <w:noProof/>
          <w:sz w:val="22"/>
        </w:rPr>
        <w:drawing>
          <wp:inline distT="0" distB="0" distL="0" distR="0" wp14:anchorId="217D6B4E" wp14:editId="638A4941">
            <wp:extent cx="5730240" cy="236982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CB800" w14:textId="5897D48D" w:rsidR="00B57926" w:rsidRPr="00C42334" w:rsidRDefault="00B57926" w:rsidP="000A176F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사용자가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알고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있듯이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시도가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성공적인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아닙니다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도중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결과에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통계를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수집했다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6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결과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백분율을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보여줍니다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처리된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URL 8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억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9100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3500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로봇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제외됐다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.txt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파일과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존재하지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않는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참조한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9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백만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8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억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4700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HTTP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요청을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수행했다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요청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7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억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2,500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건은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HTTP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상태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코드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200(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성공적이었음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), 9400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건은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HTTP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상태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코드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200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반환했으며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2800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건은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TCP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장애를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겪었다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인터넷에는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HTML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GIF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및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JPEG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이미지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MP3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오디오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파일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PDF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같은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다양한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종류의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콘텐츠가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 MIME(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다목적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인터넷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)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lastRenderedPageBreak/>
        <w:t>표준은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내용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유형에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지정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체계를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정의합니다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[8].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성공적으로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내용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유형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분포에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통계를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수집했습니다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전체적으로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3,173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콘텐츠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유형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대부분은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일반적인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콘텐츠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유형의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오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자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발견했습니다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12D50E3B" w14:textId="629A66F5" w:rsidR="00B57926" w:rsidRPr="00C42334" w:rsidRDefault="00B57926" w:rsidP="000A176F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</w:rPr>
      </w:pPr>
      <w:r w:rsidRPr="00C42334">
        <w:rPr>
          <w:noProof/>
          <w:sz w:val="22"/>
        </w:rPr>
        <w:drawing>
          <wp:inline distT="0" distB="0" distL="0" distR="0" wp14:anchorId="29792F33" wp14:editId="291484C8">
            <wp:extent cx="5730240" cy="291846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CB71E" w14:textId="6F7B7898" w:rsidR="00B57926" w:rsidRPr="00C42334" w:rsidRDefault="00B57926" w:rsidP="000A176F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</w:rPr>
      </w:pPr>
    </w:p>
    <w:p w14:paraId="6ECE50A8" w14:textId="66E8EB6D" w:rsidR="00B57926" w:rsidRPr="00C42334" w:rsidRDefault="00B57926" w:rsidP="000A176F">
      <w:pPr>
        <w:widowControl/>
        <w:wordWrap/>
        <w:autoSpaceDE/>
        <w:autoSpaceDN/>
        <w:ind w:firstLineChars="200" w:firstLine="440"/>
        <w:rPr>
          <w:rFonts w:ascii="Helvetica" w:hAnsi="Helvetica" w:cs="Helvetica" w:hint="eastAsia"/>
          <w:color w:val="000000"/>
          <w:sz w:val="22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7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일반적인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유형의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백분율을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보여줍니다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HTML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(text/html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유형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거의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3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분의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2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차지하며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이미지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(GIF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및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JPEG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형식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30%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차지하며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콘텐츠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유형을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합친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5%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미만이다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41CE7873" w14:textId="0D58B282" w:rsidR="00B57926" w:rsidRPr="00C42334" w:rsidRDefault="00B57926" w:rsidP="000A176F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</w:rPr>
      </w:pPr>
    </w:p>
    <w:p w14:paraId="7B7CA52D" w14:textId="6F4CA8B8" w:rsidR="00B57926" w:rsidRPr="00C42334" w:rsidRDefault="00B57926" w:rsidP="00162430">
      <w:pPr>
        <w:widowControl/>
        <w:wordWrap/>
        <w:autoSpaceDE/>
        <w:autoSpaceDN/>
        <w:ind w:firstLineChars="200" w:firstLine="440"/>
        <w:rPr>
          <w:rFonts w:ascii="Helvetica" w:hAnsi="Helvetica" w:cs="Helvetica" w:hint="eastAsia"/>
          <w:color w:val="000000"/>
          <w:sz w:val="22"/>
        </w:rPr>
      </w:pPr>
      <w:r w:rsidRPr="00C42334">
        <w:rPr>
          <w:rFonts w:ascii="Helvetica" w:hAnsi="Helvetica" w:cs="Helvetica"/>
          <w:noProof/>
          <w:color w:val="000000"/>
          <w:sz w:val="22"/>
          <w:shd w:val="clear" w:color="auto" w:fill="FDFDFD"/>
        </w:rPr>
        <w:drawing>
          <wp:inline distT="0" distB="0" distL="0" distR="0" wp14:anchorId="09F72029" wp14:editId="689977EB">
            <wp:extent cx="5723255" cy="3098800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C56A" w14:textId="0A044FBB" w:rsidR="00B57926" w:rsidRPr="00C42334" w:rsidRDefault="00B57926" w:rsidP="000A176F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lastRenderedPageBreak/>
        <w:t>그림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8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분포를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보여주는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히스토그램입니다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그림에서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기하급수적으로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증가하는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크기로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표시된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22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빈에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배포됩니다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n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크기의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n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않은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레이블이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오른쪽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빈에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배치됩니다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성공적으로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다운로드된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7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억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2,500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67%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2K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32K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바이트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사이였으며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그림에서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4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막대에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해당합니다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02F5B418" w14:textId="529EB105" w:rsidR="00B57926" w:rsidRPr="00C42334" w:rsidRDefault="00B57926" w:rsidP="00B57926">
      <w:pPr>
        <w:widowControl/>
        <w:wordWrap/>
        <w:autoSpaceDE/>
        <w:autoSpaceDN/>
        <w:rPr>
          <w:rFonts w:ascii="Helvetica" w:hAnsi="Helvetica" w:cs="Helvetica"/>
          <w:color w:val="000000"/>
          <w:sz w:val="22"/>
        </w:rPr>
      </w:pPr>
      <w:r w:rsidRPr="00C42334">
        <w:rPr>
          <w:rFonts w:ascii="inherit" w:eastAsia="굴림체" w:hAnsi="inherit" w:cs="굴림체"/>
          <w:noProof/>
          <w:color w:val="202124"/>
          <w:kern w:val="0"/>
          <w:sz w:val="22"/>
        </w:rPr>
        <w:drawing>
          <wp:inline distT="0" distB="0" distL="0" distR="0" wp14:anchorId="24C0CECB" wp14:editId="40A47638">
            <wp:extent cx="5732145" cy="1964055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E742" w14:textId="022DF0CF" w:rsidR="00B57926" w:rsidRPr="00C42334" w:rsidRDefault="00B57926" w:rsidP="00B57926">
      <w:pPr>
        <w:widowControl/>
        <w:wordWrap/>
        <w:autoSpaceDE/>
        <w:autoSpaceDN/>
        <w:rPr>
          <w:rFonts w:ascii="Helvetica" w:hAnsi="Helvetica" w:cs="Helvetica"/>
          <w:color w:val="000000"/>
          <w:sz w:val="22"/>
        </w:rPr>
      </w:pPr>
    </w:p>
    <w:p w14:paraId="377BF5CA" w14:textId="2A7407D4" w:rsidR="00B57926" w:rsidRPr="00C42334" w:rsidRDefault="00B57926" w:rsidP="00B57926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9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간의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콘텐츠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배포를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보여줍니다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9a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전체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세분성을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내용을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측정하는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반면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9b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바이트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단위로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내용을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측정합니다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그림은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로그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-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로그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척도로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표시되며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모두에서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(x, y)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x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/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바이트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최소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y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개임을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나타냅니다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9a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그림에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가까운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선형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모양은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통한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분포가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Zipfian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임을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나타냅니다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405D244F" w14:textId="5CC7D610" w:rsidR="00B57926" w:rsidRPr="00C42334" w:rsidRDefault="00B57926" w:rsidP="00B57926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</w:rPr>
      </w:pPr>
      <w:r w:rsidRPr="00C42334">
        <w:rPr>
          <w:rFonts w:ascii="Helvetica" w:hAnsi="Helvetica" w:cs="Helvetica"/>
          <w:noProof/>
          <w:color w:val="000000"/>
          <w:sz w:val="22"/>
          <w:shd w:val="clear" w:color="auto" w:fill="FDFDFD"/>
        </w:rPr>
        <w:drawing>
          <wp:inline distT="0" distB="0" distL="0" distR="0" wp14:anchorId="6E9C562F" wp14:editId="30C3A619">
            <wp:extent cx="5037667" cy="204643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608" cy="204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BFA80" w14:textId="4E893F8A" w:rsidR="00B57926" w:rsidRPr="00C42334" w:rsidRDefault="00B57926" w:rsidP="00B57926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</w:rPr>
      </w:pPr>
    </w:p>
    <w:p w14:paraId="0257729E" w14:textId="2E7BFED7" w:rsidR="00B57926" w:rsidRPr="00C42334" w:rsidRDefault="00B57926" w:rsidP="00B57926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  <w:shd w:val="clear" w:color="auto" w:fill="FDFDFD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마지막으로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최상위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도메인에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걸친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분포를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보여줍니다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약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절반이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.com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도메인에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속합니다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대부분의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경우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최상위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도메인의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상관되어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하지만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몇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재미있는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주름살들이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예를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들어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.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edu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도메인은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호스트의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약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1.53%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lastRenderedPageBreak/>
        <w:t>포함하지만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전체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5.56%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포함합니다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대학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평균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평균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거의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4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배에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달합니다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</w:p>
    <w:p w14:paraId="65EC3720" w14:textId="320BA93B" w:rsidR="00B57926" w:rsidRPr="00C42334" w:rsidRDefault="00B57926" w:rsidP="00B57926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  <w:shd w:val="clear" w:color="auto" w:fill="FDFDFD"/>
        </w:rPr>
      </w:pPr>
    </w:p>
    <w:p w14:paraId="046817C6" w14:textId="4628863E" w:rsidR="00B57926" w:rsidRPr="00C42334" w:rsidRDefault="00B57926" w:rsidP="00B57926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</w:rPr>
      </w:pPr>
      <w:r w:rsidRPr="00C42334">
        <w:rPr>
          <w:rFonts w:ascii="Helvetica" w:hAnsi="Helvetica" w:cs="Helvetica"/>
          <w:noProof/>
          <w:color w:val="000000"/>
          <w:sz w:val="22"/>
          <w:shd w:val="clear" w:color="auto" w:fill="FDFDFD"/>
        </w:rPr>
        <w:drawing>
          <wp:inline distT="0" distB="0" distL="0" distR="0" wp14:anchorId="1A957B3B" wp14:editId="4F5823DF">
            <wp:extent cx="5723255" cy="26924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2C507" w14:textId="463FB7F1" w:rsidR="00B57926" w:rsidRPr="00C42334" w:rsidRDefault="00B57926" w:rsidP="00B57926">
      <w:pPr>
        <w:widowControl/>
        <w:wordWrap/>
        <w:autoSpaceDE/>
        <w:autoSpaceDN/>
        <w:ind w:firstLineChars="200" w:firstLine="440"/>
        <w:rPr>
          <w:rFonts w:ascii="Helvetica" w:hAnsi="Helvetica" w:cs="Helvetica"/>
          <w:color w:val="000000"/>
          <w:sz w:val="22"/>
        </w:rPr>
      </w:pPr>
    </w:p>
    <w:p w14:paraId="51B36EA8" w14:textId="77777777" w:rsidR="00162430" w:rsidRDefault="00162430">
      <w:pPr>
        <w:widowControl/>
        <w:wordWrap/>
        <w:autoSpaceDE/>
        <w:autoSpaceDN/>
        <w:rPr>
          <w:rFonts w:ascii="Helvetica" w:hAnsi="Helvetica" w:cs="Helvetica"/>
          <w:color w:val="000000"/>
          <w:sz w:val="22"/>
          <w:shd w:val="clear" w:color="auto" w:fill="FDFDFD"/>
        </w:rPr>
      </w:pPr>
      <w:r>
        <w:rPr>
          <w:rFonts w:ascii="Helvetica" w:hAnsi="Helvetica" w:cs="Helvetica"/>
          <w:color w:val="000000"/>
          <w:sz w:val="22"/>
          <w:shd w:val="clear" w:color="auto" w:fill="FDFDFD"/>
        </w:rPr>
        <w:br w:type="page"/>
      </w:r>
    </w:p>
    <w:p w14:paraId="15807BC2" w14:textId="6AF19A25" w:rsidR="00B57926" w:rsidRPr="00C42334" w:rsidRDefault="00B57926" w:rsidP="00B57926">
      <w:pPr>
        <w:widowControl/>
        <w:wordWrap/>
        <w:autoSpaceDE/>
        <w:autoSpaceDN/>
        <w:ind w:firstLineChars="200" w:firstLine="440"/>
        <w:rPr>
          <w:rFonts w:ascii="Helvetica" w:hAnsi="Helvetica" w:cs="Helvetica" w:hint="eastAsia"/>
          <w:color w:val="000000"/>
          <w:sz w:val="22"/>
        </w:rPr>
      </w:pP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lastRenderedPageBreak/>
        <w:t xml:space="preserve">5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결론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고성능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크롤러는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많은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서비스의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중요한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구성요소입니다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고성능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크롤러를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구축하는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="00C42334"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사소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않은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작업입니다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크롤러가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조작한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데이터가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너무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커서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메모리에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전혀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맞지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않기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때문에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디스크와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메모리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균형을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맞추는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방법과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관련된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성능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문제가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장에서는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크롤러에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필요한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요소를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열거했으며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일부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요소에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설계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대안을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논의했습니다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특히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장에서는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가능하고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분산적이며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성능이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뛰어난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크롤러인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전체적으로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Java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기술하였다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설계는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작업을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처리하기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코어와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사용자가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맞춤형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작업을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수행하기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모듈을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런타임에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제공할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요소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아키텍처를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통한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확장성을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특징으로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한다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확장성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기능은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매우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성공적이었다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다양한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작업에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적응시킬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있었고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새로운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코드는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일반적으로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상당히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작았다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(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줄에서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개까지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).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또한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구성요소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모델에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제공되는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afforded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유연성은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동일한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구성요소의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실험하도록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격려하여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새롭고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효율적인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데이터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구조를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발견할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경험에서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이러한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혁신은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공간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코드의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낮은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수준의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조정보다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성능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향상을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가져왔다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[13].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>M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확장성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설계도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효과가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좋았다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다양한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메모리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풋프린트에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맞게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크롤러를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쉽게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예를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들어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메모리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크기가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128MB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2GB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시스템에서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실행했습니다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다양한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하드웨어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플랫폼에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때문에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주어진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탐색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작업에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비용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효율적인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플랫폼을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선택할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="00C42334" w:rsidRPr="00C42334">
        <w:rPr>
          <w:rFonts w:ascii="Helvetica" w:hAnsi="Helvetica" w:cs="Helvetica" w:hint="eastAsia"/>
          <w:color w:val="000000"/>
          <w:sz w:val="22"/>
          <w:shd w:val="clear" w:color="auto" w:fill="FDFDFD"/>
        </w:rPr>
        <w:t xml:space="preserve"> </w:t>
      </w:r>
      <w:r w:rsidR="00C42334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자바를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언어로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프로젝트를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시작할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상당한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회의론에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부딪혔지만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선택을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후회하지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않았다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 Java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스레드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가비지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컬렉션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및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예외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등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다양한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기능이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결합되어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구현이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쉽고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우아해졌습니다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또한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I/O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집약적인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애플리케이션의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경우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Java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성능에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거의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부정적인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영향을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미치지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않습니다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 Compaq Alpha Servers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실행되는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Profile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60%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이상의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주기가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커널과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C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라이브러리에서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40%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미만의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JIT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컴파일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자바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바이트코드를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실행하는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소비된다는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보여준다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실제로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성능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번호가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게시된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크롤러보다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속도가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빠릅니다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</w:t>
      </w:r>
      <w:r w:rsidRPr="00C42334">
        <w:rPr>
          <w:rFonts w:ascii="Helvetica" w:hAnsi="Helvetica" w:cs="Helvetica"/>
          <w:color w:val="000000"/>
          <w:sz w:val="22"/>
        </w:rPr>
        <w:br/>
      </w:r>
      <w:r w:rsidRPr="00C42334">
        <w:rPr>
          <w:rFonts w:ascii="Helvetica" w:hAnsi="Helvetica" w:cs="Helvetica"/>
          <w:color w:val="000000"/>
          <w:sz w:val="22"/>
        </w:rPr>
        <w:br/>
      </w:r>
      <w:r w:rsidR="00C42334"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매우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것으로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입증되었다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알타비스타의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서치엔진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3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제품에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편입돼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알타비스타의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미국과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유럽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검색사이트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크롤러로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활용되고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동료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Raymie Stata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12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테라바이트가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콘텐츠를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수집하는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Mercator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크롤을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lastRenderedPageBreak/>
        <w:t>수행했습니다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크롤링은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Internet Archive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페이지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컬렉션에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기여했습니다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. Raymie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또한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2000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미국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대통령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선거의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보도를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감시하기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위해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의회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도서관을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대표하여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연속적인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크롤링을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수행하였다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취임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5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개월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선거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관련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웹사이트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200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곳의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매일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스냅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사진을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찍었다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마지막으로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,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Compaq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다른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웹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연구의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원동력이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되었습니다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.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예를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들어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,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우리는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추적을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사용하여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주요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검색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엔진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인덱스의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품질과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크기를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추정하는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너비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우선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검색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proofErr w:type="spellStart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크롤</w:t>
      </w:r>
      <w:proofErr w:type="spellEnd"/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대신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랜덤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워크를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수행하도록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Mercator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를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 xml:space="preserve"> 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구성했다</w:t>
      </w:r>
      <w:r w:rsidRPr="00C42334">
        <w:rPr>
          <w:rFonts w:ascii="Helvetica" w:hAnsi="Helvetica" w:cs="Helvetica"/>
          <w:color w:val="000000"/>
          <w:sz w:val="22"/>
          <w:shd w:val="clear" w:color="auto" w:fill="FDFDFD"/>
        </w:rPr>
        <w:t>[10, 11].</w:t>
      </w:r>
    </w:p>
    <w:sectPr w:rsidR="00B57926" w:rsidRPr="00C4233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5D42B" w14:textId="77777777" w:rsidR="00740593" w:rsidRDefault="00740593" w:rsidP="006378F4">
      <w:pPr>
        <w:spacing w:after="0" w:line="240" w:lineRule="auto"/>
      </w:pPr>
      <w:r>
        <w:separator/>
      </w:r>
    </w:p>
  </w:endnote>
  <w:endnote w:type="continuationSeparator" w:id="0">
    <w:p w14:paraId="290C56B8" w14:textId="77777777" w:rsidR="00740593" w:rsidRDefault="00740593" w:rsidP="00637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0F204" w14:textId="77777777" w:rsidR="00740593" w:rsidRDefault="00740593" w:rsidP="006378F4">
      <w:pPr>
        <w:spacing w:after="0" w:line="240" w:lineRule="auto"/>
      </w:pPr>
      <w:r>
        <w:separator/>
      </w:r>
    </w:p>
  </w:footnote>
  <w:footnote w:type="continuationSeparator" w:id="0">
    <w:p w14:paraId="3F7EA1F3" w14:textId="77777777" w:rsidR="00740593" w:rsidRDefault="00740593" w:rsidP="006378F4">
      <w:pPr>
        <w:spacing w:after="0" w:line="240" w:lineRule="auto"/>
      </w:pPr>
      <w:r>
        <w:continuationSeparator/>
      </w:r>
    </w:p>
  </w:footnote>
  <w:footnote w:id="1">
    <w:p w14:paraId="4298E20B" w14:textId="1F1FFD09" w:rsidR="00B12EA8" w:rsidRPr="00C42334" w:rsidRDefault="00B12EA8">
      <w:pPr>
        <w:pStyle w:val="a5"/>
        <w:rPr>
          <w:rFonts w:eastAsiaTheme="minorHAnsi"/>
          <w:sz w:val="18"/>
          <w:szCs w:val="18"/>
        </w:rPr>
      </w:pPr>
      <w:r w:rsidRPr="00C42334">
        <w:rPr>
          <w:rStyle w:val="a6"/>
          <w:rFonts w:eastAsiaTheme="minorHAnsi"/>
          <w:sz w:val="18"/>
          <w:szCs w:val="18"/>
        </w:rPr>
        <w:footnoteRef/>
      </w:r>
      <w:r w:rsidRPr="00C42334">
        <w:rPr>
          <w:rFonts w:eastAsiaTheme="minorHAnsi"/>
          <w:sz w:val="18"/>
          <w:szCs w:val="18"/>
        </w:rPr>
        <w:t xml:space="preserve"> </w:t>
      </w:r>
      <w:r w:rsidRPr="00C42334">
        <w:rPr>
          <w:rFonts w:eastAsiaTheme="minorHAnsi" w:cs="Helvetica"/>
          <w:color w:val="000000"/>
          <w:sz w:val="18"/>
          <w:szCs w:val="18"/>
          <w:shd w:val="clear" w:color="auto" w:fill="FDFDFD"/>
        </w:rPr>
        <w:t xml:space="preserve">이 용어는 웹 </w:t>
      </w:r>
      <w:proofErr w:type="spellStart"/>
      <w:r w:rsidRPr="00C42334">
        <w:rPr>
          <w:rFonts w:eastAsiaTheme="minorHAnsi" w:cs="Helvetica"/>
          <w:color w:val="000000"/>
          <w:sz w:val="18"/>
          <w:szCs w:val="18"/>
          <w:shd w:val="clear" w:color="auto" w:fill="FDFDFD"/>
        </w:rPr>
        <w:t>크롤러를</w:t>
      </w:r>
      <w:proofErr w:type="spellEnd"/>
      <w:r w:rsidRPr="00C42334">
        <w:rPr>
          <w:rFonts w:eastAsiaTheme="minorHAnsi" w:cs="Helvetica"/>
          <w:color w:val="000000"/>
          <w:sz w:val="18"/>
          <w:szCs w:val="18"/>
          <w:shd w:val="clear" w:color="auto" w:fill="FDFDFD"/>
        </w:rPr>
        <w:t xml:space="preserve"> 거미라고 부르는 일반적인 관습에서 영감을 받았습니다. 사실, 우리의 내부 이름은 </w:t>
      </w:r>
      <w:proofErr w:type="spellStart"/>
      <w:r w:rsidRPr="00C42334">
        <w:rPr>
          <w:rFonts w:eastAsiaTheme="minorHAnsi" w:cs="Helvetica"/>
          <w:color w:val="000000"/>
          <w:sz w:val="18"/>
          <w:szCs w:val="18"/>
          <w:shd w:val="clear" w:color="auto" w:fill="FDFDFD"/>
        </w:rPr>
        <w:t>Atrax</w:t>
      </w:r>
      <w:proofErr w:type="spellEnd"/>
      <w:r w:rsidRPr="00C42334">
        <w:rPr>
          <w:rFonts w:eastAsiaTheme="minorHAnsi" w:cs="Helvetica"/>
          <w:color w:val="000000"/>
          <w:sz w:val="18"/>
          <w:szCs w:val="18"/>
          <w:shd w:val="clear" w:color="auto" w:fill="FDFDFD"/>
        </w:rPr>
        <w:t xml:space="preserve">입니다. </w:t>
      </w:r>
      <w:proofErr w:type="spellStart"/>
      <w:r w:rsidRPr="00C42334">
        <w:rPr>
          <w:rFonts w:eastAsiaTheme="minorHAnsi" w:cs="Helvetica"/>
          <w:color w:val="000000"/>
          <w:sz w:val="18"/>
          <w:szCs w:val="18"/>
          <w:shd w:val="clear" w:color="auto" w:fill="FDFDFD"/>
        </w:rPr>
        <w:t>Atrax</w:t>
      </w:r>
      <w:proofErr w:type="spellEnd"/>
      <w:r w:rsidRPr="00C42334">
        <w:rPr>
          <w:rFonts w:eastAsiaTheme="minorHAnsi" w:cs="Helvetica"/>
          <w:color w:val="000000"/>
          <w:sz w:val="18"/>
          <w:szCs w:val="18"/>
          <w:shd w:val="clear" w:color="auto" w:fill="FDFDFD"/>
        </w:rPr>
        <w:t xml:space="preserve">는 </w:t>
      </w:r>
      <w:r w:rsidRPr="00C42334">
        <w:rPr>
          <w:sz w:val="18"/>
          <w:szCs w:val="18"/>
        </w:rPr>
        <w:t>Sydney Funnel Web Spider</w:t>
      </w:r>
      <w:r w:rsidRPr="00C42334">
        <w:rPr>
          <w:rFonts w:eastAsiaTheme="minorHAnsi" w:cs="Helvetica"/>
          <w:color w:val="000000"/>
          <w:sz w:val="18"/>
          <w:szCs w:val="18"/>
          <w:shd w:val="clear" w:color="auto" w:fill="FDFDFD"/>
        </w:rPr>
        <w:t xml:space="preserve"> 라고도 알려져 있는 </w:t>
      </w:r>
      <w:proofErr w:type="spellStart"/>
      <w:r w:rsidRPr="00C42334">
        <w:rPr>
          <w:sz w:val="18"/>
          <w:szCs w:val="18"/>
        </w:rPr>
        <w:t>atrax</w:t>
      </w:r>
      <w:proofErr w:type="spellEnd"/>
      <w:r w:rsidRPr="00C42334">
        <w:rPr>
          <w:sz w:val="18"/>
          <w:szCs w:val="18"/>
        </w:rPr>
        <w:t xml:space="preserve"> </w:t>
      </w:r>
      <w:proofErr w:type="gramStart"/>
      <w:r w:rsidRPr="00C42334">
        <w:rPr>
          <w:sz w:val="18"/>
          <w:szCs w:val="18"/>
        </w:rPr>
        <w:t>robustus</w:t>
      </w:r>
      <w:r w:rsidRPr="00C42334">
        <w:rPr>
          <w:rFonts w:eastAsiaTheme="minorHAnsi" w:cs="Helvetica"/>
          <w:color w:val="000000"/>
          <w:sz w:val="18"/>
          <w:szCs w:val="18"/>
          <w:shd w:val="clear" w:color="auto" w:fill="FDFDFD"/>
        </w:rPr>
        <w:t xml:space="preserve"> 의</w:t>
      </w:r>
      <w:proofErr w:type="gramEnd"/>
      <w:r w:rsidRPr="00C42334">
        <w:rPr>
          <w:rFonts w:eastAsiaTheme="minorHAnsi" w:cs="Helvetica"/>
          <w:color w:val="000000"/>
          <w:sz w:val="18"/>
          <w:szCs w:val="18"/>
          <w:shd w:val="clear" w:color="auto" w:fill="FDFDFD"/>
        </w:rPr>
        <w:t xml:space="preserve"> 이름을 따서 지어졌습니다. 이 종은 군락에 사는 몇 안 되는 </w:t>
      </w:r>
      <w:proofErr w:type="spellStart"/>
      <w:r w:rsidRPr="00C42334">
        <w:rPr>
          <w:rFonts w:eastAsiaTheme="minorHAnsi" w:cs="Helvetica"/>
          <w:color w:val="000000"/>
          <w:sz w:val="18"/>
          <w:szCs w:val="18"/>
          <w:shd w:val="clear" w:color="auto" w:fill="FDFDFD"/>
        </w:rPr>
        <w:t>거미종</w:t>
      </w:r>
      <w:proofErr w:type="spellEnd"/>
      <w:r w:rsidRPr="00C42334">
        <w:rPr>
          <w:rFonts w:eastAsiaTheme="minorHAnsi" w:cs="Helvetica"/>
          <w:color w:val="000000"/>
          <w:sz w:val="18"/>
          <w:szCs w:val="18"/>
          <w:shd w:val="clear" w:color="auto" w:fill="FDFDFD"/>
        </w:rPr>
        <w:t xml:space="preserve"> 중 하나입니다.</w:t>
      </w:r>
    </w:p>
  </w:footnote>
  <w:footnote w:id="2">
    <w:p w14:paraId="457181D4" w14:textId="50C03A4F" w:rsidR="000A176F" w:rsidRPr="000A176F" w:rsidRDefault="000A176F">
      <w:pPr>
        <w:pStyle w:val="a5"/>
        <w:rPr>
          <w:rFonts w:eastAsiaTheme="minorHAnsi" w:hint="eastAsia"/>
          <w:sz w:val="18"/>
          <w:szCs w:val="18"/>
        </w:rPr>
      </w:pPr>
      <w:r>
        <w:rPr>
          <w:rStyle w:val="a6"/>
        </w:rPr>
        <w:footnoteRef/>
      </w:r>
      <w:r>
        <w:t xml:space="preserve"> </w:t>
      </w:r>
      <w:r w:rsidRPr="000A176F">
        <w:rPr>
          <w:rFonts w:eastAsiaTheme="minorHAnsi" w:cs="Helvetica"/>
          <w:color w:val="000000"/>
          <w:sz w:val="18"/>
          <w:szCs w:val="18"/>
          <w:shd w:val="clear" w:color="auto" w:fill="FDFDFD"/>
        </w:rPr>
        <w:t xml:space="preserve">비교해 볼 때, 현재 구글 인덱스는 약 7억 개의 완전히 </w:t>
      </w:r>
      <w:proofErr w:type="spellStart"/>
      <w:r w:rsidRPr="000A176F">
        <w:rPr>
          <w:rFonts w:eastAsiaTheme="minorHAnsi" w:cs="Helvetica"/>
          <w:color w:val="000000"/>
          <w:sz w:val="18"/>
          <w:szCs w:val="18"/>
          <w:shd w:val="clear" w:color="auto" w:fill="FDFDFD"/>
        </w:rPr>
        <w:t>색인화된</w:t>
      </w:r>
      <w:proofErr w:type="spellEnd"/>
      <w:r w:rsidRPr="000A176F">
        <w:rPr>
          <w:rFonts w:eastAsiaTheme="minorHAnsi" w:cs="Helvetica"/>
          <w:color w:val="000000"/>
          <w:sz w:val="18"/>
          <w:szCs w:val="18"/>
          <w:shd w:val="clear" w:color="auto" w:fill="FDFDFD"/>
        </w:rPr>
        <w:t xml:space="preserve"> 페이지를 포함하고 있다. (구글 홈 페이지에서 주장하는 인덱스 크기인 13억 5천만 개는 발견되었지만 아직 </w:t>
      </w:r>
      <w:proofErr w:type="spellStart"/>
      <w:r w:rsidRPr="000A176F">
        <w:rPr>
          <w:rFonts w:eastAsiaTheme="minorHAnsi" w:cs="Helvetica"/>
          <w:color w:val="000000"/>
          <w:sz w:val="18"/>
          <w:szCs w:val="18"/>
          <w:shd w:val="clear" w:color="auto" w:fill="FDFDFD"/>
        </w:rPr>
        <w:t>다운로드되지</w:t>
      </w:r>
      <w:proofErr w:type="spellEnd"/>
      <w:r w:rsidRPr="000A176F">
        <w:rPr>
          <w:rFonts w:eastAsiaTheme="minorHAnsi" w:cs="Helvetica"/>
          <w:color w:val="000000"/>
          <w:sz w:val="18"/>
          <w:szCs w:val="18"/>
          <w:shd w:val="clear" w:color="auto" w:fill="FDFDFD"/>
        </w:rPr>
        <w:t xml:space="preserve"> 않은 URL을 포함한다.)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4C3"/>
    <w:rsid w:val="00027939"/>
    <w:rsid w:val="0004651E"/>
    <w:rsid w:val="000A176F"/>
    <w:rsid w:val="00162430"/>
    <w:rsid w:val="002607D3"/>
    <w:rsid w:val="00295399"/>
    <w:rsid w:val="0030706E"/>
    <w:rsid w:val="0032162A"/>
    <w:rsid w:val="003308D1"/>
    <w:rsid w:val="00373B15"/>
    <w:rsid w:val="006378F4"/>
    <w:rsid w:val="00653883"/>
    <w:rsid w:val="00654726"/>
    <w:rsid w:val="00740593"/>
    <w:rsid w:val="00746A8F"/>
    <w:rsid w:val="00863FEE"/>
    <w:rsid w:val="008821F2"/>
    <w:rsid w:val="008C4FEC"/>
    <w:rsid w:val="00915EA6"/>
    <w:rsid w:val="009B5981"/>
    <w:rsid w:val="009C64C3"/>
    <w:rsid w:val="00A074CC"/>
    <w:rsid w:val="00AB1F5F"/>
    <w:rsid w:val="00B12EA8"/>
    <w:rsid w:val="00B57926"/>
    <w:rsid w:val="00BA10AA"/>
    <w:rsid w:val="00BE2AC0"/>
    <w:rsid w:val="00C42334"/>
    <w:rsid w:val="00D03B45"/>
    <w:rsid w:val="00E02E32"/>
    <w:rsid w:val="00E35FE4"/>
    <w:rsid w:val="00EC725A"/>
    <w:rsid w:val="00EF15CC"/>
    <w:rsid w:val="00F6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56AD19"/>
  <w15:chartTrackingRefBased/>
  <w15:docId w15:val="{8A0BE3FF-709C-458B-A85C-97565A56C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78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78F4"/>
  </w:style>
  <w:style w:type="paragraph" w:styleId="a4">
    <w:name w:val="footer"/>
    <w:basedOn w:val="a"/>
    <w:link w:val="Char0"/>
    <w:uiPriority w:val="99"/>
    <w:unhideWhenUsed/>
    <w:rsid w:val="006378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78F4"/>
  </w:style>
  <w:style w:type="paragraph" w:styleId="a5">
    <w:name w:val="footnote text"/>
    <w:basedOn w:val="a"/>
    <w:link w:val="Char1"/>
    <w:uiPriority w:val="99"/>
    <w:semiHidden/>
    <w:unhideWhenUsed/>
    <w:rsid w:val="00B12EA8"/>
    <w:pPr>
      <w:snapToGrid w:val="0"/>
      <w:jc w:val="left"/>
    </w:pPr>
  </w:style>
  <w:style w:type="character" w:customStyle="1" w:styleId="Char1">
    <w:name w:val="각주 텍스트 Char"/>
    <w:basedOn w:val="a0"/>
    <w:link w:val="a5"/>
    <w:uiPriority w:val="99"/>
    <w:semiHidden/>
    <w:rsid w:val="00B12EA8"/>
  </w:style>
  <w:style w:type="character" w:styleId="a6">
    <w:name w:val="footnote reference"/>
    <w:basedOn w:val="a0"/>
    <w:uiPriority w:val="99"/>
    <w:semiHidden/>
    <w:unhideWhenUsed/>
    <w:rsid w:val="00B12EA8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B579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57926"/>
    <w:rPr>
      <w:rFonts w:ascii="굴림체" w:eastAsia="굴림체" w:hAnsi="굴림체" w:cs="굴림체"/>
      <w:kern w:val="0"/>
      <w:sz w:val="24"/>
      <w:szCs w:val="24"/>
    </w:rPr>
  </w:style>
  <w:style w:type="character" w:customStyle="1" w:styleId="y2iqfc">
    <w:name w:val="y2iqfc"/>
    <w:basedOn w:val="a0"/>
    <w:rsid w:val="00B579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9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7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911CDA-967B-43A5-998D-2504580BB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23</Pages>
  <Words>2765</Words>
  <Characters>15764</Characters>
  <Application>Microsoft Office Word</Application>
  <DocSecurity>0</DocSecurity>
  <Lines>131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 Jeongyeop</dc:creator>
  <cp:keywords/>
  <dc:description/>
  <cp:lastModifiedBy>Seo Jeongyeop</cp:lastModifiedBy>
  <cp:revision>9</cp:revision>
  <dcterms:created xsi:type="dcterms:W3CDTF">2021-06-20T01:10:00Z</dcterms:created>
  <dcterms:modified xsi:type="dcterms:W3CDTF">2021-06-22T01:48:00Z</dcterms:modified>
</cp:coreProperties>
</file>