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3209620" w14:textId="77777777" w:rsidR="00D211C3" w:rsidRDefault="00D211C3"/>
    <w:p w14:paraId="642BF5C2" w14:textId="77777777" w:rsidR="00D211C3" w:rsidRDefault="007B7E1F">
      <w:pPr>
        <w:pStyle w:val="ad"/>
      </w:pPr>
      <w:r>
        <w:rPr>
          <w:rFonts w:hint="eastAsia"/>
        </w:rPr>
        <w:t>요구사항 명세서</w:t>
      </w:r>
    </w:p>
    <w:p w14:paraId="057FECCC" w14:textId="7E28C82D" w:rsidR="00D211C3" w:rsidRDefault="00B80103">
      <w:pPr>
        <w:pStyle w:val="ad"/>
      </w:pPr>
      <w:r>
        <w:pict w14:anchorId="6C75CC3A">
          <v:group id="shape1059" o:spid="_x0000_s1026" style="width:423pt;height:15.65pt;mso-position-horizontal-relative:char;mso-position-vertical-relative:line" coordsize="53721,1987">
            <v:rect id="child 1" o:spid="_x0000_s1027" style="position:absolute;top:546;width:53721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" fillcolor="#903" stroked="f">
              <v:stroke miterlimit="343597f"/>
            </v:rect>
            <w10:anchorlock/>
          </v:group>
        </w:pict>
      </w:r>
    </w:p>
    <w:p w14:paraId="17ABEF01" w14:textId="77777777" w:rsidR="00D211C3" w:rsidRDefault="00D211C3"/>
    <w:p w14:paraId="39FCC93D" w14:textId="77777777" w:rsidR="00D211C3" w:rsidRDefault="00D211C3"/>
    <w:p w14:paraId="31C0F4C4" w14:textId="77777777" w:rsidR="00D211C3" w:rsidRDefault="00D211C3"/>
    <w:p w14:paraId="527AC13E" w14:textId="77777777" w:rsidR="00D211C3" w:rsidRDefault="00D211C3"/>
    <w:p w14:paraId="4A5450A6" w14:textId="77777777" w:rsidR="00D211C3" w:rsidRDefault="00D211C3"/>
    <w:p w14:paraId="1FA6C414" w14:textId="77777777" w:rsidR="00D211C3" w:rsidRDefault="00D211C3"/>
    <w:p w14:paraId="5BBCE996" w14:textId="77777777" w:rsidR="00D211C3" w:rsidRDefault="00D211C3"/>
    <w:p w14:paraId="795A13C7" w14:textId="77777777" w:rsidR="00D211C3" w:rsidRDefault="00D211C3"/>
    <w:p w14:paraId="0FB5B5E7" w14:textId="77777777" w:rsidR="00D211C3" w:rsidRDefault="00D211C3"/>
    <w:p w14:paraId="49101517" w14:textId="77777777" w:rsidR="00D211C3" w:rsidRDefault="00D211C3"/>
    <w:p w14:paraId="0905F9B6" w14:textId="77777777" w:rsidR="00D211C3" w:rsidRDefault="00D211C3"/>
    <w:p w14:paraId="4549733D" w14:textId="77777777" w:rsidR="00D211C3" w:rsidRDefault="00D211C3"/>
    <w:p w14:paraId="2DD6C6E0" w14:textId="77777777" w:rsidR="00D211C3" w:rsidRDefault="00D211C3"/>
    <w:p w14:paraId="23983F71" w14:textId="77777777" w:rsidR="00D211C3" w:rsidRDefault="00D211C3"/>
    <w:p w14:paraId="22C69124" w14:textId="77777777" w:rsidR="00D211C3" w:rsidRDefault="00D211C3"/>
    <w:p w14:paraId="36BAE9AC" w14:textId="77777777" w:rsidR="00D211C3" w:rsidRDefault="007B7E1F">
      <w:pPr>
        <w:pStyle w:val="af1"/>
      </w:pPr>
      <w:r>
        <w:rPr>
          <w:rFonts w:hint="eastAsia"/>
        </w:rPr>
        <w:t>&lt;H</w:t>
      </w:r>
      <w:r>
        <w:t>idden</w:t>
      </w:r>
      <w:r>
        <w:rPr>
          <w:rFonts w:hint="eastAsia"/>
        </w:rPr>
        <w:t>&gt;</w:t>
      </w:r>
    </w:p>
    <w:p w14:paraId="3BA32BEC" w14:textId="77777777" w:rsidR="00D211C3" w:rsidRDefault="00D211C3"/>
    <w:p w14:paraId="7DD8DEAA" w14:textId="77777777" w:rsidR="00D211C3" w:rsidRDefault="00D211C3"/>
    <w:p w14:paraId="03E3091C" w14:textId="77777777" w:rsidR="00D211C3" w:rsidRDefault="007B7E1F">
      <w:r>
        <w:br w:type="page"/>
      </w:r>
      <w:bookmarkStart w:id="0" w:name="[문서의_처음]"/>
      <w:bookmarkEnd w:id="0"/>
    </w:p>
    <w:p w14:paraId="37E139A2" w14:textId="77777777" w:rsidR="00D211C3" w:rsidRDefault="00D211C3"/>
    <w:p w14:paraId="566CDA1C" w14:textId="77777777" w:rsidR="00D211C3" w:rsidRDefault="00D211C3"/>
    <w:p w14:paraId="28F85158" w14:textId="77777777" w:rsidR="00D211C3" w:rsidRDefault="007B7E1F">
      <w:pPr>
        <w:pStyle w:val="af0"/>
      </w:pPr>
      <w:r>
        <w:rPr>
          <w:rFonts w:hint="eastAsia"/>
        </w:rPr>
        <w:t>- 변 경 이 력 -</w:t>
      </w:r>
    </w:p>
    <w:p w14:paraId="59556965" w14:textId="77777777" w:rsidR="00D211C3" w:rsidRDefault="00D211C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D211C3" w14:paraId="04EC2E6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CB92C05" w14:textId="77777777" w:rsidR="00D211C3" w:rsidRDefault="007B7E1F">
            <w:pPr>
              <w:pStyle w:val="af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6DA9DF9" w14:textId="77777777" w:rsidR="00D211C3" w:rsidRDefault="007B7E1F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BEB3159" w14:textId="77777777" w:rsidR="00D211C3" w:rsidRDefault="007B7E1F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D0FFA4" w14:textId="77777777" w:rsidR="00D211C3" w:rsidRDefault="007B7E1F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D211C3" w14:paraId="1EA5F1F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3BC76E2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021-04-04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29C406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51E0D5" w14:textId="77777777" w:rsidR="00D211C3" w:rsidRDefault="007B7E1F"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2B5698" w14:textId="038034AB" w:rsidR="00D211C3" w:rsidRDefault="007B7E1F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서성민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외 </w:t>
            </w:r>
            <w:r w:rsidR="00C26078">
              <w:rPr>
                <w:rFonts w:ascii="맑은 고딕" w:hAnsi="맑은 고딕" w:cs="굴림"/>
                <w:color w:val="000000"/>
                <w:kern w:val="0"/>
                <w:szCs w:val="20"/>
              </w:rPr>
              <w:t>3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인</w:t>
            </w:r>
          </w:p>
        </w:tc>
      </w:tr>
      <w:tr w:rsidR="00D211C3" w14:paraId="3C96565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3F7388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3FFF1A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2A41FD" w14:textId="77777777" w:rsidR="00D211C3" w:rsidRDefault="00D211C3">
            <w:pPr>
              <w:jc w:val="left"/>
              <w:rPr>
                <w:rFonts w:ascii="맑은 고딕" w:hAnsi="맑은 고딕"/>
                <w:kern w:val="0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3273EE" w14:textId="77777777" w:rsidR="00D211C3" w:rsidRDefault="00D211C3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D211C3" w14:paraId="21DAA28A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7A27A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4F534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39E9EA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5CF6ECE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38AB87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9A54F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BAA59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6E8A62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BFC23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496082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BD434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E4845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B5CD54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92F38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F12D72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C3357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E67DF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7AD92D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EA5D8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68B43B8A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D4446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51632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55EED7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B88A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655D159E" w14:textId="7F71281B" w:rsidR="00D211C3" w:rsidRDefault="00D211C3"/>
    <w:p w14:paraId="3F132B3C" w14:textId="77777777" w:rsidR="00D211C3" w:rsidRDefault="007B7E1F">
      <w:pPr>
        <w:pStyle w:val="a4"/>
        <w:spacing w:before="100" w:after="100"/>
      </w:pPr>
      <w:r>
        <w:rPr>
          <w:rFonts w:hint="eastAsia"/>
        </w:rPr>
        <w:t>- 목 차 -</w:t>
      </w:r>
    </w:p>
    <w:p w14:paraId="7217B964" w14:textId="4F852229" w:rsidR="00D211C3" w:rsidRDefault="007B7E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2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시스템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  <w:hyperlink w:anchor="_Toc447209003" w:history="1">
        <w:r>
          <w:rPr>
            <w:rStyle w:val="af2"/>
            <w:noProof/>
          </w:rPr>
          <w:t>2.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사용자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133034E8" w14:textId="5CB7FB32" w:rsidR="00D211C3" w:rsidRDefault="00B80103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7B7E1F">
          <w:rPr>
            <w:rStyle w:val="af2"/>
            <w:noProof/>
          </w:rPr>
          <w:t>2.1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정의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3B6A5A42" w14:textId="6096B13E" w:rsidR="00D211C3" w:rsidRDefault="00B80103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7B7E1F">
          <w:rPr>
            <w:rStyle w:val="af2"/>
            <w:noProof/>
          </w:rPr>
          <w:t>2.2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_Toc447209005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7A1575BB" w14:textId="651C44AF" w:rsidR="00D211C3" w:rsidRDefault="00B80103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7B7E1F">
          <w:rPr>
            <w:rStyle w:val="af2"/>
            <w:noProof/>
          </w:rPr>
          <w:t>3.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요구사항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분석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_Toc447209006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24528C62" w14:textId="44324BE9" w:rsidR="00D211C3" w:rsidRDefault="00B80103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7B7E1F">
          <w:rPr>
            <w:rStyle w:val="af2"/>
            <w:noProof/>
          </w:rPr>
          <w:t>3.1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고객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_Toc447209007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0DE0526A" w14:textId="34539EE2" w:rsidR="00D211C3" w:rsidRDefault="00B80103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7B7E1F">
          <w:rPr>
            <w:rStyle w:val="af2"/>
            <w:noProof/>
          </w:rPr>
          <w:t>3</w:t>
        </w:r>
        <w:r w:rsidR="007B7E1F">
          <w:rPr>
            <w:rStyle w:val="af2"/>
            <w:noProof/>
          </w:rPr>
          <w:t>.</w:t>
        </w:r>
        <w:r w:rsidR="007B7E1F">
          <w:rPr>
            <w:rStyle w:val="af2"/>
            <w:noProof/>
          </w:rPr>
          <w:t>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_Toc447209008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- 6 -</w:t>
        </w:r>
        <w:r w:rsidR="007B7E1F">
          <w:rPr>
            <w:noProof/>
            <w:webHidden/>
          </w:rPr>
          <w:fldChar w:fldCharType="end"/>
        </w:r>
      </w:hyperlink>
    </w:p>
    <w:p w14:paraId="71C65292" w14:textId="1D5E5B33" w:rsidR="00D211C3" w:rsidRDefault="00B80103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7B7E1F">
          <w:rPr>
            <w:rStyle w:val="af2"/>
            <w:noProof/>
          </w:rPr>
          <w:t>3.2.1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_Toc447209009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- 10 -</w:t>
        </w:r>
        <w:r w:rsidR="007B7E1F">
          <w:rPr>
            <w:noProof/>
            <w:webHidden/>
          </w:rPr>
          <w:fldChar w:fldCharType="end"/>
        </w:r>
      </w:hyperlink>
    </w:p>
    <w:p w14:paraId="605A8F5E" w14:textId="1668E4A5" w:rsidR="00D211C3" w:rsidRDefault="00B80103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7B7E1F">
          <w:rPr>
            <w:rStyle w:val="af2"/>
            <w:noProof/>
          </w:rPr>
          <w:t>3.2.2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_Toc447209010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- 11 -</w:t>
        </w:r>
        <w:r w:rsidR="007B7E1F">
          <w:rPr>
            <w:noProof/>
            <w:webHidden/>
          </w:rPr>
          <w:fldChar w:fldCharType="end"/>
        </w:r>
      </w:hyperlink>
    </w:p>
    <w:p w14:paraId="0D3AEB62" w14:textId="2ED9A645" w:rsidR="00D211C3" w:rsidRDefault="00B80103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7B7E1F">
          <w:rPr>
            <w:rStyle w:val="af2"/>
            <w:noProof/>
          </w:rPr>
          <w:t>3.3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사용자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인터페이스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_Toc447209011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2864C719" w14:textId="368677F2" w:rsidR="00D211C3" w:rsidRDefault="00B80103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7B7E1F">
          <w:rPr>
            <w:rStyle w:val="af2"/>
            <w:noProof/>
          </w:rPr>
          <w:t>3.3</w:t>
        </w:r>
        <w:r w:rsidR="007B7E1F">
          <w:rPr>
            <w:rStyle w:val="af2"/>
            <w:noProof/>
          </w:rPr>
          <w:t>.</w:t>
        </w:r>
        <w:r w:rsidR="007B7E1F">
          <w:rPr>
            <w:rStyle w:val="af2"/>
            <w:noProof/>
          </w:rPr>
          <w:t>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_Toc447209012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3D36E246" w14:textId="22C98C4A" w:rsidR="00D211C3" w:rsidRDefault="00B80103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7B7E1F">
          <w:rPr>
            <w:rStyle w:val="af2"/>
            <w:noProof/>
          </w:rPr>
          <w:t>3.3.2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_Toc447209013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- 28 -</w:t>
        </w:r>
        <w:r w:rsidR="007B7E1F">
          <w:rPr>
            <w:noProof/>
            <w:webHidden/>
          </w:rPr>
          <w:fldChar w:fldCharType="end"/>
        </w:r>
      </w:hyperlink>
    </w:p>
    <w:p w14:paraId="7D93693F" w14:textId="0F3E3C17" w:rsidR="00D211C3" w:rsidRDefault="00B80103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7B7E1F">
          <w:rPr>
            <w:rStyle w:val="af2"/>
            <w:noProof/>
          </w:rPr>
          <w:t>4.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비기능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8A7162">
          <w:rPr>
            <w:noProof/>
            <w:webHidden/>
          </w:rPr>
          <w:t>- 55 -</w:t>
        </w:r>
        <w:r w:rsidR="007B7E1F">
          <w:rPr>
            <w:noProof/>
            <w:webHidden/>
          </w:rPr>
          <w:fldChar w:fldCharType="end"/>
        </w:r>
      </w:hyperlink>
    </w:p>
    <w:p w14:paraId="1B39A394" w14:textId="77777777" w:rsidR="00D211C3" w:rsidRDefault="007B7E1F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 w14:paraId="0D452AD4" w14:textId="77777777" w:rsidR="00D211C3" w:rsidRDefault="007B7E1F"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D211C3" w14:paraId="6472F070" w14:textId="77777777">
        <w:tc>
          <w:tcPr>
            <w:tcW w:w="8538" w:type="dxa"/>
            <w:shd w:val="clear" w:color="auto" w:fill="auto"/>
          </w:tcPr>
          <w:p w14:paraId="3188B420" w14:textId="77777777" w:rsidR="00D211C3" w:rsidRDefault="007B7E1F">
            <w:pPr>
              <w:ind w:firstLineChars="100" w:firstLine="20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수행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일정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공유하기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커뮤니티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기능을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플랫폼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구현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287ED719" w14:textId="77777777" w:rsidR="00D211C3" w:rsidRDefault="00D211C3"/>
    <w:p w14:paraId="250EAED4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 w14:paraId="3F55BF33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 xml:space="preserve">시스템은 </w:t>
      </w:r>
      <w:r>
        <w:rPr>
          <w:rFonts w:ascii="맑은 고딕" w:hAnsi="맑은 고딕"/>
        </w:rPr>
        <w:t>캠핑장 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 w14:paraId="5794EC9B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 전용 플랫폼의 부재로 인해 캠핑장별로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 w14:paraId="0745D16D" w14:textId="77777777" w:rsidR="00D211C3" w:rsidRDefault="00D211C3">
      <w:pPr>
        <w:jc w:val="left"/>
        <w:rPr>
          <w:rStyle w:val="ae"/>
        </w:rPr>
      </w:pPr>
    </w:p>
    <w:p w14:paraId="1C7FF148" w14:textId="77777777" w:rsidR="00D211C3" w:rsidRDefault="00D211C3"/>
    <w:p w14:paraId="735810D9" w14:textId="77777777" w:rsidR="00D211C3" w:rsidRDefault="007B7E1F">
      <w:bookmarkStart w:id="5" w:name="_Toc287096150"/>
      <w:r>
        <w:br w:type="page"/>
      </w:r>
    </w:p>
    <w:p w14:paraId="148B4FCB" w14:textId="77777777" w:rsidR="00D211C3" w:rsidRDefault="007B7E1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3F80D512" w14:textId="77777777" w:rsidR="00D211C3" w:rsidRDefault="007B7E1F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4C7AE1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D211C3" w14:paraId="0494D642" w14:textId="77777777">
        <w:tc>
          <w:tcPr>
            <w:tcW w:w="2482" w:type="dxa"/>
            <w:shd w:val="clear" w:color="auto" w:fill="CCCCCC"/>
          </w:tcPr>
          <w:p w14:paraId="2128687A" w14:textId="77777777" w:rsidR="00D211C3" w:rsidRDefault="007B7E1F">
            <w:pPr>
              <w:pStyle w:val="af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263CC66C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3234AE29" w14:textId="77777777">
        <w:tc>
          <w:tcPr>
            <w:tcW w:w="2482" w:type="dxa"/>
            <w:shd w:val="clear" w:color="auto" w:fill="auto"/>
          </w:tcPr>
          <w:p w14:paraId="5CEC5E3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72E765A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 w:rsidR="00D211C3" w14:paraId="6F09A93A" w14:textId="77777777">
        <w:tc>
          <w:tcPr>
            <w:tcW w:w="2482" w:type="dxa"/>
            <w:shd w:val="clear" w:color="auto" w:fill="auto"/>
          </w:tcPr>
          <w:p w14:paraId="2A0A2EB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주인(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63AFEC50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D211C3" w14:paraId="3B5BEE89" w14:textId="77777777">
        <w:tc>
          <w:tcPr>
            <w:tcW w:w="2482" w:type="dxa"/>
            <w:shd w:val="clear" w:color="auto" w:fill="auto"/>
          </w:tcPr>
          <w:p w14:paraId="60AE130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111DB2A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 w:rsidR="00D211C3" w14:paraId="7748BED4" w14:textId="77777777">
        <w:tc>
          <w:tcPr>
            <w:tcW w:w="2482" w:type="dxa"/>
            <w:shd w:val="clear" w:color="auto" w:fill="auto"/>
          </w:tcPr>
          <w:p w14:paraId="50DAE2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 w14:paraId="78267AF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 w:rsidR="00D211C3" w14:paraId="2D5686E7" w14:textId="77777777">
        <w:tc>
          <w:tcPr>
            <w:tcW w:w="2482" w:type="dxa"/>
            <w:shd w:val="clear" w:color="auto" w:fill="auto"/>
          </w:tcPr>
          <w:p w14:paraId="3CCDCE8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3E786F6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 w:rsidR="00D211C3" w14:paraId="19628F1A" w14:textId="77777777">
        <w:tc>
          <w:tcPr>
            <w:tcW w:w="2482" w:type="dxa"/>
            <w:shd w:val="clear" w:color="auto" w:fill="auto"/>
          </w:tcPr>
          <w:p w14:paraId="6B82268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7B0C13D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 w:rsidR="00D211C3" w14:paraId="26B468B7" w14:textId="77777777">
        <w:tc>
          <w:tcPr>
            <w:tcW w:w="2482" w:type="dxa"/>
            <w:shd w:val="clear" w:color="auto" w:fill="auto"/>
          </w:tcPr>
          <w:p w14:paraId="7518AA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4E5179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 w:rsidR="00D211C3" w14:paraId="3BD210CC" w14:textId="77777777">
        <w:tc>
          <w:tcPr>
            <w:tcW w:w="2482" w:type="dxa"/>
            <w:shd w:val="clear" w:color="auto" w:fill="auto"/>
          </w:tcPr>
          <w:p w14:paraId="7221E9A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1A0E90B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 w:rsidR="00D211C3" w14:paraId="4F19F1DF" w14:textId="77777777">
        <w:tc>
          <w:tcPr>
            <w:tcW w:w="2482" w:type="dxa"/>
            <w:shd w:val="clear" w:color="auto" w:fill="auto"/>
          </w:tcPr>
          <w:p w14:paraId="04DB3FEC" w14:textId="77777777" w:rsidR="00D211C3" w:rsidRDefault="007B7E1F"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14:paraId="6A300418" w14:textId="77777777" w:rsidR="00D211C3" w:rsidRDefault="007B7E1F"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 w:rsidR="00D211C3" w14:paraId="4BAEC303" w14:textId="77777777">
        <w:tc>
          <w:tcPr>
            <w:tcW w:w="2482" w:type="dxa"/>
            <w:shd w:val="clear" w:color="auto" w:fill="auto"/>
          </w:tcPr>
          <w:p w14:paraId="3160DA1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6B9B9B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 w14:paraId="0A7C1B3E" w14:textId="77777777" w:rsidR="00D211C3" w:rsidRDefault="00D211C3"/>
    <w:p w14:paraId="562DC222" w14:textId="77777777" w:rsidR="00D211C3" w:rsidRDefault="007B7E1F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347D7D6D" w14:textId="77777777" w:rsidR="00D211C3" w:rsidRDefault="00D211C3">
      <w:pPr>
        <w:jc w:val="center"/>
        <w:rPr>
          <w:rStyle w:val="ae"/>
        </w:rPr>
      </w:pPr>
    </w:p>
    <w:p w14:paraId="4D4187BA" w14:textId="77777777" w:rsidR="00D211C3" w:rsidRDefault="007B7E1F">
      <w:pPr>
        <w:jc w:val="center"/>
      </w:pPr>
      <w:r>
        <w:rPr>
          <w:noProof/>
        </w:rPr>
        <w:drawing>
          <wp:inline distT="0" distB="0" distL="180" distR="180" wp14:anchorId="185681D2" wp14:editId="49BF161A">
            <wp:extent cx="4366260" cy="281940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F32" w14:textId="77777777" w:rsidR="00D211C3" w:rsidRDefault="007B7E1F">
      <w:r>
        <w:br w:type="page"/>
      </w:r>
    </w:p>
    <w:p w14:paraId="4819AF31" w14:textId="77777777" w:rsidR="00D211C3" w:rsidRDefault="007B7E1F"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 w14:paraId="1C62D893" w14:textId="77777777" w:rsidR="00D211C3" w:rsidRDefault="007B7E1F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33B49CBE" w14:textId="77777777" w:rsidR="00D211C3" w:rsidRDefault="00D211C3">
      <w:pPr>
        <w:rPr>
          <w:rFonts w:hint="eastAsia"/>
        </w:rPr>
      </w:pPr>
    </w:p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D211C3" w14:paraId="279D95F0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32EDF5F2" w14:textId="77777777" w:rsidR="00D211C3" w:rsidRDefault="007B7E1F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6E012558" w14:textId="77777777" w:rsidR="00D211C3" w:rsidRDefault="007B7E1F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D029868" w14:textId="77777777" w:rsidR="00D211C3" w:rsidRDefault="007B7E1F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D211C3" w14:paraId="7594956C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38DEEF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5714ED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패널을 클릭하여 회원가입을 </w:t>
            </w:r>
            <w:r>
              <w:rPr>
                <w:rFonts w:ascii="맑은 고딕" w:hAnsi="맑은 고딕" w:hint="eastAsia"/>
              </w:rPr>
              <w:t>시작한다</w:t>
            </w:r>
            <w:r>
              <w:rPr>
                <w:rFonts w:ascii="맑은 고딕" w:hAnsi="맑은 고딕"/>
              </w:rPr>
              <w:t>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 xml:space="preserve">정보를 작성하고 확인 버튼을 누르면 </w:t>
            </w:r>
            <w:r>
              <w:rPr>
                <w:rFonts w:ascii="맑은 고딕" w:hAnsi="맑은 고딕"/>
              </w:rPr>
              <w:t>‘회원가입 완료’를 화면에 출력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다.</w:t>
            </w:r>
          </w:p>
        </w:tc>
        <w:tc>
          <w:tcPr>
            <w:tcW w:w="898" w:type="dxa"/>
            <w:shd w:val="clear" w:color="auto" w:fill="auto"/>
          </w:tcPr>
          <w:p w14:paraId="58E8C9DA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BCF5310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035394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74E3727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선택</w:t>
            </w:r>
            <w:r>
              <w:rPr>
                <w:rFonts w:ascii="맑은 고딕" w:hAnsi="맑은 고딕" w:hint="eastAsia"/>
              </w:rPr>
              <w:t>하고</w:t>
            </w:r>
            <w:r>
              <w:rPr>
                <w:rFonts w:ascii="맑은 고딕" w:hAnsi="맑은 고딕"/>
              </w:rPr>
              <w:t xml:space="preserve"> 아이디와 비밀번호를 입력하여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 w14:paraId="54AB5456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3A4AC4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BB2754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 w14:paraId="38496D1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후 인원과 날짜, 이용시간을 선택하고 예약버튼을 누</w:t>
            </w:r>
            <w:r>
              <w:rPr>
                <w:rFonts w:ascii="맑은 고딕" w:hAnsi="맑은 고딕" w:hint="eastAsia"/>
              </w:rPr>
              <w:t>른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 w14:paraId="73EC19BF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5171D0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F71C4E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 w14:paraId="6A9AE891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스타일별(오토캠핑/글램핑/카라반)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53D8F40B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2371BD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2C1062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621709D8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 w14:paraId="28E19C5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C7B984D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73381A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 w14:paraId="1E011A2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 w14:paraId="2B558FD5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3D0B918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7C8E851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0295536D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</w:t>
            </w:r>
            <w:r>
              <w:rPr>
                <w:rFonts w:ascii="맑은 고딕" w:hAnsi="맑은 고딕"/>
              </w:rPr>
              <w:t xml:space="preserve"> 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</w:t>
            </w:r>
            <w:r>
              <w:rPr>
                <w:rFonts w:ascii="맑은 고딕" w:hAnsi="맑은 고딕" w:hint="eastAsia"/>
              </w:rPr>
              <w:t xml:space="preserve"> 누르면</w:t>
            </w:r>
            <w:r>
              <w:rPr>
                <w:rFonts w:ascii="맑은 고딕" w:hAnsi="맑은 고딕"/>
              </w:rPr>
              <w:t xml:space="preserve">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올바른 정보인지 </w:t>
            </w:r>
            <w:r>
              <w:rPr>
                <w:rFonts w:ascii="맑은 고딕" w:hAnsi="맑은 고딕"/>
              </w:rPr>
              <w:t>확인 후 확인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 누</w:t>
            </w:r>
            <w:r>
              <w:rPr>
                <w:rFonts w:ascii="맑은 고딕" w:hAnsi="맑은 고딕" w:hint="eastAsia"/>
              </w:rPr>
              <w:t>르면 결제창으로 넘어간다.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</w:t>
            </w:r>
            <w:r>
              <w:rPr>
                <w:rFonts w:ascii="맑은 고딕" w:hAnsi="맑은 고딕" w:hint="eastAsia"/>
              </w:rPr>
              <w:lastRenderedPageBreak/>
              <w:t>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>를 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결제가 완료되면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알림이 보내진다.</w:t>
            </w:r>
          </w:p>
        </w:tc>
        <w:tc>
          <w:tcPr>
            <w:tcW w:w="898" w:type="dxa"/>
            <w:shd w:val="clear" w:color="auto" w:fill="auto"/>
          </w:tcPr>
          <w:p w14:paraId="35AE1E6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A8B0BC0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959CB9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 w14:paraId="74E48C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조회버튼을 누르면 예약된 상품의 정보를 조회할 수 있고,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수정버튼을 누르면 해당 예약 정보를 수정할 수 있으며,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취소버튼을 누르면 취소 사유 입력 후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EBA48F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 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3114EB13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4E820B" w14:textId="77777777" w:rsidR="00D211C3" w:rsidRDefault="00D211C3"/>
    <w:p w14:paraId="45DFA9CD" w14:textId="77777777" w:rsidR="00D211C3" w:rsidRDefault="00D211C3"/>
    <w:p w14:paraId="3081F417" w14:textId="77777777" w:rsidR="00D211C3" w:rsidRDefault="00D211C3"/>
    <w:p w14:paraId="047DEF4D" w14:textId="77777777" w:rsidR="00D211C3" w:rsidRDefault="00D211C3"/>
    <w:p w14:paraId="6E520163" w14:textId="77777777" w:rsidR="00D211C3" w:rsidRDefault="00D211C3"/>
    <w:p w14:paraId="5B0C1771" w14:textId="77777777" w:rsidR="00D211C3" w:rsidRDefault="00D211C3"/>
    <w:p w14:paraId="79EC3A37" w14:textId="77777777" w:rsidR="00D211C3" w:rsidRDefault="00D211C3"/>
    <w:p w14:paraId="76824CF5" w14:textId="77777777" w:rsidR="00D211C3" w:rsidRDefault="00D211C3"/>
    <w:p w14:paraId="7FCF524E" w14:textId="77777777" w:rsidR="00D211C3" w:rsidRDefault="00D211C3"/>
    <w:p w14:paraId="4F956B8D" w14:textId="77777777" w:rsidR="00D211C3" w:rsidRDefault="00D211C3"/>
    <w:p w14:paraId="324BEBBF" w14:textId="77777777" w:rsidR="00D211C3" w:rsidRDefault="00D211C3"/>
    <w:p w14:paraId="259FCAF7" w14:textId="77777777" w:rsidR="00D211C3" w:rsidRDefault="007B7E1F">
      <w:r>
        <w:br w:type="page"/>
      </w:r>
    </w:p>
    <w:p w14:paraId="7E3A31A1" w14:textId="77777777" w:rsidR="00D211C3" w:rsidRDefault="007B7E1F">
      <w:pPr>
        <w:pStyle w:val="2"/>
      </w:pPr>
      <w:bookmarkStart w:id="13" w:name="_Toc447209008"/>
      <w:r>
        <w:rPr>
          <w:rFonts w:hint="eastAsia"/>
        </w:rPr>
        <w:t>유스케이스 목록</w:t>
      </w:r>
      <w:bookmarkEnd w:id="12"/>
      <w:bookmarkEnd w:id="13"/>
    </w:p>
    <w:p w14:paraId="198EEDC5" w14:textId="77777777" w:rsidR="00D211C3" w:rsidRDefault="00D211C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 w:rsidR="00D211C3" w14:paraId="4FF1CEAF" w14:textId="77777777">
        <w:trPr>
          <w:trHeight w:val="727"/>
        </w:trPr>
        <w:tc>
          <w:tcPr>
            <w:tcW w:w="1206" w:type="dxa"/>
            <w:shd w:val="clear" w:color="auto" w:fill="CCCCCC"/>
            <w:vAlign w:val="center"/>
          </w:tcPr>
          <w:p w14:paraId="1B4450D9" w14:textId="77777777" w:rsidR="00D211C3" w:rsidRDefault="007B7E1F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 w14:paraId="26DE43BD" w14:textId="77777777" w:rsidR="00D211C3" w:rsidRDefault="007B7E1F">
            <w:pPr>
              <w:pStyle w:val="af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 w14:paraId="37D97843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 w14:paraId="2CE76A92" w14:textId="77777777" w:rsidR="00D211C3" w:rsidRDefault="007B7E1F">
            <w:pPr>
              <w:pStyle w:val="af"/>
            </w:pPr>
            <w:r>
              <w:rPr>
                <w:rFonts w:hint="eastAsia"/>
              </w:rPr>
              <w:t>우선</w:t>
            </w:r>
          </w:p>
          <w:p w14:paraId="44F040C6" w14:textId="77777777" w:rsidR="00D211C3" w:rsidRDefault="007B7E1F"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 w:rsidR="00D211C3" w14:paraId="05DBD241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A92F8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 w14:paraId="43617E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 w14:paraId="0E404895" w14:textId="77777777" w:rsidR="00D211C3" w:rsidRDefault="007B7E1F">
            <w:pPr>
              <w:jc w:val="left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 w14:paraId="532D247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1</w:t>
            </w:r>
          </w:p>
        </w:tc>
      </w:tr>
      <w:tr w:rsidR="00D211C3" w14:paraId="1E5DC75F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D1DBADD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 w14:paraId="5896936A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 w14:paraId="23A22F43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 w14:paraId="1FFBEA71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 w:rsidR="00D211C3" w14:paraId="5B61FCFA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EB6449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 w14:paraId="0171BD08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 w14:paraId="036D9887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 w14:paraId="1E81248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 w:rsidR="00D211C3" w14:paraId="5B8B0089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932DF6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 w14:paraId="0FB0FC5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 w14:paraId="13CC3BA4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선택하고 예약하기 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 w14:paraId="1D18CD5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 w:rsidR="00D211C3" w14:paraId="43C61B9B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7EA077D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 w14:paraId="6D2328E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78E635F5" w14:textId="77777777" w:rsidR="00D211C3" w:rsidRDefault="007B7E1F"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 w14:paraId="32B0EFD1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 카테고리를 누르고, 예약관리를 선택한 후 예약조회버튼을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 w14:paraId="48ECE97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 w:rsidR="00D211C3" w14:paraId="66E22336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221DC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 w14:paraId="6CBA5BD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44623BEB" w14:textId="77777777" w:rsidR="00D211C3" w:rsidRDefault="007B7E1F"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 w14:paraId="07A1871B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 카테고리를 누르고 예약관리를 선택한 후 예약현황을 확인할 수 있다.</w:t>
            </w:r>
          </w:p>
        </w:tc>
        <w:tc>
          <w:tcPr>
            <w:tcW w:w="758" w:type="dxa"/>
            <w:shd w:val="clear" w:color="auto" w:fill="auto"/>
          </w:tcPr>
          <w:p w14:paraId="5AC8DD6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 w:rsidR="00D211C3" w14:paraId="0B6280C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6DBF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 w14:paraId="69511A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 w14:paraId="677B5A63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카테고리를 누르고 예약관리를 통해 예약수정버튼을 누른다. 이어지는 창에서 선택 상품, 예약 날짜와 인원 수 등을 변경한 후 확인버튼을 누르고 예약내역 수정을 완료한다.</w:t>
            </w:r>
          </w:p>
        </w:tc>
        <w:tc>
          <w:tcPr>
            <w:tcW w:w="758" w:type="dxa"/>
            <w:shd w:val="clear" w:color="auto" w:fill="auto"/>
          </w:tcPr>
          <w:p w14:paraId="02477BB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 w:rsidR="00D211C3" w14:paraId="3114E75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CF28BC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 w14:paraId="5FE991C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 w14:paraId="1E8A3BD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</w:t>
            </w:r>
            <w:r>
              <w:rPr>
                <w:rFonts w:ascii="맑은 고딕" w:hAnsi="맑은 고딕"/>
              </w:rPr>
              <w:lastRenderedPageBreak/>
              <w:t>고리를 누르고, 예약내역을 통해 예약취소버튼을 누른다. 이어지는 창에서 환불정보와 취소 사유를 작성한 후 확인버튼을 눌러 예약취소를 완료한다.</w:t>
            </w:r>
          </w:p>
        </w:tc>
        <w:tc>
          <w:tcPr>
            <w:tcW w:w="758" w:type="dxa"/>
            <w:shd w:val="clear" w:color="auto" w:fill="auto"/>
          </w:tcPr>
          <w:p w14:paraId="3826519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8</w:t>
            </w:r>
          </w:p>
        </w:tc>
      </w:tr>
      <w:tr w:rsidR="00D211C3" w14:paraId="6ADCBE21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FB09F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 w14:paraId="7EBAD02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 w14:paraId="5FD14110" w14:textId="77777777" w:rsidR="00D211C3" w:rsidRDefault="007B7E1F"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9B9E0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 w:rsidR="00D211C3" w14:paraId="6D764AFB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176F1E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 w14:paraId="3B2ACC6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 w14:paraId="73F0B96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 카테고리를 눌러 예약관리를 통해 예약 승낙 혹은 거절 버튼을 누른다.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 w14:paraId="750575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 w:rsidR="00D211C3" w14:paraId="45481EB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6E27798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 w14:paraId="7B6E94C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 w14:paraId="5C4F4514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글을</w:t>
            </w:r>
            <w:r>
              <w:t xml:space="preserve"> </w:t>
            </w:r>
            <w:r>
              <w:t>게시한다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819EA8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 w:rsidR="00D211C3" w14:paraId="47A1299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7ACEC6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 w14:paraId="699EC7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 w14:paraId="0B52581C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10AD52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 w:rsidR="00D211C3" w14:paraId="2BAF936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C564A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 w14:paraId="0BB2B8C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 w14:paraId="626866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A2DD77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 w:rsidR="00D211C3" w14:paraId="5E2075F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B5849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 w14:paraId="13AD8AD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 w14:paraId="03B389F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“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들어간다</w:t>
            </w:r>
            <w:r>
              <w:t xml:space="preserve">. </w:t>
            </w:r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9BF620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 w:rsidR="00D211C3" w14:paraId="34D073B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1E5A734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 w14:paraId="0F04350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 w14:paraId="2F72C155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댓글창에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06F9C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 w:rsidR="00D211C3" w14:paraId="5123A52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BF4DC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 w14:paraId="3BB60F2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 w14:paraId="526F6C28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‘</w:t>
            </w:r>
            <w:r>
              <w:t>삭제</w:t>
            </w:r>
            <w:r>
              <w:t>’</w:t>
            </w:r>
            <w:r>
              <w:lastRenderedPageBreak/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7952E7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16</w:t>
            </w:r>
          </w:p>
        </w:tc>
      </w:tr>
      <w:tr w:rsidR="00D211C3" w14:paraId="33824B26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F84A0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 w14:paraId="7E0AE00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 w14:paraId="0240EDAC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수정버튼을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0FEA88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 w:rsidR="00D211C3" w14:paraId="567A72ED" w14:textId="77777777">
        <w:trPr>
          <w:trHeight w:val="1215"/>
        </w:trPr>
        <w:tc>
          <w:tcPr>
            <w:tcW w:w="1206" w:type="dxa"/>
            <w:shd w:val="clear" w:color="auto" w:fill="auto"/>
          </w:tcPr>
          <w:p w14:paraId="2889BC5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 w14:paraId="470AE6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누른다</w:t>
            </w:r>
          </w:p>
        </w:tc>
        <w:tc>
          <w:tcPr>
            <w:tcW w:w="4536" w:type="dxa"/>
            <w:shd w:val="clear" w:color="auto" w:fill="auto"/>
          </w:tcPr>
          <w:p w14:paraId="0832785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33E421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 w:rsidR="00D211C3" w14:paraId="7691B07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297D0A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 w14:paraId="052B84D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취소한다</w:t>
            </w:r>
          </w:p>
        </w:tc>
        <w:tc>
          <w:tcPr>
            <w:tcW w:w="4536" w:type="dxa"/>
            <w:shd w:val="clear" w:color="auto" w:fill="auto"/>
          </w:tcPr>
          <w:p w14:paraId="7194B3A0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눌렀던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0BBFAC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 w:rsidR="00D211C3" w14:paraId="45C74395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4E2A9F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 w14:paraId="5432808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 w14:paraId="307A48F0" w14:textId="77777777" w:rsidR="00D211C3" w:rsidRDefault="007B7E1F">
            <w:pPr>
              <w:rPr>
                <w:rFonts w:ascii="맑은 고딕" w:hAnsi="맑은 고딕"/>
              </w:rPr>
            </w:pPr>
            <w:r>
              <w:t>사용자를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검색버튼을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E4CDD0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 w:rsidR="00D211C3" w14:paraId="0FFF502A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8788B4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 w14:paraId="138364E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 w14:paraId="32C2CA69" w14:textId="77777777" w:rsidR="00D211C3" w:rsidRDefault="007B7E1F"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5DBE5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 w:rsidR="00D211C3" w14:paraId="5352881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0B322D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 w14:paraId="034B71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 w14:paraId="0046C52F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개인정보변경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6075B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 w:rsidR="00D211C3" w14:paraId="091FE038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03AF5A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 w14:paraId="10EEDCB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 w14:paraId="3696122D" w14:textId="77777777" w:rsidR="00D211C3" w:rsidRDefault="00D211C3">
            <w:pPr>
              <w:tabs>
                <w:tab w:val="left" w:pos="1275"/>
              </w:tabs>
              <w:ind w:firstLine="1275"/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 w14:paraId="36441CF1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개인정보관리에</w:t>
            </w:r>
            <w:r>
              <w:t xml:space="preserve"> </w:t>
            </w:r>
            <w:r>
              <w:t>속해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E17262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 w:rsidR="00D211C3" w14:paraId="1C6B5A19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6E9786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 w14:paraId="65BD83E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 w14:paraId="327AF9E2" w14:textId="77777777" w:rsidR="00D211C3" w:rsidRDefault="007B7E1F">
            <w:pPr>
              <w:rPr>
                <w:rFonts w:ascii="맑은 고딕" w:hAnsi="맑은 고딕"/>
              </w:rPr>
            </w:pPr>
            <w:r>
              <w:t>사업자로그인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화면의</w:t>
            </w:r>
            <w: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</w:t>
            </w:r>
            <w:r>
              <w:lastRenderedPageBreak/>
              <w:t>를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2D1245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24</w:t>
            </w:r>
          </w:p>
        </w:tc>
      </w:tr>
      <w:tr w:rsidR="00D211C3" w14:paraId="31A6EA18" w14:textId="77777777">
        <w:trPr>
          <w:trHeight w:val="420"/>
        </w:trPr>
        <w:tc>
          <w:tcPr>
            <w:tcW w:w="1206" w:type="dxa"/>
            <w:shd w:val="clear" w:color="auto" w:fill="auto"/>
          </w:tcPr>
          <w:p w14:paraId="5D6C31AB" w14:textId="77777777" w:rsidR="00D211C3" w:rsidRDefault="00D211C3">
            <w:pPr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1ABA5CFE" w14:textId="77777777" w:rsidR="00D211C3" w:rsidRDefault="00D211C3">
            <w:pPr>
              <w:jc w:val="center"/>
            </w:pPr>
          </w:p>
        </w:tc>
        <w:tc>
          <w:tcPr>
            <w:tcW w:w="4536" w:type="dxa"/>
            <w:shd w:val="clear" w:color="auto" w:fill="auto"/>
          </w:tcPr>
          <w:p w14:paraId="7A8E3704" w14:textId="77777777" w:rsidR="00D211C3" w:rsidRDefault="00D211C3"/>
        </w:tc>
        <w:tc>
          <w:tcPr>
            <w:tcW w:w="758" w:type="dxa"/>
            <w:shd w:val="clear" w:color="auto" w:fill="auto"/>
          </w:tcPr>
          <w:p w14:paraId="3CE17DE1" w14:textId="77777777" w:rsidR="00D211C3" w:rsidRDefault="00D211C3">
            <w:pPr>
              <w:jc w:val="center"/>
            </w:pPr>
          </w:p>
        </w:tc>
      </w:tr>
    </w:tbl>
    <w:p w14:paraId="1E6BAA9D" w14:textId="77777777" w:rsidR="00D211C3" w:rsidRDefault="00D211C3"/>
    <w:p w14:paraId="237D0A26" w14:textId="77777777" w:rsidR="00D211C3" w:rsidRDefault="007B7E1F">
      <w:r>
        <w:br w:type="page"/>
      </w:r>
    </w:p>
    <w:p w14:paraId="0EFB27BA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t>유스케이스 다이어그램</w:t>
      </w:r>
      <w:bookmarkEnd w:id="14"/>
      <w:bookmarkEnd w:id="15"/>
    </w:p>
    <w:p w14:paraId="5E3F7F41" w14:textId="77777777" w:rsidR="00D211C3" w:rsidRDefault="00D211C3">
      <w:pPr>
        <w:rPr>
          <w:rFonts w:hint="eastAsia"/>
        </w:rPr>
      </w:pPr>
    </w:p>
    <w:p w14:paraId="4501BD26" w14:textId="77777777" w:rsidR="00D211C3" w:rsidRDefault="00D211C3"/>
    <w:p w14:paraId="6EC24127" w14:textId="77777777" w:rsidR="00D211C3" w:rsidRDefault="007B7E1F">
      <w:r>
        <w:rPr>
          <w:noProof/>
        </w:rPr>
        <w:drawing>
          <wp:anchor distT="0" distB="0" distL="0" distR="0" simplePos="0" relativeHeight="251666432" behindDoc="0" locked="0" layoutInCell="1" hidden="0" allowOverlap="1" wp14:anchorId="42BFC1DB" wp14:editId="517CC34D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Toc287096158"/>
    </w:p>
    <w:p w14:paraId="2D4A7A04" w14:textId="77777777" w:rsidR="00D211C3" w:rsidRDefault="007B7E1F">
      <w:r>
        <w:br w:type="page"/>
      </w:r>
    </w:p>
    <w:p w14:paraId="1D37C73E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r>
        <w:rPr>
          <w:rFonts w:hint="eastAsia"/>
        </w:rPr>
        <w:t>유스케이스 기술</w:t>
      </w:r>
      <w:bookmarkEnd w:id="16"/>
      <w:bookmarkEnd w:id="17"/>
    </w:p>
    <w:p w14:paraId="7FE35C8D" w14:textId="77777777" w:rsidR="00D211C3" w:rsidRDefault="007B7E1F">
      <w:pPr>
        <w:pStyle w:val="4"/>
      </w:pPr>
      <w:r>
        <w:rPr>
          <w:rFonts w:hint="eastAsia"/>
        </w:rPr>
        <w:t xml:space="preserve">ID: 유스케이스 명  </w:t>
      </w:r>
    </w:p>
    <w:p w14:paraId="506294EB" w14:textId="77777777" w:rsidR="00D211C3" w:rsidRDefault="00D211C3"/>
    <w:p w14:paraId="70F7D369" w14:textId="77777777" w:rsidR="00D211C3" w:rsidRDefault="007B7E1F"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DF6D09B" w14:textId="77777777">
        <w:tc>
          <w:tcPr>
            <w:tcW w:w="1550" w:type="dxa"/>
            <w:shd w:val="clear" w:color="auto" w:fill="CCCCCC"/>
            <w:vAlign w:val="center"/>
          </w:tcPr>
          <w:p w14:paraId="6E764D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83E5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 w:rsidR="00D211C3" w14:paraId="64ECB5C0" w14:textId="77777777">
        <w:tc>
          <w:tcPr>
            <w:tcW w:w="1550" w:type="dxa"/>
            <w:shd w:val="clear" w:color="auto" w:fill="CCCCCC"/>
            <w:vAlign w:val="center"/>
          </w:tcPr>
          <w:p w14:paraId="20AD9C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CC4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</w:tr>
      <w:tr w:rsidR="00D211C3" w14:paraId="4A246EA2" w14:textId="77777777">
        <w:tc>
          <w:tcPr>
            <w:tcW w:w="1550" w:type="dxa"/>
            <w:shd w:val="clear" w:color="auto" w:fill="CCCCCC"/>
            <w:vAlign w:val="center"/>
          </w:tcPr>
          <w:p w14:paraId="68057B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6DA3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C4E66D2" w14:textId="77777777">
        <w:tc>
          <w:tcPr>
            <w:tcW w:w="1550" w:type="dxa"/>
            <w:shd w:val="clear" w:color="auto" w:fill="CCCCCC"/>
            <w:vAlign w:val="center"/>
          </w:tcPr>
          <w:p w14:paraId="72B5205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A725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3FCBAD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CB3F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3FFCB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7CDFA0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 w:rsidR="00D211C3" w14:paraId="26CB3B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980EE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80EDD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7A3037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229630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C87E2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F9D391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DA449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 w:rsidR="00D211C3" w14:paraId="2A7B95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D95E1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FC5DF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BAEC2F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F9F1B6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2E48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4A48DE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7E4626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02F1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BE58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D28B6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398E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7DD6A7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A1319E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D5B4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D5A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 w:rsidR="00D211C3" w14:paraId="6B5C7A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4AC846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F20C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7CC15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..</w:t>
            </w:r>
          </w:p>
        </w:tc>
      </w:tr>
      <w:tr w:rsidR="00D211C3" w14:paraId="6A9AEB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C653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471C3A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B6CDE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</w:tr>
      <w:tr w:rsidR="00D211C3" w14:paraId="2312BD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3643B4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D02F0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e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DA8E2D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e"/>
                <w:rFonts w:ascii="맑은 고딕" w:hAnsi="맑은 고딕"/>
                <w:color w:val="auto"/>
              </w:rPr>
              <w:t>01</w:t>
            </w:r>
          </w:p>
        </w:tc>
      </w:tr>
    </w:tbl>
    <w:p w14:paraId="20F133BB" w14:textId="77777777" w:rsidR="00D211C3" w:rsidRDefault="00D211C3">
      <w:pPr>
        <w:sectPr w:rsidR="00D211C3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605A5D7B" w14:textId="77777777" w:rsidR="00D211C3" w:rsidRDefault="00D211C3">
      <w:pPr>
        <w:sectPr w:rsidR="00D211C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05C11BA4" w14:textId="77777777" w:rsidR="00D211C3" w:rsidRDefault="007B7E1F">
      <w:r>
        <w:br w:type="page"/>
      </w:r>
    </w:p>
    <w:p w14:paraId="5C4E21E4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6F8DE6F" w14:textId="77777777">
        <w:tc>
          <w:tcPr>
            <w:tcW w:w="1550" w:type="dxa"/>
            <w:shd w:val="clear" w:color="auto" w:fill="CCCCCC"/>
            <w:vAlign w:val="center"/>
          </w:tcPr>
          <w:p w14:paraId="3C7714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38E9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 w14:paraId="039219EA" w14:textId="77777777" w:rsidR="00D211C3" w:rsidRDefault="007B7E1F"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D211C3" w14:paraId="1DD30868" w14:textId="77777777">
        <w:tc>
          <w:tcPr>
            <w:tcW w:w="1550" w:type="dxa"/>
            <w:shd w:val="clear" w:color="auto" w:fill="CCCCCC"/>
            <w:vAlign w:val="center"/>
          </w:tcPr>
          <w:p w14:paraId="6479F32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7328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e"/>
                <w:rFonts w:ascii="맑은 고딕" w:hAnsi="맑은 고딕"/>
                <w:color w:val="auto"/>
              </w:rPr>
              <w:t>B</w:t>
            </w:r>
          </w:p>
        </w:tc>
      </w:tr>
      <w:tr w:rsidR="00D211C3" w14:paraId="239A8F8D" w14:textId="77777777">
        <w:tc>
          <w:tcPr>
            <w:tcW w:w="1550" w:type="dxa"/>
            <w:shd w:val="clear" w:color="auto" w:fill="CCCCCC"/>
            <w:vAlign w:val="center"/>
          </w:tcPr>
          <w:p w14:paraId="43F647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A199CA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76C0DDAC" w14:textId="77777777">
        <w:tc>
          <w:tcPr>
            <w:tcW w:w="1550" w:type="dxa"/>
            <w:shd w:val="clear" w:color="auto" w:fill="CCCCCC"/>
            <w:vAlign w:val="center"/>
          </w:tcPr>
          <w:p w14:paraId="7B81DD8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1B6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0F73D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0504F8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B9C9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5DA7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 w:rsidR="00D211C3" w14:paraId="003634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7ED9F9F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1166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0A25F7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 w:rsidR="00D211C3" w14:paraId="17C84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944FA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6C06F7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F81207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 w:rsidR="00D211C3" w14:paraId="71BFF36C" w14:textId="77777777">
        <w:tc>
          <w:tcPr>
            <w:tcW w:w="1550" w:type="dxa"/>
            <w:vMerge/>
            <w:shd w:val="clear" w:color="auto" w:fill="auto"/>
            <w:vAlign w:val="center"/>
          </w:tcPr>
          <w:p w14:paraId="79C0669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2D884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ED1CD5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 w:rsidR="00D211C3" w14:paraId="0D4920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EA6E7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9DC62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EC7425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65B5DDE1" w14:textId="77777777">
        <w:tc>
          <w:tcPr>
            <w:tcW w:w="1550" w:type="dxa"/>
            <w:vMerge/>
            <w:shd w:val="clear" w:color="auto" w:fill="auto"/>
            <w:vAlign w:val="center"/>
          </w:tcPr>
          <w:p w14:paraId="495F9D1D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41B4E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69323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2F9312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0DE73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6CFB9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4FC569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 w:rsidR="00D211C3" w14:paraId="3DDFEF8D" w14:textId="77777777">
        <w:trPr>
          <w:trHeight w:val="300"/>
        </w:trPr>
        <w:tc>
          <w:tcPr>
            <w:tcW w:w="1550" w:type="dxa"/>
            <w:vMerge/>
            <w:shd w:val="clear" w:color="auto" w:fill="auto"/>
            <w:vAlign w:val="center"/>
          </w:tcPr>
          <w:p w14:paraId="38437AE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CE2B36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35C7AC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 w:rsidR="00D211C3" w14:paraId="50846590" w14:textId="77777777">
        <w:trPr>
          <w:trHeight w:val="3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F5CF69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B22CB2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0D8997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 w:rsidR="00D211C3" w14:paraId="61CB4456" w14:textId="77777777">
        <w:tc>
          <w:tcPr>
            <w:tcW w:w="1550" w:type="dxa"/>
            <w:vMerge/>
            <w:shd w:val="clear" w:color="auto" w:fill="auto"/>
            <w:vAlign w:val="center"/>
          </w:tcPr>
          <w:p w14:paraId="02391E6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502E2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306AA96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 w14:paraId="4E097D38" w14:textId="0DE599FB" w:rsidR="00D211C3" w:rsidRDefault="00D211C3"/>
    <w:p w14:paraId="3C50EDE7" w14:textId="07C387D8" w:rsidR="00B80103" w:rsidRDefault="00B80103"/>
    <w:p w14:paraId="733F2389" w14:textId="58433634" w:rsidR="00B80103" w:rsidRDefault="00B80103"/>
    <w:p w14:paraId="25835769" w14:textId="3ABD2DEA" w:rsidR="00B80103" w:rsidRDefault="00B80103"/>
    <w:p w14:paraId="06972A86" w14:textId="70471937" w:rsidR="00B80103" w:rsidRDefault="00B80103"/>
    <w:p w14:paraId="729F3835" w14:textId="613C3260" w:rsidR="00B80103" w:rsidRDefault="00B80103"/>
    <w:p w14:paraId="5D658715" w14:textId="1AFC1449" w:rsidR="00B80103" w:rsidRDefault="00B80103"/>
    <w:p w14:paraId="53A2FE53" w14:textId="2F038CC5" w:rsidR="00B80103" w:rsidRDefault="00B80103"/>
    <w:p w14:paraId="363C3A82" w14:textId="3F9D5801" w:rsidR="00B80103" w:rsidRDefault="00B80103"/>
    <w:p w14:paraId="124602D8" w14:textId="22E7E233" w:rsidR="00B80103" w:rsidRDefault="00B80103"/>
    <w:p w14:paraId="34DD8E2D" w14:textId="32A43169" w:rsidR="00B80103" w:rsidRDefault="00B80103"/>
    <w:p w14:paraId="6008538C" w14:textId="3A7A09DC" w:rsidR="00B80103" w:rsidRDefault="00B80103"/>
    <w:p w14:paraId="76D91B41" w14:textId="01F780C2" w:rsidR="00B80103" w:rsidRDefault="00B80103"/>
    <w:p w14:paraId="0F133492" w14:textId="6ED49151" w:rsidR="00B80103" w:rsidRDefault="00B80103"/>
    <w:p w14:paraId="6BD7BDD2" w14:textId="4E9A029F" w:rsidR="00B80103" w:rsidRDefault="00B80103"/>
    <w:p w14:paraId="056365CE" w14:textId="514553B8" w:rsidR="00B80103" w:rsidRDefault="00B80103"/>
    <w:p w14:paraId="6BA9A969" w14:textId="66D50CBD" w:rsidR="00B80103" w:rsidRDefault="00B80103"/>
    <w:p w14:paraId="1656A892" w14:textId="77777777" w:rsidR="00B80103" w:rsidRDefault="00B80103">
      <w:pPr>
        <w:rPr>
          <w:rFonts w:hint="eastAsia"/>
        </w:rPr>
      </w:pPr>
    </w:p>
    <w:p w14:paraId="5D15AF5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9715D9E" w14:textId="77777777">
        <w:tc>
          <w:tcPr>
            <w:tcW w:w="1550" w:type="dxa"/>
            <w:shd w:val="clear" w:color="auto" w:fill="CCCCCC"/>
            <w:vAlign w:val="center"/>
          </w:tcPr>
          <w:p w14:paraId="23F4D9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4E99D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 w:rsidR="00D211C3" w14:paraId="157CB4D7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D2168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5AAD3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 w:rsidR="00D211C3" w14:paraId="44530C18" w14:textId="77777777">
        <w:tc>
          <w:tcPr>
            <w:tcW w:w="1550" w:type="dxa"/>
            <w:shd w:val="clear" w:color="auto" w:fill="CCCCCC"/>
            <w:vAlign w:val="center"/>
          </w:tcPr>
          <w:p w14:paraId="6C326C3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56DE7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6F3EE434" w14:textId="77777777">
        <w:tc>
          <w:tcPr>
            <w:tcW w:w="1550" w:type="dxa"/>
            <w:shd w:val="clear" w:color="auto" w:fill="CCCCCC"/>
            <w:vAlign w:val="center"/>
          </w:tcPr>
          <w:p w14:paraId="4103DEF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8D99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 w:rsidR="00D211C3" w14:paraId="1A582FE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AC598C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983B85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D434FC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 w:rsidR="00D211C3" w14:paraId="097AF532" w14:textId="77777777">
        <w:tc>
          <w:tcPr>
            <w:tcW w:w="1550" w:type="dxa"/>
            <w:vMerge/>
            <w:shd w:val="clear" w:color="auto" w:fill="auto"/>
            <w:vAlign w:val="center"/>
          </w:tcPr>
          <w:p w14:paraId="44337E9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8BA1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5B8B1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버튼을 누른다.</w:t>
            </w:r>
          </w:p>
        </w:tc>
      </w:tr>
      <w:tr w:rsidR="00D211C3" w14:paraId="1727712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1D2FC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3BF5429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E0CABC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8431D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F2D8A7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24C247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A3E049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9CC64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C2242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F1D4D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7F32C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7B3ED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1143B1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0B374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253E6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858C32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A37F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762647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4B46A2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 w:rsidR="00D211C3" w14:paraId="7821A70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44052B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86ED1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F42FE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C6C8F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E10E100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949EC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9C3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0531E3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BA5B4A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74D225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52B323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 w14:paraId="65F0E9C8" w14:textId="6597FCE2" w:rsidR="00D211C3" w:rsidRDefault="00D211C3"/>
    <w:p w14:paraId="12CD5122" w14:textId="69AE2F76" w:rsidR="00B80103" w:rsidRDefault="00B80103"/>
    <w:p w14:paraId="5A5F9EDA" w14:textId="215DFAFF" w:rsidR="00B80103" w:rsidRDefault="00B80103"/>
    <w:p w14:paraId="2D72CE65" w14:textId="2864D6A7" w:rsidR="00B80103" w:rsidRDefault="00B80103"/>
    <w:p w14:paraId="3F8B95F7" w14:textId="690501A4" w:rsidR="00B80103" w:rsidRDefault="00B80103"/>
    <w:p w14:paraId="001CD36A" w14:textId="6CE72D05" w:rsidR="00B80103" w:rsidRDefault="00B80103"/>
    <w:p w14:paraId="7BB71CC3" w14:textId="3AD76E7C" w:rsidR="00B80103" w:rsidRDefault="00B80103"/>
    <w:p w14:paraId="75B65872" w14:textId="6F6BFF9A" w:rsidR="00B80103" w:rsidRDefault="00B80103"/>
    <w:p w14:paraId="1D39B042" w14:textId="492B8A73" w:rsidR="00B80103" w:rsidRDefault="00B80103"/>
    <w:p w14:paraId="266B39A4" w14:textId="7A8F1693" w:rsidR="00B80103" w:rsidRDefault="00B80103"/>
    <w:p w14:paraId="5E6208FA" w14:textId="71FF3728" w:rsidR="00B80103" w:rsidRDefault="00B80103"/>
    <w:p w14:paraId="66F3FFA7" w14:textId="39A388E7" w:rsidR="00B80103" w:rsidRDefault="00B80103"/>
    <w:p w14:paraId="51C7DA96" w14:textId="7B199012" w:rsidR="00B80103" w:rsidRDefault="00B80103"/>
    <w:p w14:paraId="1EB8EBBE" w14:textId="37388C66" w:rsidR="00B80103" w:rsidRDefault="00B80103"/>
    <w:p w14:paraId="0F6EFDA0" w14:textId="30048B10" w:rsidR="00B80103" w:rsidRDefault="00B80103"/>
    <w:p w14:paraId="3957B789" w14:textId="7528CA9F" w:rsidR="00B80103" w:rsidRDefault="00B80103"/>
    <w:p w14:paraId="38F23D62" w14:textId="4029A9C0" w:rsidR="00B80103" w:rsidRDefault="00B80103"/>
    <w:p w14:paraId="1961F9BA" w14:textId="5EB61947" w:rsidR="00B80103" w:rsidRDefault="00B80103"/>
    <w:p w14:paraId="0AF4A84A" w14:textId="77777777" w:rsidR="00B80103" w:rsidRDefault="00B80103">
      <w:pPr>
        <w:rPr>
          <w:rFonts w:hint="eastAsia"/>
        </w:rPr>
      </w:pPr>
    </w:p>
    <w:p w14:paraId="6645806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50A1136" w14:textId="77777777">
        <w:tc>
          <w:tcPr>
            <w:tcW w:w="1550" w:type="dxa"/>
            <w:shd w:val="clear" w:color="auto" w:fill="CCCCCC"/>
            <w:vAlign w:val="center"/>
          </w:tcPr>
          <w:p w14:paraId="135C256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145B9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 w:rsidR="00D211C3" w14:paraId="19533608" w14:textId="77777777">
        <w:tc>
          <w:tcPr>
            <w:tcW w:w="1550" w:type="dxa"/>
            <w:shd w:val="clear" w:color="auto" w:fill="CCCCCC"/>
            <w:vAlign w:val="center"/>
          </w:tcPr>
          <w:p w14:paraId="3E4313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E47F3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 w:rsidR="00D211C3" w14:paraId="10DE2244" w14:textId="77777777">
        <w:tc>
          <w:tcPr>
            <w:tcW w:w="1550" w:type="dxa"/>
            <w:shd w:val="clear" w:color="auto" w:fill="CCCCCC"/>
            <w:vAlign w:val="center"/>
          </w:tcPr>
          <w:p w14:paraId="284C8DA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3E53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4B8EE421" w14:textId="77777777">
        <w:tc>
          <w:tcPr>
            <w:tcW w:w="1550" w:type="dxa"/>
            <w:shd w:val="clear" w:color="auto" w:fill="CCCCCC"/>
            <w:vAlign w:val="center"/>
          </w:tcPr>
          <w:p w14:paraId="34D53AA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3822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7ADAD3E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D2A9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AEC9A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7AD8C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 w:rsidR="00D211C3" w14:paraId="1167E228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FF688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5A04B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474D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날짜를 선택한다.</w:t>
            </w:r>
          </w:p>
        </w:tc>
      </w:tr>
      <w:tr w:rsidR="00D211C3" w14:paraId="549A8C7C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5BC7E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11021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E274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 w:rsidR="00D211C3" w14:paraId="350E60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0C650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E8CEB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204B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예약완료를 누른다.</w:t>
            </w:r>
          </w:p>
        </w:tc>
      </w:tr>
      <w:tr w:rsidR="00D211C3" w14:paraId="2EED1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A462C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6F338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917BE52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예약완료 전 뒤로가기를 누르면 모든 예약 정보는 모두 리셋된다.</w:t>
            </w:r>
          </w:p>
        </w:tc>
      </w:tr>
      <w:tr w:rsidR="00D211C3" w14:paraId="2C076B0A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85ACA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83C6F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18BD2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54F76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218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C8C231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72BC5C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9E75E51" w14:textId="77777777">
        <w:tc>
          <w:tcPr>
            <w:tcW w:w="1550" w:type="dxa"/>
            <w:vMerge/>
            <w:shd w:val="clear" w:color="auto" w:fill="auto"/>
            <w:vAlign w:val="center"/>
          </w:tcPr>
          <w:p w14:paraId="14942F30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E2FA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5A3D9C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3F8B68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1A4941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77917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98E79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B01-&gt;B02-&gt;B03-&gt;B004</w:t>
            </w:r>
          </w:p>
        </w:tc>
      </w:tr>
      <w:tr w:rsidR="00D211C3" w14:paraId="7D2C06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7E9DB3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74BB4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C40CE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 w14:paraId="1CFAC78A" w14:textId="66E8DD25" w:rsidR="00D211C3" w:rsidRDefault="00D211C3"/>
    <w:p w14:paraId="0E78D279" w14:textId="4C2F335D" w:rsidR="00B80103" w:rsidRDefault="00B80103"/>
    <w:p w14:paraId="49D25498" w14:textId="250434F2" w:rsidR="00B80103" w:rsidRDefault="00B80103"/>
    <w:p w14:paraId="2D6FE6B5" w14:textId="38F26979" w:rsidR="00B80103" w:rsidRDefault="00B80103"/>
    <w:p w14:paraId="46C517E1" w14:textId="1231F32D" w:rsidR="00B80103" w:rsidRDefault="00B80103"/>
    <w:p w14:paraId="214AB00F" w14:textId="4950F774" w:rsidR="00B80103" w:rsidRDefault="00B80103"/>
    <w:p w14:paraId="42320C56" w14:textId="15100800" w:rsidR="00B80103" w:rsidRDefault="00B80103"/>
    <w:p w14:paraId="230FA9CA" w14:textId="2AF1704B" w:rsidR="00B80103" w:rsidRDefault="00B80103"/>
    <w:p w14:paraId="0B6DB2C8" w14:textId="0A706BB7" w:rsidR="00B80103" w:rsidRDefault="00B80103"/>
    <w:p w14:paraId="15E102C8" w14:textId="74346814" w:rsidR="00B80103" w:rsidRDefault="00B80103"/>
    <w:p w14:paraId="1989B4AA" w14:textId="52E498BA" w:rsidR="00B80103" w:rsidRDefault="00B80103"/>
    <w:p w14:paraId="26C3EF8A" w14:textId="45C93E0D" w:rsidR="00B80103" w:rsidRDefault="00B80103"/>
    <w:p w14:paraId="545E460C" w14:textId="3FB22595" w:rsidR="00B80103" w:rsidRDefault="00B80103"/>
    <w:p w14:paraId="30589C32" w14:textId="526D068D" w:rsidR="00B80103" w:rsidRDefault="00B80103"/>
    <w:p w14:paraId="3BA127A3" w14:textId="307A7EF1" w:rsidR="00B80103" w:rsidRDefault="00B80103"/>
    <w:p w14:paraId="6664BE83" w14:textId="41ED950F" w:rsidR="00B80103" w:rsidRDefault="00B80103"/>
    <w:p w14:paraId="527C48C0" w14:textId="04FFC199" w:rsidR="00B80103" w:rsidRDefault="00B80103"/>
    <w:p w14:paraId="62B2C7DF" w14:textId="7FAAA62D" w:rsidR="00B80103" w:rsidRDefault="00B80103"/>
    <w:p w14:paraId="50B60954" w14:textId="7290B474" w:rsidR="00B80103" w:rsidRDefault="00B80103"/>
    <w:p w14:paraId="3467B749" w14:textId="77777777" w:rsidR="00B80103" w:rsidRDefault="00B80103">
      <w:pPr>
        <w:rPr>
          <w:rFonts w:hint="eastAsia"/>
        </w:rPr>
      </w:pPr>
    </w:p>
    <w:p w14:paraId="5BC5AD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C0B3D14" w14:textId="77777777">
        <w:tc>
          <w:tcPr>
            <w:tcW w:w="1550" w:type="dxa"/>
            <w:shd w:val="clear" w:color="auto" w:fill="CCCCCC"/>
            <w:vAlign w:val="center"/>
          </w:tcPr>
          <w:p w14:paraId="499E2C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42936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 w:rsidR="00D211C3" w14:paraId="0064A556" w14:textId="77777777">
        <w:tc>
          <w:tcPr>
            <w:tcW w:w="1550" w:type="dxa"/>
            <w:shd w:val="clear" w:color="auto" w:fill="CCCCCC"/>
            <w:vAlign w:val="center"/>
          </w:tcPr>
          <w:p w14:paraId="6633167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F274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 w:rsidR="00D211C3" w14:paraId="2621E0F1" w14:textId="77777777">
        <w:tc>
          <w:tcPr>
            <w:tcW w:w="1550" w:type="dxa"/>
            <w:shd w:val="clear" w:color="auto" w:fill="CCCCCC"/>
            <w:vAlign w:val="center"/>
          </w:tcPr>
          <w:p w14:paraId="302795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996B81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76C60346" w14:textId="77777777">
        <w:tc>
          <w:tcPr>
            <w:tcW w:w="1550" w:type="dxa"/>
            <w:shd w:val="clear" w:color="auto" w:fill="CCCCCC"/>
            <w:vAlign w:val="center"/>
          </w:tcPr>
          <w:p w14:paraId="7CBF3E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FC294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470A1F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788C2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CA60B4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90BDC2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39F088B2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6C64A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B5EAD4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A2AE0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08E3C1EE" w14:textId="77777777">
        <w:tc>
          <w:tcPr>
            <w:tcW w:w="1550" w:type="dxa"/>
            <w:vMerge/>
            <w:shd w:val="clear" w:color="auto" w:fill="auto"/>
            <w:vAlign w:val="center"/>
          </w:tcPr>
          <w:p w14:paraId="5BB8D8F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D69A1A6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86B56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34A2B00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4937A1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8C07C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B6CB6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예약조회 버튼을 누른다.</w:t>
            </w:r>
          </w:p>
        </w:tc>
      </w:tr>
      <w:tr w:rsidR="00D211C3" w14:paraId="0B4CE5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48FB9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AE825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6E8C7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DD8D84A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FD755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98AE66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0B6549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4F2D37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EE4CC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B04231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8C411F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 w:rsidR="00D211C3" w14:paraId="41E4E9E9" w14:textId="77777777">
        <w:tc>
          <w:tcPr>
            <w:tcW w:w="1550" w:type="dxa"/>
            <w:vMerge/>
            <w:shd w:val="clear" w:color="auto" w:fill="auto"/>
            <w:vAlign w:val="center"/>
          </w:tcPr>
          <w:p w14:paraId="72A6D9F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05986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B37038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39FB8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5EE7A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CFA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279BEF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AA40D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6414D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780B20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F3AB7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22A70287" w14:textId="158DB0D3" w:rsidR="00D211C3" w:rsidRDefault="00D211C3"/>
    <w:p w14:paraId="77C54293" w14:textId="09EF29CA" w:rsidR="00B80103" w:rsidRDefault="00B80103"/>
    <w:p w14:paraId="3722DBB0" w14:textId="4F52B658" w:rsidR="00B80103" w:rsidRDefault="00B80103"/>
    <w:p w14:paraId="332A2BC8" w14:textId="73DE5B04" w:rsidR="00B80103" w:rsidRDefault="00B80103"/>
    <w:p w14:paraId="34568D9B" w14:textId="77835589" w:rsidR="00B80103" w:rsidRDefault="00B80103"/>
    <w:p w14:paraId="04756DFF" w14:textId="2809819E" w:rsidR="00B80103" w:rsidRDefault="00B80103"/>
    <w:p w14:paraId="0FBE43CC" w14:textId="113BA1D5" w:rsidR="00B80103" w:rsidRDefault="00B80103"/>
    <w:p w14:paraId="37BC2F1D" w14:textId="496830FE" w:rsidR="00B80103" w:rsidRDefault="00B80103"/>
    <w:p w14:paraId="3D2C68B9" w14:textId="6BBA62FC" w:rsidR="00B80103" w:rsidRDefault="00B80103"/>
    <w:p w14:paraId="68745F52" w14:textId="5379BDB5" w:rsidR="00B80103" w:rsidRDefault="00B80103"/>
    <w:p w14:paraId="006F9855" w14:textId="5433A49B" w:rsidR="00B80103" w:rsidRDefault="00B80103"/>
    <w:p w14:paraId="5C3EC332" w14:textId="6ED34840" w:rsidR="00B80103" w:rsidRDefault="00B80103"/>
    <w:p w14:paraId="3A87BF74" w14:textId="04C896E4" w:rsidR="00B80103" w:rsidRDefault="00B80103"/>
    <w:p w14:paraId="1E5162D3" w14:textId="334902C2" w:rsidR="00B80103" w:rsidRDefault="00B80103"/>
    <w:p w14:paraId="12FB989B" w14:textId="591A3AC3" w:rsidR="00B80103" w:rsidRDefault="00B80103"/>
    <w:p w14:paraId="5E4D3D7B" w14:textId="543C6E13" w:rsidR="00B80103" w:rsidRDefault="00B80103"/>
    <w:p w14:paraId="2D57B94D" w14:textId="196C961E" w:rsidR="00B80103" w:rsidRDefault="00B80103"/>
    <w:p w14:paraId="75C7B9E3" w14:textId="0A333420" w:rsidR="00B80103" w:rsidRDefault="00B80103"/>
    <w:p w14:paraId="69637070" w14:textId="26DD5719" w:rsidR="00B80103" w:rsidRDefault="00B80103"/>
    <w:p w14:paraId="14632ED4" w14:textId="77777777" w:rsidR="00B80103" w:rsidRDefault="00B80103">
      <w:pPr>
        <w:rPr>
          <w:rFonts w:hint="eastAsia"/>
        </w:rPr>
      </w:pPr>
    </w:p>
    <w:p w14:paraId="7C18C7C3" w14:textId="77777777" w:rsidR="00D211C3" w:rsidRDefault="007B7E1F"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740F2A0" w14:textId="77777777">
        <w:tc>
          <w:tcPr>
            <w:tcW w:w="1550" w:type="dxa"/>
            <w:shd w:val="clear" w:color="auto" w:fill="CCCCCC"/>
            <w:vAlign w:val="center"/>
          </w:tcPr>
          <w:p w14:paraId="5DB472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888A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 w:rsidR="00D211C3" w14:paraId="3C3B38CB" w14:textId="77777777">
        <w:tc>
          <w:tcPr>
            <w:tcW w:w="1550" w:type="dxa"/>
            <w:shd w:val="clear" w:color="auto" w:fill="CCCCCC"/>
            <w:vAlign w:val="center"/>
          </w:tcPr>
          <w:p w14:paraId="61A8A13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D3CB0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예약관리 DB, 사용자정보 DB</w:t>
            </w:r>
          </w:p>
        </w:tc>
      </w:tr>
      <w:tr w:rsidR="00D211C3" w14:paraId="6D92DA99" w14:textId="77777777">
        <w:tc>
          <w:tcPr>
            <w:tcW w:w="1550" w:type="dxa"/>
            <w:shd w:val="clear" w:color="auto" w:fill="CCCCCC"/>
            <w:vAlign w:val="center"/>
          </w:tcPr>
          <w:p w14:paraId="46FE9B9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A2B8A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 w:rsidR="00D211C3" w14:paraId="21FBD245" w14:textId="77777777">
        <w:tc>
          <w:tcPr>
            <w:tcW w:w="1550" w:type="dxa"/>
            <w:shd w:val="clear" w:color="auto" w:fill="CCCCCC"/>
            <w:vAlign w:val="center"/>
          </w:tcPr>
          <w:p w14:paraId="35D90A0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63994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 w:rsidR="00D211C3" w14:paraId="622C08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4BE71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1977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11D0A9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55E617F9" w14:textId="77777777">
        <w:tc>
          <w:tcPr>
            <w:tcW w:w="1550" w:type="dxa"/>
            <w:vMerge/>
            <w:shd w:val="clear" w:color="auto" w:fill="auto"/>
            <w:vAlign w:val="center"/>
          </w:tcPr>
          <w:p w14:paraId="4E61AC5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1DB5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C47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6476AB48" w14:textId="77777777">
        <w:tc>
          <w:tcPr>
            <w:tcW w:w="1550" w:type="dxa"/>
            <w:vMerge/>
            <w:shd w:val="clear" w:color="auto" w:fill="auto"/>
            <w:vAlign w:val="center"/>
          </w:tcPr>
          <w:p w14:paraId="7732816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9B0D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4EC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현황을 확인한다.</w:t>
            </w:r>
          </w:p>
        </w:tc>
      </w:tr>
      <w:tr w:rsidR="00D211C3" w14:paraId="5BD4F67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95CA5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8035A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996736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E60FC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FF8C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AC5B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84ED2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588A0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3EF886F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5F39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338650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BC4709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7A6C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AFFB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5C08A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 w:rsidR="00D211C3" w14:paraId="6933E4E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212C99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5B8C3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C2818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A985D7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6E0CC4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0A9F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787AA2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4A4442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472F6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FF2FF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84A477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4CD63353" w14:textId="3C083F33" w:rsidR="00D211C3" w:rsidRDefault="00D211C3"/>
    <w:p w14:paraId="236D6C9C" w14:textId="37EC516C" w:rsidR="00B80103" w:rsidRDefault="00B80103"/>
    <w:p w14:paraId="7FFC7146" w14:textId="129290DB" w:rsidR="00B80103" w:rsidRDefault="00B80103"/>
    <w:p w14:paraId="1BCBCFF1" w14:textId="74F514BC" w:rsidR="00B80103" w:rsidRDefault="00B80103"/>
    <w:p w14:paraId="7929555F" w14:textId="41BD1F10" w:rsidR="00B80103" w:rsidRDefault="00B80103"/>
    <w:p w14:paraId="0F5D84E7" w14:textId="11C04E77" w:rsidR="00B80103" w:rsidRDefault="00B80103"/>
    <w:p w14:paraId="198ED5B8" w14:textId="17A9A6F3" w:rsidR="00B80103" w:rsidRDefault="00B80103"/>
    <w:p w14:paraId="6276671B" w14:textId="735E64CD" w:rsidR="00B80103" w:rsidRDefault="00B80103"/>
    <w:p w14:paraId="074DFF31" w14:textId="5643B1DF" w:rsidR="00B80103" w:rsidRDefault="00B80103"/>
    <w:p w14:paraId="7E0BA541" w14:textId="1FCFA860" w:rsidR="00B80103" w:rsidRDefault="00B80103"/>
    <w:p w14:paraId="7C7B24CB" w14:textId="1B3F693F" w:rsidR="00B80103" w:rsidRDefault="00B80103"/>
    <w:p w14:paraId="6AB56622" w14:textId="4C1C14CC" w:rsidR="00B80103" w:rsidRDefault="00B80103"/>
    <w:p w14:paraId="6C56A5E8" w14:textId="5327A047" w:rsidR="00B80103" w:rsidRDefault="00B80103"/>
    <w:p w14:paraId="323CAC52" w14:textId="5CAB882D" w:rsidR="00B80103" w:rsidRDefault="00B80103"/>
    <w:p w14:paraId="3B93FDA4" w14:textId="37764782" w:rsidR="00B80103" w:rsidRDefault="00B80103"/>
    <w:p w14:paraId="4FA21247" w14:textId="17A415A5" w:rsidR="00B80103" w:rsidRDefault="00B80103"/>
    <w:p w14:paraId="0CDF2B58" w14:textId="688E7E9F" w:rsidR="00B80103" w:rsidRDefault="00B80103"/>
    <w:p w14:paraId="3D9C87AF" w14:textId="390E09F5" w:rsidR="00B80103" w:rsidRDefault="00B80103"/>
    <w:p w14:paraId="6AA0DD7C" w14:textId="385DC3F3" w:rsidR="00B80103" w:rsidRDefault="00B80103"/>
    <w:p w14:paraId="00331C52" w14:textId="77777777" w:rsidR="00B80103" w:rsidRDefault="00B80103">
      <w:pPr>
        <w:rPr>
          <w:rFonts w:hint="eastAsia"/>
        </w:rPr>
      </w:pPr>
    </w:p>
    <w:p w14:paraId="507BDDBA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DE60307" w14:textId="77777777">
        <w:tc>
          <w:tcPr>
            <w:tcW w:w="1550" w:type="dxa"/>
            <w:shd w:val="clear" w:color="auto" w:fill="CCCCCC"/>
            <w:vAlign w:val="center"/>
          </w:tcPr>
          <w:p w14:paraId="3AF61BF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9B7B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 w:rsidR="00D211C3" w14:paraId="59794B41" w14:textId="77777777">
        <w:tc>
          <w:tcPr>
            <w:tcW w:w="1550" w:type="dxa"/>
            <w:shd w:val="clear" w:color="auto" w:fill="CCCCCC"/>
            <w:vAlign w:val="center"/>
          </w:tcPr>
          <w:p w14:paraId="7C0F24C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0366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0E3D8AFC" w14:textId="77777777">
        <w:tc>
          <w:tcPr>
            <w:tcW w:w="1550" w:type="dxa"/>
            <w:shd w:val="clear" w:color="auto" w:fill="CCCCCC"/>
            <w:vAlign w:val="center"/>
          </w:tcPr>
          <w:p w14:paraId="1D48D3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DD3B7C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BBFA8B3" w14:textId="77777777">
        <w:tc>
          <w:tcPr>
            <w:tcW w:w="1550" w:type="dxa"/>
            <w:shd w:val="clear" w:color="auto" w:fill="CCCCCC"/>
            <w:vAlign w:val="center"/>
          </w:tcPr>
          <w:p w14:paraId="6A09A2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AD5C6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2A86E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B7B27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C467E7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6E38D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1FA96DE5" w14:textId="77777777">
        <w:tc>
          <w:tcPr>
            <w:tcW w:w="1550" w:type="dxa"/>
            <w:vMerge/>
            <w:shd w:val="clear" w:color="auto" w:fill="auto"/>
            <w:vAlign w:val="center"/>
          </w:tcPr>
          <w:p w14:paraId="154631E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F5B1E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B7B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1D88003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1E99AD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9E53FB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AC9DF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내역을 확인한다.</w:t>
            </w:r>
          </w:p>
        </w:tc>
      </w:tr>
      <w:tr w:rsidR="00D211C3" w14:paraId="6DEE3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7DDC49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7891D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480D81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2B6075E7" w14:textId="77777777">
        <w:tc>
          <w:tcPr>
            <w:tcW w:w="1550" w:type="dxa"/>
            <w:vMerge/>
            <w:shd w:val="clear" w:color="auto" w:fill="auto"/>
            <w:vAlign w:val="center"/>
          </w:tcPr>
          <w:p w14:paraId="66A818A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59C67F2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F09F09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 w:rsidR="00D211C3" w14:paraId="1E45D8B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E97E19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B6C41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8E4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수정버튼을 누른다.</w:t>
            </w:r>
          </w:p>
        </w:tc>
      </w:tr>
      <w:tr w:rsidR="00D211C3" w14:paraId="6B4299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987E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D28F685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786038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수정버튼을 누르기 전에 뒤로가기 버튼을 누르면 모든 내용이 리셋되고 예약 현황창으로 돌아간다.</w:t>
            </w:r>
          </w:p>
        </w:tc>
      </w:tr>
      <w:tr w:rsidR="00D211C3" w14:paraId="657F33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518F0C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8DA7C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0F1C0D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7CEB5A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D534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D5ABBC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CE2E7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 w:rsidR="00D211C3" w14:paraId="0E0822D1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1AB57D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BB121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55662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 w:rsidR="00D211C3" w14:paraId="5A63E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2C52D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471D9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EBE021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 w:rsidR="00D211C3" w14:paraId="1C3B4EC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6C34CCC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D66031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D90EF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 w:rsidR="00D211C3" w14:paraId="263975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49DE2B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EDCE21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ADAC80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 w:rsidR="00D211C3" w14:paraId="74E77479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4AC93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115DD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ED6E3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 w14:paraId="6E6C2FC1" w14:textId="43D21D80" w:rsidR="00D211C3" w:rsidRDefault="00D211C3"/>
    <w:p w14:paraId="6EC29BAE" w14:textId="3ADB44D1" w:rsidR="00B80103" w:rsidRDefault="00B80103"/>
    <w:p w14:paraId="08EBE144" w14:textId="5C2DB149" w:rsidR="00B80103" w:rsidRDefault="00B80103"/>
    <w:p w14:paraId="5FF73793" w14:textId="2A1BFE7C" w:rsidR="00B80103" w:rsidRDefault="00B80103"/>
    <w:p w14:paraId="0EFEAD19" w14:textId="5B434796" w:rsidR="00B80103" w:rsidRDefault="00B80103"/>
    <w:p w14:paraId="3F1E257A" w14:textId="029086F3" w:rsidR="00B80103" w:rsidRDefault="00B80103"/>
    <w:p w14:paraId="7D95D2A5" w14:textId="77BEF0E3" w:rsidR="00B80103" w:rsidRDefault="00B80103"/>
    <w:p w14:paraId="732C296D" w14:textId="003E2945" w:rsidR="00B80103" w:rsidRDefault="00B80103"/>
    <w:p w14:paraId="6BC1FA7B" w14:textId="0BB3264B" w:rsidR="00B80103" w:rsidRDefault="00B80103"/>
    <w:p w14:paraId="72D0B26E" w14:textId="4B5A2617" w:rsidR="00B80103" w:rsidRDefault="00B80103"/>
    <w:p w14:paraId="5C740B35" w14:textId="6ADEDBB3" w:rsidR="00B80103" w:rsidRDefault="00B80103"/>
    <w:p w14:paraId="029F4E01" w14:textId="34802619" w:rsidR="00B80103" w:rsidRDefault="00B80103"/>
    <w:p w14:paraId="33426D98" w14:textId="167328E7" w:rsidR="00B80103" w:rsidRDefault="00B80103"/>
    <w:p w14:paraId="5AF4E0BC" w14:textId="77777777" w:rsidR="00B80103" w:rsidRDefault="00B80103">
      <w:pPr>
        <w:rPr>
          <w:rFonts w:hint="eastAsia"/>
        </w:rPr>
      </w:pPr>
    </w:p>
    <w:p w14:paraId="4770EB3C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8FEF3BB" w14:textId="77777777">
        <w:tc>
          <w:tcPr>
            <w:tcW w:w="1550" w:type="dxa"/>
            <w:shd w:val="clear" w:color="auto" w:fill="CCCCCC"/>
            <w:vAlign w:val="center"/>
          </w:tcPr>
          <w:p w14:paraId="51FD3AD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C6D5A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 w:rsidR="00D211C3" w14:paraId="03564A90" w14:textId="77777777">
        <w:tc>
          <w:tcPr>
            <w:tcW w:w="1550" w:type="dxa"/>
            <w:shd w:val="clear" w:color="auto" w:fill="CCCCCC"/>
            <w:vAlign w:val="center"/>
          </w:tcPr>
          <w:p w14:paraId="27D930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21B7B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7CC73084" w14:textId="77777777">
        <w:tc>
          <w:tcPr>
            <w:tcW w:w="1550" w:type="dxa"/>
            <w:shd w:val="clear" w:color="auto" w:fill="CCCCCC"/>
            <w:vAlign w:val="center"/>
          </w:tcPr>
          <w:p w14:paraId="2077270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20A0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8E53159" w14:textId="77777777">
        <w:tc>
          <w:tcPr>
            <w:tcW w:w="1550" w:type="dxa"/>
            <w:shd w:val="clear" w:color="auto" w:fill="CCCCCC"/>
            <w:vAlign w:val="center"/>
          </w:tcPr>
          <w:p w14:paraId="009D45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C6E92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 w:rsidR="00D211C3" w14:paraId="3A30E8A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A2ECA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45D7F2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E49B9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68133DDB" w14:textId="77777777">
        <w:tc>
          <w:tcPr>
            <w:tcW w:w="1550" w:type="dxa"/>
            <w:vMerge/>
            <w:shd w:val="clear" w:color="auto" w:fill="auto"/>
            <w:vAlign w:val="center"/>
          </w:tcPr>
          <w:p w14:paraId="015B67B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AA644F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B0E37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41A8E5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538F93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5BC7F3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B69B74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1135BD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076BD22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E69D27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CBD320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예약취소 버튼을 누른다.</w:t>
            </w:r>
          </w:p>
        </w:tc>
      </w:tr>
      <w:tr w:rsidR="00D211C3" w14:paraId="1B106EE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127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26DC7E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89AF0B0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예약취소 버튼 누르기 전에 뒤로가기를 누르면 예약 현황창으로 돌아간다.</w:t>
            </w:r>
          </w:p>
        </w:tc>
      </w:tr>
      <w:tr w:rsidR="00D211C3" w14:paraId="5A62F041" w14:textId="77777777">
        <w:tc>
          <w:tcPr>
            <w:tcW w:w="1550" w:type="dxa"/>
            <w:vMerge/>
            <w:shd w:val="clear" w:color="auto" w:fill="auto"/>
            <w:vAlign w:val="center"/>
          </w:tcPr>
          <w:p w14:paraId="607A402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FCA5A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36D124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4793C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0A7CB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4517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5973280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8DD30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1F732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9236E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500B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CC980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960A7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F1BB8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57CB8C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32AAC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063B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1DE3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44557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 w14:paraId="67156100" w14:textId="7F5E7CB0" w:rsidR="00D211C3" w:rsidRDefault="00D211C3"/>
    <w:p w14:paraId="66E25775" w14:textId="14421686" w:rsidR="00B80103" w:rsidRDefault="00B80103"/>
    <w:p w14:paraId="4666BF30" w14:textId="6EC16A3A" w:rsidR="00B80103" w:rsidRDefault="00B80103"/>
    <w:p w14:paraId="0D153274" w14:textId="013D3787" w:rsidR="00B80103" w:rsidRDefault="00B80103"/>
    <w:p w14:paraId="2487F00A" w14:textId="0E1079BE" w:rsidR="00B80103" w:rsidRDefault="00B80103"/>
    <w:p w14:paraId="291B1F4A" w14:textId="108C30FD" w:rsidR="00B80103" w:rsidRDefault="00B80103"/>
    <w:p w14:paraId="6D402699" w14:textId="5115A51E" w:rsidR="00B80103" w:rsidRDefault="00B80103"/>
    <w:p w14:paraId="466C56ED" w14:textId="454F9292" w:rsidR="00B80103" w:rsidRDefault="00B80103"/>
    <w:p w14:paraId="18B6C807" w14:textId="372477FB" w:rsidR="00B80103" w:rsidRDefault="00B80103"/>
    <w:p w14:paraId="0D1B9DF2" w14:textId="77870482" w:rsidR="00B80103" w:rsidRDefault="00B80103"/>
    <w:p w14:paraId="11C4E6E4" w14:textId="49DA6F73" w:rsidR="00B80103" w:rsidRDefault="00B80103"/>
    <w:p w14:paraId="5BF27893" w14:textId="00088B87" w:rsidR="00B80103" w:rsidRDefault="00B80103"/>
    <w:p w14:paraId="62DD71A3" w14:textId="645D71E0" w:rsidR="00B80103" w:rsidRDefault="00B80103"/>
    <w:p w14:paraId="6FE688EC" w14:textId="7A1FAACF" w:rsidR="00B80103" w:rsidRDefault="00B80103"/>
    <w:p w14:paraId="2BE8C8C0" w14:textId="1C6A49D7" w:rsidR="00B80103" w:rsidRDefault="00B80103"/>
    <w:p w14:paraId="349F79A6" w14:textId="650AA626" w:rsidR="00B80103" w:rsidRDefault="00B80103"/>
    <w:p w14:paraId="6494FFA1" w14:textId="431FBF0C" w:rsidR="00B80103" w:rsidRDefault="00B80103"/>
    <w:p w14:paraId="33F0F6FE" w14:textId="3E403AA0" w:rsidR="00B80103" w:rsidRDefault="00B80103"/>
    <w:p w14:paraId="4115E97C" w14:textId="00AB2054" w:rsidR="00B80103" w:rsidRDefault="00B80103"/>
    <w:p w14:paraId="4003E7AB" w14:textId="77777777" w:rsidR="00B80103" w:rsidRDefault="00B80103">
      <w:pPr>
        <w:rPr>
          <w:rFonts w:hint="eastAsia"/>
        </w:rPr>
      </w:pPr>
    </w:p>
    <w:p w14:paraId="3A3737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8463E49" w14:textId="77777777">
        <w:tc>
          <w:tcPr>
            <w:tcW w:w="1550" w:type="dxa"/>
            <w:shd w:val="clear" w:color="auto" w:fill="CCCCCC"/>
            <w:vAlign w:val="center"/>
          </w:tcPr>
          <w:p w14:paraId="73594F6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478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취소했을 경우 환불받는다.</w:t>
            </w:r>
          </w:p>
        </w:tc>
      </w:tr>
      <w:tr w:rsidR="00D211C3" w14:paraId="721986C9" w14:textId="77777777">
        <w:tc>
          <w:tcPr>
            <w:tcW w:w="1550" w:type="dxa"/>
            <w:shd w:val="clear" w:color="auto" w:fill="CCCCCC"/>
            <w:vAlign w:val="center"/>
          </w:tcPr>
          <w:p w14:paraId="09D021F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B45B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 w:rsidR="00D211C3" w14:paraId="598102F6" w14:textId="77777777">
        <w:tc>
          <w:tcPr>
            <w:tcW w:w="1550" w:type="dxa"/>
            <w:shd w:val="clear" w:color="auto" w:fill="CCCCCC"/>
            <w:vAlign w:val="center"/>
          </w:tcPr>
          <w:p w14:paraId="5854BF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6522C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취소한다.</w:t>
            </w:r>
          </w:p>
        </w:tc>
      </w:tr>
      <w:tr w:rsidR="00D211C3" w14:paraId="0FD820CD" w14:textId="77777777">
        <w:tc>
          <w:tcPr>
            <w:tcW w:w="1550" w:type="dxa"/>
            <w:shd w:val="clear" w:color="auto" w:fill="CCCCCC"/>
            <w:vAlign w:val="center"/>
          </w:tcPr>
          <w:p w14:paraId="455B6B8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3859C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 w:rsidR="00D211C3" w14:paraId="401EFA8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6F0A3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BE81DE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D0D2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 w:rsidR="00D211C3" w14:paraId="5B39DF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7F7EE5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36C6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A6336C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 이유를 적는다.</w:t>
            </w:r>
          </w:p>
        </w:tc>
      </w:tr>
      <w:tr w:rsidR="00D211C3" w14:paraId="1E952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62D6B0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70C05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8EC12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환불하기 버튼을 누른다.</w:t>
            </w:r>
          </w:p>
        </w:tc>
      </w:tr>
      <w:tr w:rsidR="00D211C3" w14:paraId="207CB418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ABDD9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E60587A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2EEE6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4C2A79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15CBE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E3CCFF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03D9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BBEFD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A48C0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9D7EA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61196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FF451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FEE51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A6951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2B1897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 w:rsidR="00D211C3" w14:paraId="38C6637E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F52967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A4255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DD1E83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2DF403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E3A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7C17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09A84A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6B70339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AFB0D5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41FCB5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C7F0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 w14:paraId="4A77F182" w14:textId="70DB6AF4" w:rsidR="00D211C3" w:rsidRDefault="00D211C3"/>
    <w:p w14:paraId="2CA30429" w14:textId="04E35391" w:rsidR="00B80103" w:rsidRDefault="00B80103"/>
    <w:p w14:paraId="20099DC5" w14:textId="2BF65BF8" w:rsidR="00B80103" w:rsidRDefault="00B80103"/>
    <w:p w14:paraId="253304EC" w14:textId="3150A4AE" w:rsidR="00B80103" w:rsidRDefault="00B80103"/>
    <w:p w14:paraId="7DCA83F8" w14:textId="5D35BC59" w:rsidR="00B80103" w:rsidRDefault="00B80103"/>
    <w:p w14:paraId="71879AE4" w14:textId="7A4E00A1" w:rsidR="00B80103" w:rsidRDefault="00B80103"/>
    <w:p w14:paraId="1D7B1E98" w14:textId="17517BAC" w:rsidR="00B80103" w:rsidRDefault="00B80103"/>
    <w:p w14:paraId="2C022FC8" w14:textId="6AEFCB45" w:rsidR="00B80103" w:rsidRDefault="00B80103"/>
    <w:p w14:paraId="0C55F813" w14:textId="591ABADB" w:rsidR="00B80103" w:rsidRDefault="00B80103"/>
    <w:p w14:paraId="717F481C" w14:textId="3AFE513C" w:rsidR="00B80103" w:rsidRDefault="00B80103"/>
    <w:p w14:paraId="497F3666" w14:textId="3056CB76" w:rsidR="00B80103" w:rsidRDefault="00B80103"/>
    <w:p w14:paraId="0CC830A2" w14:textId="76FE6441" w:rsidR="00B80103" w:rsidRDefault="00B80103"/>
    <w:p w14:paraId="185914AA" w14:textId="2C7A8BC2" w:rsidR="00B80103" w:rsidRDefault="00B80103"/>
    <w:p w14:paraId="74506EAF" w14:textId="4CB32E47" w:rsidR="00B80103" w:rsidRDefault="00B80103"/>
    <w:p w14:paraId="110339A1" w14:textId="43C6952D" w:rsidR="00B80103" w:rsidRDefault="00B80103"/>
    <w:p w14:paraId="3455C853" w14:textId="59F2DDFC" w:rsidR="00B80103" w:rsidRDefault="00B80103"/>
    <w:p w14:paraId="553AF179" w14:textId="514EA27F" w:rsidR="00B80103" w:rsidRDefault="00B80103"/>
    <w:p w14:paraId="50BCBF6C" w14:textId="7408718A" w:rsidR="00B80103" w:rsidRDefault="00B80103"/>
    <w:p w14:paraId="02F8BD23" w14:textId="1B7CA0E3" w:rsidR="00B80103" w:rsidRDefault="00B80103"/>
    <w:p w14:paraId="1734EEA6" w14:textId="77777777" w:rsidR="00B80103" w:rsidRDefault="00B80103">
      <w:pPr>
        <w:rPr>
          <w:rFonts w:hint="eastAsia"/>
        </w:rPr>
      </w:pPr>
    </w:p>
    <w:p w14:paraId="7678F758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FD8A742" w14:textId="77777777">
        <w:tc>
          <w:tcPr>
            <w:tcW w:w="1550" w:type="dxa"/>
            <w:shd w:val="clear" w:color="auto" w:fill="CCCCCC"/>
            <w:vAlign w:val="center"/>
          </w:tcPr>
          <w:p w14:paraId="19B5D3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71125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주인은 자신의 캠핑장으로 예약된 내역들을 승인한다.</w:t>
            </w:r>
          </w:p>
        </w:tc>
      </w:tr>
      <w:tr w:rsidR="00D211C3" w14:paraId="68F79A4A" w14:textId="77777777">
        <w:tc>
          <w:tcPr>
            <w:tcW w:w="1550" w:type="dxa"/>
            <w:shd w:val="clear" w:color="auto" w:fill="CCCCCC"/>
            <w:vAlign w:val="center"/>
          </w:tcPr>
          <w:p w14:paraId="159576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854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사용자정보 DB, 예약관리 DB</w:t>
            </w:r>
          </w:p>
        </w:tc>
      </w:tr>
      <w:tr w:rsidR="00D211C3" w14:paraId="489C85BA" w14:textId="77777777">
        <w:tc>
          <w:tcPr>
            <w:tcW w:w="1550" w:type="dxa"/>
            <w:shd w:val="clear" w:color="auto" w:fill="CCCCCC"/>
            <w:vAlign w:val="center"/>
          </w:tcPr>
          <w:p w14:paraId="7DE6F4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03266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 w:rsidR="00D211C3" w14:paraId="75B8EBAD" w14:textId="77777777">
        <w:tc>
          <w:tcPr>
            <w:tcW w:w="1550" w:type="dxa"/>
            <w:shd w:val="clear" w:color="auto" w:fill="CCCCCC"/>
            <w:vAlign w:val="center"/>
          </w:tcPr>
          <w:p w14:paraId="37C310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5645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148F129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3637A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50283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C8139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 w:rsidR="00D211C3" w14:paraId="2FC972B2" w14:textId="77777777">
        <w:tc>
          <w:tcPr>
            <w:tcW w:w="1550" w:type="dxa"/>
            <w:vMerge/>
            <w:shd w:val="clear" w:color="auto" w:fill="auto"/>
          </w:tcPr>
          <w:p w14:paraId="4FC91C25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149A9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061E69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 w:rsidR="00D211C3" w14:paraId="1C4C99AE" w14:textId="77777777">
        <w:tc>
          <w:tcPr>
            <w:tcW w:w="1550" w:type="dxa"/>
            <w:vMerge/>
            <w:shd w:val="clear" w:color="auto" w:fill="auto"/>
          </w:tcPr>
          <w:p w14:paraId="5E41D44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E78A74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5B6AE6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 w:rsidR="00D211C3" w14:paraId="4DFB0EFA" w14:textId="77777777">
        <w:tc>
          <w:tcPr>
            <w:tcW w:w="1550" w:type="dxa"/>
            <w:vMerge/>
            <w:shd w:val="clear" w:color="auto" w:fill="auto"/>
          </w:tcPr>
          <w:p w14:paraId="41B064E7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71BD0B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225A9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 w:rsidR="00D211C3" w14:paraId="458768AA" w14:textId="77777777">
        <w:tc>
          <w:tcPr>
            <w:tcW w:w="1550" w:type="dxa"/>
            <w:vMerge/>
            <w:shd w:val="clear" w:color="auto" w:fill="auto"/>
          </w:tcPr>
          <w:p w14:paraId="337A73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BBB1C4D" w14:textId="77777777" w:rsidR="00D211C3" w:rsidRDefault="007B7E1F"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439B95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 w:rsidR="00D211C3" w14:paraId="5F9359F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C70E7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8384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8DCA3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FF8B552" w14:textId="77777777">
        <w:tc>
          <w:tcPr>
            <w:tcW w:w="1550" w:type="dxa"/>
            <w:vMerge/>
            <w:shd w:val="clear" w:color="auto" w:fill="auto"/>
          </w:tcPr>
          <w:p w14:paraId="32EF95E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C57713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19F868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E5C11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50E12F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DB8C1D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9AE55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 w:rsidR="00D211C3" w14:paraId="02CF8B3B" w14:textId="77777777">
        <w:tc>
          <w:tcPr>
            <w:tcW w:w="1550" w:type="dxa"/>
            <w:vMerge/>
            <w:shd w:val="clear" w:color="auto" w:fill="auto"/>
            <w:vAlign w:val="center"/>
          </w:tcPr>
          <w:p w14:paraId="3D150A2A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B33D45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E66A4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 w:rsidR="00D211C3" w14:paraId="350EF4B1" w14:textId="77777777">
        <w:tc>
          <w:tcPr>
            <w:tcW w:w="1550" w:type="dxa"/>
            <w:vMerge/>
            <w:shd w:val="clear" w:color="auto" w:fill="auto"/>
          </w:tcPr>
          <w:p w14:paraId="6F1CFA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5D03B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0804CC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 w:rsidR="00D211C3" w14:paraId="16345B4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CE0830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1CE3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F5AB73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 w:rsidR="00D211C3" w14:paraId="366C1A3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19D9A0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62A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163381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 w14:paraId="6C363825" w14:textId="64B41A0A" w:rsidR="00D211C3" w:rsidRDefault="00D211C3"/>
    <w:p w14:paraId="6C57D343" w14:textId="0050A52F" w:rsidR="00B80103" w:rsidRDefault="00B80103"/>
    <w:p w14:paraId="30DDA8A8" w14:textId="429C11CB" w:rsidR="00B80103" w:rsidRDefault="00B80103"/>
    <w:p w14:paraId="78637C06" w14:textId="1B99E5DF" w:rsidR="00B80103" w:rsidRDefault="00B80103"/>
    <w:p w14:paraId="7A1460DE" w14:textId="7AD52213" w:rsidR="00B80103" w:rsidRDefault="00B80103"/>
    <w:p w14:paraId="5D8935CD" w14:textId="73E1DFE6" w:rsidR="00B80103" w:rsidRDefault="00B80103"/>
    <w:p w14:paraId="3B576002" w14:textId="220B0478" w:rsidR="00B80103" w:rsidRDefault="00B80103"/>
    <w:p w14:paraId="1BB73DF9" w14:textId="5FD12CC8" w:rsidR="00B80103" w:rsidRDefault="00B80103"/>
    <w:p w14:paraId="76AFDEC0" w14:textId="448B8FEF" w:rsidR="00B80103" w:rsidRDefault="00B80103"/>
    <w:p w14:paraId="391DA4DB" w14:textId="414A4804" w:rsidR="00B80103" w:rsidRDefault="00B80103"/>
    <w:p w14:paraId="59B98EDA" w14:textId="3EAA3363" w:rsidR="00B80103" w:rsidRDefault="00B80103"/>
    <w:p w14:paraId="22822FEA" w14:textId="7774DA67" w:rsidR="00B80103" w:rsidRDefault="00B80103"/>
    <w:p w14:paraId="58EB9CAC" w14:textId="61E66B0B" w:rsidR="00B80103" w:rsidRDefault="00B80103"/>
    <w:p w14:paraId="5FA568CD" w14:textId="67B25836" w:rsidR="00B80103" w:rsidRDefault="00B80103"/>
    <w:p w14:paraId="3FEF045B" w14:textId="77777777" w:rsidR="00B80103" w:rsidRDefault="00B80103">
      <w:pPr>
        <w:rPr>
          <w:rFonts w:hint="eastAsia"/>
        </w:rPr>
      </w:pPr>
    </w:p>
    <w:p w14:paraId="56C233F0" w14:textId="734F57F3" w:rsidR="00B80103" w:rsidRDefault="00B80103"/>
    <w:p w14:paraId="45EDF658" w14:textId="55106B8E" w:rsidR="00B80103" w:rsidRDefault="00B80103"/>
    <w:p w14:paraId="71FAFB67" w14:textId="77777777" w:rsidR="00B80103" w:rsidRDefault="00B80103">
      <w:pPr>
        <w:rPr>
          <w:rFonts w:hint="eastAsia"/>
        </w:rPr>
      </w:pPr>
    </w:p>
    <w:p w14:paraId="7714DBEC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UC011: 게시글을 작성한다.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4BC30E3" w14:textId="77777777">
        <w:tc>
          <w:tcPr>
            <w:tcW w:w="1550" w:type="dxa"/>
            <w:shd w:val="clear" w:color="auto" w:fill="CCCCCC"/>
            <w:vAlign w:val="center"/>
          </w:tcPr>
          <w:p w14:paraId="7645EF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4127FC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 w:rsidR="00D211C3" w14:paraId="796694E9" w14:textId="77777777">
        <w:tc>
          <w:tcPr>
            <w:tcW w:w="1550" w:type="dxa"/>
            <w:shd w:val="clear" w:color="auto" w:fill="CCCCCC"/>
            <w:vAlign w:val="center"/>
          </w:tcPr>
          <w:p w14:paraId="42AC2E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768F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1C6DDF56" w14:textId="77777777">
        <w:tc>
          <w:tcPr>
            <w:tcW w:w="1550" w:type="dxa"/>
            <w:shd w:val="clear" w:color="auto" w:fill="CCCCCC"/>
            <w:vAlign w:val="center"/>
          </w:tcPr>
          <w:p w14:paraId="6F6B9C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598C7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 w:rsidR="00D211C3" w14:paraId="3193F236" w14:textId="77777777">
        <w:tc>
          <w:tcPr>
            <w:tcW w:w="1550" w:type="dxa"/>
            <w:shd w:val="clear" w:color="auto" w:fill="CCCCCC"/>
            <w:vAlign w:val="center"/>
          </w:tcPr>
          <w:p w14:paraId="3E1DAB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34DFA9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2E93F0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BFDC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80E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2EDAF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 w:rsidR="00D211C3" w14:paraId="55E6D797" w14:textId="77777777">
        <w:tc>
          <w:tcPr>
            <w:tcW w:w="1550" w:type="dxa"/>
            <w:vMerge/>
            <w:shd w:val="clear" w:color="auto" w:fill="auto"/>
          </w:tcPr>
          <w:p w14:paraId="7C70021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00E3A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CF3894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 w:rsidR="00D211C3" w14:paraId="37B4ACBA" w14:textId="77777777">
        <w:tc>
          <w:tcPr>
            <w:tcW w:w="1550" w:type="dxa"/>
            <w:vMerge/>
            <w:shd w:val="clear" w:color="auto" w:fill="auto"/>
          </w:tcPr>
          <w:p w14:paraId="13E9918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7FA69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6265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 작성 완료를 누른다.</w:t>
            </w:r>
          </w:p>
        </w:tc>
      </w:tr>
      <w:tr w:rsidR="00D211C3" w14:paraId="78AE0DD6" w14:textId="77777777">
        <w:tc>
          <w:tcPr>
            <w:tcW w:w="1550" w:type="dxa"/>
            <w:vMerge/>
            <w:shd w:val="clear" w:color="auto" w:fill="auto"/>
          </w:tcPr>
          <w:p w14:paraId="29531D6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49CF83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EAA44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3C7A5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55D2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6E4B0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41AE46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 중 뒤로가기를 누르면 썻던 정보들은 리셋되고 커뮤니티 창으로 돌아간다.</w:t>
            </w:r>
          </w:p>
        </w:tc>
      </w:tr>
      <w:tr w:rsidR="00D211C3" w14:paraId="6E8B06CC" w14:textId="77777777">
        <w:tc>
          <w:tcPr>
            <w:tcW w:w="1550" w:type="dxa"/>
            <w:vMerge/>
            <w:shd w:val="clear" w:color="auto" w:fill="auto"/>
          </w:tcPr>
          <w:p w14:paraId="3D37F710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0DE8F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BAF48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D7A0E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90A9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6B096F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9BF7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 w:rsidR="00D211C3" w14:paraId="371D90E2" w14:textId="77777777">
        <w:tc>
          <w:tcPr>
            <w:tcW w:w="1550" w:type="dxa"/>
            <w:vMerge/>
            <w:shd w:val="clear" w:color="auto" w:fill="auto"/>
          </w:tcPr>
          <w:p w14:paraId="3E7BDC41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0BD772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F9160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 w:rsidR="00D211C3" w14:paraId="4E68558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4C0BB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46933C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2F364A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A41CD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5B1C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A1DD5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AB4EF0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 w:rsidR="00D211C3" w14:paraId="63A783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676E0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FF5438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2D9B3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 w:rsidR="00D211C3" w14:paraId="0F53C2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6380B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04E1B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4F8DD5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1B59B0F2" w14:textId="4F86F0BF" w:rsidR="00D211C3" w:rsidRDefault="007B7E1F">
      <w:r>
        <w:t xml:space="preserve"> </w:t>
      </w:r>
    </w:p>
    <w:p w14:paraId="06CEB97D" w14:textId="43AEABAE" w:rsidR="00B80103" w:rsidRDefault="00B80103"/>
    <w:p w14:paraId="1EFCFFB0" w14:textId="6AE9D5BB" w:rsidR="00B80103" w:rsidRDefault="00B80103"/>
    <w:p w14:paraId="27B95C20" w14:textId="0D0FEE67" w:rsidR="00B80103" w:rsidRDefault="00B80103"/>
    <w:p w14:paraId="3739906D" w14:textId="3666897A" w:rsidR="00B80103" w:rsidRDefault="00B80103"/>
    <w:p w14:paraId="16B4EC08" w14:textId="35CFB929" w:rsidR="00B80103" w:rsidRDefault="00B80103"/>
    <w:p w14:paraId="7CFF33F4" w14:textId="65792494" w:rsidR="00B80103" w:rsidRDefault="00B80103"/>
    <w:p w14:paraId="737D353A" w14:textId="256FEEC1" w:rsidR="00B80103" w:rsidRDefault="00B80103"/>
    <w:p w14:paraId="52271F2E" w14:textId="41E402F9" w:rsidR="00B80103" w:rsidRDefault="00B80103"/>
    <w:p w14:paraId="6352ED6F" w14:textId="7F6BB980" w:rsidR="00B80103" w:rsidRDefault="00B80103"/>
    <w:p w14:paraId="62B85F34" w14:textId="562949E5" w:rsidR="00B80103" w:rsidRDefault="00B80103"/>
    <w:p w14:paraId="0904C7A3" w14:textId="176B6BD8" w:rsidR="00B80103" w:rsidRDefault="00B80103"/>
    <w:p w14:paraId="0F14F6B8" w14:textId="32499BA1" w:rsidR="00B80103" w:rsidRDefault="00B80103"/>
    <w:p w14:paraId="4CE43E76" w14:textId="6B3D1FF0" w:rsidR="00B80103" w:rsidRDefault="00B80103"/>
    <w:p w14:paraId="22FF29AF" w14:textId="31EEDCD7" w:rsidR="00B80103" w:rsidRDefault="00B80103"/>
    <w:p w14:paraId="339AFBC6" w14:textId="77777777" w:rsidR="00B80103" w:rsidRDefault="00B80103">
      <w:pPr>
        <w:rPr>
          <w:rFonts w:hint="eastAsia"/>
        </w:rPr>
      </w:pPr>
    </w:p>
    <w:p w14:paraId="5AE604D6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104003E" w14:textId="77777777">
        <w:tc>
          <w:tcPr>
            <w:tcW w:w="1550" w:type="dxa"/>
            <w:shd w:val="clear" w:color="auto" w:fill="CCCCCC"/>
            <w:vAlign w:val="center"/>
          </w:tcPr>
          <w:p w14:paraId="455466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E09D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 w:rsidR="00D211C3" w14:paraId="3216DDB7" w14:textId="77777777">
        <w:tc>
          <w:tcPr>
            <w:tcW w:w="1550" w:type="dxa"/>
            <w:shd w:val="clear" w:color="auto" w:fill="CCCCCC"/>
            <w:vAlign w:val="center"/>
          </w:tcPr>
          <w:p w14:paraId="018A135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1552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7DB5158E" w14:textId="77777777">
        <w:tc>
          <w:tcPr>
            <w:tcW w:w="1550" w:type="dxa"/>
            <w:shd w:val="clear" w:color="auto" w:fill="CCCCCC"/>
            <w:vAlign w:val="center"/>
          </w:tcPr>
          <w:p w14:paraId="324486E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F7AD0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2AE1E4E2" w14:textId="77777777">
        <w:tc>
          <w:tcPr>
            <w:tcW w:w="1550" w:type="dxa"/>
            <w:shd w:val="clear" w:color="auto" w:fill="CCCCCC"/>
            <w:vAlign w:val="center"/>
          </w:tcPr>
          <w:p w14:paraId="2708D9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988A9A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 w:rsidR="00D211C3" w14:paraId="78D2C5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166AD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0CE76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415866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49C08A0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F98C4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88444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EB1587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14E74C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03C6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8EF91A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9B376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1E2724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880E09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3515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6958A2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62FFD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746114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611158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8739BE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 w:rsidR="00D211C3" w14:paraId="3C5EAE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A22AD55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60828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47C373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FC05D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5EA0D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44E55F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43CA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4E6BAD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1DB2BA9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26B01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73D1C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13DC4C89" w14:textId="5BB9A256" w:rsidR="00D211C3" w:rsidRDefault="00D211C3"/>
    <w:p w14:paraId="7B959B0D" w14:textId="356A2B73" w:rsidR="00B80103" w:rsidRDefault="00B80103"/>
    <w:p w14:paraId="451199A4" w14:textId="4F4011A1" w:rsidR="00B80103" w:rsidRDefault="00B80103"/>
    <w:p w14:paraId="67F11A4A" w14:textId="278A69B1" w:rsidR="00B80103" w:rsidRDefault="00B80103"/>
    <w:p w14:paraId="040578DB" w14:textId="60FA1CF5" w:rsidR="00B80103" w:rsidRDefault="00B80103"/>
    <w:p w14:paraId="7635D411" w14:textId="0A15940E" w:rsidR="00B80103" w:rsidRDefault="00B80103"/>
    <w:p w14:paraId="78DD8492" w14:textId="6533CAAD" w:rsidR="00B80103" w:rsidRDefault="00B80103"/>
    <w:p w14:paraId="0EF32F95" w14:textId="22752DB7" w:rsidR="00B80103" w:rsidRDefault="00B80103"/>
    <w:p w14:paraId="04677D02" w14:textId="113359B2" w:rsidR="00B80103" w:rsidRDefault="00B80103"/>
    <w:p w14:paraId="7A04BC54" w14:textId="22B9EB56" w:rsidR="00B80103" w:rsidRDefault="00B80103"/>
    <w:p w14:paraId="51860FCB" w14:textId="1F18B883" w:rsidR="00B80103" w:rsidRDefault="00B80103"/>
    <w:p w14:paraId="126B444C" w14:textId="3827CEC2" w:rsidR="00B80103" w:rsidRDefault="00B80103"/>
    <w:p w14:paraId="6A33B653" w14:textId="5CE683CA" w:rsidR="00B80103" w:rsidRDefault="00B80103"/>
    <w:p w14:paraId="125ABCF8" w14:textId="3E102EBD" w:rsidR="00B80103" w:rsidRDefault="00B80103"/>
    <w:p w14:paraId="0DDDEECA" w14:textId="161E84F7" w:rsidR="00B80103" w:rsidRDefault="00B80103"/>
    <w:p w14:paraId="2BDFB972" w14:textId="40DA095B" w:rsidR="00B80103" w:rsidRDefault="00B80103"/>
    <w:p w14:paraId="07A5B1B8" w14:textId="7A9F8228" w:rsidR="00B80103" w:rsidRDefault="00B80103"/>
    <w:p w14:paraId="54514013" w14:textId="4C14095F" w:rsidR="00B80103" w:rsidRDefault="00B80103"/>
    <w:p w14:paraId="37B84DA4" w14:textId="34875509" w:rsidR="00B80103" w:rsidRDefault="00B80103"/>
    <w:p w14:paraId="46D6068C" w14:textId="1BC5FF41" w:rsidR="00B80103" w:rsidRDefault="00B80103"/>
    <w:p w14:paraId="15DE24A7" w14:textId="0630CB73" w:rsidR="00B80103" w:rsidRDefault="00B80103"/>
    <w:p w14:paraId="18F9B7C6" w14:textId="77777777" w:rsidR="00B80103" w:rsidRDefault="00B80103">
      <w:pPr>
        <w:rPr>
          <w:rFonts w:hint="eastAsia"/>
        </w:rPr>
      </w:pPr>
    </w:p>
    <w:p w14:paraId="0570DCF2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11F773D" w14:textId="77777777">
        <w:tc>
          <w:tcPr>
            <w:tcW w:w="1550" w:type="dxa"/>
            <w:shd w:val="clear" w:color="auto" w:fill="CCCCCC"/>
            <w:vAlign w:val="center"/>
          </w:tcPr>
          <w:p w14:paraId="55D8D3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3F800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수정할 수 있다.</w:t>
            </w:r>
          </w:p>
        </w:tc>
      </w:tr>
      <w:tr w:rsidR="00D211C3" w14:paraId="74A22901" w14:textId="77777777">
        <w:tc>
          <w:tcPr>
            <w:tcW w:w="1550" w:type="dxa"/>
            <w:shd w:val="clear" w:color="auto" w:fill="CCCCCC"/>
            <w:vAlign w:val="center"/>
          </w:tcPr>
          <w:p w14:paraId="5F2E522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F135B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37DE41CF" w14:textId="77777777">
        <w:tc>
          <w:tcPr>
            <w:tcW w:w="1550" w:type="dxa"/>
            <w:shd w:val="clear" w:color="auto" w:fill="CCCCCC"/>
            <w:vAlign w:val="center"/>
          </w:tcPr>
          <w:p w14:paraId="0C0C0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66D3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66D2BDC9" w14:textId="77777777">
        <w:tc>
          <w:tcPr>
            <w:tcW w:w="1550" w:type="dxa"/>
            <w:shd w:val="clear" w:color="auto" w:fill="CCCCCC"/>
            <w:vAlign w:val="center"/>
          </w:tcPr>
          <w:p w14:paraId="648F79F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45E0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08D791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DC7B23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10BEA6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2C3AC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B9C99B1" w14:textId="77777777">
        <w:tc>
          <w:tcPr>
            <w:tcW w:w="1550" w:type="dxa"/>
            <w:vMerge/>
            <w:shd w:val="clear" w:color="auto" w:fill="auto"/>
          </w:tcPr>
          <w:p w14:paraId="50E65D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0A7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CC38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BE08B51" w14:textId="77777777">
        <w:tc>
          <w:tcPr>
            <w:tcW w:w="1550" w:type="dxa"/>
            <w:vMerge/>
            <w:shd w:val="clear" w:color="auto" w:fill="auto"/>
          </w:tcPr>
          <w:p w14:paraId="61C0DFB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F531CB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824D6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수정하고자 하는 내 게시글을 누른다.</w:t>
            </w:r>
          </w:p>
        </w:tc>
      </w:tr>
      <w:tr w:rsidR="00D211C3" w14:paraId="6B7FD5D4" w14:textId="77777777">
        <w:tc>
          <w:tcPr>
            <w:tcW w:w="1550" w:type="dxa"/>
            <w:vMerge/>
            <w:shd w:val="clear" w:color="auto" w:fill="auto"/>
          </w:tcPr>
          <w:p w14:paraId="404D51B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4457D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5EA605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첨부파일을 수정한다.</w:t>
            </w:r>
          </w:p>
        </w:tc>
      </w:tr>
      <w:tr w:rsidR="00D211C3" w14:paraId="0B7D8609" w14:textId="77777777">
        <w:tc>
          <w:tcPr>
            <w:tcW w:w="1550" w:type="dxa"/>
            <w:vMerge/>
            <w:shd w:val="clear" w:color="auto" w:fill="auto"/>
          </w:tcPr>
          <w:p w14:paraId="223B247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F3E6F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F163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3F2D0E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8BB0E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0F740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EE2002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수정완료 버튼을 누르기전 뒤로가기를 누르면 모든 수정내용은 리셋된다.</w:t>
            </w:r>
          </w:p>
        </w:tc>
      </w:tr>
      <w:tr w:rsidR="00D211C3" w14:paraId="31CE435A" w14:textId="77777777">
        <w:tc>
          <w:tcPr>
            <w:tcW w:w="1550" w:type="dxa"/>
            <w:vMerge/>
            <w:shd w:val="clear" w:color="auto" w:fill="auto"/>
          </w:tcPr>
          <w:p w14:paraId="3E9C685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15CBE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E168A8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C595E5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FA9E6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9B8C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6C6487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제목을 모두 지우고 수정완료를 누르면 “제목을 입력하세요.”라는 메시지를 노출시킨다.</w:t>
            </w:r>
          </w:p>
        </w:tc>
      </w:tr>
      <w:tr w:rsidR="00D211C3" w14:paraId="552F3E2D" w14:textId="77777777">
        <w:tc>
          <w:tcPr>
            <w:tcW w:w="1550" w:type="dxa"/>
            <w:vMerge/>
            <w:shd w:val="clear" w:color="auto" w:fill="auto"/>
          </w:tcPr>
          <w:p w14:paraId="2B842A03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4C6DB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71AAB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내용을 모두 지우고 수정완료를 누르면 “내용을 입력하세요.”라는 메시지를 노출시킨다. </w:t>
            </w:r>
          </w:p>
        </w:tc>
      </w:tr>
      <w:tr w:rsidR="00D211C3" w14:paraId="22C47979" w14:textId="77777777">
        <w:tc>
          <w:tcPr>
            <w:tcW w:w="1550" w:type="dxa"/>
            <w:vMerge/>
            <w:shd w:val="clear" w:color="auto" w:fill="auto"/>
          </w:tcPr>
          <w:p w14:paraId="10712C93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0C7D0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C8E1B9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수정내용이 아무것도 없이 수정완료를 누르면 “수정을 하지 않습니다.”라는 메시지를 노출시킨다.</w:t>
            </w:r>
          </w:p>
        </w:tc>
      </w:tr>
      <w:tr w:rsidR="00D211C3" w14:paraId="2F4A28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74CA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992557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DE6189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76BBBD33" w14:textId="77777777">
        <w:tc>
          <w:tcPr>
            <w:tcW w:w="1550" w:type="dxa"/>
            <w:vMerge/>
            <w:shd w:val="clear" w:color="auto" w:fill="auto"/>
            <w:vAlign w:val="center"/>
          </w:tcPr>
          <w:p w14:paraId="4B0399C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2FED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DB2FDB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B01-&gt;B02-&gt;B03-&gt;B04-&gt;E01-&gt;B04-&gt;B05</w:t>
            </w:r>
          </w:p>
        </w:tc>
      </w:tr>
      <w:tr w:rsidR="00D211C3" w14:paraId="09A6118F" w14:textId="77777777">
        <w:tc>
          <w:tcPr>
            <w:tcW w:w="1550" w:type="dxa"/>
            <w:vMerge/>
            <w:shd w:val="clear" w:color="auto" w:fill="auto"/>
            <w:vAlign w:val="center"/>
          </w:tcPr>
          <w:p w14:paraId="1B56536D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9CB4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669F34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B01-&gt;B02-&gt;B03-&gt;B04-&gt;E02-&gt;B04-&gt;B05</w:t>
            </w:r>
          </w:p>
        </w:tc>
      </w:tr>
      <w:tr w:rsidR="00D211C3" w14:paraId="4E3D59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42FC419D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6DF36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2F1EDE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B01-&gt;B02-&gt;B03-&gt;B04-&gt;E03-&gt;B04-&gt;B05</w:t>
            </w:r>
          </w:p>
        </w:tc>
      </w:tr>
      <w:tr w:rsidR="00D211C3" w14:paraId="3CDDBD7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28E549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94FEA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19F3E67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21BB8F8C" w14:textId="3F0BD4DC" w:rsidR="00D211C3" w:rsidRDefault="00D211C3">
      <w:pPr>
        <w:rPr>
          <w:rFonts w:ascii="맑은 고딕" w:hAnsi="맑은 고딕"/>
        </w:rPr>
      </w:pPr>
    </w:p>
    <w:p w14:paraId="43F1E306" w14:textId="319F349F" w:rsidR="00B80103" w:rsidRDefault="00B80103">
      <w:pPr>
        <w:rPr>
          <w:rFonts w:ascii="맑은 고딕" w:hAnsi="맑은 고딕"/>
        </w:rPr>
      </w:pPr>
    </w:p>
    <w:p w14:paraId="43B290A0" w14:textId="3463344D" w:rsidR="00B80103" w:rsidRDefault="00B80103">
      <w:pPr>
        <w:rPr>
          <w:rFonts w:ascii="맑은 고딕" w:hAnsi="맑은 고딕"/>
        </w:rPr>
      </w:pPr>
    </w:p>
    <w:p w14:paraId="5CDA3035" w14:textId="397850F9" w:rsidR="00B80103" w:rsidRDefault="00B80103">
      <w:pPr>
        <w:rPr>
          <w:rFonts w:ascii="맑은 고딕" w:hAnsi="맑은 고딕"/>
        </w:rPr>
      </w:pPr>
    </w:p>
    <w:p w14:paraId="57C733A0" w14:textId="101472CB" w:rsidR="00B80103" w:rsidRDefault="00B80103">
      <w:pPr>
        <w:rPr>
          <w:rFonts w:ascii="맑은 고딕" w:hAnsi="맑은 고딕"/>
        </w:rPr>
      </w:pPr>
    </w:p>
    <w:p w14:paraId="7B849E46" w14:textId="29B8DD0A" w:rsidR="00B80103" w:rsidRDefault="00B80103">
      <w:pPr>
        <w:rPr>
          <w:rFonts w:ascii="맑은 고딕" w:hAnsi="맑은 고딕"/>
        </w:rPr>
      </w:pPr>
    </w:p>
    <w:p w14:paraId="34049AFB" w14:textId="2FBA5A90" w:rsidR="00B80103" w:rsidRDefault="00B80103">
      <w:pPr>
        <w:rPr>
          <w:rFonts w:ascii="맑은 고딕" w:hAnsi="맑은 고딕"/>
        </w:rPr>
      </w:pPr>
    </w:p>
    <w:p w14:paraId="1B3115D0" w14:textId="451E9BB0" w:rsidR="00B80103" w:rsidRDefault="00B80103">
      <w:pPr>
        <w:rPr>
          <w:rFonts w:ascii="맑은 고딕" w:hAnsi="맑은 고딕"/>
        </w:rPr>
      </w:pPr>
    </w:p>
    <w:p w14:paraId="42478195" w14:textId="4C431861" w:rsidR="00B80103" w:rsidRDefault="00B80103">
      <w:pPr>
        <w:rPr>
          <w:rFonts w:ascii="맑은 고딕" w:hAnsi="맑은 고딕"/>
        </w:rPr>
      </w:pPr>
    </w:p>
    <w:p w14:paraId="450B269E" w14:textId="57D54C05" w:rsidR="00B80103" w:rsidRDefault="00B80103">
      <w:pPr>
        <w:rPr>
          <w:rFonts w:ascii="맑은 고딕" w:hAnsi="맑은 고딕"/>
        </w:rPr>
      </w:pPr>
    </w:p>
    <w:p w14:paraId="2CD246BE" w14:textId="77777777" w:rsidR="00B80103" w:rsidRDefault="00B80103">
      <w:pPr>
        <w:rPr>
          <w:rFonts w:ascii="맑은 고딕" w:hAnsi="맑은 고딕" w:hint="eastAsia"/>
        </w:rPr>
      </w:pPr>
    </w:p>
    <w:p w14:paraId="337EC29B" w14:textId="77777777" w:rsidR="00D211C3" w:rsidRDefault="007B7E1F"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FEEAC4E" w14:textId="77777777">
        <w:tc>
          <w:tcPr>
            <w:tcW w:w="1550" w:type="dxa"/>
            <w:shd w:val="clear" w:color="auto" w:fill="CCCCCC"/>
            <w:vAlign w:val="center"/>
          </w:tcPr>
          <w:p w14:paraId="20FC78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A75ED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 w:rsidR="00D211C3" w14:paraId="67F4CE18" w14:textId="77777777">
        <w:tc>
          <w:tcPr>
            <w:tcW w:w="1550" w:type="dxa"/>
            <w:shd w:val="clear" w:color="auto" w:fill="CCCCCC"/>
            <w:vAlign w:val="center"/>
          </w:tcPr>
          <w:p w14:paraId="025527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7E2842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0E38A28E" w14:textId="77777777">
        <w:tc>
          <w:tcPr>
            <w:tcW w:w="1550" w:type="dxa"/>
            <w:shd w:val="clear" w:color="auto" w:fill="CCCCCC"/>
            <w:vAlign w:val="center"/>
          </w:tcPr>
          <w:p w14:paraId="35935E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192223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582F8122" w14:textId="77777777">
        <w:tc>
          <w:tcPr>
            <w:tcW w:w="1550" w:type="dxa"/>
            <w:shd w:val="clear" w:color="auto" w:fill="CCCCCC"/>
            <w:vAlign w:val="center"/>
          </w:tcPr>
          <w:p w14:paraId="2DC0E92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BCF5D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1BCE003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79DB4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ADD27A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46FFBF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73FA59" w14:textId="77777777">
        <w:tc>
          <w:tcPr>
            <w:tcW w:w="1550" w:type="dxa"/>
            <w:vMerge/>
            <w:shd w:val="clear" w:color="auto" w:fill="auto"/>
          </w:tcPr>
          <w:p w14:paraId="48EA9F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BE6E0C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4B29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F53C46B" w14:textId="77777777">
        <w:tc>
          <w:tcPr>
            <w:tcW w:w="1550" w:type="dxa"/>
            <w:vMerge/>
            <w:shd w:val="clear" w:color="auto" w:fill="auto"/>
          </w:tcPr>
          <w:p w14:paraId="0D57FB8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584F2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E1ED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삭제 버튼을 누른다.</w:t>
            </w:r>
          </w:p>
        </w:tc>
      </w:tr>
      <w:tr w:rsidR="00D211C3" w14:paraId="27AD2110" w14:textId="77777777">
        <w:tc>
          <w:tcPr>
            <w:tcW w:w="1550" w:type="dxa"/>
            <w:vMerge/>
            <w:shd w:val="clear" w:color="auto" w:fill="auto"/>
          </w:tcPr>
          <w:p w14:paraId="1BA2E8DB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CBE4F0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01A9A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1D9CF6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A357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941B0C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826C17D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삭제 버튼 누르기전에 뒤로가기를 누르면 커뮤니티 창으로 돌아간다.</w:t>
            </w:r>
          </w:p>
        </w:tc>
      </w:tr>
      <w:tr w:rsidR="00D211C3" w14:paraId="37A04FC9" w14:textId="77777777">
        <w:tc>
          <w:tcPr>
            <w:tcW w:w="1550" w:type="dxa"/>
            <w:vMerge/>
            <w:shd w:val="clear" w:color="auto" w:fill="auto"/>
          </w:tcPr>
          <w:p w14:paraId="1BF6409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19A89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065ACB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6654A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21A1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1359AD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0819607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F19EC4B" w14:textId="77777777">
        <w:tc>
          <w:tcPr>
            <w:tcW w:w="1550" w:type="dxa"/>
            <w:vMerge/>
            <w:shd w:val="clear" w:color="auto" w:fill="auto"/>
          </w:tcPr>
          <w:p w14:paraId="06E0824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F2C5D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59DBAF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64B3F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8AE8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BFE401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3EC963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448D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E13F2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F4132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32A305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70505DA3" w14:textId="19F0A238" w:rsidR="00D211C3" w:rsidRDefault="00D211C3"/>
    <w:p w14:paraId="3F8C04DA" w14:textId="79A2F61C" w:rsidR="00B80103" w:rsidRDefault="00B80103"/>
    <w:p w14:paraId="7BC884FB" w14:textId="56A29847" w:rsidR="00B80103" w:rsidRDefault="00B80103"/>
    <w:p w14:paraId="36B8C8D1" w14:textId="69FCB86A" w:rsidR="00B80103" w:rsidRDefault="00B80103"/>
    <w:p w14:paraId="1F3BA715" w14:textId="4E858BAC" w:rsidR="00B80103" w:rsidRDefault="00B80103"/>
    <w:p w14:paraId="744C246A" w14:textId="281DFC08" w:rsidR="00B80103" w:rsidRDefault="00B80103"/>
    <w:p w14:paraId="215A8CC2" w14:textId="29D6BDC1" w:rsidR="00B80103" w:rsidRDefault="00B80103"/>
    <w:p w14:paraId="2E3A4F55" w14:textId="0E024EE4" w:rsidR="00B80103" w:rsidRDefault="00B80103"/>
    <w:p w14:paraId="09994099" w14:textId="574FD0CC" w:rsidR="00B80103" w:rsidRDefault="00B80103"/>
    <w:p w14:paraId="2C0A0A30" w14:textId="18359261" w:rsidR="00B80103" w:rsidRDefault="00B80103"/>
    <w:p w14:paraId="5A3D5CE4" w14:textId="7F2185DE" w:rsidR="00B80103" w:rsidRDefault="00B80103"/>
    <w:p w14:paraId="44199D32" w14:textId="25B05145" w:rsidR="00B80103" w:rsidRDefault="00B80103"/>
    <w:p w14:paraId="782A9031" w14:textId="13EA969F" w:rsidR="00B80103" w:rsidRDefault="00B80103"/>
    <w:p w14:paraId="29A11E1E" w14:textId="250D1BE6" w:rsidR="00B80103" w:rsidRDefault="00B80103"/>
    <w:p w14:paraId="02F40679" w14:textId="66A9011C" w:rsidR="00B80103" w:rsidRDefault="00B80103"/>
    <w:p w14:paraId="7C9C6F01" w14:textId="185B766C" w:rsidR="00B80103" w:rsidRDefault="00B80103"/>
    <w:p w14:paraId="07DAC6DC" w14:textId="6F0B8D2F" w:rsidR="00B80103" w:rsidRDefault="00B80103"/>
    <w:p w14:paraId="293424CF" w14:textId="5074DFDB" w:rsidR="00B80103" w:rsidRDefault="00B80103"/>
    <w:p w14:paraId="2EBCB96A" w14:textId="1921DDB8" w:rsidR="00B80103" w:rsidRDefault="00B80103"/>
    <w:p w14:paraId="434396E3" w14:textId="77777777" w:rsidR="00B80103" w:rsidRDefault="00B80103">
      <w:pPr>
        <w:rPr>
          <w:rFonts w:hint="eastAsia"/>
        </w:rPr>
      </w:pPr>
    </w:p>
    <w:p w14:paraId="562518BF" w14:textId="77777777" w:rsidR="00D211C3" w:rsidRDefault="007B7E1F"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9D63D49" w14:textId="77777777">
        <w:tc>
          <w:tcPr>
            <w:tcW w:w="1550" w:type="dxa"/>
            <w:shd w:val="clear" w:color="auto" w:fill="CCCCCC"/>
            <w:vAlign w:val="center"/>
          </w:tcPr>
          <w:p w14:paraId="68332B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2559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댓글을 남길 수 있다.</w:t>
            </w:r>
          </w:p>
        </w:tc>
      </w:tr>
      <w:tr w:rsidR="00D211C3" w14:paraId="3F904E70" w14:textId="77777777">
        <w:tc>
          <w:tcPr>
            <w:tcW w:w="1550" w:type="dxa"/>
            <w:shd w:val="clear" w:color="auto" w:fill="CCCCCC"/>
            <w:vAlign w:val="center"/>
          </w:tcPr>
          <w:p w14:paraId="3AF9F32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F1427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0CF0874" w14:textId="77777777">
        <w:tc>
          <w:tcPr>
            <w:tcW w:w="1550" w:type="dxa"/>
            <w:shd w:val="clear" w:color="auto" w:fill="CCCCCC"/>
            <w:vAlign w:val="center"/>
          </w:tcPr>
          <w:p w14:paraId="1E1DEB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CEB7AB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4EC109A7" w14:textId="77777777">
        <w:tc>
          <w:tcPr>
            <w:tcW w:w="1550" w:type="dxa"/>
            <w:shd w:val="clear" w:color="auto" w:fill="CCCCCC"/>
            <w:vAlign w:val="center"/>
          </w:tcPr>
          <w:p w14:paraId="51844B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B5E61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 w:rsidR="00D211C3" w14:paraId="43E310D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9C1D4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61B8C2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9DB79F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E961188" w14:textId="77777777">
        <w:tc>
          <w:tcPr>
            <w:tcW w:w="1550" w:type="dxa"/>
            <w:vMerge/>
            <w:shd w:val="clear" w:color="auto" w:fill="auto"/>
          </w:tcPr>
          <w:p w14:paraId="7909B13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E166A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2BC0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04AB464" w14:textId="77777777">
        <w:tc>
          <w:tcPr>
            <w:tcW w:w="1550" w:type="dxa"/>
            <w:vMerge/>
            <w:shd w:val="clear" w:color="auto" w:fill="auto"/>
          </w:tcPr>
          <w:p w14:paraId="7E2B4D9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E4BB89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9F5A8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 w:rsidR="00D211C3" w14:paraId="00531FEF" w14:textId="77777777">
        <w:tc>
          <w:tcPr>
            <w:tcW w:w="1550" w:type="dxa"/>
            <w:vMerge/>
            <w:shd w:val="clear" w:color="auto" w:fill="auto"/>
          </w:tcPr>
          <w:p w14:paraId="4CF7178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E4F510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E4EC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완료 버튼을 누른다.</w:t>
            </w:r>
          </w:p>
        </w:tc>
      </w:tr>
      <w:tr w:rsidR="00D211C3" w14:paraId="463A82B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FFCD7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DDCAF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4C0744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 누르면 작성준인 댓글은 리셋된다.</w:t>
            </w:r>
          </w:p>
        </w:tc>
      </w:tr>
      <w:tr w:rsidR="00D211C3" w14:paraId="2208AA6C" w14:textId="77777777">
        <w:tc>
          <w:tcPr>
            <w:tcW w:w="1550" w:type="dxa"/>
            <w:vMerge/>
            <w:shd w:val="clear" w:color="auto" w:fill="auto"/>
          </w:tcPr>
          <w:p w14:paraId="4DB591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9899E9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9714E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A14A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7EAA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370410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47C92B2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8893B28" w14:textId="77777777">
        <w:tc>
          <w:tcPr>
            <w:tcW w:w="1550" w:type="dxa"/>
            <w:vMerge/>
            <w:shd w:val="clear" w:color="auto" w:fill="auto"/>
          </w:tcPr>
          <w:p w14:paraId="34E3D4F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36EAA9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793B4B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64288DE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F43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5BC5F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6B837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55A8503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D90D13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BD734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A12287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 w14:paraId="351999FB" w14:textId="13006167" w:rsidR="00D211C3" w:rsidRDefault="00D211C3"/>
    <w:p w14:paraId="10A56538" w14:textId="3428BCAF" w:rsidR="00B80103" w:rsidRDefault="00B80103"/>
    <w:p w14:paraId="19DB46EA" w14:textId="0C3C4179" w:rsidR="00B80103" w:rsidRDefault="00B80103"/>
    <w:p w14:paraId="7EA876DA" w14:textId="1FE4765E" w:rsidR="00B80103" w:rsidRDefault="00B80103"/>
    <w:p w14:paraId="1A9DC0A7" w14:textId="30F48B9A" w:rsidR="00B80103" w:rsidRDefault="00B80103"/>
    <w:p w14:paraId="309C70FB" w14:textId="7CA72572" w:rsidR="00B80103" w:rsidRDefault="00B80103"/>
    <w:p w14:paraId="33548592" w14:textId="4C94EEF5" w:rsidR="00B80103" w:rsidRDefault="00B80103"/>
    <w:p w14:paraId="089FFA55" w14:textId="7C5353BC" w:rsidR="00B80103" w:rsidRDefault="00B80103"/>
    <w:p w14:paraId="23C050BB" w14:textId="23E5CC1C" w:rsidR="00B80103" w:rsidRDefault="00B80103"/>
    <w:p w14:paraId="41D40E29" w14:textId="7F301960" w:rsidR="00B80103" w:rsidRDefault="00B80103"/>
    <w:p w14:paraId="734A79F3" w14:textId="0B3545B5" w:rsidR="00B80103" w:rsidRDefault="00B80103"/>
    <w:p w14:paraId="15BFEFEC" w14:textId="7F63E8ED" w:rsidR="00B80103" w:rsidRDefault="00B80103"/>
    <w:p w14:paraId="36EBD524" w14:textId="105CA876" w:rsidR="00B80103" w:rsidRDefault="00B80103"/>
    <w:p w14:paraId="4DB77D4D" w14:textId="134EC2ED" w:rsidR="00B80103" w:rsidRDefault="00B80103"/>
    <w:p w14:paraId="4F98AA4E" w14:textId="2ECA529F" w:rsidR="00B80103" w:rsidRDefault="00B80103"/>
    <w:p w14:paraId="22D060E6" w14:textId="2F2227CE" w:rsidR="00B80103" w:rsidRDefault="00B80103"/>
    <w:p w14:paraId="4C5DD1EB" w14:textId="464AF42B" w:rsidR="00B80103" w:rsidRDefault="00B80103"/>
    <w:p w14:paraId="4486009E" w14:textId="63D295EC" w:rsidR="00B80103" w:rsidRDefault="00B80103"/>
    <w:p w14:paraId="20CE677D" w14:textId="2964D757" w:rsidR="00B80103" w:rsidRDefault="00B80103"/>
    <w:p w14:paraId="1CA5EF89" w14:textId="24E326D3" w:rsidR="00B80103" w:rsidRDefault="00B80103"/>
    <w:p w14:paraId="39552E24" w14:textId="77777777" w:rsidR="00B80103" w:rsidRDefault="00B80103">
      <w:pPr>
        <w:rPr>
          <w:rFonts w:hint="eastAsia"/>
        </w:rPr>
      </w:pPr>
    </w:p>
    <w:p w14:paraId="323509C7" w14:textId="77777777" w:rsidR="00D211C3" w:rsidRDefault="007B7E1F"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09BC1A3" w14:textId="77777777">
        <w:tc>
          <w:tcPr>
            <w:tcW w:w="1550" w:type="dxa"/>
            <w:shd w:val="clear" w:color="auto" w:fill="CCCCCC"/>
            <w:vAlign w:val="center"/>
          </w:tcPr>
          <w:p w14:paraId="37C4D7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59502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댓글을 삭제한다.</w:t>
            </w:r>
          </w:p>
        </w:tc>
      </w:tr>
      <w:tr w:rsidR="00D211C3" w14:paraId="47759033" w14:textId="77777777">
        <w:tc>
          <w:tcPr>
            <w:tcW w:w="1550" w:type="dxa"/>
            <w:shd w:val="clear" w:color="auto" w:fill="CCCCCC"/>
            <w:vAlign w:val="center"/>
          </w:tcPr>
          <w:p w14:paraId="42604C8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64A75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5C28CD57" w14:textId="77777777">
        <w:tc>
          <w:tcPr>
            <w:tcW w:w="1550" w:type="dxa"/>
            <w:shd w:val="clear" w:color="auto" w:fill="CCCCCC"/>
            <w:vAlign w:val="center"/>
          </w:tcPr>
          <w:p w14:paraId="0429C03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BF764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 w:rsidR="00D211C3" w14:paraId="1A01A4B7" w14:textId="77777777">
        <w:tc>
          <w:tcPr>
            <w:tcW w:w="1550" w:type="dxa"/>
            <w:shd w:val="clear" w:color="auto" w:fill="CCCCCC"/>
            <w:vAlign w:val="center"/>
          </w:tcPr>
          <w:p w14:paraId="245A7D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E7E9AB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게시글로 돌아간다.</w:t>
            </w:r>
          </w:p>
        </w:tc>
      </w:tr>
      <w:tr w:rsidR="00D211C3" w14:paraId="2253F2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C18B2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7A72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68D35C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33E3528D" w14:textId="77777777">
        <w:tc>
          <w:tcPr>
            <w:tcW w:w="1550" w:type="dxa"/>
            <w:vMerge/>
            <w:shd w:val="clear" w:color="auto" w:fill="auto"/>
          </w:tcPr>
          <w:p w14:paraId="0993734F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BB57D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625D1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14B2AC3" w14:textId="77777777">
        <w:tc>
          <w:tcPr>
            <w:tcW w:w="1550" w:type="dxa"/>
            <w:vMerge/>
            <w:shd w:val="clear" w:color="auto" w:fill="auto"/>
          </w:tcPr>
          <w:p w14:paraId="32E2BB6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F3BF92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AD2BA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댓글창에서 삭제 버튼을 누른다.</w:t>
            </w:r>
          </w:p>
        </w:tc>
      </w:tr>
      <w:tr w:rsidR="00D211C3" w14:paraId="4B78410E" w14:textId="77777777">
        <w:tc>
          <w:tcPr>
            <w:tcW w:w="1550" w:type="dxa"/>
            <w:vMerge/>
            <w:shd w:val="clear" w:color="auto" w:fill="auto"/>
          </w:tcPr>
          <w:p w14:paraId="3BB41A3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75F4DC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E36E8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F843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488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ECD15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CD0561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8DB38B1" w14:textId="77777777">
        <w:tc>
          <w:tcPr>
            <w:tcW w:w="1550" w:type="dxa"/>
            <w:vMerge/>
            <w:shd w:val="clear" w:color="auto" w:fill="auto"/>
          </w:tcPr>
          <w:p w14:paraId="7F605A8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E7E96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7216A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735813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D1AB11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08DA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2C2D36B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0794F7B" w14:textId="77777777">
        <w:tc>
          <w:tcPr>
            <w:tcW w:w="1550" w:type="dxa"/>
            <w:vMerge/>
            <w:shd w:val="clear" w:color="auto" w:fill="auto"/>
          </w:tcPr>
          <w:p w14:paraId="5AAC0B67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53E4D3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224951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74140E3" w14:textId="77777777">
        <w:tc>
          <w:tcPr>
            <w:tcW w:w="1550" w:type="dxa"/>
            <w:shd w:val="clear" w:color="auto" w:fill="CCCCCC"/>
            <w:vAlign w:val="center"/>
          </w:tcPr>
          <w:p w14:paraId="68EAE24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F760F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E4E91E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5D630DBE" w14:textId="13D7EB7B" w:rsidR="00D211C3" w:rsidRDefault="00D211C3"/>
    <w:p w14:paraId="5D717D56" w14:textId="65E23A29" w:rsidR="00B80103" w:rsidRDefault="00B80103"/>
    <w:p w14:paraId="32DE22A4" w14:textId="0EE3CF10" w:rsidR="00B80103" w:rsidRDefault="00B80103"/>
    <w:p w14:paraId="548B585A" w14:textId="00C94FBD" w:rsidR="00B80103" w:rsidRDefault="00B80103"/>
    <w:p w14:paraId="4604AD5F" w14:textId="3C7BF9B1" w:rsidR="00B80103" w:rsidRDefault="00B80103"/>
    <w:p w14:paraId="7B26DAFB" w14:textId="1CABCDAA" w:rsidR="00B80103" w:rsidRDefault="00B80103"/>
    <w:p w14:paraId="05FDBD9D" w14:textId="725FF51E" w:rsidR="00B80103" w:rsidRDefault="00B80103"/>
    <w:p w14:paraId="664B6BDE" w14:textId="76761A1B" w:rsidR="00B80103" w:rsidRDefault="00B80103"/>
    <w:p w14:paraId="2BD484AE" w14:textId="12F2DF41" w:rsidR="00B80103" w:rsidRDefault="00B80103"/>
    <w:p w14:paraId="0A6B8480" w14:textId="59C6EBB4" w:rsidR="00B80103" w:rsidRDefault="00B80103"/>
    <w:p w14:paraId="3F4D43FD" w14:textId="12361475" w:rsidR="00B80103" w:rsidRDefault="00B80103"/>
    <w:p w14:paraId="3FBB9449" w14:textId="1A348ED0" w:rsidR="00B80103" w:rsidRDefault="00B80103"/>
    <w:p w14:paraId="6D577051" w14:textId="4E7CBA74" w:rsidR="00B80103" w:rsidRDefault="00B80103"/>
    <w:p w14:paraId="2209C4B1" w14:textId="6BCB77E4" w:rsidR="00B80103" w:rsidRDefault="00B80103"/>
    <w:p w14:paraId="77C34B81" w14:textId="1A348070" w:rsidR="00B80103" w:rsidRDefault="00B80103"/>
    <w:p w14:paraId="6B3003CE" w14:textId="2C0EDBBD" w:rsidR="00B80103" w:rsidRDefault="00B80103"/>
    <w:p w14:paraId="5110BCB3" w14:textId="0A23ED1B" w:rsidR="00B80103" w:rsidRDefault="00B80103"/>
    <w:p w14:paraId="1F4BE2A0" w14:textId="3D41E858" w:rsidR="00B80103" w:rsidRDefault="00B80103"/>
    <w:p w14:paraId="247B581B" w14:textId="2AEFB902" w:rsidR="00B80103" w:rsidRDefault="00B80103"/>
    <w:p w14:paraId="49995A37" w14:textId="1B26DDAE" w:rsidR="00B80103" w:rsidRDefault="00B80103"/>
    <w:p w14:paraId="3D130CB1" w14:textId="1EDAA9C9" w:rsidR="00B80103" w:rsidRDefault="00B80103"/>
    <w:p w14:paraId="45B0426F" w14:textId="77777777" w:rsidR="00B80103" w:rsidRDefault="00B80103">
      <w:pPr>
        <w:rPr>
          <w:rFonts w:hint="eastAsia"/>
        </w:rPr>
      </w:pPr>
    </w:p>
    <w:p w14:paraId="3C132497" w14:textId="77777777" w:rsidR="00D211C3" w:rsidRDefault="007B7E1F"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75781D4" w14:textId="77777777">
        <w:tc>
          <w:tcPr>
            <w:tcW w:w="1550" w:type="dxa"/>
            <w:shd w:val="clear" w:color="auto" w:fill="CCCCCC"/>
            <w:vAlign w:val="center"/>
          </w:tcPr>
          <w:p w14:paraId="456F84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32864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 w:rsidR="00D211C3" w14:paraId="71E373CC" w14:textId="77777777">
        <w:tc>
          <w:tcPr>
            <w:tcW w:w="1550" w:type="dxa"/>
            <w:shd w:val="clear" w:color="auto" w:fill="CCCCCC"/>
            <w:vAlign w:val="center"/>
          </w:tcPr>
          <w:p w14:paraId="031C88E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8BC7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677EC8C6" w14:textId="77777777">
        <w:tc>
          <w:tcPr>
            <w:tcW w:w="1550" w:type="dxa"/>
            <w:shd w:val="clear" w:color="auto" w:fill="CCCCCC"/>
            <w:vAlign w:val="center"/>
          </w:tcPr>
          <w:p w14:paraId="3DDE59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0F64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 w:rsidR="00D211C3" w14:paraId="67FFB59F" w14:textId="77777777">
        <w:tc>
          <w:tcPr>
            <w:tcW w:w="1550" w:type="dxa"/>
            <w:shd w:val="clear" w:color="auto" w:fill="CCCCCC"/>
            <w:vAlign w:val="center"/>
          </w:tcPr>
          <w:p w14:paraId="05E943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0D50A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5BCCBD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E783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B2974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62511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56429594" w14:textId="77777777">
        <w:tc>
          <w:tcPr>
            <w:tcW w:w="1550" w:type="dxa"/>
            <w:vMerge/>
            <w:shd w:val="clear" w:color="auto" w:fill="auto"/>
          </w:tcPr>
          <w:p w14:paraId="5891F7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2C1E2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12E0B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 w:rsidR="00D211C3" w14:paraId="29C3CE80" w14:textId="77777777">
        <w:tc>
          <w:tcPr>
            <w:tcW w:w="1550" w:type="dxa"/>
            <w:vMerge/>
            <w:shd w:val="clear" w:color="auto" w:fill="auto"/>
          </w:tcPr>
          <w:p w14:paraId="5371403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AB90B3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7F129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 수정하기를 누른다.</w:t>
            </w:r>
          </w:p>
        </w:tc>
      </w:tr>
      <w:tr w:rsidR="00D211C3" w14:paraId="1A8A1DE7" w14:textId="77777777">
        <w:tc>
          <w:tcPr>
            <w:tcW w:w="1550" w:type="dxa"/>
            <w:vMerge/>
            <w:shd w:val="clear" w:color="auto" w:fill="auto"/>
          </w:tcPr>
          <w:p w14:paraId="57D5D37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11EB40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1ED60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댓글을 수정한다.</w:t>
            </w:r>
          </w:p>
        </w:tc>
      </w:tr>
      <w:tr w:rsidR="00D211C3" w14:paraId="24B751B2" w14:textId="77777777">
        <w:tc>
          <w:tcPr>
            <w:tcW w:w="1550" w:type="dxa"/>
            <w:vMerge/>
            <w:shd w:val="clear" w:color="auto" w:fill="auto"/>
          </w:tcPr>
          <w:p w14:paraId="3FA9D83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D8CA1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CE985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 작성 버튼을 누른다.</w:t>
            </w:r>
          </w:p>
        </w:tc>
      </w:tr>
      <w:tr w:rsidR="00D211C3" w14:paraId="5BFDABE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7C5D87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C0DBC3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FAA7A1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중 뒤로가기를 누르면 작성중인 댓글은 리셋된다.</w:t>
            </w:r>
          </w:p>
        </w:tc>
      </w:tr>
      <w:tr w:rsidR="00D211C3" w14:paraId="43B71CBF" w14:textId="77777777">
        <w:tc>
          <w:tcPr>
            <w:tcW w:w="1550" w:type="dxa"/>
            <w:vMerge/>
            <w:shd w:val="clear" w:color="auto" w:fill="auto"/>
          </w:tcPr>
          <w:p w14:paraId="2DB94DC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8EAC63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C2A8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2319C7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D6B3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1B27B0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7271A88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아무것도 수정이 안됐으면 “수정된 글씨가 없습니다.”라는 메시지를 노출시킨다.</w:t>
            </w:r>
          </w:p>
        </w:tc>
      </w:tr>
      <w:tr w:rsidR="00D211C3" w14:paraId="1A3AA57B" w14:textId="77777777">
        <w:tc>
          <w:tcPr>
            <w:tcW w:w="1550" w:type="dxa"/>
            <w:vMerge/>
            <w:shd w:val="clear" w:color="auto" w:fill="auto"/>
          </w:tcPr>
          <w:p w14:paraId="544C388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216ED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CA5A86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413CE5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EB11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0300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54285C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5A66D3E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DF6A0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3F3252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1E5DD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 w:rsidR="00D211C3" w14:paraId="329C8F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BCFA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CB952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CA720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 w14:paraId="3B31136C" w14:textId="15F181EE" w:rsidR="00D211C3" w:rsidRDefault="00D211C3"/>
    <w:p w14:paraId="6D1246A0" w14:textId="712C46AF" w:rsidR="00B80103" w:rsidRDefault="00B80103"/>
    <w:p w14:paraId="4AA08A68" w14:textId="0BEA81BD" w:rsidR="00B80103" w:rsidRDefault="00B80103"/>
    <w:p w14:paraId="3E7FEDDA" w14:textId="4CD494E5" w:rsidR="00B80103" w:rsidRDefault="00B80103"/>
    <w:p w14:paraId="1260E0B9" w14:textId="2999D048" w:rsidR="00B80103" w:rsidRDefault="00B80103"/>
    <w:p w14:paraId="0CD8210B" w14:textId="5A785007" w:rsidR="00B80103" w:rsidRDefault="00B80103"/>
    <w:p w14:paraId="54A2FCC0" w14:textId="0BC73449" w:rsidR="00B80103" w:rsidRDefault="00B80103"/>
    <w:p w14:paraId="742D8286" w14:textId="10F53CC1" w:rsidR="00B80103" w:rsidRDefault="00B80103"/>
    <w:p w14:paraId="2B286526" w14:textId="47BD1CA6" w:rsidR="00B80103" w:rsidRDefault="00B80103"/>
    <w:p w14:paraId="3D00EED6" w14:textId="67D75C1C" w:rsidR="00B80103" w:rsidRDefault="00B80103"/>
    <w:p w14:paraId="4BF58C3E" w14:textId="2611F9D8" w:rsidR="00B80103" w:rsidRDefault="00B80103"/>
    <w:p w14:paraId="1AAAACB6" w14:textId="20B08268" w:rsidR="00B80103" w:rsidRDefault="00B80103"/>
    <w:p w14:paraId="2E87A3C7" w14:textId="24A2D486" w:rsidR="00B80103" w:rsidRDefault="00B80103"/>
    <w:p w14:paraId="15BFDA3F" w14:textId="7C2453E3" w:rsidR="00B80103" w:rsidRDefault="00B80103"/>
    <w:p w14:paraId="18B323BA" w14:textId="2B6E5E94" w:rsidR="00B80103" w:rsidRDefault="00B80103"/>
    <w:p w14:paraId="442F1C99" w14:textId="5E68E256" w:rsidR="00B80103" w:rsidRDefault="00B80103"/>
    <w:p w14:paraId="78BFE564" w14:textId="74D01999" w:rsidR="00B80103" w:rsidRDefault="00B80103"/>
    <w:p w14:paraId="6E72EE8D" w14:textId="77777777" w:rsidR="00B80103" w:rsidRDefault="00B80103">
      <w:pPr>
        <w:rPr>
          <w:rFonts w:hint="eastAsia"/>
        </w:rPr>
      </w:pPr>
    </w:p>
    <w:p w14:paraId="64C2E967" w14:textId="77777777" w:rsidR="00D211C3" w:rsidRDefault="007B7E1F">
      <w:r>
        <w:rPr>
          <w:rFonts w:ascii="맑은 고딕" w:hAnsi="맑은 고딕"/>
        </w:rPr>
        <w:t>UC018: 좋아요를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7ABE1ED" w14:textId="77777777">
        <w:tc>
          <w:tcPr>
            <w:tcW w:w="1550" w:type="dxa"/>
            <w:shd w:val="clear" w:color="auto" w:fill="CCCCCC"/>
            <w:vAlign w:val="center"/>
          </w:tcPr>
          <w:p w14:paraId="248106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4D34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게시글에서 좋아요를 누를 수 있다.</w:t>
            </w:r>
          </w:p>
        </w:tc>
      </w:tr>
      <w:tr w:rsidR="00D211C3" w14:paraId="79941C5A" w14:textId="77777777">
        <w:tc>
          <w:tcPr>
            <w:tcW w:w="1550" w:type="dxa"/>
            <w:shd w:val="clear" w:color="auto" w:fill="CCCCCC"/>
            <w:vAlign w:val="center"/>
          </w:tcPr>
          <w:p w14:paraId="5807135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27EE7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42829F83" w14:textId="77777777">
        <w:tc>
          <w:tcPr>
            <w:tcW w:w="1550" w:type="dxa"/>
            <w:shd w:val="clear" w:color="auto" w:fill="CCCCCC"/>
            <w:vAlign w:val="center"/>
          </w:tcPr>
          <w:p w14:paraId="42109D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282E4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 w:rsidR="00D211C3" w14:paraId="20A76327" w14:textId="77777777">
        <w:tc>
          <w:tcPr>
            <w:tcW w:w="1550" w:type="dxa"/>
            <w:shd w:val="clear" w:color="auto" w:fill="CCCCCC"/>
            <w:vAlign w:val="center"/>
          </w:tcPr>
          <w:p w14:paraId="282E43F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F28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6360C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9392C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871C9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57DFE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07EA47" w14:textId="77777777">
        <w:tc>
          <w:tcPr>
            <w:tcW w:w="1550" w:type="dxa"/>
            <w:vMerge/>
            <w:shd w:val="clear" w:color="auto" w:fill="auto"/>
          </w:tcPr>
          <w:p w14:paraId="72873AB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E544A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873B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게시글을 누른다.</w:t>
            </w:r>
          </w:p>
        </w:tc>
      </w:tr>
      <w:tr w:rsidR="00D211C3" w14:paraId="3A89F251" w14:textId="77777777">
        <w:tc>
          <w:tcPr>
            <w:tcW w:w="1550" w:type="dxa"/>
            <w:vMerge/>
            <w:shd w:val="clear" w:color="auto" w:fill="auto"/>
          </w:tcPr>
          <w:p w14:paraId="5BB38E9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27321A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DF17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2B4BBC51" w14:textId="77777777">
        <w:tc>
          <w:tcPr>
            <w:tcW w:w="1550" w:type="dxa"/>
            <w:vMerge/>
            <w:shd w:val="clear" w:color="auto" w:fill="auto"/>
          </w:tcPr>
          <w:p w14:paraId="5921F1C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6445B4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76E3DF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A8B3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8440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3B995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1B6F38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58A84AB" w14:textId="77777777">
        <w:tc>
          <w:tcPr>
            <w:tcW w:w="1550" w:type="dxa"/>
            <w:vMerge/>
            <w:shd w:val="clear" w:color="auto" w:fill="auto"/>
          </w:tcPr>
          <w:p w14:paraId="0CF041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1C736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6855E9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F0134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08EC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C424F7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6EF8D01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C1EB90F" w14:textId="77777777">
        <w:tc>
          <w:tcPr>
            <w:tcW w:w="1550" w:type="dxa"/>
            <w:vMerge/>
            <w:shd w:val="clear" w:color="auto" w:fill="auto"/>
          </w:tcPr>
          <w:p w14:paraId="2C38DA5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C1DBA2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B7AABD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90A4787" w14:textId="77777777">
        <w:tc>
          <w:tcPr>
            <w:tcW w:w="1550" w:type="dxa"/>
            <w:shd w:val="clear" w:color="auto" w:fill="CCCCCC"/>
            <w:vAlign w:val="center"/>
          </w:tcPr>
          <w:p w14:paraId="71AE548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7ECD3F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38CBB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0A66DD0A" w14:textId="4A368DAF" w:rsidR="00D211C3" w:rsidRDefault="00D211C3"/>
    <w:p w14:paraId="29E65329" w14:textId="0411048B" w:rsidR="00B80103" w:rsidRDefault="00B80103"/>
    <w:p w14:paraId="1BE80843" w14:textId="2F91BBEC" w:rsidR="00B80103" w:rsidRDefault="00B80103"/>
    <w:p w14:paraId="04E30E73" w14:textId="15AE10B8" w:rsidR="00B80103" w:rsidRDefault="00B80103"/>
    <w:p w14:paraId="51C42C7F" w14:textId="6DEBF32E" w:rsidR="00B80103" w:rsidRDefault="00B80103"/>
    <w:p w14:paraId="0FDD0CE5" w14:textId="2E44774C" w:rsidR="00B80103" w:rsidRDefault="00B80103"/>
    <w:p w14:paraId="13A16ABD" w14:textId="32889D1E" w:rsidR="00B80103" w:rsidRDefault="00B80103"/>
    <w:p w14:paraId="3E00542D" w14:textId="2DAA18BE" w:rsidR="00B80103" w:rsidRDefault="00B80103"/>
    <w:p w14:paraId="7183F50E" w14:textId="6E5D1797" w:rsidR="00B80103" w:rsidRDefault="00B80103"/>
    <w:p w14:paraId="045EDF4A" w14:textId="46A8CEDB" w:rsidR="00B80103" w:rsidRDefault="00B80103"/>
    <w:p w14:paraId="55149182" w14:textId="111EFBED" w:rsidR="00B80103" w:rsidRDefault="00B80103"/>
    <w:p w14:paraId="6CB36273" w14:textId="38D4CE30" w:rsidR="00B80103" w:rsidRDefault="00B80103"/>
    <w:p w14:paraId="56F6DD61" w14:textId="5797B930" w:rsidR="00B80103" w:rsidRDefault="00B80103"/>
    <w:p w14:paraId="72A8564D" w14:textId="3F03CF72" w:rsidR="00B80103" w:rsidRDefault="00B80103"/>
    <w:p w14:paraId="103A0B7A" w14:textId="1DD7109A" w:rsidR="00B80103" w:rsidRDefault="00B80103"/>
    <w:p w14:paraId="5EA4B025" w14:textId="6F06713A" w:rsidR="00B80103" w:rsidRDefault="00B80103"/>
    <w:p w14:paraId="6532AC96" w14:textId="6413F3B2" w:rsidR="00B80103" w:rsidRDefault="00B80103"/>
    <w:p w14:paraId="6C78E182" w14:textId="74701D01" w:rsidR="00B80103" w:rsidRDefault="00B80103"/>
    <w:p w14:paraId="0C15950B" w14:textId="33038D34" w:rsidR="00B80103" w:rsidRDefault="00B80103"/>
    <w:p w14:paraId="2A4CE54D" w14:textId="6305738B" w:rsidR="00B80103" w:rsidRDefault="00B80103"/>
    <w:p w14:paraId="632E7AA7" w14:textId="09244CBC" w:rsidR="00B80103" w:rsidRDefault="00B80103"/>
    <w:p w14:paraId="50A089A2" w14:textId="77777777" w:rsidR="00B80103" w:rsidRDefault="00B80103">
      <w:pPr>
        <w:rPr>
          <w:rFonts w:hint="eastAsia"/>
        </w:rPr>
      </w:pPr>
    </w:p>
    <w:p w14:paraId="273A77B1" w14:textId="77777777" w:rsidR="00D211C3" w:rsidRDefault="007B7E1F">
      <w:r>
        <w:rPr>
          <w:rFonts w:ascii="맑은 고딕" w:hAnsi="맑은 고딕"/>
        </w:rPr>
        <w:t>UC019: 좋아요를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23C50C30" w14:textId="77777777">
        <w:tc>
          <w:tcPr>
            <w:tcW w:w="1550" w:type="dxa"/>
            <w:shd w:val="clear" w:color="auto" w:fill="CCCCCC"/>
            <w:vAlign w:val="center"/>
          </w:tcPr>
          <w:p w14:paraId="090E77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B0A435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게시글에 누른 좋아요를 취소한다.</w:t>
            </w:r>
          </w:p>
        </w:tc>
      </w:tr>
      <w:tr w:rsidR="00D211C3" w14:paraId="72239DDD" w14:textId="77777777">
        <w:tc>
          <w:tcPr>
            <w:tcW w:w="1550" w:type="dxa"/>
            <w:shd w:val="clear" w:color="auto" w:fill="CCCCCC"/>
            <w:vAlign w:val="center"/>
          </w:tcPr>
          <w:p w14:paraId="597142C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91BFF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1EC4E2B" w14:textId="77777777">
        <w:tc>
          <w:tcPr>
            <w:tcW w:w="1550" w:type="dxa"/>
            <w:shd w:val="clear" w:color="auto" w:fill="CCCCCC"/>
            <w:vAlign w:val="center"/>
          </w:tcPr>
          <w:p w14:paraId="5B6C253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EDD7C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0C1A2FC7" w14:textId="77777777">
        <w:tc>
          <w:tcPr>
            <w:tcW w:w="1550" w:type="dxa"/>
            <w:shd w:val="clear" w:color="auto" w:fill="CCCCCC"/>
            <w:vAlign w:val="center"/>
          </w:tcPr>
          <w:p w14:paraId="117FAC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16E9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B80072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79B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09CA5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2A3A86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1192815" w14:textId="77777777">
        <w:tc>
          <w:tcPr>
            <w:tcW w:w="1550" w:type="dxa"/>
            <w:vMerge/>
            <w:shd w:val="clear" w:color="auto" w:fill="auto"/>
          </w:tcPr>
          <w:p w14:paraId="599F428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DC914D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3101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좋아요를 누른 게시글을 누른다.</w:t>
            </w:r>
          </w:p>
        </w:tc>
      </w:tr>
      <w:tr w:rsidR="00D211C3" w14:paraId="773E384B" w14:textId="77777777">
        <w:tc>
          <w:tcPr>
            <w:tcW w:w="1550" w:type="dxa"/>
            <w:vMerge/>
            <w:shd w:val="clear" w:color="auto" w:fill="auto"/>
          </w:tcPr>
          <w:p w14:paraId="0D235A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062853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9D65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54CC2318" w14:textId="77777777">
        <w:tc>
          <w:tcPr>
            <w:tcW w:w="1550" w:type="dxa"/>
            <w:vMerge/>
            <w:shd w:val="clear" w:color="auto" w:fill="auto"/>
          </w:tcPr>
          <w:p w14:paraId="29029F3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64A1DDB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0C370D3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0CF7C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6B44C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C3995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82FE77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04ACA19" w14:textId="77777777">
        <w:tc>
          <w:tcPr>
            <w:tcW w:w="1550" w:type="dxa"/>
            <w:vMerge/>
            <w:shd w:val="clear" w:color="auto" w:fill="auto"/>
          </w:tcPr>
          <w:p w14:paraId="72FB2863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84951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5BF5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69DBA4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37D1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7AC8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622E79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46104D6" w14:textId="77777777">
        <w:tc>
          <w:tcPr>
            <w:tcW w:w="1550" w:type="dxa"/>
            <w:vMerge/>
            <w:shd w:val="clear" w:color="auto" w:fill="auto"/>
          </w:tcPr>
          <w:p w14:paraId="1BFF822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4317FC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FF5B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53DE507" w14:textId="77777777">
        <w:tc>
          <w:tcPr>
            <w:tcW w:w="1550" w:type="dxa"/>
            <w:shd w:val="clear" w:color="auto" w:fill="CCCCCC"/>
            <w:vAlign w:val="center"/>
          </w:tcPr>
          <w:p w14:paraId="190337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B74CDF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B0F4E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428833EE" w14:textId="39CCF4AD" w:rsidR="00D211C3" w:rsidRDefault="00D211C3"/>
    <w:p w14:paraId="06D36F1C" w14:textId="785A4BFA" w:rsidR="00B80103" w:rsidRDefault="00B80103"/>
    <w:p w14:paraId="3B21A89C" w14:textId="154E4D01" w:rsidR="00B80103" w:rsidRDefault="00B80103"/>
    <w:p w14:paraId="77ECDB27" w14:textId="54A0656C" w:rsidR="00B80103" w:rsidRDefault="00B80103"/>
    <w:p w14:paraId="285FBC9F" w14:textId="7BD3F82C" w:rsidR="00B80103" w:rsidRDefault="00B80103"/>
    <w:p w14:paraId="0DE4BD14" w14:textId="1B365CF1" w:rsidR="00B80103" w:rsidRDefault="00B80103"/>
    <w:p w14:paraId="0F9857A1" w14:textId="6266794D" w:rsidR="00B80103" w:rsidRDefault="00B80103"/>
    <w:p w14:paraId="1048798F" w14:textId="476C1CB8" w:rsidR="00B80103" w:rsidRDefault="00B80103"/>
    <w:p w14:paraId="19969A69" w14:textId="41AE6046" w:rsidR="00B80103" w:rsidRDefault="00B80103"/>
    <w:p w14:paraId="59B024C3" w14:textId="557F23AE" w:rsidR="00B80103" w:rsidRDefault="00B80103"/>
    <w:p w14:paraId="0988B80F" w14:textId="5D09D5DD" w:rsidR="00B80103" w:rsidRDefault="00B80103"/>
    <w:p w14:paraId="5D5E64E3" w14:textId="09513DFF" w:rsidR="00B80103" w:rsidRDefault="00B80103"/>
    <w:p w14:paraId="0CC417D6" w14:textId="59D3290F" w:rsidR="00B80103" w:rsidRDefault="00B80103"/>
    <w:p w14:paraId="14DB06C2" w14:textId="319EFFF1" w:rsidR="00B80103" w:rsidRDefault="00B80103"/>
    <w:p w14:paraId="3BCD949F" w14:textId="58CB69F5" w:rsidR="00B80103" w:rsidRDefault="00B80103"/>
    <w:p w14:paraId="0EACBFD0" w14:textId="14473FF1" w:rsidR="00B80103" w:rsidRDefault="00B80103"/>
    <w:p w14:paraId="0C6CCEEE" w14:textId="454B33C9" w:rsidR="00B80103" w:rsidRDefault="00B80103"/>
    <w:p w14:paraId="710E901E" w14:textId="56BBB087" w:rsidR="00B80103" w:rsidRDefault="00B80103"/>
    <w:p w14:paraId="79701EF4" w14:textId="5D6076C4" w:rsidR="00B80103" w:rsidRDefault="00B80103"/>
    <w:p w14:paraId="58B92E6B" w14:textId="5336AA51" w:rsidR="00B80103" w:rsidRDefault="00B80103"/>
    <w:p w14:paraId="7330D165" w14:textId="32DE0614" w:rsidR="00B80103" w:rsidRDefault="00B80103"/>
    <w:p w14:paraId="76A06882" w14:textId="77777777" w:rsidR="00B80103" w:rsidRDefault="00B80103">
      <w:pPr>
        <w:rPr>
          <w:rFonts w:hint="eastAsia"/>
        </w:rPr>
      </w:pPr>
    </w:p>
    <w:p w14:paraId="7E3D0AFF" w14:textId="77777777" w:rsidR="00D211C3" w:rsidRDefault="007B7E1F"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D7E1B08" w14:textId="77777777">
        <w:tc>
          <w:tcPr>
            <w:tcW w:w="1550" w:type="dxa"/>
            <w:shd w:val="clear" w:color="auto" w:fill="CCCCCC"/>
            <w:vAlign w:val="center"/>
          </w:tcPr>
          <w:p w14:paraId="06DBDB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B739DE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 w:rsidR="00D211C3" w14:paraId="74E760E2" w14:textId="77777777">
        <w:tc>
          <w:tcPr>
            <w:tcW w:w="1550" w:type="dxa"/>
            <w:shd w:val="clear" w:color="auto" w:fill="CCCCCC"/>
            <w:vAlign w:val="center"/>
          </w:tcPr>
          <w:p w14:paraId="49DFF9D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818C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 w:rsidR="00D211C3" w14:paraId="32677909" w14:textId="77777777">
        <w:tc>
          <w:tcPr>
            <w:tcW w:w="1550" w:type="dxa"/>
            <w:shd w:val="clear" w:color="auto" w:fill="CCCCCC"/>
            <w:vAlign w:val="center"/>
          </w:tcPr>
          <w:p w14:paraId="6B7CAF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72C1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1E12F937" w14:textId="77777777">
        <w:tc>
          <w:tcPr>
            <w:tcW w:w="1550" w:type="dxa"/>
            <w:shd w:val="clear" w:color="auto" w:fill="CCCCCC"/>
            <w:vAlign w:val="center"/>
          </w:tcPr>
          <w:p w14:paraId="469B1FA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819BA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예약창으로 넘어간다.</w:t>
            </w:r>
          </w:p>
        </w:tc>
      </w:tr>
      <w:tr w:rsidR="00D211C3" w14:paraId="73F3E19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EF7D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6A440D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591E8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 w:rsidR="00D211C3" w14:paraId="26F2BFDE" w14:textId="77777777">
        <w:tc>
          <w:tcPr>
            <w:tcW w:w="1550" w:type="dxa"/>
            <w:vMerge/>
            <w:shd w:val="clear" w:color="auto" w:fill="auto"/>
          </w:tcPr>
          <w:p w14:paraId="6E22A74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7798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2C98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 w:rsidR="00D211C3" w14:paraId="4AB8C8B2" w14:textId="77777777">
        <w:tc>
          <w:tcPr>
            <w:tcW w:w="1550" w:type="dxa"/>
            <w:vMerge/>
            <w:shd w:val="clear" w:color="auto" w:fill="auto"/>
          </w:tcPr>
          <w:p w14:paraId="49B77B5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03C03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F0D21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 w:rsidR="00D211C3" w14:paraId="6B78626C" w14:textId="77777777">
        <w:tc>
          <w:tcPr>
            <w:tcW w:w="1550" w:type="dxa"/>
            <w:vMerge/>
            <w:shd w:val="clear" w:color="auto" w:fill="auto"/>
          </w:tcPr>
          <w:p w14:paraId="2DF836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6590E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186CD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노출된 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e"/>
                <w:rFonts w:ascii="맑은 고딕" w:hAnsi="맑은 고딕"/>
                <w:color w:val="auto"/>
              </w:rPr>
              <w:t>에서 하나를 선택한다.</w:t>
            </w:r>
          </w:p>
        </w:tc>
      </w:tr>
      <w:tr w:rsidR="00D211C3" w14:paraId="4E2884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64B79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E47E3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26CAD3B5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 누르면 검색 섹터로 돌아간다.</w:t>
            </w:r>
          </w:p>
        </w:tc>
      </w:tr>
      <w:tr w:rsidR="00D211C3" w14:paraId="2AE0400D" w14:textId="77777777">
        <w:tc>
          <w:tcPr>
            <w:tcW w:w="1550" w:type="dxa"/>
            <w:vMerge/>
            <w:shd w:val="clear" w:color="auto" w:fill="auto"/>
          </w:tcPr>
          <w:p w14:paraId="036CE98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47555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A1525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1815F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05FCE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8C3FD0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1CE46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 w:rsidR="00D211C3" w14:paraId="68EF7B03" w14:textId="77777777">
        <w:tc>
          <w:tcPr>
            <w:tcW w:w="1550" w:type="dxa"/>
            <w:vMerge/>
            <w:shd w:val="clear" w:color="auto" w:fill="auto"/>
          </w:tcPr>
          <w:p w14:paraId="6B4916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DF071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01F398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105DA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4F03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034BE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5C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4A8749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9CAA1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34CC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9A10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 w:rsidR="00D211C3" w14:paraId="124573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1DAC1F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60EB7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53521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0D5EF8BC" w14:textId="02D63652" w:rsidR="00D211C3" w:rsidRDefault="00D211C3"/>
    <w:p w14:paraId="6EEE9B43" w14:textId="52C75160" w:rsidR="00B80103" w:rsidRDefault="00B80103"/>
    <w:p w14:paraId="4389C058" w14:textId="16A4BC19" w:rsidR="00B80103" w:rsidRDefault="00B80103"/>
    <w:p w14:paraId="48D0D38A" w14:textId="0E50216A" w:rsidR="00B80103" w:rsidRDefault="00B80103"/>
    <w:p w14:paraId="331E8F8A" w14:textId="3675652B" w:rsidR="00B80103" w:rsidRDefault="00B80103"/>
    <w:p w14:paraId="50B6F9C3" w14:textId="16989133" w:rsidR="00B80103" w:rsidRDefault="00B80103"/>
    <w:p w14:paraId="7606FF75" w14:textId="0583129C" w:rsidR="00B80103" w:rsidRDefault="00B80103"/>
    <w:p w14:paraId="106D9BC1" w14:textId="57FCED9D" w:rsidR="00B80103" w:rsidRDefault="00B80103"/>
    <w:p w14:paraId="1D348A36" w14:textId="03A6FBDC" w:rsidR="00B80103" w:rsidRDefault="00B80103"/>
    <w:p w14:paraId="3818C9EA" w14:textId="2A06E92E" w:rsidR="00B80103" w:rsidRDefault="00B80103"/>
    <w:p w14:paraId="662C5503" w14:textId="4DC642FC" w:rsidR="00B80103" w:rsidRDefault="00B80103"/>
    <w:p w14:paraId="4A0490CB" w14:textId="2C338E05" w:rsidR="00B80103" w:rsidRDefault="00B80103"/>
    <w:p w14:paraId="50DC1A3A" w14:textId="26E6F6B1" w:rsidR="00B80103" w:rsidRDefault="00B80103"/>
    <w:p w14:paraId="0592B30E" w14:textId="67EBCFE3" w:rsidR="00B80103" w:rsidRDefault="00B80103"/>
    <w:p w14:paraId="5C933352" w14:textId="1624B44C" w:rsidR="00B80103" w:rsidRDefault="00B80103"/>
    <w:p w14:paraId="1925837B" w14:textId="4F31BE2E" w:rsidR="00B80103" w:rsidRDefault="00B80103"/>
    <w:p w14:paraId="4259C2E7" w14:textId="0896E9BE" w:rsidR="00B80103" w:rsidRDefault="00B80103"/>
    <w:p w14:paraId="2091DEFD" w14:textId="172455E5" w:rsidR="00B80103" w:rsidRDefault="00B80103"/>
    <w:p w14:paraId="67FFFEB1" w14:textId="77777777" w:rsidR="00B80103" w:rsidRDefault="00B80103">
      <w:pPr>
        <w:rPr>
          <w:rFonts w:hint="eastAsia"/>
        </w:rPr>
      </w:pPr>
    </w:p>
    <w:p w14:paraId="0F78F0CF" w14:textId="77777777" w:rsidR="00D211C3" w:rsidRDefault="007B7E1F"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2959F9B" w14:textId="77777777">
        <w:tc>
          <w:tcPr>
            <w:tcW w:w="1550" w:type="dxa"/>
            <w:shd w:val="clear" w:color="auto" w:fill="CCCCCC"/>
            <w:vAlign w:val="center"/>
          </w:tcPr>
          <w:p w14:paraId="2DBAE4A1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5E1CD80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 w:rsidR="00D211C3" w14:paraId="393662C4" w14:textId="77777777">
        <w:tc>
          <w:tcPr>
            <w:tcW w:w="1550" w:type="dxa"/>
            <w:shd w:val="clear" w:color="auto" w:fill="CCCCCC"/>
            <w:vAlign w:val="center"/>
          </w:tcPr>
          <w:p w14:paraId="7119041A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BF50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고객(사용자1), 예약관리 DB, 사용자정보 DB, 캠핑장 주인(사용자2), </w:t>
            </w:r>
          </w:p>
          <w:p w14:paraId="3191960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금융 DB</w:t>
            </w:r>
          </w:p>
        </w:tc>
      </w:tr>
      <w:tr w:rsidR="00D211C3" w14:paraId="3C7661E8" w14:textId="77777777">
        <w:tc>
          <w:tcPr>
            <w:tcW w:w="1550" w:type="dxa"/>
            <w:shd w:val="clear" w:color="auto" w:fill="CCCCCC"/>
            <w:vAlign w:val="center"/>
          </w:tcPr>
          <w:p w14:paraId="7677BE3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C9029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 w:rsidR="00D211C3" w14:paraId="14FA2C17" w14:textId="77777777">
        <w:tc>
          <w:tcPr>
            <w:tcW w:w="1550" w:type="dxa"/>
            <w:shd w:val="clear" w:color="auto" w:fill="CCCCCC"/>
            <w:vAlign w:val="center"/>
          </w:tcPr>
          <w:p w14:paraId="2496DA8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A4A06F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 w:rsidR="00D211C3" w14:paraId="030C9D0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7A3995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7FFF10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0CF7D7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 w:rsidR="00D211C3" w14:paraId="1DC147CD" w14:textId="77777777">
        <w:tc>
          <w:tcPr>
            <w:tcW w:w="1550" w:type="dxa"/>
            <w:vMerge/>
            <w:shd w:val="clear" w:color="auto" w:fill="auto"/>
          </w:tcPr>
          <w:p w14:paraId="15F1509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AC8C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986E0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 w:rsidR="00D211C3" w14:paraId="00A06411" w14:textId="77777777">
        <w:tc>
          <w:tcPr>
            <w:tcW w:w="1550" w:type="dxa"/>
            <w:vMerge/>
            <w:shd w:val="clear" w:color="auto" w:fill="auto"/>
          </w:tcPr>
          <w:p w14:paraId="1AEC4DBB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66EB2A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FC7D76F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 w:rsidR="00D211C3" w14:paraId="03BD1872" w14:textId="77777777">
        <w:tc>
          <w:tcPr>
            <w:tcW w:w="1550" w:type="dxa"/>
            <w:vMerge/>
            <w:shd w:val="clear" w:color="auto" w:fill="auto"/>
          </w:tcPr>
          <w:p w14:paraId="242B902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645256C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15B960A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74B3C6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5F8EF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FCE43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4CAD75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 w:rsidR="00D211C3" w14:paraId="0655838C" w14:textId="77777777">
        <w:tc>
          <w:tcPr>
            <w:tcW w:w="1550" w:type="dxa"/>
            <w:vMerge/>
            <w:shd w:val="clear" w:color="auto" w:fill="auto"/>
          </w:tcPr>
          <w:p w14:paraId="2FC66E3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A7EDA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1F93DB6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 w:rsidR="00D211C3" w14:paraId="781E981A" w14:textId="77777777">
        <w:tc>
          <w:tcPr>
            <w:tcW w:w="1550" w:type="dxa"/>
            <w:vMerge/>
            <w:shd w:val="clear" w:color="auto" w:fill="auto"/>
          </w:tcPr>
          <w:p w14:paraId="19A44603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E1EA4C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 w14:paraId="08A3346B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캠핑장 주인(사업자2)의 통장번호와 금액을 노출시킨다.</w:t>
            </w:r>
          </w:p>
        </w:tc>
      </w:tr>
      <w:tr w:rsidR="00D211C3" w14:paraId="3A5C7B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BE163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F67A7C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9C6F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 w:rsidR="00D211C3" w14:paraId="5E9EF6A2" w14:textId="77777777">
        <w:tc>
          <w:tcPr>
            <w:tcW w:w="1550" w:type="dxa"/>
            <w:vMerge/>
            <w:shd w:val="clear" w:color="auto" w:fill="auto"/>
          </w:tcPr>
          <w:p w14:paraId="090503B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6B6FF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54B27E2A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150ADBF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689BD7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2F4BA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4769A51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 w:rsidR="00D211C3" w14:paraId="70ECF4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5CA436BD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D4E57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74339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 w:rsidR="00D211C3" w14:paraId="40D10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59F9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B5FE0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53DF83D3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 w:rsidR="00D211C3" w14:paraId="7E57038B" w14:textId="77777777">
        <w:tc>
          <w:tcPr>
            <w:tcW w:w="1550" w:type="dxa"/>
            <w:vMerge/>
            <w:shd w:val="clear" w:color="auto" w:fill="auto"/>
            <w:vAlign w:val="center"/>
          </w:tcPr>
          <w:p w14:paraId="2DED7639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9DD4625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08D8C05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 w:rsidR="00D211C3" w14:paraId="1F232F34" w14:textId="77777777">
        <w:tc>
          <w:tcPr>
            <w:tcW w:w="1550" w:type="dxa"/>
            <w:vMerge/>
            <w:shd w:val="clear" w:color="auto" w:fill="auto"/>
            <w:vAlign w:val="center"/>
          </w:tcPr>
          <w:p w14:paraId="6B2FF211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96658B5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5665EC3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 w:rsidR="00D211C3" w14:paraId="27B56D89" w14:textId="77777777">
        <w:tc>
          <w:tcPr>
            <w:tcW w:w="1550" w:type="dxa"/>
            <w:vMerge/>
            <w:shd w:val="clear" w:color="auto" w:fill="auto"/>
            <w:vAlign w:val="center"/>
          </w:tcPr>
          <w:p w14:paraId="23D6AD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BB24F7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 w14:paraId="0F86213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 w14:paraId="7637F4D6" w14:textId="62DAB799" w:rsidR="00D211C3" w:rsidRDefault="00D211C3"/>
    <w:p w14:paraId="7BC2469D" w14:textId="671BF3A9" w:rsidR="00B80103" w:rsidRDefault="00B80103"/>
    <w:p w14:paraId="365F99B3" w14:textId="0C9832CF" w:rsidR="00B80103" w:rsidRDefault="00B80103"/>
    <w:p w14:paraId="45E1ED51" w14:textId="075A0629" w:rsidR="00B80103" w:rsidRDefault="00B80103"/>
    <w:p w14:paraId="23AAFC2F" w14:textId="71994DC5" w:rsidR="00B80103" w:rsidRDefault="00B80103"/>
    <w:p w14:paraId="21496F56" w14:textId="1940F7F5" w:rsidR="00B80103" w:rsidRDefault="00B80103"/>
    <w:p w14:paraId="6C7530F1" w14:textId="66E37D91" w:rsidR="00B80103" w:rsidRDefault="00B80103"/>
    <w:p w14:paraId="405512CB" w14:textId="1ABEDDE6" w:rsidR="00B80103" w:rsidRDefault="00B80103"/>
    <w:p w14:paraId="27538677" w14:textId="4A5A48C3" w:rsidR="00B80103" w:rsidRDefault="00B80103"/>
    <w:p w14:paraId="04A65043" w14:textId="7B61D1A2" w:rsidR="00B80103" w:rsidRDefault="00B80103"/>
    <w:p w14:paraId="72B43600" w14:textId="06888B79" w:rsidR="00B80103" w:rsidRDefault="00B80103"/>
    <w:p w14:paraId="3F5B62F8" w14:textId="77777777" w:rsidR="00B80103" w:rsidRDefault="00B80103">
      <w:pPr>
        <w:rPr>
          <w:rFonts w:hint="eastAsia"/>
        </w:rPr>
      </w:pPr>
    </w:p>
    <w:p w14:paraId="5BB8AE4D" w14:textId="77777777" w:rsidR="00D211C3" w:rsidRDefault="007B7E1F"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B424E89" w14:textId="77777777">
        <w:tc>
          <w:tcPr>
            <w:tcW w:w="1550" w:type="dxa"/>
            <w:shd w:val="clear" w:color="auto" w:fill="CCCCCC"/>
            <w:vAlign w:val="center"/>
          </w:tcPr>
          <w:p w14:paraId="5703A3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1B1C0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 w:rsidR="00D211C3" w14:paraId="518D2008" w14:textId="77777777">
        <w:tc>
          <w:tcPr>
            <w:tcW w:w="1550" w:type="dxa"/>
            <w:shd w:val="clear" w:color="auto" w:fill="CCCCCC"/>
            <w:vAlign w:val="center"/>
          </w:tcPr>
          <w:p w14:paraId="19CBB7D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7584C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예약관리 DB, 사용자정보 DB</w:t>
            </w:r>
          </w:p>
        </w:tc>
      </w:tr>
      <w:tr w:rsidR="00D211C3" w14:paraId="1B064926" w14:textId="77777777">
        <w:tc>
          <w:tcPr>
            <w:tcW w:w="1550" w:type="dxa"/>
            <w:shd w:val="clear" w:color="auto" w:fill="CCCCCC"/>
            <w:vAlign w:val="center"/>
          </w:tcPr>
          <w:p w14:paraId="2E12A24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77F2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0C678EEE" w14:textId="77777777">
        <w:tc>
          <w:tcPr>
            <w:tcW w:w="1550" w:type="dxa"/>
            <w:shd w:val="clear" w:color="auto" w:fill="CCCCCC"/>
            <w:vAlign w:val="center"/>
          </w:tcPr>
          <w:p w14:paraId="5B30F6F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07E6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 w:rsidR="00D211C3" w14:paraId="494931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E3014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EB4C45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DD21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 w:rsidR="00D211C3" w14:paraId="16DFD592" w14:textId="77777777">
        <w:tc>
          <w:tcPr>
            <w:tcW w:w="1550" w:type="dxa"/>
            <w:vMerge/>
            <w:shd w:val="clear" w:color="auto" w:fill="auto"/>
          </w:tcPr>
          <w:p w14:paraId="17FE1164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EDDAC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EF00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 w:rsidR="00D211C3" w14:paraId="324AB432" w14:textId="77777777">
        <w:tc>
          <w:tcPr>
            <w:tcW w:w="1550" w:type="dxa"/>
            <w:vMerge/>
            <w:shd w:val="clear" w:color="auto" w:fill="auto"/>
          </w:tcPr>
          <w:p w14:paraId="2411062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25BD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EF3993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 w:rsidR="00D211C3" w14:paraId="08B0022B" w14:textId="77777777">
        <w:tc>
          <w:tcPr>
            <w:tcW w:w="1550" w:type="dxa"/>
            <w:vMerge/>
            <w:shd w:val="clear" w:color="auto" w:fill="auto"/>
          </w:tcPr>
          <w:p w14:paraId="76EF9F6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1C2357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88E4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45538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4FD3B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879A76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E184D1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수정완료 전에 뒤로가기를 누르면 메인 홈페이지로 돌아간다.</w:t>
            </w:r>
          </w:p>
        </w:tc>
      </w:tr>
      <w:tr w:rsidR="00D211C3" w14:paraId="21878539" w14:textId="77777777">
        <w:tc>
          <w:tcPr>
            <w:tcW w:w="1550" w:type="dxa"/>
            <w:vMerge/>
            <w:shd w:val="clear" w:color="auto" w:fill="auto"/>
          </w:tcPr>
          <w:p w14:paraId="2F6CA10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56A215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038F0A3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 w:rsidR="00D211C3" w14:paraId="4217EC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0E99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62D1D8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BD1FE5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 w:rsidR="00D211C3" w14:paraId="45BFFB9F" w14:textId="77777777">
        <w:tc>
          <w:tcPr>
            <w:tcW w:w="1550" w:type="dxa"/>
            <w:vMerge/>
            <w:shd w:val="clear" w:color="auto" w:fill="auto"/>
          </w:tcPr>
          <w:p w14:paraId="2AC9BC2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844C1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0B473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 w:rsidR="00D211C3" w14:paraId="4A09C8C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24E1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EF9089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2CA682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7F531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7469424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51F930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7583E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</w:t>
            </w:r>
          </w:p>
        </w:tc>
      </w:tr>
      <w:tr w:rsidR="00D211C3" w14:paraId="5A54A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14C472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51653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BA52A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 w:rsidR="00D211C3" w14:paraId="68D4FC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CFF678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D32CF8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14F43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 w14:paraId="4DED1776" w14:textId="2FF09EE8" w:rsidR="00D211C3" w:rsidRDefault="00D211C3">
      <w:pPr>
        <w:rPr>
          <w:rFonts w:ascii="맑은 고딕" w:hAnsi="맑은 고딕"/>
        </w:rPr>
      </w:pPr>
    </w:p>
    <w:p w14:paraId="3D0D09D1" w14:textId="383E611B" w:rsidR="00B80103" w:rsidRDefault="00B80103">
      <w:pPr>
        <w:rPr>
          <w:rFonts w:ascii="맑은 고딕" w:hAnsi="맑은 고딕"/>
        </w:rPr>
      </w:pPr>
    </w:p>
    <w:p w14:paraId="4C201BE7" w14:textId="06DB579F" w:rsidR="00B80103" w:rsidRDefault="00B80103">
      <w:pPr>
        <w:rPr>
          <w:rFonts w:ascii="맑은 고딕" w:hAnsi="맑은 고딕"/>
        </w:rPr>
      </w:pPr>
    </w:p>
    <w:p w14:paraId="27BD150D" w14:textId="1BDD6699" w:rsidR="00B80103" w:rsidRDefault="00B80103">
      <w:pPr>
        <w:rPr>
          <w:rFonts w:ascii="맑은 고딕" w:hAnsi="맑은 고딕"/>
        </w:rPr>
      </w:pPr>
    </w:p>
    <w:p w14:paraId="17B5AB04" w14:textId="2F6E6B1B" w:rsidR="00B80103" w:rsidRDefault="00B80103">
      <w:pPr>
        <w:rPr>
          <w:rFonts w:ascii="맑은 고딕" w:hAnsi="맑은 고딕"/>
        </w:rPr>
      </w:pPr>
    </w:p>
    <w:p w14:paraId="3A0FBC8E" w14:textId="08C173F3" w:rsidR="00B80103" w:rsidRDefault="00B80103">
      <w:pPr>
        <w:rPr>
          <w:rFonts w:ascii="맑은 고딕" w:hAnsi="맑은 고딕"/>
        </w:rPr>
      </w:pPr>
    </w:p>
    <w:p w14:paraId="0089D506" w14:textId="42BDECF2" w:rsidR="00B80103" w:rsidRDefault="00B80103">
      <w:pPr>
        <w:rPr>
          <w:rFonts w:ascii="맑은 고딕" w:hAnsi="맑은 고딕"/>
        </w:rPr>
      </w:pPr>
    </w:p>
    <w:p w14:paraId="0B37C860" w14:textId="760EBC40" w:rsidR="00B80103" w:rsidRDefault="00B80103">
      <w:pPr>
        <w:rPr>
          <w:rFonts w:ascii="맑은 고딕" w:hAnsi="맑은 고딕"/>
        </w:rPr>
      </w:pPr>
    </w:p>
    <w:p w14:paraId="2E58D7FD" w14:textId="2162DEC0" w:rsidR="00B80103" w:rsidRDefault="00B80103">
      <w:pPr>
        <w:rPr>
          <w:rFonts w:ascii="맑은 고딕" w:hAnsi="맑은 고딕"/>
        </w:rPr>
      </w:pPr>
    </w:p>
    <w:p w14:paraId="69083D6B" w14:textId="7C29319F" w:rsidR="00B80103" w:rsidRDefault="00B80103">
      <w:pPr>
        <w:rPr>
          <w:rFonts w:ascii="맑은 고딕" w:hAnsi="맑은 고딕"/>
        </w:rPr>
      </w:pPr>
    </w:p>
    <w:p w14:paraId="53619559" w14:textId="61AB6972" w:rsidR="00B80103" w:rsidRDefault="00B80103">
      <w:pPr>
        <w:rPr>
          <w:rFonts w:ascii="맑은 고딕" w:hAnsi="맑은 고딕"/>
        </w:rPr>
      </w:pPr>
    </w:p>
    <w:p w14:paraId="07F92CC2" w14:textId="7D36C8FE" w:rsidR="00B80103" w:rsidRDefault="00B80103">
      <w:pPr>
        <w:rPr>
          <w:rFonts w:ascii="맑은 고딕" w:hAnsi="맑은 고딕"/>
        </w:rPr>
      </w:pPr>
    </w:p>
    <w:p w14:paraId="39C9B328" w14:textId="09EADB2E" w:rsidR="00B80103" w:rsidRDefault="00B80103">
      <w:pPr>
        <w:rPr>
          <w:rFonts w:ascii="맑은 고딕" w:hAnsi="맑은 고딕"/>
        </w:rPr>
      </w:pPr>
    </w:p>
    <w:p w14:paraId="11E7186E" w14:textId="69A0E796" w:rsidR="00B80103" w:rsidRDefault="00B80103">
      <w:pPr>
        <w:rPr>
          <w:rFonts w:ascii="맑은 고딕" w:hAnsi="맑은 고딕"/>
        </w:rPr>
      </w:pPr>
    </w:p>
    <w:p w14:paraId="5CE14519" w14:textId="4924C798" w:rsidR="00B80103" w:rsidRDefault="00B80103">
      <w:pPr>
        <w:rPr>
          <w:rFonts w:ascii="맑은 고딕" w:hAnsi="맑은 고딕"/>
        </w:rPr>
      </w:pPr>
    </w:p>
    <w:p w14:paraId="2309E132" w14:textId="4D10FFDF" w:rsidR="00B80103" w:rsidRDefault="00B80103">
      <w:pPr>
        <w:rPr>
          <w:rFonts w:ascii="맑은 고딕" w:hAnsi="맑은 고딕"/>
        </w:rPr>
      </w:pPr>
    </w:p>
    <w:p w14:paraId="2034FD82" w14:textId="77777777" w:rsidR="00B80103" w:rsidRDefault="00B80103">
      <w:pPr>
        <w:rPr>
          <w:rFonts w:ascii="맑은 고딕" w:hAnsi="맑은 고딕" w:hint="eastAsia"/>
        </w:rPr>
      </w:pPr>
    </w:p>
    <w:p w14:paraId="1BA9FBB0" w14:textId="77777777" w:rsidR="00D211C3" w:rsidRDefault="007B7E1F"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63F75705" w14:textId="77777777">
        <w:tc>
          <w:tcPr>
            <w:tcW w:w="1550" w:type="dxa"/>
            <w:shd w:val="clear" w:color="auto" w:fill="CCCCCC"/>
            <w:vAlign w:val="center"/>
          </w:tcPr>
          <w:p w14:paraId="63293F0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6454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 w:rsidR="00D211C3" w14:paraId="4B668659" w14:textId="77777777">
        <w:tc>
          <w:tcPr>
            <w:tcW w:w="1550" w:type="dxa"/>
            <w:shd w:val="clear" w:color="auto" w:fill="CCCCCC"/>
            <w:vAlign w:val="center"/>
          </w:tcPr>
          <w:p w14:paraId="22D23E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6B651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사용자정보 DB</w:t>
            </w:r>
          </w:p>
        </w:tc>
      </w:tr>
      <w:tr w:rsidR="00D211C3" w14:paraId="2DD2FE14" w14:textId="77777777">
        <w:tc>
          <w:tcPr>
            <w:tcW w:w="1550" w:type="dxa"/>
            <w:shd w:val="clear" w:color="auto" w:fill="CCCCCC"/>
            <w:vAlign w:val="center"/>
          </w:tcPr>
          <w:p w14:paraId="373CDDB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12D0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2F60624D" w14:textId="77777777">
        <w:tc>
          <w:tcPr>
            <w:tcW w:w="1550" w:type="dxa"/>
            <w:shd w:val="clear" w:color="auto" w:fill="CCCCCC"/>
            <w:vAlign w:val="center"/>
          </w:tcPr>
          <w:p w14:paraId="126A113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A24586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6C7E25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FA7F99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A1FED7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E63B5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 w:rsidR="00D211C3" w14:paraId="04E3C5AB" w14:textId="77777777">
        <w:tc>
          <w:tcPr>
            <w:tcW w:w="1550" w:type="dxa"/>
            <w:vMerge/>
            <w:shd w:val="clear" w:color="auto" w:fill="auto"/>
          </w:tcPr>
          <w:p w14:paraId="3E6A18D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7480BE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FCA8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3453902" w14:textId="77777777">
        <w:tc>
          <w:tcPr>
            <w:tcW w:w="1550" w:type="dxa"/>
            <w:vMerge/>
            <w:shd w:val="clear" w:color="auto" w:fill="auto"/>
          </w:tcPr>
          <w:p w14:paraId="3122EFD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457BF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56809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 w:rsidR="00D211C3" w14:paraId="6F07776B" w14:textId="77777777">
        <w:tc>
          <w:tcPr>
            <w:tcW w:w="1550" w:type="dxa"/>
            <w:vMerge/>
            <w:shd w:val="clear" w:color="auto" w:fill="auto"/>
          </w:tcPr>
          <w:p w14:paraId="61A8AFF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73269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D42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 w:rsidR="00D211C3" w14:paraId="42AF37F2" w14:textId="77777777">
        <w:tc>
          <w:tcPr>
            <w:tcW w:w="1550" w:type="dxa"/>
            <w:vMerge/>
            <w:shd w:val="clear" w:color="auto" w:fill="auto"/>
          </w:tcPr>
          <w:p w14:paraId="0C7D465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FF9A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E14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 w:rsidR="00D211C3" w14:paraId="63A3A3C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02147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D89D2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211E5A4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회원탈퇴 완료버튼 전에 뒤로가기를 누르면 메인 홈페이지로 돌아간다.</w:t>
            </w:r>
          </w:p>
        </w:tc>
      </w:tr>
      <w:tr w:rsidR="00D211C3" w14:paraId="35C2439F" w14:textId="77777777">
        <w:tc>
          <w:tcPr>
            <w:tcW w:w="1550" w:type="dxa"/>
            <w:vMerge/>
            <w:shd w:val="clear" w:color="auto" w:fill="auto"/>
          </w:tcPr>
          <w:p w14:paraId="17D0373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9E3B60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A7A4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7F22F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A903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F17BD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927D3B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B9A9AFF" w14:textId="77777777">
        <w:tc>
          <w:tcPr>
            <w:tcW w:w="1550" w:type="dxa"/>
            <w:vMerge/>
            <w:shd w:val="clear" w:color="auto" w:fill="auto"/>
          </w:tcPr>
          <w:p w14:paraId="710323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0642E5F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53B02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3FBF7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38EAA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38EBD1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5FA07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48E839D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52E2F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AD9BBB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E02B50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 w14:paraId="1000CF98" w14:textId="2BEE227E" w:rsidR="00D211C3" w:rsidRDefault="00D211C3"/>
    <w:p w14:paraId="69AE1370" w14:textId="562C9D75" w:rsidR="00B80103" w:rsidRDefault="00B80103"/>
    <w:p w14:paraId="08A16F51" w14:textId="343839CA" w:rsidR="00B80103" w:rsidRDefault="00B80103"/>
    <w:p w14:paraId="6C0DB92C" w14:textId="6585AF10" w:rsidR="00B80103" w:rsidRDefault="00B80103"/>
    <w:p w14:paraId="5499F02C" w14:textId="309FAF63" w:rsidR="00B80103" w:rsidRDefault="00B80103"/>
    <w:p w14:paraId="791835EA" w14:textId="30D940C1" w:rsidR="00B80103" w:rsidRDefault="00B80103"/>
    <w:p w14:paraId="1995F193" w14:textId="2861567E" w:rsidR="00B80103" w:rsidRDefault="00B80103"/>
    <w:p w14:paraId="393FDB31" w14:textId="61C8C236" w:rsidR="00B80103" w:rsidRDefault="00B80103"/>
    <w:p w14:paraId="6DCF8288" w14:textId="4CCF9158" w:rsidR="00B80103" w:rsidRDefault="00B80103"/>
    <w:p w14:paraId="5207B336" w14:textId="0C72FB15" w:rsidR="00B80103" w:rsidRDefault="00B80103"/>
    <w:p w14:paraId="32170DA7" w14:textId="39737BE9" w:rsidR="00B80103" w:rsidRDefault="00B80103"/>
    <w:p w14:paraId="1E6574FC" w14:textId="3545AB22" w:rsidR="00B80103" w:rsidRDefault="00B80103"/>
    <w:p w14:paraId="4CC30B0C" w14:textId="718BA113" w:rsidR="00B80103" w:rsidRDefault="00B80103"/>
    <w:p w14:paraId="14AF4E51" w14:textId="245C2902" w:rsidR="00B80103" w:rsidRDefault="00B80103"/>
    <w:p w14:paraId="7E9DF250" w14:textId="0C65D6EF" w:rsidR="00B80103" w:rsidRDefault="00B80103"/>
    <w:p w14:paraId="39F349A5" w14:textId="455D08F8" w:rsidR="00B80103" w:rsidRDefault="00B80103"/>
    <w:p w14:paraId="1D2DFD9E" w14:textId="086762FB" w:rsidR="00B80103" w:rsidRDefault="00B80103"/>
    <w:p w14:paraId="014CDCBA" w14:textId="7CBC7F1E" w:rsidR="00B80103" w:rsidRDefault="00B80103"/>
    <w:p w14:paraId="6665A0E7" w14:textId="77777777" w:rsidR="00B80103" w:rsidRDefault="00B80103">
      <w:pPr>
        <w:rPr>
          <w:rFonts w:hint="eastAsia"/>
        </w:rPr>
      </w:pPr>
    </w:p>
    <w:p w14:paraId="0A28BAD0" w14:textId="77777777" w:rsidR="00D211C3" w:rsidRDefault="007B7E1F"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38C8390" w14:textId="77777777">
        <w:tc>
          <w:tcPr>
            <w:tcW w:w="1550" w:type="dxa"/>
            <w:shd w:val="clear" w:color="auto" w:fill="CCCCCC"/>
            <w:vAlign w:val="center"/>
          </w:tcPr>
          <w:p w14:paraId="579360B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F1BA7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 w:rsidR="00D211C3" w14:paraId="6F95F9A8" w14:textId="77777777">
        <w:tc>
          <w:tcPr>
            <w:tcW w:w="1550" w:type="dxa"/>
            <w:shd w:val="clear" w:color="auto" w:fill="CCCCCC"/>
            <w:vAlign w:val="center"/>
          </w:tcPr>
          <w:p w14:paraId="109FF49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37737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캠핑장 DB, 위치 DB, 사용자정보 DB</w:t>
            </w:r>
          </w:p>
        </w:tc>
      </w:tr>
      <w:tr w:rsidR="00D211C3" w14:paraId="2C867BA9" w14:textId="77777777">
        <w:tc>
          <w:tcPr>
            <w:tcW w:w="1550" w:type="dxa"/>
            <w:shd w:val="clear" w:color="auto" w:fill="CCCCCC"/>
            <w:vAlign w:val="center"/>
          </w:tcPr>
          <w:p w14:paraId="679790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9148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 w:rsidR="00D211C3" w14:paraId="69046000" w14:textId="77777777">
        <w:tc>
          <w:tcPr>
            <w:tcW w:w="1550" w:type="dxa"/>
            <w:shd w:val="clear" w:color="auto" w:fill="CCCCCC"/>
            <w:vAlign w:val="center"/>
          </w:tcPr>
          <w:p w14:paraId="3E42C0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BAAC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56CC919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E3BE8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71256A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9240C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 w:rsidR="00D211C3" w14:paraId="79535EBC" w14:textId="77777777">
        <w:tc>
          <w:tcPr>
            <w:tcW w:w="1550" w:type="dxa"/>
            <w:vMerge/>
            <w:shd w:val="clear" w:color="auto" w:fill="auto"/>
          </w:tcPr>
          <w:p w14:paraId="00F9887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FF55C2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DD2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40FEC91" w14:textId="77777777">
        <w:tc>
          <w:tcPr>
            <w:tcW w:w="1550" w:type="dxa"/>
            <w:vMerge/>
            <w:shd w:val="clear" w:color="auto" w:fill="auto"/>
          </w:tcPr>
          <w:p w14:paraId="0E6645F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97D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01A17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 w:rsidR="00D211C3" w14:paraId="7987D351" w14:textId="77777777">
        <w:tc>
          <w:tcPr>
            <w:tcW w:w="1550" w:type="dxa"/>
            <w:vMerge/>
            <w:shd w:val="clear" w:color="auto" w:fill="auto"/>
          </w:tcPr>
          <w:p w14:paraId="41F329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79CDC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3D83C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 w:rsidR="00D211C3" w14:paraId="397989C2" w14:textId="77777777">
        <w:tc>
          <w:tcPr>
            <w:tcW w:w="1550" w:type="dxa"/>
            <w:vMerge/>
            <w:shd w:val="clear" w:color="auto" w:fill="auto"/>
          </w:tcPr>
          <w:p w14:paraId="6AC2CB0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DF2B3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DD93B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 w:rsidR="00D211C3" w14:paraId="4C8D2C6E" w14:textId="77777777">
        <w:tc>
          <w:tcPr>
            <w:tcW w:w="1550" w:type="dxa"/>
            <w:vMerge/>
            <w:shd w:val="clear" w:color="auto" w:fill="auto"/>
          </w:tcPr>
          <w:p w14:paraId="06A6B81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4EFF675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CECCA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B5783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EE600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9E71E9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28CB70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캠핑장 등록버튼 누르기전 뒤로가기를 누르면 메인 홈페이지로 돌아간다.</w:t>
            </w:r>
          </w:p>
        </w:tc>
      </w:tr>
      <w:tr w:rsidR="00D211C3" w14:paraId="267E54FC" w14:textId="77777777">
        <w:tc>
          <w:tcPr>
            <w:tcW w:w="1550" w:type="dxa"/>
            <w:vMerge/>
            <w:shd w:val="clear" w:color="auto" w:fill="auto"/>
          </w:tcPr>
          <w:p w14:paraId="47514A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924DE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BC382D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63ACD1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8EFE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D3804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3EC2B0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 w:rsidR="00D211C3" w14:paraId="154111FB" w14:textId="77777777">
        <w:tc>
          <w:tcPr>
            <w:tcW w:w="1550" w:type="dxa"/>
            <w:vMerge/>
            <w:shd w:val="clear" w:color="auto" w:fill="auto"/>
          </w:tcPr>
          <w:p w14:paraId="68D9906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8615C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FEB3B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2690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5B7A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8632D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359ADB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1DDAE8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3C2DE8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CBA0B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849AF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 w:rsidR="00D211C3" w14:paraId="788A83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03ED5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BB5278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BA48E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 w14:paraId="74DA3232" w14:textId="77777777" w:rsidR="00D211C3" w:rsidRDefault="00D211C3"/>
    <w:p w14:paraId="71C4A36B" w14:textId="77777777" w:rsidR="00D211C3" w:rsidRDefault="00D211C3"/>
    <w:p w14:paraId="1FBE386F" w14:textId="77777777" w:rsidR="00D211C3" w:rsidRDefault="00D211C3">
      <w:pPr>
        <w:pStyle w:val="2"/>
        <w:numPr>
          <w:ilvl w:val="0"/>
          <w:numId w:val="0"/>
        </w:numPr>
      </w:pPr>
    </w:p>
    <w:p w14:paraId="5F87B7D7" w14:textId="63DA9ECC" w:rsidR="00D211C3" w:rsidRDefault="00D211C3">
      <w:pPr>
        <w:pStyle w:val="2"/>
        <w:numPr>
          <w:ilvl w:val="0"/>
          <w:numId w:val="0"/>
        </w:numPr>
      </w:pPr>
    </w:p>
    <w:p w14:paraId="550AF2FE" w14:textId="2018CFEB" w:rsidR="00B80103" w:rsidRDefault="00B80103" w:rsidP="00B80103"/>
    <w:p w14:paraId="72ED3572" w14:textId="28E4E895" w:rsidR="00B80103" w:rsidRDefault="00B80103" w:rsidP="00B80103"/>
    <w:p w14:paraId="70BB66FB" w14:textId="45CF60A2" w:rsidR="00B80103" w:rsidRDefault="00B80103" w:rsidP="00B80103"/>
    <w:p w14:paraId="3FBAF84D" w14:textId="19DE705A" w:rsidR="00B80103" w:rsidRDefault="00B80103" w:rsidP="00B80103"/>
    <w:p w14:paraId="0588F3E2" w14:textId="3B5642F0" w:rsidR="00B80103" w:rsidRDefault="00B80103" w:rsidP="00B80103"/>
    <w:p w14:paraId="7752CF38" w14:textId="3CE4F5D5" w:rsidR="00B80103" w:rsidRDefault="00B80103" w:rsidP="00B80103"/>
    <w:p w14:paraId="36B7D0DC" w14:textId="4F1C577C" w:rsidR="00B80103" w:rsidRDefault="00B80103" w:rsidP="00B80103"/>
    <w:p w14:paraId="0D5520D1" w14:textId="43E0A315" w:rsidR="00B80103" w:rsidRDefault="00B80103" w:rsidP="00B80103"/>
    <w:p w14:paraId="1BDD24F0" w14:textId="3533BC7F" w:rsidR="00B80103" w:rsidRDefault="00B80103" w:rsidP="00B80103"/>
    <w:p w14:paraId="1CD33253" w14:textId="3E909D52" w:rsidR="00B80103" w:rsidRDefault="00B80103" w:rsidP="00B80103"/>
    <w:p w14:paraId="4CF01912" w14:textId="77777777" w:rsidR="00B80103" w:rsidRPr="00B80103" w:rsidRDefault="00B80103" w:rsidP="00B80103">
      <w:pPr>
        <w:rPr>
          <w:rFonts w:hint="eastAsia"/>
        </w:rPr>
      </w:pPr>
    </w:p>
    <w:p w14:paraId="74A491D0" w14:textId="782FBAA2" w:rsidR="00D211C3" w:rsidRDefault="001A6B49"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 xml:space="preserve">.3 </w:t>
      </w:r>
      <w:r w:rsidR="007B7E1F">
        <w:t>사용자 인터페이스 요구사항</w:t>
      </w:r>
      <w:bookmarkEnd w:id="18"/>
    </w:p>
    <w:p w14:paraId="687AC92D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D211C3" w14:paraId="454F962A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4984C3D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055A496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73BDD7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 w14:paraId="54F376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유스케이스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1B090D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 w:rsidR="00D211C3" w14:paraId="1560C38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940B1A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 w14:paraId="61EB6EA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</w:p>
        </w:tc>
        <w:tc>
          <w:tcPr>
            <w:tcW w:w="1560" w:type="dxa"/>
            <w:shd w:val="clear" w:color="auto" w:fill="auto"/>
          </w:tcPr>
          <w:p w14:paraId="20014F4B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UC003</w:t>
            </w:r>
          </w:p>
          <w:p w14:paraId="6D4BBA6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0D3BBAB2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776031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커뮤니티로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넘어갈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포함하며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해당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동작으로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넘어간다</w:t>
            </w:r>
            <w:r>
              <w:rPr>
                <w:rStyle w:val="ae"/>
                <w:rFonts w:hint="eastAsia"/>
                <w:color w:val="000000"/>
              </w:rPr>
              <w:t>,</w:t>
            </w:r>
          </w:p>
        </w:tc>
      </w:tr>
      <w:tr w:rsidR="00D211C3" w14:paraId="201A90AC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C39BA6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 w14:paraId="0DB1E42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로그인</w:t>
            </w:r>
          </w:p>
        </w:tc>
        <w:tc>
          <w:tcPr>
            <w:tcW w:w="1560" w:type="dxa"/>
            <w:shd w:val="clear" w:color="auto" w:fill="auto"/>
          </w:tcPr>
          <w:p w14:paraId="7C899B7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</w:t>
            </w:r>
            <w:r>
              <w:rPr>
                <w:rFonts w:ascii="맑은 고딕" w:hAnsi="맑은 고딕"/>
                <w:color w:val="00000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 w14:paraId="461EA13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개인과 사업자 중 선택한 후 아이디와 패스워드를 입력한다.</w:t>
            </w:r>
          </w:p>
        </w:tc>
      </w:tr>
      <w:tr w:rsidR="00D211C3" w14:paraId="65FF884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62CCEF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 w14:paraId="700D4B5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회원가입</w:t>
            </w:r>
          </w:p>
        </w:tc>
        <w:tc>
          <w:tcPr>
            <w:tcW w:w="1560" w:type="dxa"/>
            <w:shd w:val="clear" w:color="auto" w:fill="auto"/>
          </w:tcPr>
          <w:p w14:paraId="491173B2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3D905AFE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 w:rsidR="00D211C3" w14:paraId="087F85A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71B187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 w14:paraId="0586EB9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본인인증</w:t>
            </w:r>
          </w:p>
        </w:tc>
        <w:tc>
          <w:tcPr>
            <w:tcW w:w="1560" w:type="dxa"/>
            <w:shd w:val="clear" w:color="auto" w:fill="auto"/>
          </w:tcPr>
          <w:p w14:paraId="2409EA6F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2B737C97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이름, 통신사, 전화번호를 입력하고 문자로 전송된 인증번호를 입력하여 본인인증을 진행한다. </w:t>
            </w:r>
          </w:p>
        </w:tc>
      </w:tr>
      <w:tr w:rsidR="00D211C3" w14:paraId="2BBAB71B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F36EE26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 w14:paraId="195AEE2A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 캠핑장 검색</w:t>
            </w:r>
          </w:p>
        </w:tc>
        <w:tc>
          <w:tcPr>
            <w:tcW w:w="1560" w:type="dxa"/>
            <w:shd w:val="clear" w:color="auto" w:fill="auto"/>
          </w:tcPr>
          <w:p w14:paraId="506F8A3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62171CD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캠핑장 이름, 지역을 입력하거나 날짜별, 금액별로 예약 가능한 상품을 검색한 후 검색버튼을 눌러 캠핑장을 검색한다. </w:t>
            </w:r>
          </w:p>
        </w:tc>
      </w:tr>
      <w:tr w:rsidR="00D211C3" w14:paraId="78ADA1C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50F4D7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 w14:paraId="271BB316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캠핑장목록</w:t>
            </w:r>
          </w:p>
        </w:tc>
        <w:tc>
          <w:tcPr>
            <w:tcW w:w="1560" w:type="dxa"/>
            <w:shd w:val="clear" w:color="auto" w:fill="auto"/>
          </w:tcPr>
          <w:p w14:paraId="6CB2193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077D9AF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등록되어 있는 캠핑장들을 볼 수 있다. 좋아요가 많이 눌린 순(인기순)으로 나열 되어있고, 원하는 캠핑장을 누르고 예약을 진행한다.</w:t>
            </w:r>
          </w:p>
        </w:tc>
      </w:tr>
      <w:tr w:rsidR="00D211C3" w14:paraId="7C713C6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8236EA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 w14:paraId="4258311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예약창</w:t>
            </w:r>
          </w:p>
        </w:tc>
        <w:tc>
          <w:tcPr>
            <w:tcW w:w="1560" w:type="dxa"/>
            <w:shd w:val="clear" w:color="auto" w:fill="auto"/>
          </w:tcPr>
          <w:p w14:paraId="4C5F287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799FA45B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날짜,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인원, 객실을 결정하고 예약버튼을 눌러 결제를 진행한다,</w:t>
            </w:r>
          </w:p>
        </w:tc>
      </w:tr>
      <w:tr w:rsidR="00D211C3" w14:paraId="5027AAC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F282E1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 w14:paraId="637CF20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결제창</w:t>
            </w:r>
          </w:p>
        </w:tc>
        <w:tc>
          <w:tcPr>
            <w:tcW w:w="1560" w:type="dxa"/>
            <w:shd w:val="clear" w:color="auto" w:fill="auto"/>
          </w:tcPr>
          <w:p w14:paraId="4B5D25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 w14:paraId="4F7ED7BF" w14:textId="77777777" w:rsidR="00D211C3" w:rsidRDefault="007B7E1F">
            <w:pPr>
              <w:tabs>
                <w:tab w:val="left" w:pos="1130"/>
              </w:tabs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선택한 예약을 확인할 수 있고 카드, 무통장입금, 휴대폰을 선택하여 결제를 진행한다.</w:t>
            </w:r>
          </w:p>
        </w:tc>
      </w:tr>
      <w:tr w:rsidR="00D211C3" w14:paraId="19A7906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CCF7FD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 w14:paraId="5F67418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커뮤니티 메인</w:t>
            </w:r>
          </w:p>
        </w:tc>
        <w:tc>
          <w:tcPr>
            <w:tcW w:w="1560" w:type="dxa"/>
            <w:shd w:val="clear" w:color="auto" w:fill="auto"/>
          </w:tcPr>
          <w:p w14:paraId="1748BD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UC011</w:t>
            </w:r>
          </w:p>
          <w:p w14:paraId="5CA4E21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3C83718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사용자 본인이 작성한 게시글을 확인 가능하고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게시글 작성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신규 게시글 작성을 진행할 수 있다.</w:t>
            </w:r>
          </w:p>
        </w:tc>
      </w:tr>
      <w:tr w:rsidR="00D211C3" w14:paraId="1BED131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C5B8E0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 w14:paraId="6F641E0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게시글 </w:t>
            </w:r>
            <w:r>
              <w:rPr>
                <w:rFonts w:ascii="돋움" w:eastAsia="돋움" w:hAnsi="돋움"/>
                <w:color w:val="000000"/>
              </w:rPr>
              <w:t xml:space="preserve">  </w:t>
            </w:r>
            <w:r>
              <w:rPr>
                <w:rFonts w:ascii="돋움" w:eastAsia="돋움" w:hAnsi="돋움" w:hint="eastAsia"/>
                <w:color w:val="000000"/>
              </w:rPr>
              <w:t>보기</w:t>
            </w:r>
          </w:p>
          <w:p w14:paraId="6EE19018" w14:textId="77777777" w:rsidR="00D211C3" w:rsidRDefault="00D211C3">
            <w:pPr>
              <w:jc w:val="center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1560" w:type="dxa"/>
            <w:shd w:val="clear" w:color="auto" w:fill="auto"/>
          </w:tcPr>
          <w:p w14:paraId="5E61CB8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UC013</w:t>
            </w:r>
          </w:p>
          <w:p w14:paraId="68CAAA2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UC015</w:t>
            </w:r>
          </w:p>
          <w:p w14:paraId="41EF64E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UC016</w:t>
            </w:r>
          </w:p>
          <w:p w14:paraId="17FEC29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237CF2E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UC018</w:t>
            </w:r>
          </w:p>
          <w:p w14:paraId="0B804B89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lastRenderedPageBreak/>
              <w:t>UC019</w:t>
            </w:r>
          </w:p>
        </w:tc>
        <w:tc>
          <w:tcPr>
            <w:tcW w:w="4727" w:type="dxa"/>
            <w:shd w:val="clear" w:color="auto" w:fill="auto"/>
          </w:tcPr>
          <w:p w14:paraId="53DE8DA7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커뮤니티 메인에서 등록된 게시물을 클릭하면 해당 게시물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화면에는 게시물의 제목, 등록 날짜 및 시간,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작성자, 조회수, 내용, 댓글 등이 보여 진다. 다른 사용자들은 게시글 아래의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좋아요 아이콘(엄지)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을 통해 좋아요를 </w:t>
            </w:r>
            <w:r>
              <w:rPr>
                <w:rFonts w:ascii="돋움" w:eastAsia="돋움" w:hAnsi="돋움" w:hint="eastAsia"/>
                <w:color w:val="000000"/>
              </w:rPr>
              <w:lastRenderedPageBreak/>
              <w:t>표현하거나 댓글을 작성해 본인의 의견을 나타낼 수도 있다.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또한 댓글 작성 후 본인 댓글의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수정 및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삭제</w:t>
            </w:r>
            <w:r>
              <w:rPr>
                <w:rFonts w:ascii="돋움" w:eastAsia="돋움" w:hAnsi="돋움"/>
                <w:color w:val="000000"/>
              </w:rPr>
              <w:t xml:space="preserve">도 </w:t>
            </w:r>
            <w:r>
              <w:rPr>
                <w:rFonts w:ascii="돋움" w:eastAsia="돋움" w:hAnsi="돋움" w:hint="eastAsia"/>
                <w:color w:val="000000"/>
              </w:rPr>
              <w:t>가능하다.</w:t>
            </w:r>
          </w:p>
        </w:tc>
      </w:tr>
      <w:tr w:rsidR="00D211C3" w14:paraId="4ADFFA4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1012D0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SC011</w:t>
            </w:r>
          </w:p>
        </w:tc>
        <w:tc>
          <w:tcPr>
            <w:tcW w:w="1275" w:type="dxa"/>
            <w:shd w:val="clear" w:color="auto" w:fill="auto"/>
          </w:tcPr>
          <w:p w14:paraId="5528FB59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작성</w:t>
            </w:r>
          </w:p>
        </w:tc>
        <w:tc>
          <w:tcPr>
            <w:tcW w:w="1560" w:type="dxa"/>
            <w:shd w:val="clear" w:color="auto" w:fill="auto"/>
          </w:tcPr>
          <w:p w14:paraId="203F59C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 w14:paraId="3963F5F8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게시글 작성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을 클릭하면 새로운 게시글 작성이 가능한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게시글 작성에서는 게시글의 제목, 내용을 입력하고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파일 찾기 아이콘(클립)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을 눌러 관련 파일을 첨부할 수 있다. 작성이 끝나면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저장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게시글 작성을 완료한다.</w:t>
            </w:r>
          </w:p>
        </w:tc>
      </w:tr>
      <w:tr w:rsidR="00D211C3" w14:paraId="1318ED8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D91E8DD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 w14:paraId="319F230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수정</w:t>
            </w:r>
          </w:p>
        </w:tc>
        <w:tc>
          <w:tcPr>
            <w:tcW w:w="1560" w:type="dxa"/>
            <w:shd w:val="clear" w:color="auto" w:fill="auto"/>
          </w:tcPr>
          <w:p w14:paraId="41108F7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 w14:paraId="335D086C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에서 선택한 게시물의 수정버튼을 누르면 게시글 수정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 w:rsidR="00D211C3" w14:paraId="3FA0CEF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E5E1DA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 w14:paraId="3BA46AE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삭제</w:t>
            </w:r>
          </w:p>
        </w:tc>
        <w:tc>
          <w:tcPr>
            <w:tcW w:w="1560" w:type="dxa"/>
            <w:shd w:val="clear" w:color="auto" w:fill="auto"/>
          </w:tcPr>
          <w:p w14:paraId="2DA70F71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 w14:paraId="7D0839D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을 클릭하면 사용자 본인이 작성한 게시글이 모두 화면에 나열된다.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왼쪽 체크박스를 통해 삭제하고자 하는 게시물을 선택하여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선택삭제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버튼을 누르거나 전체삭제를 눌러 게시물을 삭제한다.</w:t>
            </w:r>
          </w:p>
        </w:tc>
      </w:tr>
      <w:tr w:rsidR="00D211C3" w14:paraId="6B2EB4B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731BBE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C014</w:t>
            </w:r>
          </w:p>
        </w:tc>
        <w:tc>
          <w:tcPr>
            <w:tcW w:w="1275" w:type="dxa"/>
            <w:shd w:val="clear" w:color="auto" w:fill="auto"/>
          </w:tcPr>
          <w:p w14:paraId="6A02F17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댓글 </w:t>
            </w:r>
            <w:r>
              <w:rPr>
                <w:rFonts w:ascii="돋움" w:eastAsia="돋움" w:hAnsi="돋움" w:hint="eastAsia"/>
              </w:rPr>
              <w:t>작성</w:t>
            </w:r>
          </w:p>
        </w:tc>
        <w:tc>
          <w:tcPr>
            <w:tcW w:w="1560" w:type="dxa"/>
            <w:shd w:val="clear" w:color="auto" w:fill="auto"/>
          </w:tcPr>
          <w:p w14:paraId="0DF5A2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</w:t>
            </w:r>
            <w:r>
              <w:rPr>
                <w:rStyle w:val="ae"/>
                <w:color w:val="00000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 w14:paraId="237218D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</w:t>
            </w:r>
            <w:r>
              <w:rPr>
                <w:rFonts w:ascii="돋움" w:eastAsia="돋움" w:hAnsi="돋움" w:hint="eastAsia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댓글 바를 클릭하면 자동으로 화면 하단에 키보드창이 출력된다.</w:t>
            </w:r>
            <w:r>
              <w:rPr>
                <w:rFonts w:ascii="돋움" w:eastAsia="돋움" w:hAnsi="돋움"/>
              </w:rPr>
              <w:t xml:space="preserve"> </w:t>
            </w:r>
          </w:p>
        </w:tc>
      </w:tr>
      <w:tr w:rsidR="00D211C3" w14:paraId="7443AA8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9D7791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C015</w:t>
            </w:r>
          </w:p>
        </w:tc>
        <w:tc>
          <w:tcPr>
            <w:tcW w:w="1275" w:type="dxa"/>
            <w:shd w:val="clear" w:color="auto" w:fill="auto"/>
          </w:tcPr>
          <w:p w14:paraId="5A4D529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댓글 수정</w:t>
            </w:r>
          </w:p>
        </w:tc>
        <w:tc>
          <w:tcPr>
            <w:tcW w:w="1560" w:type="dxa"/>
            <w:shd w:val="clear" w:color="auto" w:fill="auto"/>
          </w:tcPr>
          <w:p w14:paraId="6365CEE8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 w14:paraId="53BF7DA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게시글의 하단에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사용자가 작성한 댓글이 보여 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댓글창에 본인이 작성한 댓글이 있으면 자동으로 본인 댓글의 오른쪽에 체크박스가 생성되고,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체크를 하고 수정버튼을 누르면 댓글 수정이 가능하다.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바뀐 화면에서 댓글 수정 바를 클릭하면 자동으로 화면 하단에 키보드창이 출력된다.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 수정 후 저장 버튼을 누르면 댓글이 재저장된다.</w:t>
            </w:r>
          </w:p>
        </w:tc>
      </w:tr>
      <w:tr w:rsidR="00D211C3" w14:paraId="7F44E2E3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2F1245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C016</w:t>
            </w:r>
          </w:p>
        </w:tc>
        <w:tc>
          <w:tcPr>
            <w:tcW w:w="1275" w:type="dxa"/>
            <w:shd w:val="clear" w:color="auto" w:fill="auto"/>
          </w:tcPr>
          <w:p w14:paraId="580B81F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댓글 삭제</w:t>
            </w:r>
          </w:p>
        </w:tc>
        <w:tc>
          <w:tcPr>
            <w:tcW w:w="1560" w:type="dxa"/>
            <w:shd w:val="clear" w:color="auto" w:fill="auto"/>
          </w:tcPr>
          <w:p w14:paraId="4C856CDE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 w14:paraId="35AE6AD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게시글의 하단에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사용자가 작성한 댓글이 보여 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댓글창에 본인이 작성한 댓글이 있으면 자동으로 본인 댓글의 오른쪽에 체크박스가 생성되고,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체크를 하고 삭제버튼을 누르면 댓글 삭제가 완료된다.</w:t>
            </w:r>
          </w:p>
        </w:tc>
      </w:tr>
      <w:tr w:rsidR="00D211C3" w14:paraId="6D0217D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0C10E3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SC017</w:t>
            </w:r>
          </w:p>
        </w:tc>
        <w:tc>
          <w:tcPr>
            <w:tcW w:w="1275" w:type="dxa"/>
            <w:shd w:val="clear" w:color="auto" w:fill="auto"/>
          </w:tcPr>
          <w:p w14:paraId="5949F45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메인화면-로그인 후</w:t>
            </w:r>
          </w:p>
        </w:tc>
        <w:tc>
          <w:tcPr>
            <w:tcW w:w="1560" w:type="dxa"/>
            <w:shd w:val="clear" w:color="auto" w:fill="auto"/>
          </w:tcPr>
          <w:p w14:paraId="052EC01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UC003</w:t>
            </w:r>
          </w:p>
          <w:p w14:paraId="6D8AEA38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0548605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4A44544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로그인 후에 보여지는 메인화면이다. 기존 메인화면과 다른 점은 로그아웃 창과 마이페이지 창이 추가되었다.</w:t>
            </w:r>
          </w:p>
        </w:tc>
      </w:tr>
      <w:tr w:rsidR="00D211C3" w14:paraId="4EFD431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45A9B8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SC018</w:t>
            </w:r>
          </w:p>
        </w:tc>
        <w:tc>
          <w:tcPr>
            <w:tcW w:w="1275" w:type="dxa"/>
            <w:shd w:val="clear" w:color="auto" w:fill="auto"/>
          </w:tcPr>
          <w:p w14:paraId="230C877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마이페이지-고객</w:t>
            </w:r>
          </w:p>
        </w:tc>
        <w:tc>
          <w:tcPr>
            <w:tcW w:w="1560" w:type="dxa"/>
            <w:shd w:val="clear" w:color="auto" w:fill="auto"/>
          </w:tcPr>
          <w:p w14:paraId="32B4E34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UC005</w:t>
            </w:r>
          </w:p>
          <w:p w14:paraId="607EE8F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UC007</w:t>
            </w:r>
          </w:p>
          <w:p w14:paraId="7FBD0A79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UC008</w:t>
            </w:r>
          </w:p>
          <w:p w14:paraId="1247B8A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  <w:p w14:paraId="64827E8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7D3E02C5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고객으로 로그인 후 우측 상단에 마이페이지 버튼을 누르면 예약 조회,수정,취소를 선택할 수 있는 예약관리 버튼과 개인정보 수정 버튼, 그리고 회원 탈퇴 버튼이 존재하고 버튼을 누르면 해당 동작으로 넘어간다. </w:t>
            </w:r>
          </w:p>
        </w:tc>
      </w:tr>
      <w:tr w:rsidR="00D211C3" w14:paraId="514ACAC9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502B49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SC019</w:t>
            </w:r>
          </w:p>
        </w:tc>
        <w:tc>
          <w:tcPr>
            <w:tcW w:w="1275" w:type="dxa"/>
            <w:shd w:val="clear" w:color="auto" w:fill="auto"/>
          </w:tcPr>
          <w:p w14:paraId="33D8229C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마이페이지-사업자</w:t>
            </w:r>
          </w:p>
        </w:tc>
        <w:tc>
          <w:tcPr>
            <w:tcW w:w="1560" w:type="dxa"/>
            <w:shd w:val="clear" w:color="auto" w:fill="auto"/>
          </w:tcPr>
          <w:p w14:paraId="05B49544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UC006</w:t>
            </w:r>
          </w:p>
          <w:p w14:paraId="7BCEF5F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  <w:p w14:paraId="4DBF01A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  <w:p w14:paraId="33AE9C4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  <w:p w14:paraId="4CAD8C3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8E8AD3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 w:rsidR="00D211C3" w14:paraId="1E6C664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D5261C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SC020</w:t>
            </w:r>
          </w:p>
        </w:tc>
        <w:tc>
          <w:tcPr>
            <w:tcW w:w="1275" w:type="dxa"/>
            <w:shd w:val="clear" w:color="auto" w:fill="auto"/>
          </w:tcPr>
          <w:p w14:paraId="1C7CEFB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회원 탈퇴</w:t>
            </w:r>
          </w:p>
        </w:tc>
        <w:tc>
          <w:tcPr>
            <w:tcW w:w="1560" w:type="dxa"/>
            <w:shd w:val="clear" w:color="auto" w:fill="auto"/>
          </w:tcPr>
          <w:p w14:paraId="00045D8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4285B48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 w:rsidR="00D211C3" w14:paraId="3AF4711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F9BBBE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SC021</w:t>
            </w:r>
          </w:p>
        </w:tc>
        <w:tc>
          <w:tcPr>
            <w:tcW w:w="1275" w:type="dxa"/>
            <w:shd w:val="clear" w:color="auto" w:fill="auto"/>
          </w:tcPr>
          <w:p w14:paraId="54857E0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조회</w:t>
            </w:r>
          </w:p>
        </w:tc>
        <w:tc>
          <w:tcPr>
            <w:tcW w:w="1560" w:type="dxa"/>
            <w:shd w:val="clear" w:color="auto" w:fill="auto"/>
          </w:tcPr>
          <w:p w14:paraId="2040302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 w14:paraId="598413B2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조회를 누르면 예약 조회 창으로 넘어가 캠핑장 이름, 예약 날짜, 인원, 객실, 예약자, 승인 여부를 확인할 수 있다.</w:t>
            </w:r>
          </w:p>
        </w:tc>
      </w:tr>
      <w:tr w:rsidR="00D211C3" w14:paraId="33EA9CF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EA3B95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SC022</w:t>
            </w:r>
          </w:p>
        </w:tc>
        <w:tc>
          <w:tcPr>
            <w:tcW w:w="1275" w:type="dxa"/>
            <w:shd w:val="clear" w:color="auto" w:fill="auto"/>
          </w:tcPr>
          <w:p w14:paraId="7A099EE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수정</w:t>
            </w:r>
          </w:p>
        </w:tc>
        <w:tc>
          <w:tcPr>
            <w:tcW w:w="1560" w:type="dxa"/>
            <w:shd w:val="clear" w:color="auto" w:fill="auto"/>
          </w:tcPr>
          <w:p w14:paraId="5E2230D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 w14:paraId="60B8FDB9" w14:textId="77777777" w:rsidR="00D211C3" w:rsidRDefault="007B7E1F">
            <w:pPr>
              <w:rPr>
                <w:rFonts w:ascii="돋움" w:eastAsia="돋움" w:hAnsi="돋움"/>
                <w:b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 w:rsidR="00D211C3" w14:paraId="240E580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A93914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SC023</w:t>
            </w:r>
          </w:p>
        </w:tc>
        <w:tc>
          <w:tcPr>
            <w:tcW w:w="1275" w:type="dxa"/>
            <w:shd w:val="clear" w:color="auto" w:fill="auto"/>
          </w:tcPr>
          <w:p w14:paraId="1A38644D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취소</w:t>
            </w:r>
          </w:p>
        </w:tc>
        <w:tc>
          <w:tcPr>
            <w:tcW w:w="1560" w:type="dxa"/>
            <w:shd w:val="clear" w:color="auto" w:fill="auto"/>
          </w:tcPr>
          <w:p w14:paraId="006C90D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 w14:paraId="5FFDBB7B" w14:textId="77777777" w:rsidR="00D211C3" w:rsidRDefault="007B7E1F">
            <w:pPr>
              <w:rPr>
                <w:rFonts w:ascii="돋움" w:eastAsia="돋움" w:hAnsi="돋움"/>
                <w:b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취소를 누르면 예약 취소 창으로 넘어간다. 예약 취소 사유와 환불받을 계좌번호를 입력한 후 제출하기 버튼을 누르면 예약 취소가 완료된다.</w:t>
            </w:r>
          </w:p>
        </w:tc>
      </w:tr>
      <w:tr w:rsidR="00D211C3" w14:paraId="4D3D140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555474B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SC024</w:t>
            </w:r>
          </w:p>
        </w:tc>
        <w:tc>
          <w:tcPr>
            <w:tcW w:w="1275" w:type="dxa"/>
            <w:shd w:val="clear" w:color="auto" w:fill="auto"/>
          </w:tcPr>
          <w:p w14:paraId="240D63D9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관리</w:t>
            </w:r>
          </w:p>
        </w:tc>
        <w:tc>
          <w:tcPr>
            <w:tcW w:w="1560" w:type="dxa"/>
            <w:shd w:val="clear" w:color="auto" w:fill="auto"/>
          </w:tcPr>
          <w:p w14:paraId="30BC427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UC006</w:t>
            </w:r>
          </w:p>
          <w:p w14:paraId="414F9A44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25DDE8E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 w:rsidR="00D211C3" w14:paraId="3CABF95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B3715A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SC025</w:t>
            </w:r>
          </w:p>
        </w:tc>
        <w:tc>
          <w:tcPr>
            <w:tcW w:w="1275" w:type="dxa"/>
            <w:shd w:val="clear" w:color="auto" w:fill="auto"/>
          </w:tcPr>
          <w:p w14:paraId="4B46AD3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거절</w:t>
            </w:r>
          </w:p>
        </w:tc>
        <w:tc>
          <w:tcPr>
            <w:tcW w:w="1560" w:type="dxa"/>
            <w:shd w:val="clear" w:color="auto" w:fill="auto"/>
          </w:tcPr>
          <w:p w14:paraId="716EFE8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4A265C3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관리 창에서 거절 버튼을 누르면 예약 거절 창으로 넘어가 거절 사유를 입력하고 제출 버튼을 누르면 예약 거절이 완료된다.</w:t>
            </w:r>
          </w:p>
        </w:tc>
      </w:tr>
      <w:tr w:rsidR="00D211C3" w14:paraId="02693B6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C89CFF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SC026</w:t>
            </w:r>
          </w:p>
        </w:tc>
        <w:tc>
          <w:tcPr>
            <w:tcW w:w="1275" w:type="dxa"/>
            <w:shd w:val="clear" w:color="auto" w:fill="auto"/>
          </w:tcPr>
          <w:p w14:paraId="3DFBB0D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</w:t>
            </w:r>
          </w:p>
        </w:tc>
        <w:tc>
          <w:tcPr>
            <w:tcW w:w="1560" w:type="dxa"/>
            <w:shd w:val="clear" w:color="auto" w:fill="auto"/>
          </w:tcPr>
          <w:p w14:paraId="7BBAE7F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4C62B93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 w:rsidR="00D211C3" w14:paraId="6F626DF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A184A3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SC027</w:t>
            </w:r>
          </w:p>
        </w:tc>
        <w:tc>
          <w:tcPr>
            <w:tcW w:w="1275" w:type="dxa"/>
            <w:shd w:val="clear" w:color="auto" w:fill="auto"/>
          </w:tcPr>
          <w:p w14:paraId="30E2EBA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등록-객실등록</w:t>
            </w:r>
          </w:p>
        </w:tc>
        <w:tc>
          <w:tcPr>
            <w:tcW w:w="1560" w:type="dxa"/>
            <w:shd w:val="clear" w:color="auto" w:fill="auto"/>
          </w:tcPr>
          <w:p w14:paraId="0C766851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58CA35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 w:rsidR="00D211C3" w14:paraId="277585F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E2142CC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SC028</w:t>
            </w:r>
          </w:p>
        </w:tc>
        <w:tc>
          <w:tcPr>
            <w:tcW w:w="1275" w:type="dxa"/>
            <w:shd w:val="clear" w:color="auto" w:fill="auto"/>
          </w:tcPr>
          <w:p w14:paraId="4D0C4A1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개인정보 수정</w:t>
            </w:r>
          </w:p>
        </w:tc>
        <w:tc>
          <w:tcPr>
            <w:tcW w:w="1560" w:type="dxa"/>
            <w:shd w:val="clear" w:color="auto" w:fill="auto"/>
          </w:tcPr>
          <w:p w14:paraId="6B829D0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 w14:paraId="0CD02058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 w14:paraId="62A239B0" w14:textId="77777777" w:rsidR="00D211C3" w:rsidRDefault="00D211C3">
      <w:pPr>
        <w:pStyle w:val="Normal0"/>
      </w:pPr>
    </w:p>
    <w:p w14:paraId="048BFBAB" w14:textId="77777777" w:rsidR="00D211C3" w:rsidRDefault="00D211C3"/>
    <w:p w14:paraId="094283B9" w14:textId="77777777" w:rsidR="00D211C3" w:rsidRDefault="00D211C3">
      <w:pPr>
        <w:rPr>
          <w:color w:val="000000"/>
        </w:rPr>
      </w:pPr>
    </w:p>
    <w:p w14:paraId="57C41750" w14:textId="77777777" w:rsidR="00D211C3" w:rsidRDefault="007B7E1F">
      <w:pPr>
        <w:rPr>
          <w:color w:val="000000"/>
        </w:rPr>
      </w:pPr>
      <w:r>
        <w:br w:type="page"/>
      </w:r>
    </w:p>
    <w:p w14:paraId="18BF405E" w14:textId="77777777" w:rsidR="00D211C3" w:rsidRDefault="007B7E1F">
      <w:pPr>
        <w:pStyle w:val="3"/>
        <w:tabs>
          <w:tab w:val="clear" w:pos="1647"/>
          <w:tab w:val="num" w:pos="200"/>
        </w:tabs>
        <w:ind w:left="567"/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 w14:paraId="7C1503A0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14B160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D391B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2D3246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9281B3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2AA109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492682AE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989B4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188D380" w14:textId="7ADA4ABE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2F42AE4" wp14:editId="4324EE64">
                  <wp:extent cx="2842260" cy="47396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4FE684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703B5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DA1EC59" w14:textId="67071662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7F4E773" w14:textId="177606DE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9600DCE" w14:textId="57D27298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혹은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더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보기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47BB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6C7DED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39D26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94872A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4B628ED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0D92D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</w:p>
        </w:tc>
      </w:tr>
      <w:tr w:rsidR="00D211C3" w14:paraId="48B6B6B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CBC74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4C30580" w14:textId="2A015E05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26A8B61" wp14:editId="0C18AF15">
                  <wp:extent cx="2842260" cy="47396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729134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8CAC0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3B053B2" w14:textId="4759258B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패스워드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361A307" w14:textId="77777777" w:rsidR="008E04AB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반드시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사업자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체크박스를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비밀번호로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눌러야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5E87B49F" w14:textId="27F5F9AA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DD44FC6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A7A37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5052A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237C81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110325B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C9D842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회원가입</w:t>
            </w:r>
          </w:p>
        </w:tc>
      </w:tr>
      <w:tr w:rsidR="00D211C3" w14:paraId="3633D77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AEA1C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F803492" w14:textId="1DCB0AA0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5DA2D8D" wp14:editId="34EFD369">
                  <wp:extent cx="1950720" cy="324612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7E1F">
              <w:rPr>
                <w:rStyle w:val="ae"/>
                <w:color w:val="000000"/>
              </w:rPr>
              <w:t xml:space="preserve">  </w:t>
            </w:r>
            <w:r w:rsidRPr="00064A82">
              <w:rPr>
                <w:noProof/>
                <w:color w:val="000000"/>
              </w:rPr>
              <w:drawing>
                <wp:inline distT="0" distB="0" distL="0" distR="0" wp14:anchorId="7DBD8D0C" wp14:editId="6B866484">
                  <wp:extent cx="1950720" cy="32461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D7525" w14:textId="77777777" w:rsidR="00D211C3" w:rsidRDefault="007B7E1F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 xml:space="preserve">      &lt;</w:t>
            </w:r>
            <w:r>
              <w:rPr>
                <w:rStyle w:val="ae"/>
                <w:rFonts w:hint="eastAsia"/>
                <w:color w:val="000000"/>
              </w:rPr>
              <w:t>고객의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            &lt;</w:t>
            </w:r>
            <w:r>
              <w:rPr>
                <w:rStyle w:val="ae"/>
                <w:rFonts w:hint="eastAsia"/>
                <w:color w:val="000000"/>
              </w:rPr>
              <w:t>사업자의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4A3B01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DD036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2D99D0E" w14:textId="7320AA2E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 w14:paraId="116AF2F0" w14:textId="3BE80216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proofErr w:type="spellStart"/>
            <w:r w:rsidR="007B7E1F">
              <w:rPr>
                <w:rStyle w:val="ae"/>
                <w:rFonts w:ascii="맑은 고딕" w:hAnsi="맑은 고딕" w:hint="eastAsia"/>
                <w:color w:val="000000"/>
              </w:rPr>
              <w:t>파일찾기</w:t>
            </w:r>
            <w:proofErr w:type="spellEnd"/>
            <w:r w:rsidR="007B7E1F">
              <w:rPr>
                <w:rStyle w:val="ae"/>
                <w:rFonts w:ascii="맑은 고딕" w:hAnsi="맑은 고딕" w:hint="eastAsia"/>
                <w:color w:val="000000"/>
              </w:rPr>
              <w:t xml:space="preserve"> 버튼을 눌러서 사업자 등록증 파일을 첨부할 수 있다.</w:t>
            </w:r>
          </w:p>
          <w:p w14:paraId="4EF6944A" w14:textId="23AABCE4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 w14:paraId="76A6B6E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4F2ED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C361E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68FDEB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585FFF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5E535D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본인인증</w:t>
            </w:r>
          </w:p>
        </w:tc>
      </w:tr>
      <w:tr w:rsidR="00D211C3" w14:paraId="0797326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9C45DF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D56D786" w14:textId="00D8A62F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5349C315" wp14:editId="78D0E470">
                  <wp:extent cx="2842260" cy="47396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EFB6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767E7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2DDEF79" w14:textId="7C0F9917" w:rsidR="00D211C3" w:rsidRDefault="008E04AB" w:rsidP="008E04AB">
            <w:pPr>
              <w:pStyle w:val="af4"/>
              <w:spacing w:line="240" w:lineRule="auto"/>
              <w:jc w:val="left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ascii="바탕" w:eastAsia="맑은 고딕" w:hAnsi="맑은 고딕" w:hint="eastAsia"/>
              </w:rPr>
              <w:t xml:space="preserve">. </w:t>
            </w:r>
          </w:p>
          <w:p w14:paraId="0738CBCD" w14:textId="41129DBF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왼쪽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드롭다운을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통신사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카테고리를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8EF3EF5" w14:textId="4ECBBB93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인증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요청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발송되고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확인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본인인증이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5A101D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1A90AC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4790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F7EC39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4D22F3F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0F7133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</w:p>
        </w:tc>
      </w:tr>
      <w:tr w:rsidR="00D211C3" w14:paraId="44566625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107B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C55D843" w14:textId="573AC101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6A0153B" wp14:editId="1B9FA99E">
                  <wp:extent cx="2842260" cy="47396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83BF6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19971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697E67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7C70A37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검색창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일정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F65D62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0DDDE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D53D4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F9CC61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0C68B0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73CC1A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목록</w:t>
            </w:r>
          </w:p>
        </w:tc>
      </w:tr>
      <w:tr w:rsidR="00D211C3" w14:paraId="0B2AC20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9D5C2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1E50CD9" w14:textId="03277419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1D2951AF" wp14:editId="03A2446B">
                  <wp:extent cx="2842260" cy="47396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ED3F4D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61DD7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7963620" w14:textId="654F6CD4" w:rsidR="008E04AB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인기순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>(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좋아요가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많은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순</w:t>
            </w:r>
            <w:r w:rsidR="007B7E1F">
              <w:rPr>
                <w:rStyle w:val="ae"/>
                <w:rFonts w:hint="eastAsia"/>
                <w:color w:val="000000"/>
              </w:rPr>
              <w:t>)</w:t>
            </w:r>
            <w:r w:rsidR="007B7E1F">
              <w:rPr>
                <w:rStyle w:val="ae"/>
                <w:rFonts w:hint="eastAsia"/>
                <w:color w:val="000000"/>
              </w:rPr>
              <w:t>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좋아요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숫자를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표시한다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7F7AA334" w14:textId="6094DFB0" w:rsidR="00D211C3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예약창을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464725C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862607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C840B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AFF88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09DD426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84A60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예약창</w:t>
            </w:r>
          </w:p>
        </w:tc>
      </w:tr>
      <w:tr w:rsidR="00D211C3" w14:paraId="22B5B3F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1A618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C1D7F9E" w14:textId="7E415A7D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09A20C76" wp14:editId="4508D0DC">
                  <wp:extent cx="2819400" cy="4724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9C0F12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FC6670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96B058D" w14:textId="77777777" w:rsidR="00D211C3" w:rsidRDefault="007B7E1F" w:rsidP="008E04A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객실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체크아웃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인원이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결정되면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가격이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나오도록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9F033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E3824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F3555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81CCC4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43D5C76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B4FFE8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결제창</w:t>
            </w:r>
          </w:p>
        </w:tc>
      </w:tr>
      <w:tr w:rsidR="00D211C3" w14:paraId="611BD7D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0937A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A8F069" w14:textId="6739AB0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95275D3" wp14:editId="11182B16">
                  <wp:extent cx="2819400" cy="4724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6C51F3A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43347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E4B5D95" w14:textId="201B7BE8" w:rsidR="00D211C3" w:rsidRDefault="007B7E1F" w:rsidP="006704E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수단은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레이블을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눌러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하나만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 w:rsidR="006704EB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DDF75" w14:textId="77777777" w:rsidR="00D211C3" w:rsidRDefault="007B7E1F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D064E6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725A8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A08C54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5D8486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30D91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</w:t>
            </w:r>
          </w:p>
        </w:tc>
      </w:tr>
      <w:tr w:rsidR="00D211C3" w14:paraId="37C760B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5FAC4F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0625799" w14:textId="54DDC167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592197" wp14:editId="33EE37C1">
                  <wp:extent cx="2842260" cy="47396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A0113C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D57DE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74B0C2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를 가장 많이 받은 게시글은 커뮤니티 메인 상단에 고정되도록 한다.</w:t>
            </w:r>
          </w:p>
          <w:p w14:paraId="151F53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 w14:paraId="6DC78332" w14:textId="77777777" w:rsidR="00D211C3" w:rsidRDefault="007B7E1F">
            <w:pPr>
              <w:rPr>
                <w:rStyle w:val="ae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 w14:paraId="36612BB0" w14:textId="77777777" w:rsidR="00D211C3" w:rsidRDefault="00D211C3">
      <w:pPr>
        <w:rPr>
          <w:color w:val="000000"/>
        </w:rPr>
      </w:pPr>
    </w:p>
    <w:p w14:paraId="48D5C9B7" w14:textId="77777777" w:rsidR="00D211C3" w:rsidRDefault="00D211C3">
      <w:pPr>
        <w:rPr>
          <w:color w:val="000000"/>
        </w:rPr>
      </w:pPr>
    </w:p>
    <w:p w14:paraId="4CA855F5" w14:textId="77777777" w:rsidR="00D211C3" w:rsidRDefault="00D211C3">
      <w:pPr>
        <w:rPr>
          <w:color w:val="000000"/>
        </w:rPr>
      </w:pPr>
    </w:p>
    <w:p w14:paraId="70F68818" w14:textId="77777777" w:rsidR="00D211C3" w:rsidRDefault="00D211C3">
      <w:pPr>
        <w:rPr>
          <w:color w:val="000000"/>
        </w:rPr>
      </w:pPr>
    </w:p>
    <w:p w14:paraId="3CCFF6BB" w14:textId="77777777" w:rsidR="00D211C3" w:rsidRDefault="00D211C3">
      <w:pPr>
        <w:rPr>
          <w:color w:val="000000"/>
        </w:rPr>
      </w:pPr>
    </w:p>
    <w:p w14:paraId="11394113" w14:textId="77777777" w:rsidR="00D211C3" w:rsidRDefault="00D211C3">
      <w:pPr>
        <w:rPr>
          <w:color w:val="000000"/>
        </w:rPr>
      </w:pPr>
    </w:p>
    <w:p w14:paraId="5C8220E9" w14:textId="77777777" w:rsidR="00D211C3" w:rsidRDefault="00D211C3">
      <w:pPr>
        <w:rPr>
          <w:color w:val="000000"/>
        </w:rPr>
      </w:pPr>
    </w:p>
    <w:p w14:paraId="07356E87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D64114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7DDE964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74F6B96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0CDF0D32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409F760" w14:textId="77777777" w:rsidR="00D211C3" w:rsidRDefault="007B7E1F">
            <w:pPr>
              <w:jc w:val="left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D211C3" w14:paraId="3726BF3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2F72D0E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F883359" w14:textId="376FFFC9" w:rsidR="00D211C3" w:rsidRDefault="00064A82">
            <w:pPr>
              <w:jc w:val="center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ascii="Times New Roman" w:eastAsia="바탕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FC2F242" wp14:editId="50B54523">
                  <wp:extent cx="2844000" cy="473711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B5C921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8176D1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5B81CB8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나열된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을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  <w:p w14:paraId="1332B529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보는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것과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함께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공유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등을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간의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소통이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이루어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질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있게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</w:tc>
      </w:tr>
    </w:tbl>
    <w:p w14:paraId="495DCFBA" w14:textId="77777777" w:rsidR="00D211C3" w:rsidRDefault="00D211C3">
      <w:pPr>
        <w:rPr>
          <w:color w:val="000000"/>
        </w:rPr>
      </w:pPr>
    </w:p>
    <w:p w14:paraId="2EF6FC12" w14:textId="77777777" w:rsidR="00D211C3" w:rsidRDefault="00D211C3">
      <w:pPr>
        <w:rPr>
          <w:color w:val="000000"/>
        </w:rPr>
      </w:pPr>
    </w:p>
    <w:p w14:paraId="54310EC9" w14:textId="77777777" w:rsidR="00D211C3" w:rsidRDefault="00D211C3">
      <w:pPr>
        <w:rPr>
          <w:color w:val="000000"/>
        </w:rPr>
      </w:pPr>
    </w:p>
    <w:p w14:paraId="79112376" w14:textId="77777777" w:rsidR="00D211C3" w:rsidRDefault="00D211C3">
      <w:pPr>
        <w:rPr>
          <w:color w:val="000000"/>
        </w:rPr>
      </w:pPr>
    </w:p>
    <w:p w14:paraId="218A5C08" w14:textId="77777777" w:rsidR="00D211C3" w:rsidRDefault="00D211C3">
      <w:pPr>
        <w:rPr>
          <w:color w:val="000000"/>
        </w:rPr>
      </w:pPr>
    </w:p>
    <w:p w14:paraId="53F9639D" w14:textId="77777777" w:rsidR="00D211C3" w:rsidRDefault="00D211C3">
      <w:pPr>
        <w:rPr>
          <w:color w:val="000000"/>
        </w:rPr>
      </w:pPr>
    </w:p>
    <w:p w14:paraId="216F6D88" w14:textId="77777777" w:rsidR="00D211C3" w:rsidRDefault="00D211C3">
      <w:pPr>
        <w:rPr>
          <w:color w:val="000000"/>
        </w:rPr>
      </w:pPr>
    </w:p>
    <w:p w14:paraId="4AC9B8AC" w14:textId="77777777" w:rsidR="00D211C3" w:rsidRDefault="00D211C3">
      <w:pPr>
        <w:rPr>
          <w:color w:val="000000"/>
        </w:rPr>
      </w:pPr>
    </w:p>
    <w:p w14:paraId="37BE7627" w14:textId="77777777" w:rsidR="00D211C3" w:rsidRDefault="00D211C3">
      <w:pPr>
        <w:rPr>
          <w:color w:val="000000"/>
        </w:rPr>
      </w:pPr>
    </w:p>
    <w:p w14:paraId="20C77D9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4FB3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294E3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AA575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00E589C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0E2B9B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</w:p>
        </w:tc>
      </w:tr>
      <w:tr w:rsidR="00D211C3" w14:paraId="7B82E81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F7F1B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A013609" w14:textId="19FB7263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8831BF" wp14:editId="26B6D1ED">
                  <wp:extent cx="2844000" cy="473711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5CD2B3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DF9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B1CBF8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18EDC218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  <w:p w14:paraId="743BD0F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첨부파일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아이콘</w:t>
            </w:r>
            <w:r>
              <w:rPr>
                <w:rStyle w:val="ae"/>
                <w:rFonts w:hint="eastAsia"/>
                <w:color w:val="000000"/>
              </w:rPr>
              <w:t>(</w:t>
            </w:r>
            <w:r>
              <w:rPr>
                <w:rStyle w:val="ae"/>
                <w:rFonts w:hint="eastAsia"/>
                <w:color w:val="000000"/>
              </w:rPr>
              <w:t>클립</w:t>
            </w:r>
            <w:r>
              <w:rPr>
                <w:rStyle w:val="ae"/>
                <w:rFonts w:hint="eastAsia"/>
                <w:color w:val="000000"/>
              </w:rPr>
              <w:t>)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파일을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첨부할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AFFA48A" w14:textId="77777777" w:rsidR="00D211C3" w:rsidRDefault="00D211C3">
      <w:pPr>
        <w:rPr>
          <w:color w:val="000000"/>
        </w:rPr>
      </w:pPr>
    </w:p>
    <w:p w14:paraId="5C580784" w14:textId="77777777" w:rsidR="00D211C3" w:rsidRDefault="00D211C3">
      <w:pPr>
        <w:rPr>
          <w:color w:val="000000"/>
        </w:rPr>
      </w:pPr>
    </w:p>
    <w:p w14:paraId="38253470" w14:textId="77777777" w:rsidR="00D211C3" w:rsidRDefault="00D211C3">
      <w:pPr>
        <w:rPr>
          <w:color w:val="000000"/>
        </w:rPr>
      </w:pPr>
    </w:p>
    <w:p w14:paraId="06596C3B" w14:textId="77777777" w:rsidR="00D211C3" w:rsidRDefault="00D211C3">
      <w:pPr>
        <w:rPr>
          <w:color w:val="000000"/>
        </w:rPr>
      </w:pPr>
    </w:p>
    <w:p w14:paraId="2F99C81C" w14:textId="77777777" w:rsidR="00D211C3" w:rsidRDefault="00D211C3">
      <w:pPr>
        <w:rPr>
          <w:color w:val="000000"/>
        </w:rPr>
      </w:pPr>
    </w:p>
    <w:p w14:paraId="399EA83F" w14:textId="77777777" w:rsidR="00D211C3" w:rsidRDefault="00D211C3">
      <w:pPr>
        <w:rPr>
          <w:color w:val="000000"/>
        </w:rPr>
      </w:pPr>
    </w:p>
    <w:p w14:paraId="16A95D12" w14:textId="77777777" w:rsidR="00D211C3" w:rsidRDefault="00D211C3">
      <w:pPr>
        <w:rPr>
          <w:color w:val="000000"/>
        </w:rPr>
      </w:pPr>
    </w:p>
    <w:p w14:paraId="7A642964" w14:textId="77777777" w:rsidR="00D211C3" w:rsidRDefault="00D211C3">
      <w:pPr>
        <w:rPr>
          <w:color w:val="000000"/>
        </w:rPr>
      </w:pPr>
    </w:p>
    <w:p w14:paraId="6F94E7D2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DC17B5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E8E65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D0A76A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1AB37E0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2F78BF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47ADB19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A689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9FDC64F" w14:textId="7EA8FA4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6DBE67" wp14:editId="561E9DD0">
                  <wp:extent cx="2844000" cy="473711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9B4D2F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8204F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04F97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오른쪽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49E2B7D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</w:tc>
      </w:tr>
    </w:tbl>
    <w:p w14:paraId="490DDEE4" w14:textId="77777777" w:rsidR="00D211C3" w:rsidRDefault="00D211C3">
      <w:pPr>
        <w:rPr>
          <w:color w:val="000000"/>
        </w:rPr>
      </w:pPr>
    </w:p>
    <w:p w14:paraId="342C9B28" w14:textId="77777777" w:rsidR="00D211C3" w:rsidRDefault="00D211C3">
      <w:pPr>
        <w:rPr>
          <w:color w:val="000000"/>
        </w:rPr>
      </w:pPr>
    </w:p>
    <w:p w14:paraId="2E492E91" w14:textId="77777777" w:rsidR="00D211C3" w:rsidRDefault="00D211C3">
      <w:pPr>
        <w:rPr>
          <w:color w:val="000000"/>
        </w:rPr>
      </w:pPr>
    </w:p>
    <w:p w14:paraId="488C2CC5" w14:textId="77777777" w:rsidR="00D211C3" w:rsidRDefault="00D211C3">
      <w:pPr>
        <w:rPr>
          <w:color w:val="000000"/>
        </w:rPr>
      </w:pPr>
    </w:p>
    <w:p w14:paraId="449E4EF8" w14:textId="77777777" w:rsidR="00D211C3" w:rsidRDefault="00D211C3">
      <w:pPr>
        <w:rPr>
          <w:color w:val="000000"/>
        </w:rPr>
      </w:pPr>
    </w:p>
    <w:p w14:paraId="08484BED" w14:textId="77777777" w:rsidR="00D211C3" w:rsidRDefault="00D211C3">
      <w:pPr>
        <w:rPr>
          <w:color w:val="000000"/>
        </w:rPr>
      </w:pPr>
    </w:p>
    <w:p w14:paraId="58956FAE" w14:textId="77777777" w:rsidR="00D211C3" w:rsidRDefault="00D211C3">
      <w:pPr>
        <w:rPr>
          <w:color w:val="000000"/>
        </w:rPr>
      </w:pPr>
    </w:p>
    <w:p w14:paraId="77EA42F8" w14:textId="77777777" w:rsidR="00D211C3" w:rsidRDefault="00D211C3">
      <w:pPr>
        <w:rPr>
          <w:color w:val="000000"/>
        </w:rPr>
      </w:pPr>
    </w:p>
    <w:p w14:paraId="71181F59" w14:textId="77777777" w:rsidR="00D211C3" w:rsidRDefault="00D211C3">
      <w:pPr>
        <w:rPr>
          <w:color w:val="000000"/>
        </w:rPr>
      </w:pPr>
    </w:p>
    <w:p w14:paraId="457791E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53D8C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24BB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41ED7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373FB8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295473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1C1BE08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D573A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0C336D8" w14:textId="41C4E8BA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240CD4" wp14:editId="1C3AAD9C">
                  <wp:extent cx="2844000" cy="473711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51D585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48054C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A41650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내역이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39CDBEC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왼쪽에는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체크박스를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생성해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전체삭제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번에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본인이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모든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가능하게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설계한다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1D2352D" w14:textId="77777777" w:rsidR="00D211C3" w:rsidRDefault="00D211C3">
      <w:pPr>
        <w:rPr>
          <w:color w:val="000000"/>
        </w:rPr>
      </w:pPr>
    </w:p>
    <w:p w14:paraId="284EF51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C440AA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1C281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3A42C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e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351FEF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520F4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댓글 작성</w:t>
            </w:r>
          </w:p>
        </w:tc>
      </w:tr>
      <w:tr w:rsidR="00D211C3" w14:paraId="6A0FB26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959C49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3D7D4E8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180" distR="180" wp14:anchorId="10B0AFEF" wp14:editId="655A0CF5">
                  <wp:extent cx="2845435" cy="4741545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35" cy="474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54315A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3B14D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9C7C7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609A5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 w14:paraId="5B0E71D2" w14:textId="77777777" w:rsidR="00D211C3" w:rsidRDefault="007B7E1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작성 완료 후 </w:t>
            </w:r>
            <w:r>
              <w:rPr>
                <w:rStyle w:val="ae"/>
                <w:rFonts w:ascii="맑은 고딕" w:hAnsi="맑은 고딕"/>
                <w:color w:val="auto"/>
              </w:rPr>
              <w:t>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댓글 작성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출력된다.</w:t>
            </w:r>
          </w:p>
        </w:tc>
      </w:tr>
    </w:tbl>
    <w:p w14:paraId="04634EF1" w14:textId="77777777" w:rsidR="00D211C3" w:rsidRDefault="00D211C3"/>
    <w:p w14:paraId="70D821C7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3ECEF0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E94D2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E53680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14:paraId="00CA888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4E51894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5E4D152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9B08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A7ED72" w14:textId="277E76F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F091F3" wp14:editId="3EA420E9">
                  <wp:extent cx="2844000" cy="473711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540207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30E1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43909F9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 w14:paraId="5B4079A3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 w14:paraId="5387366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수정 완료 후 </w:t>
            </w:r>
            <w:r>
              <w:rPr>
                <w:rStyle w:val="ae"/>
                <w:rFonts w:ascii="맑은 고딕" w:hAnsi="맑은 고딕"/>
                <w:color w:val="auto"/>
              </w:rPr>
              <w:t>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수정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재출력된다.</w:t>
            </w:r>
          </w:p>
        </w:tc>
      </w:tr>
    </w:tbl>
    <w:p w14:paraId="082A0412" w14:textId="77777777" w:rsidR="00D211C3" w:rsidRDefault="00D211C3"/>
    <w:p w14:paraId="4EEAD8AA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06A0666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86DF74" w14:textId="77777777" w:rsidR="00D211C3" w:rsidRDefault="007B7E1F">
            <w:pPr>
              <w:pStyle w:val="af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B373BF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0104FA0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6F8C35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30A2705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E841B5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18EF56" w14:textId="7D222B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93FB5E" wp14:editId="463B3721">
                  <wp:extent cx="2844000" cy="4737119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0D49E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B7E2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DE2CC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 w14:paraId="47BFAE63" w14:textId="77777777" w:rsidR="00D211C3" w:rsidRDefault="00D211C3"/>
    <w:p w14:paraId="1F91F41E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080E7F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4EE8C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74612B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76497F5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CA77D5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5B7E98A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C50F6A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9145145" w14:textId="49A4B6D1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ABCFEF7" wp14:editId="42483358">
                  <wp:extent cx="2844000" cy="473711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439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2B368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7A9DBAF" w14:textId="686937B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넘어간다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A5DA2F0" w14:textId="768EAD2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로그아웃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메인화면으로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9C5B436" w14:textId="77777777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나머지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기능은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메인화면과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동일하다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540AD46" w14:textId="01538731" w:rsidR="007F75F9" w:rsidRPr="007F75F9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내역이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있으면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알림은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왼쪽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빨간색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표시된다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3D586917" w14:textId="77777777" w:rsidR="00D211C3" w:rsidRDefault="00D211C3"/>
    <w:p w14:paraId="03C470E6" w14:textId="77777777" w:rsidR="00D211C3" w:rsidRDefault="00D211C3"/>
    <w:p w14:paraId="222BDD5B" w14:textId="77777777" w:rsidR="00D211C3" w:rsidRDefault="00D211C3"/>
    <w:p w14:paraId="07D7AF93" w14:textId="77777777" w:rsidR="00D211C3" w:rsidRDefault="00D211C3"/>
    <w:p w14:paraId="787740C3" w14:textId="77777777" w:rsidR="00D211C3" w:rsidRDefault="00D211C3"/>
    <w:p w14:paraId="11FC790C" w14:textId="77777777" w:rsidR="00D211C3" w:rsidRDefault="00D211C3"/>
    <w:p w14:paraId="1DBC6CBF" w14:textId="77777777" w:rsidR="00D211C3" w:rsidRDefault="007B7E1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EF10D3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0A495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5039AB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1652DDE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416EF9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</w:p>
        </w:tc>
      </w:tr>
      <w:tr w:rsidR="00D211C3" w14:paraId="655CBCB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5407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8D6D956" w14:textId="30504D1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0D7E5A0" wp14:editId="23E0BA68">
                  <wp:extent cx="2844000" cy="4737119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6A8E30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C0A34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643C83C" w14:textId="19BB38E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각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드롭다운이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165748C" w14:textId="0D1AC37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C34F508" w14:textId="3305D29D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81AB3C7" w14:textId="77777777" w:rsidR="00D211C3" w:rsidRDefault="00D211C3"/>
    <w:p w14:paraId="036F952A" w14:textId="77777777" w:rsidR="00D211C3" w:rsidRDefault="00D211C3"/>
    <w:p w14:paraId="6ABA24C0" w14:textId="77777777" w:rsidR="00D211C3" w:rsidRDefault="00D211C3"/>
    <w:p w14:paraId="0220D84F" w14:textId="77777777" w:rsidR="00D211C3" w:rsidRDefault="00D211C3"/>
    <w:p w14:paraId="4116FA28" w14:textId="77777777" w:rsidR="00D211C3" w:rsidRDefault="00D211C3"/>
    <w:p w14:paraId="2987B7DD" w14:textId="77777777" w:rsidR="00D211C3" w:rsidRDefault="00D211C3"/>
    <w:p w14:paraId="56A54FE8" w14:textId="77777777" w:rsidR="00D211C3" w:rsidRDefault="00D211C3"/>
    <w:p w14:paraId="1EF76115" w14:textId="77777777" w:rsidR="00D211C3" w:rsidRDefault="00D211C3"/>
    <w:p w14:paraId="376DC465" w14:textId="77777777" w:rsidR="00D211C3" w:rsidRDefault="00D211C3"/>
    <w:p w14:paraId="0914339B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5817A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70C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54205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30CD469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E1923D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</w:p>
        </w:tc>
      </w:tr>
      <w:tr w:rsidR="00D211C3" w14:paraId="6AD8D7A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3350BD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514D268" w14:textId="76CB63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B4A0C21" wp14:editId="03F71D8C">
                  <wp:extent cx="2844000" cy="473711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78B2E1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BD6869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F58BF3" w14:textId="6BD138F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A0694E2" w14:textId="586EBE36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98A975D" w14:textId="02BB9E0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4DDAEE3" w14:textId="08DF8D3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21739986" w14:textId="77777777" w:rsidR="00D211C3" w:rsidRDefault="00D211C3"/>
    <w:p w14:paraId="6AD55E80" w14:textId="77777777" w:rsidR="00D211C3" w:rsidRDefault="00D211C3"/>
    <w:p w14:paraId="169756E1" w14:textId="77777777" w:rsidR="00D211C3" w:rsidRDefault="00D211C3"/>
    <w:p w14:paraId="46ECAB50" w14:textId="77777777" w:rsidR="00D211C3" w:rsidRDefault="00D211C3"/>
    <w:p w14:paraId="0074F109" w14:textId="1DF66F12" w:rsidR="00D211C3" w:rsidRDefault="00D211C3"/>
    <w:p w14:paraId="120FCB86" w14:textId="02FFA02F" w:rsidR="00064A82" w:rsidRDefault="00064A82"/>
    <w:p w14:paraId="23B0F003" w14:textId="77777777" w:rsidR="00064A82" w:rsidRDefault="00064A82"/>
    <w:p w14:paraId="214F9900" w14:textId="77777777" w:rsidR="00D211C3" w:rsidRDefault="00D211C3"/>
    <w:p w14:paraId="05AD475B" w14:textId="77777777" w:rsidR="00D211C3" w:rsidRDefault="00D211C3"/>
    <w:p w14:paraId="3A038E74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3A6F9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7CC11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E0998F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 w14:paraId="213DA88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7EFE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</w:p>
        </w:tc>
      </w:tr>
      <w:tr w:rsidR="00D211C3" w14:paraId="79B5C02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D7E06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C99714" w14:textId="2EEDCD4F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78D8357" wp14:editId="75857020">
                  <wp:extent cx="2844000" cy="473711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B7112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9A0C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CE47D8B" w14:textId="0B0A83F4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중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체크하면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나오게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자동으로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4B128A4" w14:textId="791D878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제출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취소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4BCDEA37" w14:textId="77777777" w:rsidR="00D211C3" w:rsidRDefault="00D211C3"/>
    <w:p w14:paraId="359F1EFE" w14:textId="77777777" w:rsidR="00D211C3" w:rsidRDefault="00D211C3"/>
    <w:p w14:paraId="3474B60A" w14:textId="77777777" w:rsidR="00D211C3" w:rsidRDefault="00D211C3"/>
    <w:p w14:paraId="7C786736" w14:textId="77777777" w:rsidR="00D211C3" w:rsidRDefault="00D211C3"/>
    <w:p w14:paraId="321C6AB2" w14:textId="77777777" w:rsidR="00D211C3" w:rsidRDefault="00D211C3"/>
    <w:p w14:paraId="0735EDAF" w14:textId="77777777" w:rsidR="00D211C3" w:rsidRDefault="00D211C3"/>
    <w:p w14:paraId="3AEBFCD6" w14:textId="55F45AC3" w:rsidR="00D211C3" w:rsidRDefault="00D211C3"/>
    <w:p w14:paraId="1A4ADA1C" w14:textId="77777777" w:rsidR="00064A82" w:rsidRDefault="00064A82"/>
    <w:p w14:paraId="5F02F58C" w14:textId="77777777" w:rsidR="00D211C3" w:rsidRDefault="00D211C3"/>
    <w:p w14:paraId="0F92DC8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F214E7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022B0F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DEA99C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 w14:paraId="4C19BEF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2C087A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조회</w:t>
            </w:r>
          </w:p>
        </w:tc>
      </w:tr>
      <w:tr w:rsidR="00D211C3" w14:paraId="42C220D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BCCE10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E2D996" w14:textId="0175D9F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5EEAA4B" wp14:editId="13D2C938">
                  <wp:extent cx="2844000" cy="4737119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91BFC3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73A22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B2103F7" w14:textId="4D0C95A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CA20B58" w14:textId="7627DA2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조회를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한다면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F9A2F79" w14:textId="3FD0BA7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여부에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않았을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대기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1A799DB" w14:textId="77777777" w:rsidR="00D211C3" w:rsidRDefault="00D211C3"/>
    <w:p w14:paraId="55C6324F" w14:textId="77777777" w:rsidR="00D211C3" w:rsidRDefault="00D211C3"/>
    <w:p w14:paraId="2F84F30B" w14:textId="77777777" w:rsidR="00D211C3" w:rsidRDefault="00D211C3"/>
    <w:p w14:paraId="37A02D2E" w14:textId="449E33E5" w:rsidR="00D211C3" w:rsidRDefault="00D211C3"/>
    <w:p w14:paraId="0439BC3A" w14:textId="35F69CFE" w:rsidR="00064A82" w:rsidRDefault="00064A82"/>
    <w:p w14:paraId="50F17E49" w14:textId="5B869155" w:rsidR="00064A82" w:rsidRDefault="00064A82"/>
    <w:p w14:paraId="54824969" w14:textId="254731B0" w:rsidR="00064A82" w:rsidRDefault="00064A82"/>
    <w:p w14:paraId="374A0009" w14:textId="77777777" w:rsidR="00064A82" w:rsidRDefault="00064A82"/>
    <w:p w14:paraId="16F209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8842C2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61E63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CC9602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 w14:paraId="0479F3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51A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EF6CA1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9DC7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0DA16E" w14:textId="02A9B78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F8C8D7C" wp14:editId="3BF69606">
                  <wp:extent cx="2844000" cy="473711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217E9D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B4632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4C6DAB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각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6A722009" w14:textId="77777777" w:rsidR="00D211C3" w:rsidRDefault="00D211C3"/>
    <w:p w14:paraId="3743F80D" w14:textId="77777777" w:rsidR="00D211C3" w:rsidRDefault="00D211C3"/>
    <w:p w14:paraId="458FE217" w14:textId="77777777" w:rsidR="00D211C3" w:rsidRDefault="00D211C3"/>
    <w:p w14:paraId="3BE15E41" w14:textId="77777777" w:rsidR="00D211C3" w:rsidRDefault="00D211C3"/>
    <w:p w14:paraId="46CB3132" w14:textId="2CF01D9B" w:rsidR="00D211C3" w:rsidRDefault="00D211C3"/>
    <w:p w14:paraId="12AC8FF7" w14:textId="011BA33E" w:rsidR="00064A82" w:rsidRDefault="00064A82"/>
    <w:p w14:paraId="1C5230F5" w14:textId="182CD9A9" w:rsidR="00064A82" w:rsidRDefault="00064A82"/>
    <w:p w14:paraId="0BA6DF48" w14:textId="1BD095CD" w:rsidR="00064A82" w:rsidRDefault="00064A82"/>
    <w:p w14:paraId="2C0FA3FE" w14:textId="6F13002E" w:rsidR="00064A82" w:rsidRDefault="00064A82"/>
    <w:p w14:paraId="46FAD00C" w14:textId="77777777" w:rsidR="00064A82" w:rsidRDefault="00064A82"/>
    <w:p w14:paraId="585E32FF" w14:textId="30D738D4" w:rsidR="00064A82" w:rsidRDefault="00064A82"/>
    <w:p w14:paraId="4BABEED6" w14:textId="77777777" w:rsidR="00064A82" w:rsidRDefault="00064A82"/>
    <w:p w14:paraId="7C2B2C91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BCCA8A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59BB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8D1EB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 w14:paraId="50DF40F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CC4DA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취소</w:t>
            </w:r>
          </w:p>
        </w:tc>
      </w:tr>
      <w:tr w:rsidR="00D211C3" w14:paraId="007D2BB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5701C4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8FB01B3" w14:textId="14CC5299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EA5266A" wp14:editId="1F974530">
                  <wp:extent cx="2844000" cy="473711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3E76A6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D03A0D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F3F28C2" w14:textId="12FA1326" w:rsidR="00D211C3" w:rsidRDefault="007F75F9" w:rsidP="007F75F9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650B840C" w14:textId="61FE56FA" w:rsidR="00D211C3" w:rsidRDefault="007F75F9" w:rsidP="007F75F9">
            <w:pPr>
              <w:pStyle w:val="af4"/>
              <w:spacing w:line="240" w:lineRule="auto"/>
              <w:jc w:val="left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eastAsia="맑은 고딕" w:hint="eastAsia"/>
              </w:rPr>
              <w:t>.</w:t>
            </w:r>
          </w:p>
          <w:p w14:paraId="05D5BE05" w14:textId="58878C82" w:rsidR="00D211C3" w:rsidRDefault="007F75F9" w:rsidP="007F75F9">
            <w:pPr>
              <w:pStyle w:val="af4"/>
              <w:spacing w:line="240" w:lineRule="auto"/>
              <w:jc w:val="left"/>
              <w:rPr>
                <w:rStyle w:val="ae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 w:hint="eastAsia"/>
              </w:rPr>
              <w:t>제출하기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버튼을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누르면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예약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취소가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완료된다</w:t>
            </w:r>
            <w:r w:rsidR="007B7E1F">
              <w:rPr>
                <w:rFonts w:eastAsia="맑은 고딕" w:hint="eastAsia"/>
              </w:rPr>
              <w:t>.</w:t>
            </w:r>
          </w:p>
        </w:tc>
      </w:tr>
    </w:tbl>
    <w:p w14:paraId="0FE8FDA8" w14:textId="77777777" w:rsidR="00D211C3" w:rsidRDefault="00D211C3"/>
    <w:p w14:paraId="7857D797" w14:textId="77777777" w:rsidR="00D211C3" w:rsidRDefault="00D211C3"/>
    <w:p w14:paraId="5CF6B995" w14:textId="77777777" w:rsidR="00D211C3" w:rsidRDefault="00D211C3"/>
    <w:p w14:paraId="003A818B" w14:textId="77777777" w:rsidR="00D211C3" w:rsidRDefault="00D211C3"/>
    <w:p w14:paraId="5F886100" w14:textId="77777777" w:rsidR="00D211C3" w:rsidRDefault="00D211C3"/>
    <w:p w14:paraId="0DFE1CFD" w14:textId="77777777" w:rsidR="00D211C3" w:rsidRDefault="00D211C3"/>
    <w:p w14:paraId="68AACB8F" w14:textId="77777777" w:rsidR="00D211C3" w:rsidRDefault="00D211C3"/>
    <w:p w14:paraId="7B5008E2" w14:textId="77777777" w:rsidR="00D211C3" w:rsidRDefault="00D211C3"/>
    <w:p w14:paraId="30E7B2F7" w14:textId="202DBB70" w:rsidR="00D211C3" w:rsidRDefault="00D211C3"/>
    <w:p w14:paraId="32666987" w14:textId="77777777" w:rsidR="00B80103" w:rsidRDefault="00B80103">
      <w:pPr>
        <w:rPr>
          <w:rFonts w:hint="eastAsia"/>
        </w:rPr>
      </w:pPr>
    </w:p>
    <w:p w14:paraId="43C981BA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914C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8287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EA08509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 w14:paraId="2F1C81A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3A61C1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</w:p>
        </w:tc>
      </w:tr>
      <w:tr w:rsidR="00D211C3" w14:paraId="7DA0330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F2F597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87AA61" w14:textId="50F589D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4308EBA" wp14:editId="297F4651">
                  <wp:extent cx="2844000" cy="4711316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1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C5A1AA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D1E9E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1065D3D" w14:textId="130C46A9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드롭다운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기준을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이동할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C33DAB4" w14:textId="5B5B9EDF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27BD951F" w14:textId="77777777" w:rsidR="00D211C3" w:rsidRDefault="00D211C3"/>
    <w:p w14:paraId="2F0E83EE" w14:textId="77777777" w:rsidR="00D211C3" w:rsidRDefault="00D211C3"/>
    <w:p w14:paraId="5AE807BE" w14:textId="77777777" w:rsidR="00D211C3" w:rsidRDefault="00D211C3"/>
    <w:p w14:paraId="127DEC67" w14:textId="77777777" w:rsidR="00D211C3" w:rsidRDefault="00D211C3"/>
    <w:p w14:paraId="03E2DFDF" w14:textId="77777777" w:rsidR="00D211C3" w:rsidRDefault="00D211C3"/>
    <w:p w14:paraId="31B3272F" w14:textId="77777777" w:rsidR="00D211C3" w:rsidRDefault="00D211C3"/>
    <w:p w14:paraId="40F30041" w14:textId="77777777" w:rsidR="00D211C3" w:rsidRDefault="00D211C3"/>
    <w:p w14:paraId="455D90B5" w14:textId="77777777" w:rsidR="00D211C3" w:rsidRDefault="00D211C3"/>
    <w:p w14:paraId="1DA0E932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7151CE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11ED5E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700648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 w14:paraId="451E04B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BA86AC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</w:p>
        </w:tc>
      </w:tr>
      <w:tr w:rsidR="00D211C3" w14:paraId="5D17A3A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02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A9FBCB7" w14:textId="69D74CE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3F1305E" wp14:editId="3C129714">
                  <wp:extent cx="2844000" cy="473711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30E50B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EED35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1EAF0A" w14:textId="0D211A4F" w:rsidR="002726FF" w:rsidRDefault="002726FF" w:rsidP="00F863C2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 w:rsidRPr="002726FF">
              <w:rPr>
                <w:rStyle w:val="ae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 w14:paraId="1C8E75DB" w14:textId="3F2CFF0D" w:rsidR="00D211C3" w:rsidRPr="002726FF" w:rsidRDefault="002726FF" w:rsidP="00F863C2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="007B7E1F" w:rsidRPr="002726FF">
              <w:rPr>
                <w:rFonts w:ascii="맑은 고딕" w:hAnsi="맑은 고딕" w:cs="굴림"/>
                <w:color w:val="000000"/>
                <w:kern w:val="0"/>
                <w:szCs w:val="20"/>
              </w:rPr>
              <w:t>내용 입력 시 자동으로 화면 하단에 키보드 창이 출력된다</w:t>
            </w:r>
            <w:r w:rsidR="007B7E1F" w:rsidRPr="002726FF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.</w:t>
            </w:r>
          </w:p>
          <w:p w14:paraId="204C1D57" w14:textId="2EA7AA07" w:rsidR="00D211C3" w:rsidRDefault="002726FF" w:rsidP="00F863C2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 w:rsidR="007B7E1F" w:rsidRPr="002726FF">
              <w:rPr>
                <w:rFonts w:ascii="맑은 고딕" w:eastAsia="맑은 고딕" w:hAnsi="맑은 고딕" w:hint="eastAsia"/>
              </w:rPr>
              <w:t>제출하기 버튼을 누르면 예약 거절이 완료되고, 예약한 고객에게 알</w:t>
            </w:r>
            <w:r w:rsidR="00F863C2">
              <w:rPr>
                <w:rFonts w:ascii="맑은 고딕" w:eastAsia="맑은 고딕" w:hAnsi="맑은 고딕" w:hint="eastAsia"/>
              </w:rPr>
              <w:t>림을 보낸다.</w:t>
            </w:r>
          </w:p>
        </w:tc>
      </w:tr>
    </w:tbl>
    <w:p w14:paraId="773B92EF" w14:textId="77777777" w:rsidR="00D211C3" w:rsidRDefault="00D211C3"/>
    <w:p w14:paraId="4380D0D6" w14:textId="77777777" w:rsidR="00D211C3" w:rsidRDefault="00D211C3"/>
    <w:p w14:paraId="3FD87EE1" w14:textId="77777777" w:rsidR="00D211C3" w:rsidRDefault="00D211C3"/>
    <w:p w14:paraId="6F884F1C" w14:textId="77777777" w:rsidR="00D211C3" w:rsidRDefault="00D211C3"/>
    <w:p w14:paraId="5B4FC90D" w14:textId="77777777" w:rsidR="00D211C3" w:rsidRDefault="00D211C3"/>
    <w:p w14:paraId="1EE0D682" w14:textId="77777777" w:rsidR="00D211C3" w:rsidRDefault="00D211C3"/>
    <w:p w14:paraId="32920A73" w14:textId="1DEB2102" w:rsidR="00D211C3" w:rsidRDefault="00D211C3"/>
    <w:p w14:paraId="605E0FB5" w14:textId="29FA325C" w:rsidR="00B80103" w:rsidRDefault="00B80103"/>
    <w:p w14:paraId="7E6AB189" w14:textId="77777777" w:rsidR="007F0BE2" w:rsidRDefault="007F0BE2">
      <w:pPr>
        <w:rPr>
          <w:rFonts w:hint="eastAsia"/>
        </w:rPr>
      </w:pPr>
    </w:p>
    <w:p w14:paraId="37A0F725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 w:rsidR="00D211C3" w14:paraId="6684C12C" w14:textId="77777777" w:rsidTr="007F0BE2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36098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517632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</w:t>
            </w:r>
            <w:proofErr w:type="gramStart"/>
            <w:r>
              <w:rPr>
                <w:rStyle w:val="ae"/>
                <w:rFonts w:ascii="맑은 고딕" w:hAnsi="맑은 고딕" w:hint="eastAsia"/>
                <w:color w:val="000000"/>
              </w:rPr>
              <w:t>026,SC</w:t>
            </w:r>
            <w:proofErr w:type="gramEnd"/>
            <w:r>
              <w:rPr>
                <w:rStyle w:val="ae"/>
                <w:rFonts w:ascii="맑은 고딕" w:hAnsi="맑은 고딕" w:hint="eastAsia"/>
                <w:color w:val="000000"/>
              </w:rPr>
              <w:t>027</w:t>
            </w:r>
          </w:p>
        </w:tc>
        <w:tc>
          <w:tcPr>
            <w:tcW w:w="939" w:type="dxa"/>
            <w:shd w:val="clear" w:color="auto" w:fill="BFBFBF"/>
          </w:tcPr>
          <w:p w14:paraId="1D434EA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 w14:paraId="3A2CDF7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객실등록</w:t>
            </w:r>
          </w:p>
        </w:tc>
      </w:tr>
      <w:tr w:rsidR="00D211C3" w14:paraId="53E0C77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F3ADF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B5A8A0E" w14:textId="1C8444F7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83AABBF" wp14:editId="2A85DFC4">
                  <wp:extent cx="1944000" cy="323803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C4D51D8" wp14:editId="7E7EA8E2">
                  <wp:extent cx="1944000" cy="323803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F3212" w14:textId="5C3D24AA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&gt;     </w:t>
            </w:r>
            <w:r>
              <w:rPr>
                <w:rStyle w:val="ae"/>
                <w:color w:val="000000"/>
              </w:rPr>
              <w:t xml:space="preserve"> 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객실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C271CA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150DB6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5FEAB1B" w14:textId="49FC13D6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/>
              </w:rPr>
              <w:t>내용 입력 시 자동으로 화면 하단에 키보드 창이 출력된다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55F701CD" w14:textId="0168656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 w14:paraId="000CEAE5" w14:textId="29916EA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 w14:paraId="0A9C095E" w14:textId="264AEBB9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 w14:paraId="1F201B24" w14:textId="2E6C2788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 w14:paraId="2DBDF9DB" w14:textId="48168247" w:rsidR="00D211C3" w:rsidRDefault="007F75F9" w:rsidP="007F75F9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취소 또는 화면 상단에 </w:t>
            </w:r>
            <w:proofErr w:type="spellStart"/>
            <w:r w:rsidR="007B7E1F" w:rsidRPr="007F75F9">
              <w:rPr>
                <w:rFonts w:ascii="맑은 고딕" w:eastAsia="맑은 고딕" w:hAnsi="맑은 고딕" w:hint="eastAsia"/>
              </w:rPr>
              <w:t>뒤로가기</w:t>
            </w:r>
            <w:proofErr w:type="spellEnd"/>
            <w:r w:rsidR="007B7E1F" w:rsidRPr="007F75F9">
              <w:rPr>
                <w:rFonts w:ascii="맑은 고딕" w:eastAsia="맑은 고딕" w:hAnsi="맑은 고딕" w:hint="eastAsia"/>
              </w:rPr>
              <w:t xml:space="preserve"> 버튼을 누르면 이전 창이 출력된다.</w:t>
            </w:r>
          </w:p>
        </w:tc>
      </w:tr>
    </w:tbl>
    <w:p w14:paraId="33830132" w14:textId="77777777" w:rsidR="00D211C3" w:rsidRDefault="00D211C3"/>
    <w:p w14:paraId="43D19C6D" w14:textId="3E96C380" w:rsidR="00D211C3" w:rsidRDefault="00D211C3"/>
    <w:p w14:paraId="38D6D0BB" w14:textId="2D9D8E3B" w:rsidR="00314A65" w:rsidRDefault="00314A65"/>
    <w:p w14:paraId="106643D4" w14:textId="3E44E00D" w:rsidR="007F0BE2" w:rsidRDefault="007F0BE2"/>
    <w:p w14:paraId="735429DD" w14:textId="7ED6E6A3" w:rsidR="007F0BE2" w:rsidRDefault="007F0BE2"/>
    <w:p w14:paraId="155AF606" w14:textId="5D9D12EE" w:rsidR="007F0BE2" w:rsidRDefault="007F0BE2"/>
    <w:p w14:paraId="6DEC0AA0" w14:textId="77777777" w:rsidR="007F0BE2" w:rsidRDefault="007F0BE2">
      <w:pPr>
        <w:rPr>
          <w:rFonts w:hint="eastAsia"/>
        </w:rPr>
      </w:pPr>
    </w:p>
    <w:p w14:paraId="6EB37A80" w14:textId="77777777" w:rsidR="00314A65" w:rsidRDefault="00314A6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C15899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6AE37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EA4BB8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 w14:paraId="00BACA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8E88A7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A31828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4D5E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B12B20" w14:textId="77777777" w:rsidR="00D211C3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2B82430" wp14:editId="6842EC94">
                  <wp:extent cx="1944000" cy="323803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B68D7A0" wp14:editId="0FCA7525">
                  <wp:extent cx="1944000" cy="323803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302DC" w14:textId="626B3437" w:rsidR="00F863C2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  <w:r>
              <w:rPr>
                <w:rStyle w:val="ae"/>
                <w:rFonts w:hint="eastAsia"/>
                <w:color w:val="000000"/>
              </w:rPr>
              <w:t>&gt;</w:t>
            </w:r>
            <w:r>
              <w:rPr>
                <w:rStyle w:val="ae"/>
                <w:color w:val="000000"/>
              </w:rPr>
              <w:t xml:space="preserve">           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1B9776FD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69F96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4925F80" w14:textId="77777777" w:rsidR="00D211C3" w:rsidRDefault="007B7E1F"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 w14:paraId="2E66A557" w14:textId="77777777" w:rsidR="00D211C3" w:rsidRDefault="007B7E1F"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 w14:paraId="32E1CD8D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 w14:paraId="1CBC7671" w14:textId="77777777" w:rsidR="00D211C3" w:rsidRDefault="00D211C3"/>
    <w:p w14:paraId="05189F2D" w14:textId="77777777" w:rsidR="00D211C3" w:rsidRDefault="00D211C3"/>
    <w:p w14:paraId="1C9F37D3" w14:textId="77777777" w:rsidR="00D211C3" w:rsidRDefault="00D211C3"/>
    <w:p w14:paraId="232D4F27" w14:textId="77777777" w:rsidR="00D211C3" w:rsidRDefault="00D211C3"/>
    <w:p w14:paraId="1C42592C" w14:textId="77777777" w:rsidR="00D211C3" w:rsidRDefault="00D211C3"/>
    <w:p w14:paraId="3863A3D5" w14:textId="77777777" w:rsidR="00D211C3" w:rsidRDefault="00D211C3"/>
    <w:p w14:paraId="6190FAB8" w14:textId="77777777" w:rsidR="00D211C3" w:rsidRDefault="00D211C3"/>
    <w:p w14:paraId="11EF449B" w14:textId="77777777" w:rsidR="00D211C3" w:rsidRDefault="00D211C3"/>
    <w:p w14:paraId="2327A708" w14:textId="77777777" w:rsidR="00D211C3" w:rsidRDefault="00D211C3"/>
    <w:p w14:paraId="433FA4A4" w14:textId="77777777" w:rsidR="00D211C3" w:rsidRDefault="00D211C3"/>
    <w:p w14:paraId="7B9BED09" w14:textId="77777777" w:rsidR="00D211C3" w:rsidRDefault="00D211C3"/>
    <w:p w14:paraId="27E15AB9" w14:textId="71A11DD2" w:rsidR="00D211C3" w:rsidRDefault="00D211C3"/>
    <w:p w14:paraId="4D01F1D5" w14:textId="367B0C77" w:rsidR="00B80103" w:rsidRDefault="00B80103"/>
    <w:p w14:paraId="53516460" w14:textId="77777777" w:rsidR="00D211C3" w:rsidRDefault="00D211C3">
      <w:pPr>
        <w:rPr>
          <w:rFonts w:hint="eastAsia"/>
        </w:rPr>
      </w:pPr>
    </w:p>
    <w:p w14:paraId="74849B0D" w14:textId="77777777" w:rsidR="00D211C3" w:rsidRDefault="007B7E1F">
      <w:pPr>
        <w:pStyle w:val="1"/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14:paraId="43DC2E06" w14:textId="77777777" w:rsidR="00D211C3" w:rsidRDefault="00D211C3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 w:rsidR="00D211C3" w14:paraId="726BBCE1" w14:textId="77777777">
        <w:tc>
          <w:tcPr>
            <w:tcW w:w="2198" w:type="dxa"/>
            <w:gridSpan w:val="2"/>
            <w:shd w:val="clear" w:color="auto" w:fill="CCCCCC"/>
          </w:tcPr>
          <w:p w14:paraId="70DE6382" w14:textId="77777777" w:rsidR="00D211C3" w:rsidRDefault="007B7E1F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 w14:paraId="1E9C6F6F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46F8EC66" w14:textId="77777777">
        <w:tc>
          <w:tcPr>
            <w:tcW w:w="639" w:type="dxa"/>
            <w:vMerge w:val="restart"/>
            <w:shd w:val="clear" w:color="auto" w:fill="auto"/>
          </w:tcPr>
          <w:p w14:paraId="2A39EF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 w14:paraId="0BA549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F0865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6031E3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 w14:paraId="74FA721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 w:rsidR="00D211C3" w14:paraId="7E85675C" w14:textId="77777777">
        <w:tc>
          <w:tcPr>
            <w:tcW w:w="639" w:type="dxa"/>
            <w:vMerge/>
            <w:shd w:val="clear" w:color="auto" w:fill="auto"/>
          </w:tcPr>
          <w:p w14:paraId="5691D68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33DED7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 w14:paraId="06F84BE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 w:rsidR="00D211C3" w14:paraId="2E9AE3B2" w14:textId="77777777">
        <w:tc>
          <w:tcPr>
            <w:tcW w:w="639" w:type="dxa"/>
            <w:vMerge/>
            <w:shd w:val="clear" w:color="auto" w:fill="auto"/>
          </w:tcPr>
          <w:p w14:paraId="5EDB315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1A00359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 w14:paraId="1513AB2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 w:rsidR="00D211C3" w14:paraId="4B8BE612" w14:textId="77777777">
        <w:tc>
          <w:tcPr>
            <w:tcW w:w="639" w:type="dxa"/>
            <w:vMerge/>
            <w:shd w:val="clear" w:color="auto" w:fill="auto"/>
          </w:tcPr>
          <w:p w14:paraId="071DF14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22BE84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 w14:paraId="01F267F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D96AA09" w14:textId="77777777">
        <w:tc>
          <w:tcPr>
            <w:tcW w:w="639" w:type="dxa"/>
            <w:vMerge/>
            <w:shd w:val="clear" w:color="auto" w:fill="auto"/>
          </w:tcPr>
          <w:p w14:paraId="51060AD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FDBDEA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 w14:paraId="60FAB8F6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156FCBB8" w14:textId="77777777">
        <w:tc>
          <w:tcPr>
            <w:tcW w:w="639" w:type="dxa"/>
            <w:vMerge w:val="restart"/>
            <w:shd w:val="clear" w:color="auto" w:fill="auto"/>
          </w:tcPr>
          <w:p w14:paraId="6805C7A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 w14:paraId="40C833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B66983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09EABA1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 w14:paraId="0CF1059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159CAEA6" w14:textId="77777777">
        <w:tc>
          <w:tcPr>
            <w:tcW w:w="639" w:type="dxa"/>
            <w:vMerge/>
            <w:shd w:val="clear" w:color="auto" w:fill="auto"/>
          </w:tcPr>
          <w:p w14:paraId="7CE71A3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8E5E86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 w14:paraId="3710ABD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 w:rsidR="00D211C3" w14:paraId="4503A396" w14:textId="77777777">
        <w:tc>
          <w:tcPr>
            <w:tcW w:w="639" w:type="dxa"/>
            <w:vMerge/>
            <w:shd w:val="clear" w:color="auto" w:fill="auto"/>
          </w:tcPr>
          <w:p w14:paraId="36E4C6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19F550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 w14:paraId="588D6FB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78927319" w14:textId="77777777">
        <w:tc>
          <w:tcPr>
            <w:tcW w:w="639" w:type="dxa"/>
            <w:vMerge w:val="restart"/>
            <w:shd w:val="clear" w:color="auto" w:fill="auto"/>
          </w:tcPr>
          <w:p w14:paraId="37A78A3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 w14:paraId="316DEF7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 w14:paraId="61897F4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72E3A93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 운용성</w:t>
            </w:r>
          </w:p>
        </w:tc>
        <w:tc>
          <w:tcPr>
            <w:tcW w:w="6344" w:type="dxa"/>
            <w:shd w:val="clear" w:color="auto" w:fill="auto"/>
          </w:tcPr>
          <w:p w14:paraId="22DFA38F" w14:textId="77777777" w:rsidR="00D211C3" w:rsidRDefault="007B7E1F"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이니시스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1BAADD6" w14:textId="77777777">
        <w:tc>
          <w:tcPr>
            <w:tcW w:w="639" w:type="dxa"/>
            <w:vMerge/>
            <w:shd w:val="clear" w:color="auto" w:fill="auto"/>
          </w:tcPr>
          <w:p w14:paraId="255671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042B4B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 w14:paraId="1A1A65A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 w:rsidR="00D211C3" w14:paraId="60CAAC74" w14:textId="77777777">
        <w:tc>
          <w:tcPr>
            <w:tcW w:w="639" w:type="dxa"/>
            <w:vMerge/>
            <w:shd w:val="clear" w:color="auto" w:fill="auto"/>
          </w:tcPr>
          <w:p w14:paraId="71AB976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5EDB4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 w14:paraId="1E91F75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 w:rsidR="00D211C3" w14:paraId="51BB7E43" w14:textId="77777777">
        <w:tc>
          <w:tcPr>
            <w:tcW w:w="639" w:type="dxa"/>
            <w:vMerge/>
            <w:shd w:val="clear" w:color="auto" w:fill="auto"/>
          </w:tcPr>
          <w:p w14:paraId="5A46D4E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A6277E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 w14:paraId="5E9FF9B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 w14:paraId="3A3CD9C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</w:p>
          <w:p w14:paraId="4B7B3C0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 w14:paraId="20E7AB61" w14:textId="77777777" w:rsidR="00D211C3" w:rsidRDefault="00D211C3">
      <w:pPr>
        <w:rPr>
          <w:rFonts w:ascii="맑은 고딕" w:hAnsi="맑은 고딕"/>
        </w:rPr>
      </w:pPr>
    </w:p>
    <w:sectPr w:rsidR="00D211C3"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720BC" w14:textId="77777777" w:rsidR="004825D6" w:rsidRDefault="004825D6">
      <w:r>
        <w:separator/>
      </w:r>
    </w:p>
  </w:endnote>
  <w:endnote w:type="continuationSeparator" w:id="0">
    <w:p w14:paraId="5FC69D9C" w14:textId="77777777" w:rsidR="004825D6" w:rsidRDefault="00482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2AD31" w14:textId="77777777" w:rsidR="00B80103" w:rsidRDefault="00B80103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 w14:paraId="7B8AFF79" w14:textId="7E4A4AF3" w:rsidR="00B80103" w:rsidRDefault="00B80103">
    <w:pPr>
      <w:tabs>
        <w:tab w:val="right" w:pos="8504"/>
      </w:tabs>
    </w:pPr>
    <w:r>
      <w:rPr>
        <w:noProof/>
      </w:rPr>
      <w:pict w14:anchorId="4ABAE0AE">
        <v:rect id="shape2050" o:spid="_x0000_s2049" style="position:absolute;left:0;text-align:left;margin-left:0;margin-top:-11pt;width:423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" fillcolor="#903" stroked="f">
          <v:stroke miterlimit="343597f"/>
        </v:rect>
      </w:pict>
    </w:r>
    <w:r>
      <w:rPr>
        <w:noProof/>
      </w:rPr>
      <w:drawing>
        <wp:inline distT="0" distB="0" distL="180" distR="180" wp14:anchorId="12E7463A" wp14:editId="4D7DD5D8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AC983" w14:textId="77777777" w:rsidR="004825D6" w:rsidRDefault="004825D6">
      <w:r>
        <w:separator/>
      </w:r>
    </w:p>
  </w:footnote>
  <w:footnote w:type="continuationSeparator" w:id="0">
    <w:p w14:paraId="26CAAA58" w14:textId="77777777" w:rsidR="004825D6" w:rsidRDefault="004825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 w:rsidR="00B80103" w14:paraId="695D2F54" w14:textId="77777777">
      <w:trPr>
        <w:trHeight w:val="339"/>
      </w:trPr>
      <w:tc>
        <w:tcPr>
          <w:tcW w:w="1418" w:type="dxa"/>
          <w:shd w:val="clear" w:color="auto" w:fill="E6E6E6"/>
          <w:vAlign w:val="center"/>
        </w:tcPr>
        <w:p w14:paraId="78C11DBC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 w14:paraId="239EA910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18C896B8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624AC465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 w:rsidR="00B80103" w14:paraId="56519468" w14:textId="77777777">
      <w:trPr>
        <w:trHeight w:val="340"/>
      </w:trPr>
      <w:tc>
        <w:tcPr>
          <w:tcW w:w="1418" w:type="dxa"/>
          <w:shd w:val="clear" w:color="auto" w:fill="E6E6E6"/>
          <w:vAlign w:val="center"/>
        </w:tcPr>
        <w:p w14:paraId="36EDA526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 w14:paraId="55E57167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E3C6B03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4EE22FD3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</w:p>
      </w:tc>
    </w:tr>
  </w:tbl>
  <w:p w14:paraId="12B7430F" w14:textId="28F3376F" w:rsidR="00B80103" w:rsidRDefault="00B80103">
    <w:r>
      <w:rPr>
        <w:noProof/>
      </w:rPr>
      <w:pict w14:anchorId="16C544F5">
        <v:rect id="shape2049" o:spid="_x0000_s2050" style="position:absolute;left:0;text-align:left;margin-left:-2.1pt;margin-top:8.9pt;width:428.4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+U6wEAAMI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" fillcolor="#903" stroked="f">
          <v:stroke miterlimit="343597f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1C3"/>
    <w:rsid w:val="00064A82"/>
    <w:rsid w:val="001A6B49"/>
    <w:rsid w:val="002726FF"/>
    <w:rsid w:val="00314A65"/>
    <w:rsid w:val="004825D6"/>
    <w:rsid w:val="005673A2"/>
    <w:rsid w:val="006704EB"/>
    <w:rsid w:val="007B7E1F"/>
    <w:rsid w:val="007F0BE2"/>
    <w:rsid w:val="007F75F9"/>
    <w:rsid w:val="008A7162"/>
    <w:rsid w:val="008E04AB"/>
    <w:rsid w:val="00B80103"/>
    <w:rsid w:val="00C26078"/>
    <w:rsid w:val="00CC50B4"/>
    <w:rsid w:val="00D211C3"/>
    <w:rsid w:val="00F8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89E6B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uiPriority="57"/>
    <w:lsdException w:name="index 1" w:uiPriority="57"/>
    <w:lsdException w:name="index 2" w:uiPriority="57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List Number 5" w:uiPriority="96"/>
    <w:lsdException w:name="Title" w:uiPriority="97"/>
    <w:lsdException w:name="Closing" w:uiPriority="98"/>
    <w:lsdException w:name="Signature" w:uiPriority="99"/>
    <w:lsdException w:name="Salutation" w:uiPriority="96"/>
    <w:lsdException w:name="Date" w:uiPriority="97"/>
    <w:lsdException w:name="Body Text First Indent" w:uiPriority="98"/>
    <w:lsdException w:name="Body Text First Indent 2" w:uiPriority="99"/>
    <w:lsdException w:name="Body Text 3" w:semiHidden="1"/>
    <w:lsdException w:name="Body Text Indent 2" w:uiPriority="52" w:qFormat="1"/>
    <w:lsdException w:name="Body Text Indent 3" w:uiPriority="41" w:qFormat="1"/>
    <w:lsdException w:name="Block Text" w:uiPriority="48" w:qFormat="1"/>
    <w:lsdException w:name="HTML Bottom of Form" w:uiPriority="96"/>
    <w:lsdException w:name="Normal (Web)" w:uiPriority="97"/>
    <w:lsdException w:name="HTML Acronym" w:uiPriority="98"/>
    <w:lsdException w:name="HTML Address" w:uiPriority="99"/>
    <w:lsdException w:name="Normal Table" w:semiHidden="1" w:unhideWhenUsed="1"/>
    <w:lsdException w:name="No List" w:uiPriority="96"/>
    <w:lsdException w:name="Outline List 1" w:uiPriority="97"/>
    <w:lsdException w:name="Outline List 2" w:uiPriority="98"/>
    <w:lsdException w:name="Outline List 3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96" w:unhideWhenUsed="1"/>
    <w:lsdException w:name="Table Columns 2" w:semiHidden="1" w:uiPriority="97" w:unhideWhenUsed="1"/>
    <w:lsdException w:name="Table Columns 3" w:semiHidden="1" w:uiPriority="98" w:unhideWhenUsed="1"/>
    <w:lsdException w:name="Table Columns 4" w:semiHidden="1" w:uiPriority="99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iPriority="96" w:unhideWhenUsed="1"/>
    <w:lsdException w:name="Table List 3" w:semiHidden="1" w:uiPriority="97" w:unhideWhenUsed="1"/>
    <w:lsdException w:name="Table List 4" w:semiHidden="1" w:uiPriority="98" w:unhideWhenUsed="1"/>
    <w:lsdException w:name="Table List 5" w:semiHidden="1" w:uiPriority="99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iPriority="96" w:unhideWhenUsed="1"/>
    <w:lsdException w:name="Table Web 1" w:semiHidden="1" w:uiPriority="97" w:unhideWhenUsed="1"/>
    <w:lsdException w:name="Table Web 2" w:semiHidden="1" w:uiPriority="98" w:unhideWhenUsed="1"/>
    <w:lsdException w:name="Table Web 3" w:semiHidden="1" w:uiPriority="99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 w:uiPriority="25" w:qFormat="1"/>
    <w:lsdException w:name="Medium List 2" w:uiPriority="33" w:qFormat="1"/>
    <w:lsdException w:name="Medium Grid 1" w:uiPriority="49" w:qFormat="1"/>
    <w:lsdException w:name="Medium Grid 2" w:uiPriority="50" w:qFormat="1"/>
    <w:lsdException w:name="Medium Grid 3" w:uiPriority="51" w:qFormat="1"/>
    <w:lsdException w:name="Dark List" w:uiPriority="55"/>
    <w:lsdException w:name="Colorful Shading" w:uiPriority="57" w:qFormat="1"/>
    <w:lsdException w:name="Colorful List" w:uiPriority="65"/>
    <w:lsdException w:name="Colorful Grid" w:uiPriority="66"/>
    <w:lsdException w:name="Light Shading Accent 1" w:uiPriority="67"/>
    <w:lsdException w:name="Light List Accent 1" w:uiPriority="68"/>
    <w:lsdException w:name="Light Grid Accent 1" w:uiPriority="69"/>
    <w:lsdException w:name="Medium Shading 1 Accent 1" w:uiPriority="64"/>
    <w:lsdException w:name="Medium Shading 2 Accent 1" w:uiPriority="70"/>
    <w:lsdException w:name="Medium List 1 Accent 1" w:uiPriority="71"/>
    <w:lsdException w:name="Revision" w:uiPriority="72"/>
    <w:lsdException w:name="List Paragraph" w:uiPriority="73"/>
    <w:lsdException w:name="Quote" w:uiPriority="80"/>
    <w:lsdException w:name="Intense Quote" w:uiPriority="81"/>
    <w:lsdException w:name="Medium List 2 Accent 1" w:uiPriority="82"/>
    <w:lsdException w:name="Medium Grid 1 Accent 1" w:uiPriority="70"/>
    <w:lsdException w:name="Medium Grid 2 Accent 1" w:uiPriority="71"/>
    <w:lsdException w:name="Medium Grid 3 Accent 1" w:uiPriority="72"/>
    <w:lsdException w:name="Dark List Accent 1" w:uiPriority="73"/>
    <w:lsdException w:name="Colorful Shading Accent 1" w:uiPriority="80"/>
    <w:lsdException w:name="Colorful List Accent 1" w:uiPriority="81"/>
    <w:lsdException w:name="Colorful Grid Accent 1" w:uiPriority="82"/>
    <w:lsdException w:name="Light Shading Accent 2" w:uiPriority="70"/>
    <w:lsdException w:name="Light List Accent 2" w:uiPriority="71"/>
    <w:lsdException w:name="Light Grid Accent 2" w:uiPriority="72"/>
    <w:lsdException w:name="Medium Shading 1 Accent 2" w:uiPriority="73"/>
    <w:lsdException w:name="Medium Shading 2 Accent 2" w:uiPriority="80"/>
    <w:lsdException w:name="Medium List 1 Accent 2" w:uiPriority="81"/>
    <w:lsdException w:name="Medium List 2 Accent 2" w:uiPriority="82"/>
    <w:lsdException w:name="Medium Grid 1 Accent 2" w:uiPriority="70"/>
    <w:lsdException w:name="Medium Grid 2 Accent 2" w:uiPriority="71"/>
    <w:lsdException w:name="Medium Grid 3 Accent 2" w:uiPriority="72"/>
    <w:lsdException w:name="Dark List Accent 2" w:uiPriority="73"/>
    <w:lsdException w:name="Colorful Shading Accent 2" w:uiPriority="80"/>
    <w:lsdException w:name="Colorful List Accent 2" w:uiPriority="81"/>
    <w:lsdException w:name="Colorful Grid Accent 2" w:uiPriority="82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80"/>
    <w:lsdException w:name="Medium List 1 Accent 3" w:uiPriority="81"/>
    <w:lsdException w:name="Medium List 2 Accent 3" w:uiPriority="82"/>
    <w:lsdException w:name="Medium Grid 1 Accent 3" w:uiPriority="70"/>
    <w:lsdException w:name="Medium Grid 2 Accent 3" w:uiPriority="71"/>
    <w:lsdException w:name="Medium Grid 3 Accent 3" w:uiPriority="72"/>
    <w:lsdException w:name="Dark List Accent 3" w:uiPriority="73"/>
    <w:lsdException w:name="Colorful Shading Accent 3" w:uiPriority="80"/>
    <w:lsdException w:name="Colorful List Accent 3" w:uiPriority="81"/>
    <w:lsdException w:name="Colorful Grid Accent 3" w:uiPriority="82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80"/>
    <w:lsdException w:name="Medium List 1 Accent 4" w:uiPriority="81"/>
    <w:lsdException w:name="Medium List 2 Accent 4" w:uiPriority="82"/>
    <w:lsdException w:name="Medium Grid 1 Accent 4" w:uiPriority="70"/>
    <w:lsdException w:name="Medium Grid 2 Accent 4" w:uiPriority="71"/>
    <w:lsdException w:name="Medium Grid 3 Accent 4" w:uiPriority="72"/>
    <w:lsdException w:name="Dark List Accent 4" w:uiPriority="73"/>
    <w:lsdException w:name="Colorful Shading Accent 4" w:uiPriority="80"/>
    <w:lsdException w:name="Colorful List Accent 4" w:uiPriority="81"/>
    <w:lsdException w:name="Colorful Grid Accent 4" w:uiPriority="82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80"/>
    <w:lsdException w:name="Medium List 1 Accent 5" w:uiPriority="81"/>
    <w:lsdException w:name="Medium List 2 Accent 5" w:uiPriority="82"/>
    <w:lsdException w:name="Medium Grid 1 Accent 5" w:uiPriority="70"/>
    <w:lsdException w:name="Medium Grid 2 Accent 5" w:uiPriority="71"/>
    <w:lsdException w:name="Medium Grid 3 Accent 5" w:uiPriority="72"/>
    <w:lsdException w:name="Dark List Accent 5" w:uiPriority="73"/>
    <w:lsdException w:name="Colorful Shading Accent 5" w:uiPriority="80"/>
    <w:lsdException w:name="Colorful List Accent 5" w:uiPriority="81"/>
    <w:lsdException w:name="Colorful Grid Accent 5" w:uiPriority="82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80"/>
    <w:lsdException w:name="Medium List 1 Accent 6" w:uiPriority="81"/>
    <w:lsdException w:name="Medium List 2 Accent 6" w:uiPriority="82"/>
    <w:lsdException w:name="Medium Grid 1 Accent 6" w:uiPriority="70"/>
    <w:lsdException w:name="Medium Grid 2 Accent 6" w:uiPriority="71"/>
    <w:lsdException w:name="Medium Grid 3 Accent 6" w:uiPriority="72"/>
    <w:lsdException w:name="Dark List Accent 6" w:uiPriority="73"/>
    <w:lsdException w:name="Colorful Shading Accent 6" w:uiPriority="80"/>
    <w:lsdException w:name="Colorful List Accent 6" w:uiPriority="81"/>
    <w:lsdException w:name="Colorful Grid Accent 6" w:uiPriority="82"/>
    <w:lsdException w:name="Subtle Emphasis" w:uiPriority="70"/>
    <w:lsdException w:name="Intense Emphasis" w:uiPriority="71"/>
    <w:lsdException w:name="Subtle Reference" w:uiPriority="72"/>
    <w:lsdException w:name="Intense Reference" w:uiPriority="73"/>
    <w:lsdException w:name="Book Title" w:uiPriority="80"/>
    <w:lsdException w:name="Bibliography" w:uiPriority="81"/>
    <w:lsdException w:name="TOC Heading" w:uiPriority="82"/>
    <w:lsdException w:name="Plain Table 1" w:uiPriority="70"/>
    <w:lsdException w:name="Plain Table 2" w:uiPriority="71"/>
    <w:lsdException w:name="Plain Table 3" w:uiPriority="72"/>
    <w:lsdException w:name="Plain Table 4" w:uiPriority="73"/>
    <w:lsdException w:name="Plain Table 5" w:uiPriority="80"/>
    <w:lsdException w:name="Grid Table Light" w:uiPriority="81"/>
    <w:lsdException w:name="Grid Table 1 Light" w:uiPriority="82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semiHidden/>
    <w:pPr>
      <w:jc w:val="left"/>
    </w:pPr>
  </w:style>
  <w:style w:type="paragraph" w:styleId="ac">
    <w:name w:val="annotation subject"/>
    <w:basedOn w:val="ab"/>
    <w:next w:val="ab"/>
    <w:semiHidden/>
    <w:rPr>
      <w:b/>
      <w:bCs/>
    </w:rPr>
  </w:style>
  <w:style w:type="paragraph" w:customStyle="1" w:styleId="ad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paragraph" w:styleId="af3">
    <w:name w:val="caption"/>
    <w:basedOn w:val="Normal0"/>
    <w:next w:val="a"/>
    <w:uiPriority w:val="35"/>
    <w:semiHidden/>
    <w:unhideWhenUsed/>
    <w:qFormat/>
    <w:rPr>
      <w:b/>
      <w:bCs/>
    </w:rPr>
  </w:style>
  <w:style w:type="paragraph" w:customStyle="1" w:styleId="Normal0">
    <w:name w:val="Normal0"/>
    <w:qFormat/>
    <w:pPr>
      <w:widowControl w:val="0"/>
      <w:wordWrap w:val="0"/>
      <w:autoSpaceDE w:val="0"/>
      <w:autoSpaceDN w:val="0"/>
    </w:pPr>
  </w:style>
  <w:style w:type="paragraph" w:customStyle="1" w:styleId="af4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E3E10-2334-428B-8FDE-F55A1114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3833</Words>
  <Characters>21852</Characters>
  <Application>Microsoft Office Word</Application>
  <DocSecurity>0</DocSecurity>
  <Lines>182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25634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2008-01-26T04:17:00Z</cp:lastPrinted>
  <dcterms:created xsi:type="dcterms:W3CDTF">2021-04-08T17:42:00Z</dcterms:created>
  <dcterms:modified xsi:type="dcterms:W3CDTF">2021-04-09T10:30:00Z</dcterms:modified>
  <cp:version>1000.0100.01</cp:version>
</cp:coreProperties>
</file>