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2B10" w14:textId="77777777" w:rsidR="00A55923" w:rsidRDefault="00A55923" w:rsidP="00A55923">
      <w:pPr>
        <w:rPr>
          <w:lang w:eastAsia="ko-KR"/>
        </w:rPr>
      </w:pPr>
      <w:r>
        <w:rPr>
          <w:rFonts w:hint="eastAsia"/>
          <w:lang w:eastAsia="ko-Kore-KR"/>
        </w:rPr>
        <w:t>&lt;</w:t>
      </w:r>
      <w:r>
        <w:rPr>
          <w:lang w:eastAsia="ko-Kore-KR"/>
        </w:rPr>
        <w:t xml:space="preserve">Node.js – </w:t>
      </w:r>
      <w:proofErr w:type="spellStart"/>
      <w:r>
        <w:rPr>
          <w:rFonts w:hint="eastAsia"/>
          <w:lang w:eastAsia="ko-KR"/>
        </w:rPr>
        <w:t>수업소개</w:t>
      </w:r>
      <w:proofErr w:type="spellEnd"/>
      <w:r>
        <w:rPr>
          <w:rFonts w:hint="eastAsia"/>
          <w:lang w:eastAsia="ko-KR"/>
        </w:rPr>
        <w:t>&gt;</w:t>
      </w:r>
    </w:p>
    <w:p w14:paraId="478FE71E" w14:textId="77777777" w:rsidR="00A55923" w:rsidRDefault="00A55923" w:rsidP="00A5592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Node.js :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JavaScript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웹페이지를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서버쪽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만들어짐</w:t>
      </w:r>
    </w:p>
    <w:p w14:paraId="76A24FB9" w14:textId="77777777" w:rsidR="00A55923" w:rsidRDefault="00A55923" w:rsidP="00A55923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웹브라우저가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</w:p>
    <w:p w14:paraId="4BD966A4" w14:textId="77777777" w:rsidR="00A55923" w:rsidRDefault="00A55923" w:rsidP="00A55923">
      <w:pPr>
        <w:rPr>
          <w:lang w:eastAsia="ko-KR"/>
        </w:rPr>
      </w:pPr>
    </w:p>
    <w:p w14:paraId="6E4373EC" w14:textId="77777777" w:rsidR="00A55923" w:rsidRDefault="00A55923" w:rsidP="00A55923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Node.js – </w:t>
      </w:r>
      <w:r>
        <w:rPr>
          <w:rFonts w:hint="eastAsia"/>
          <w:lang w:eastAsia="ko-KR"/>
        </w:rPr>
        <w:t>수업의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&gt;</w:t>
      </w:r>
    </w:p>
    <w:p w14:paraId="2CC3167A" w14:textId="77777777" w:rsidR="00A55923" w:rsidRDefault="00A55923" w:rsidP="00A5592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웹페이지를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수정해야함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Node.js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이용하면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emplate.js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웹페이지를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순간순간의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웹페이지를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생성해내기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534215F8" w14:textId="77777777" w:rsidR="00A55923" w:rsidRDefault="00A55923" w:rsidP="00A5592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삭제를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해줌</w:t>
      </w:r>
      <w:r>
        <w:rPr>
          <w:rFonts w:hint="eastAsia"/>
          <w:lang w:eastAsia="ko-KR"/>
        </w:rPr>
        <w:t xml:space="preserve"> </w:t>
      </w:r>
    </w:p>
    <w:p w14:paraId="2951A828" w14:textId="77777777" w:rsidR="00A55923" w:rsidRDefault="00A55923" w:rsidP="00A55923">
      <w:pPr>
        <w:rPr>
          <w:lang w:eastAsia="ko-KR"/>
        </w:rPr>
      </w:pPr>
    </w:p>
    <w:p w14:paraId="3CACD0F0" w14:textId="77777777" w:rsidR="00A55923" w:rsidRDefault="00A55923" w:rsidP="00A55923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Node.js –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&gt;</w:t>
      </w:r>
    </w:p>
    <w:p w14:paraId="4CD848D3" w14:textId="77777777" w:rsidR="00A55923" w:rsidRDefault="00A55923" w:rsidP="00A5592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Terminal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r>
        <w:rPr>
          <w:rFonts w:hint="eastAsia"/>
          <w:lang w:eastAsia="ko-KR"/>
        </w:rPr>
        <w:t>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실행됨</w:t>
      </w:r>
    </w:p>
    <w:p w14:paraId="206EA4FD" w14:textId="77777777" w:rsidR="00A55923" w:rsidRDefault="00A55923" w:rsidP="00A5592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나갈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crtl</w:t>
      </w:r>
      <w:proofErr w:type="spellEnd"/>
      <w:r>
        <w:rPr>
          <w:lang w:eastAsia="ko-KR"/>
        </w:rPr>
        <w:t xml:space="preserve">-c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</w:p>
    <w:p w14:paraId="4FBC4BAF" w14:textId="77777777" w:rsidR="00A55923" w:rsidRDefault="00A55923" w:rsidP="00A5592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console.log(code) : code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출력해줌</w:t>
      </w:r>
      <w:proofErr w:type="spellEnd"/>
    </w:p>
    <w:p w14:paraId="05B0673F" w14:textId="77777777" w:rsidR="00A55923" w:rsidRDefault="00A55923" w:rsidP="00A55923">
      <w:pPr>
        <w:rPr>
          <w:lang w:eastAsia="ko-KR"/>
        </w:rPr>
      </w:pPr>
    </w:p>
    <w:p w14:paraId="5B759A3A" w14:textId="7C42DCF1" w:rsidR="00A55923" w:rsidRDefault="00A55923" w:rsidP="00A55923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Node.js </w:t>
      </w:r>
      <w:r w:rsidR="00610F1A">
        <w:rPr>
          <w:lang w:eastAsia="ko-KR"/>
        </w:rPr>
        <w:t>–</w:t>
      </w:r>
      <w:r>
        <w:rPr>
          <w:lang w:eastAsia="ko-KR"/>
        </w:rPr>
        <w:t xml:space="preserve"> </w:t>
      </w:r>
      <w:r w:rsidR="00610F1A">
        <w:rPr>
          <w:lang w:eastAsia="ko-KR"/>
        </w:rPr>
        <w:t>Node.js</w:t>
      </w:r>
      <w:r w:rsidR="00610F1A">
        <w:rPr>
          <w:rFonts w:hint="eastAsia"/>
          <w:lang w:eastAsia="ko-KR"/>
        </w:rPr>
        <w:t>로</w:t>
      </w:r>
      <w:r w:rsidR="00610F1A">
        <w:rPr>
          <w:rFonts w:hint="eastAsia"/>
          <w:lang w:eastAsia="ko-KR"/>
        </w:rPr>
        <w:t xml:space="preserve"> </w:t>
      </w:r>
      <w:proofErr w:type="spellStart"/>
      <w:r w:rsidR="00610F1A">
        <w:rPr>
          <w:rFonts w:hint="eastAsia"/>
          <w:lang w:eastAsia="ko-KR"/>
        </w:rPr>
        <w:t>웹서버</w:t>
      </w:r>
      <w:proofErr w:type="spellEnd"/>
      <w:r w:rsidR="00610F1A">
        <w:rPr>
          <w:rFonts w:hint="eastAsia"/>
          <w:lang w:eastAsia="ko-KR"/>
        </w:rPr>
        <w:t xml:space="preserve"> </w:t>
      </w:r>
      <w:r w:rsidR="00610F1A"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>&gt;</w:t>
      </w:r>
    </w:p>
    <w:p w14:paraId="2C230A6E" w14:textId="4348278D" w:rsidR="00610F1A" w:rsidRDefault="00610F1A" w:rsidP="00610F1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웹브라우저가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웹서버에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웹서버는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</w:t>
      </w:r>
    </w:p>
    <w:p w14:paraId="16E55BEA" w14:textId="1AA0FD65" w:rsidR="00610F1A" w:rsidRDefault="00610F1A" w:rsidP="00610F1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웹서버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D25DB57" w14:textId="333A7508" w:rsidR="00DD6CAE" w:rsidRDefault="00DD6CAE" w:rsidP="00610F1A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Response.end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Argument</w:t>
      </w:r>
      <w:r>
        <w:rPr>
          <w:rFonts w:hint="eastAsia"/>
          <w:lang w:eastAsia="ko-KR"/>
        </w:rPr>
        <w:t>에</w:t>
      </w:r>
      <w:r w:rsidR="002A348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</w:p>
    <w:p w14:paraId="5A264481" w14:textId="68AAD037" w:rsidR="00A55923" w:rsidRDefault="00A55923"/>
    <w:p w14:paraId="7C02C8DC" w14:textId="6959156E" w:rsidR="00F55C58" w:rsidRDefault="00F55C58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Java</w:t>
      </w:r>
      <w:r w:rsidR="002A348B">
        <w:rPr>
          <w:lang w:eastAsia="ko-KR"/>
        </w:rPr>
        <w:t>S</w:t>
      </w:r>
      <w:r>
        <w:rPr>
          <w:lang w:eastAsia="ko-KR"/>
        </w:rPr>
        <w:t>cript</w:t>
      </w:r>
      <w:r w:rsidR="002A348B">
        <w:rPr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>-</w:t>
      </w:r>
      <w:r w:rsidR="002A348B">
        <w:rPr>
          <w:lang w:eastAsia="ko-KR"/>
        </w:rPr>
        <w:t xml:space="preserve"> </w:t>
      </w:r>
      <w:r w:rsidR="00E851AD">
        <w:rPr>
          <w:lang w:eastAsia="ko-KR"/>
        </w:rPr>
        <w:t>T</w:t>
      </w:r>
      <w:r w:rsidR="00E7333C">
        <w:rPr>
          <w:lang w:eastAsia="ko-KR"/>
        </w:rPr>
        <w:t>emplate Literal</w:t>
      </w:r>
      <w:r>
        <w:rPr>
          <w:lang w:eastAsia="ko-KR"/>
        </w:rPr>
        <w:t>&gt;</w:t>
      </w:r>
    </w:p>
    <w:p w14:paraId="2616B58D" w14:textId="0F986700" w:rsidR="00F55C58" w:rsidRDefault="00E7333C" w:rsidP="00E7333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`</w:t>
      </w:r>
      <w:r>
        <w:rPr>
          <w:lang w:eastAsia="ko-KR"/>
        </w:rPr>
        <w:t xml:space="preserve"> : template literal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</w:p>
    <w:p w14:paraId="64B412EF" w14:textId="4E7BDB28" w:rsidR="00E7333C" w:rsidRDefault="00E7333C" w:rsidP="00E7333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$</w:t>
      </w:r>
      <w:r>
        <w:rPr>
          <w:lang w:eastAsia="ko-KR"/>
        </w:rPr>
        <w:t>{</w:t>
      </w:r>
      <w:proofErr w:type="spellStart"/>
      <w:r>
        <w:rPr>
          <w:rFonts w:hint="eastAsia"/>
          <w:lang w:eastAsia="ko-KR"/>
        </w:rPr>
        <w:t>변수명</w:t>
      </w:r>
      <w:proofErr w:type="spellEnd"/>
      <w:r>
        <w:rPr>
          <w:lang w:eastAsia="ko-KR"/>
        </w:rPr>
        <w:t xml:space="preserve">}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0935DA2" w14:textId="5D8B87B8" w:rsidR="00E7333C" w:rsidRDefault="00E7333C" w:rsidP="00E7333C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1+1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52AA87D" w14:textId="42D20B4C" w:rsidR="003A40D2" w:rsidRDefault="00E7333C" w:rsidP="003A40D2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개행문자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\n)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F083C60" w14:textId="65689F52" w:rsidR="003A40D2" w:rsidRDefault="003A40D2" w:rsidP="003A40D2">
      <w:pPr>
        <w:rPr>
          <w:lang w:eastAsia="ko-KR"/>
        </w:rPr>
      </w:pPr>
    </w:p>
    <w:p w14:paraId="79B4F2EA" w14:textId="03558AE6" w:rsidR="003A40D2" w:rsidRDefault="003A40D2" w:rsidP="003A40D2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Node.js – URL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>&gt;</w:t>
      </w:r>
    </w:p>
    <w:p w14:paraId="03BE53DA" w14:textId="4F1E1578" w:rsidR="003A40D2" w:rsidRDefault="00161851" w:rsidP="003A40D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 wp14:anchorId="02455C3C" wp14:editId="3B0BCF57">
            <wp:extent cx="5209954" cy="1877685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884" cy="18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41D1" w14:textId="5C935E90" w:rsidR="00D673C1" w:rsidRDefault="00161851" w:rsidP="0016185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Query string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‘?’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‘&amp;’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‘=’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1C9F8F95" w14:textId="77777777" w:rsidR="00D673C1" w:rsidRDefault="00D673C1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581966A2" w14:textId="4F06B163" w:rsidR="00D673C1" w:rsidRDefault="00D673C1" w:rsidP="00D673C1">
      <w:pPr>
        <w:rPr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lang w:eastAsia="ko-KR"/>
        </w:rPr>
        <w:t>Node.js – 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>&gt;</w:t>
      </w:r>
    </w:p>
    <w:p w14:paraId="0FC6E6DD" w14:textId="77777777" w:rsidR="00161851" w:rsidRPr="00D673C1" w:rsidRDefault="00161851" w:rsidP="00D673C1">
      <w:pPr>
        <w:rPr>
          <w:rFonts w:hint="eastAsia"/>
          <w:lang w:eastAsia="ko-KR"/>
        </w:rPr>
      </w:pPr>
    </w:p>
    <w:sectPr w:rsidR="00161851" w:rsidRPr="00D673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34A42"/>
    <w:multiLevelType w:val="hybridMultilevel"/>
    <w:tmpl w:val="4FBAFF0C"/>
    <w:lvl w:ilvl="0" w:tplc="C924267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C924267C">
      <w:start w:val="1"/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3"/>
    <w:rsid w:val="00161851"/>
    <w:rsid w:val="002A348B"/>
    <w:rsid w:val="003A40D2"/>
    <w:rsid w:val="005066C5"/>
    <w:rsid w:val="00610F1A"/>
    <w:rsid w:val="00A55923"/>
    <w:rsid w:val="00D673C1"/>
    <w:rsid w:val="00DD6CAE"/>
    <w:rsid w:val="00E7333C"/>
    <w:rsid w:val="00E851AD"/>
    <w:rsid w:val="00F5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AB04"/>
  <w15:chartTrackingRefBased/>
  <w15:docId w15:val="{B976A667-A99B-9943-B3F1-0A7391A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9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9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서시언</dc:creator>
  <cp:keywords/>
  <dc:description/>
  <cp:lastModifiedBy>서시언</cp:lastModifiedBy>
  <cp:revision>10</cp:revision>
  <dcterms:created xsi:type="dcterms:W3CDTF">2021-03-30T10:51:00Z</dcterms:created>
  <dcterms:modified xsi:type="dcterms:W3CDTF">2021-03-30T11:53:00Z</dcterms:modified>
</cp:coreProperties>
</file>