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BA" w:rsidRDefault="00606133">
      <w:r>
        <w:t>Sửa thông tin giỏ hàng</w:t>
      </w:r>
    </w:p>
    <w:p w:rsidR="00606133" w:rsidRDefault="00606133">
      <w:r w:rsidRPr="00606133">
        <w:drawing>
          <wp:inline distT="0" distB="0" distL="0" distR="0" wp14:anchorId="115F6E8C" wp14:editId="4F5481BE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33" w:rsidRDefault="00606133">
      <w:r w:rsidRPr="00606133">
        <w:lastRenderedPageBreak/>
        <w:drawing>
          <wp:inline distT="0" distB="0" distL="0" distR="0" wp14:anchorId="168DB4FC" wp14:editId="11FB5C6D">
            <wp:extent cx="5943600" cy="431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33" w:rsidRDefault="00606133" w:rsidP="00606133">
      <w:r>
        <w:t>Nhập thông tin nhận hàng</w:t>
      </w:r>
    </w:p>
    <w:p w:rsidR="00606133" w:rsidRDefault="00606133" w:rsidP="00606133">
      <w:r w:rsidRPr="00606133">
        <w:lastRenderedPageBreak/>
        <w:drawing>
          <wp:inline distT="0" distB="0" distL="0" distR="0" wp14:anchorId="10B5D25A" wp14:editId="429714C3">
            <wp:extent cx="5943600" cy="424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33">
        <w:lastRenderedPageBreak/>
        <w:drawing>
          <wp:inline distT="0" distB="0" distL="0" distR="0" wp14:anchorId="2CF982F4" wp14:editId="5453D87E">
            <wp:extent cx="4782217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33" w:rsidRPr="00606133" w:rsidRDefault="00606133" w:rsidP="00606133"/>
    <w:p w:rsidR="00606133" w:rsidRDefault="00606133" w:rsidP="00606133">
      <w:r>
        <w:t>Sửa thông tin nhận hàng</w:t>
      </w:r>
    </w:p>
    <w:p w:rsidR="00606133" w:rsidRDefault="00606133" w:rsidP="00606133">
      <w:r w:rsidRPr="00606133">
        <w:lastRenderedPageBreak/>
        <w:drawing>
          <wp:inline distT="0" distB="0" distL="0" distR="0" wp14:anchorId="0228DA69" wp14:editId="09D9A953">
            <wp:extent cx="5943600" cy="425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133" w:rsidRPr="00606133" w:rsidRDefault="00606133" w:rsidP="00606133">
      <w:r w:rsidRPr="00606133">
        <w:drawing>
          <wp:inline distT="0" distB="0" distL="0" distR="0" wp14:anchorId="34C018E5" wp14:editId="7EBAA4B3">
            <wp:extent cx="5039428" cy="380100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33" w:rsidRPr="0060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33"/>
    <w:rsid w:val="004A6ABA"/>
    <w:rsid w:val="006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D05B"/>
  <w15:chartTrackingRefBased/>
  <w15:docId w15:val="{D28248CD-D9E5-4233-81AB-3E5176D8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</dc:creator>
  <cp:keywords/>
  <dc:description/>
  <cp:lastModifiedBy>Hoi</cp:lastModifiedBy>
  <cp:revision>1</cp:revision>
  <dcterms:created xsi:type="dcterms:W3CDTF">2023-08-10T13:31:00Z</dcterms:created>
  <dcterms:modified xsi:type="dcterms:W3CDTF">2023-08-10T13:35:00Z</dcterms:modified>
</cp:coreProperties>
</file>