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092C" w14:textId="77777777" w:rsidR="003B3F57" w:rsidRDefault="003B3F57" w:rsidP="003B3F57">
      <w:pPr>
        <w:jc w:val="center"/>
        <w:rPr>
          <w:b/>
          <w:bCs/>
          <w:sz w:val="36"/>
          <w:szCs w:val="36"/>
        </w:rPr>
      </w:pPr>
      <w:r w:rsidRPr="004B402F">
        <w:rPr>
          <w:b/>
          <w:bCs/>
          <w:sz w:val="36"/>
          <w:szCs w:val="36"/>
        </w:rPr>
        <w:t>운영체제(Operating System) - 과제 #2</w:t>
      </w:r>
    </w:p>
    <w:p w14:paraId="1E3E850D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42B33EC3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2E2716AD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3A9DF079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3EF14201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25EE57CE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196EE24E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0760C6AF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3542A223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0288F3BE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7C1A80B4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6A2C9FAF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3701F5DC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3228D814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78DD89A5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3BC36843" w14:textId="77777777" w:rsidR="003B3F57" w:rsidRDefault="003B3F57" w:rsidP="003B3F57">
      <w:pPr>
        <w:jc w:val="right"/>
        <w:rPr>
          <w:b/>
          <w:bCs/>
          <w:sz w:val="28"/>
          <w:szCs w:val="28"/>
        </w:rPr>
      </w:pPr>
    </w:p>
    <w:p w14:paraId="784E8478" w14:textId="65F67A6C" w:rsidR="003B3F57" w:rsidRDefault="003B3F57" w:rsidP="003B3F57">
      <w:pPr>
        <w:jc w:val="right"/>
        <w:rPr>
          <w:b/>
          <w:bCs/>
          <w:sz w:val="28"/>
          <w:szCs w:val="28"/>
        </w:rPr>
      </w:pPr>
      <w:r w:rsidRPr="004B402F">
        <w:rPr>
          <w:rFonts w:hint="eastAsia"/>
          <w:b/>
          <w:bCs/>
          <w:sz w:val="28"/>
          <w:szCs w:val="28"/>
        </w:rPr>
        <w:t xml:space="preserve">202195039 </w:t>
      </w:r>
    </w:p>
    <w:p w14:paraId="1A27DD48" w14:textId="170F2BBB" w:rsidR="003B3F57" w:rsidRDefault="003B3F57" w:rsidP="003B3F57">
      <w:pPr>
        <w:jc w:val="righ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임서윤</w:t>
      </w:r>
    </w:p>
    <w:p w14:paraId="6CD3DE20" w14:textId="77777777" w:rsidR="003B3F57" w:rsidRDefault="003B3F57" w:rsidP="004B402F">
      <w:pPr>
        <w:jc w:val="center"/>
        <w:rPr>
          <w:rFonts w:hint="eastAsia"/>
          <w:b/>
          <w:bCs/>
          <w:sz w:val="36"/>
          <w:szCs w:val="36"/>
        </w:rPr>
      </w:pPr>
    </w:p>
    <w:p w14:paraId="554718D1" w14:textId="77777777" w:rsidR="004B402F" w:rsidRDefault="004B402F"/>
    <w:p w14:paraId="63BF9540" w14:textId="77777777" w:rsidR="004B402F" w:rsidRDefault="004B402F">
      <w:r w:rsidRPr="004B402F">
        <w:lastRenderedPageBreak/>
        <w:t xml:space="preserve">(1) 교재 그림 3.11의 프로세스 상태 모델에서 각 상태와 상태 간의 천이를 유발하는 </w:t>
      </w:r>
      <w:proofErr w:type="spellStart"/>
      <w:r w:rsidRPr="004B402F">
        <w:t>이벤</w:t>
      </w:r>
      <w:proofErr w:type="spellEnd"/>
      <w:r w:rsidRPr="004B402F">
        <w:t xml:space="preserve"> </w:t>
      </w:r>
      <w:proofErr w:type="spellStart"/>
      <w:r w:rsidRPr="004B402F">
        <w:t>트에</w:t>
      </w:r>
      <w:proofErr w:type="spellEnd"/>
      <w:r w:rsidRPr="004B402F">
        <w:t xml:space="preserve"> 대해 자세히 </w:t>
      </w:r>
      <w:proofErr w:type="spellStart"/>
      <w:r w:rsidRPr="004B402F">
        <w:t>설명하시오</w:t>
      </w:r>
      <w:proofErr w:type="spellEnd"/>
      <w:r w:rsidRPr="004B402F">
        <w:t xml:space="preserve">. </w:t>
      </w:r>
    </w:p>
    <w:p w14:paraId="3766EBA1" w14:textId="77777777" w:rsidR="004B402F" w:rsidRDefault="004B402F"/>
    <w:p w14:paraId="419363FC" w14:textId="77777777" w:rsidR="004B402F" w:rsidRDefault="004B402F">
      <w:r w:rsidRPr="004B402F">
        <w:t xml:space="preserve">(2) 어떤 프로세스를 선점(preemption)한다는 것의 의미는 무엇인가? </w:t>
      </w:r>
    </w:p>
    <w:p w14:paraId="60238A52" w14:textId="03548F33" w:rsidR="004B402F" w:rsidRDefault="004B402F">
      <w:r w:rsidRPr="004B402F">
        <w:t>프로세스를 **선점(preemption)**한다는 것은 운영체제에서 하나의 프로세스가 CPU를 사용하고 있는 중에, 다른 프로세스가 CPU를 차지할 수 있도록 현재 실행 중인 프로세스의 실행을 중단시키고, 새로운 프로세스가 CPU를 사용하도록 만드는 과정을 의미</w:t>
      </w:r>
    </w:p>
    <w:p w14:paraId="2AD8B46A" w14:textId="77777777" w:rsidR="004B402F" w:rsidRDefault="004B402F"/>
    <w:p w14:paraId="251CEC46" w14:textId="77777777" w:rsidR="004B402F" w:rsidRDefault="004B402F">
      <w:r w:rsidRPr="004B402F">
        <w:t xml:space="preserve">(3) 프로세스 스와핑(process swapping)이란 무엇이며, 그 목적은 무엇인가? </w:t>
      </w:r>
    </w:p>
    <w:p w14:paraId="67E290CD" w14:textId="77777777" w:rsidR="004B402F" w:rsidRPr="004B402F" w:rsidRDefault="004B402F" w:rsidP="004B402F">
      <w:r w:rsidRPr="004B402F">
        <w:t xml:space="preserve">프로세스 스와핑(process swapping)**은 운영체제에서 </w:t>
      </w:r>
      <w:r w:rsidRPr="004B402F">
        <w:rPr>
          <w:b/>
          <w:bCs/>
        </w:rPr>
        <w:t>메모리 관리 기법</w:t>
      </w:r>
      <w:r w:rsidRPr="004B402F">
        <w:t xml:space="preserve"> 중 하나로, 실행 중인 프로세스를 메인 메모리(주 메모리)에서 **보조 기억 장치(주로 디스크)**로 일시적으로 이동시키는 과정입니다. 스와핑의 목적은 물리 메모리의 용량이 부족할 때 여러 프로세스가 실행되도록 하는 것입니다.</w:t>
      </w:r>
    </w:p>
    <w:p w14:paraId="79D9ED3F" w14:textId="44ABF326" w:rsidR="004B402F" w:rsidRPr="004B402F" w:rsidRDefault="004B402F" w:rsidP="004B402F">
      <w:pPr>
        <w:rPr>
          <w:b/>
          <w:bCs/>
        </w:rPr>
      </w:pPr>
    </w:p>
    <w:p w14:paraId="3B697BF4" w14:textId="66DF0636" w:rsidR="004B402F" w:rsidRPr="004B402F" w:rsidRDefault="004B402F" w:rsidP="004B402F">
      <w:r w:rsidRPr="004B402F">
        <w:t xml:space="preserve"> </w:t>
      </w:r>
      <w:r w:rsidRPr="004B402F">
        <w:rPr>
          <w:b/>
          <w:bCs/>
        </w:rPr>
        <w:t>메모리 자원 관리</w:t>
      </w:r>
      <w:r w:rsidRPr="004B402F">
        <w:t xml:space="preserve">: 물리 메모리가 부족할 때, 비활성 </w:t>
      </w:r>
      <w:proofErr w:type="spellStart"/>
      <w:r w:rsidRPr="004B402F">
        <w:t>상태거나</w:t>
      </w:r>
      <w:proofErr w:type="spellEnd"/>
      <w:r w:rsidRPr="004B402F">
        <w:t xml:space="preserve"> 대기 중인 프로세스를 보조 기억 장치로 이동시켜 활성 프로세스에게 더 많은 메모리를 할당할 수 있습니다.</w:t>
      </w:r>
    </w:p>
    <w:p w14:paraId="58C52578" w14:textId="14FE3A35" w:rsidR="004B402F" w:rsidRPr="004B402F" w:rsidRDefault="004B402F" w:rsidP="004B402F">
      <w:r w:rsidRPr="004B402F">
        <w:t xml:space="preserve"> </w:t>
      </w:r>
      <w:r w:rsidRPr="004B402F">
        <w:rPr>
          <w:b/>
          <w:bCs/>
        </w:rPr>
        <w:t>다중 프로세스 실행 가능</w:t>
      </w:r>
      <w:r w:rsidRPr="004B402F">
        <w:t>: 동시에 많은 프로세스가 실행될 수 있도록 보조 기억 장치와 메모리를 효율적으로 활용하여 다중 작업 환경을 제공합니다.</w:t>
      </w:r>
    </w:p>
    <w:p w14:paraId="78BE0EA5" w14:textId="780BCF01" w:rsidR="004B402F" w:rsidRDefault="004B402F" w:rsidP="004B402F">
      <w:r w:rsidRPr="004B402F">
        <w:t xml:space="preserve"> </w:t>
      </w:r>
      <w:r w:rsidRPr="004B402F">
        <w:rPr>
          <w:b/>
          <w:bCs/>
        </w:rPr>
        <w:t>성능 최적화</w:t>
      </w:r>
      <w:r w:rsidRPr="004B402F">
        <w:t>: 자주 사용되지 않거나 오랜 시간 동안 기다리는 프로세스를 메모리에서 내보내면, 중요한 작업을 위한 메모리 자원을 확보할 수 있습니다.</w:t>
      </w:r>
    </w:p>
    <w:p w14:paraId="1F00A3A4" w14:textId="3EE73EF6" w:rsidR="004B402F" w:rsidRDefault="004B402F">
      <w:r w:rsidRPr="004B402F">
        <w:t xml:space="preserve">(4) 프로세스 이미지(process image)의 구성요소들에 대해 자세히 </w:t>
      </w:r>
      <w:proofErr w:type="spellStart"/>
      <w:r w:rsidRPr="004B402F">
        <w:t>설명</w:t>
      </w:r>
      <w:r>
        <w:rPr>
          <w:rFonts w:hint="eastAsia"/>
        </w:rPr>
        <w:t>하</w:t>
      </w:r>
      <w:r w:rsidRPr="004B402F">
        <w:t>시오</w:t>
      </w:r>
      <w:proofErr w:type="spellEnd"/>
      <w:r w:rsidRPr="004B402F">
        <w:t xml:space="preserve">. </w:t>
      </w:r>
    </w:p>
    <w:p w14:paraId="6C9BD506" w14:textId="77777777" w:rsidR="004B402F" w:rsidRDefault="004B402F"/>
    <w:p w14:paraId="7570D8F8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텍스트 영역 (Text Segment)</w:t>
      </w:r>
    </w:p>
    <w:p w14:paraId="05408946" w14:textId="77777777" w:rsidR="00695ECA" w:rsidRPr="00695ECA" w:rsidRDefault="00695ECA" w:rsidP="00695ECA">
      <w:pPr>
        <w:numPr>
          <w:ilvl w:val="0"/>
          <w:numId w:val="1"/>
        </w:numPr>
      </w:pPr>
      <w:r w:rsidRPr="00695ECA">
        <w:rPr>
          <w:b/>
          <w:bCs/>
        </w:rPr>
        <w:t>프로그램 코드</w:t>
      </w:r>
      <w:r w:rsidRPr="00695ECA">
        <w:t>가 저장되는 영역입니다.</w:t>
      </w:r>
    </w:p>
    <w:p w14:paraId="17DEFA8E" w14:textId="77777777" w:rsidR="00695ECA" w:rsidRPr="00695ECA" w:rsidRDefault="00695ECA" w:rsidP="00695ECA">
      <w:pPr>
        <w:numPr>
          <w:ilvl w:val="0"/>
          <w:numId w:val="1"/>
        </w:numPr>
      </w:pPr>
      <w:r w:rsidRPr="00695ECA">
        <w:t>프로세스가 실행하는 기계어 명령어가 들어 있으며, 이는 보통 읽기 전용으로 설정되어 있습니다. 프로그램의 실행 흐름에 따라 이 영역의 코드를 CPU가 읽고 실행합니다.</w:t>
      </w:r>
    </w:p>
    <w:p w14:paraId="603ECEEF" w14:textId="77777777" w:rsidR="00695ECA" w:rsidRPr="00695ECA" w:rsidRDefault="00695ECA" w:rsidP="00695ECA">
      <w:pPr>
        <w:numPr>
          <w:ilvl w:val="0"/>
          <w:numId w:val="1"/>
        </w:numPr>
      </w:pPr>
      <w:r w:rsidRPr="00695ECA">
        <w:t xml:space="preserve">여러 프로세스가 동일한 프로그램을 실행할 때, 코드가 변경되지 않기 때문에 이 영역은 </w:t>
      </w:r>
      <w:r w:rsidRPr="00695ECA">
        <w:rPr>
          <w:b/>
          <w:bCs/>
        </w:rPr>
        <w:t>공유</w:t>
      </w:r>
      <w:r w:rsidRPr="00695ECA">
        <w:t>될 수 있습니다.</w:t>
      </w:r>
    </w:p>
    <w:p w14:paraId="64958D40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lastRenderedPageBreak/>
        <w:t>2. 데이터 영역 (Data Segment)</w:t>
      </w:r>
    </w:p>
    <w:p w14:paraId="5858B5B4" w14:textId="77777777" w:rsidR="00695ECA" w:rsidRPr="00695ECA" w:rsidRDefault="00695ECA" w:rsidP="00695ECA">
      <w:pPr>
        <w:numPr>
          <w:ilvl w:val="0"/>
          <w:numId w:val="2"/>
        </w:numPr>
      </w:pPr>
      <w:r w:rsidRPr="00695ECA">
        <w:rPr>
          <w:b/>
          <w:bCs/>
        </w:rPr>
        <w:t>전역 변수와 정적 변수</w:t>
      </w:r>
      <w:r w:rsidRPr="00695ECA">
        <w:t>가 저장되는 영역입니다.</w:t>
      </w:r>
    </w:p>
    <w:p w14:paraId="5E3F91FB" w14:textId="77777777" w:rsidR="00695ECA" w:rsidRPr="00695ECA" w:rsidRDefault="00695ECA" w:rsidP="00695ECA">
      <w:pPr>
        <w:numPr>
          <w:ilvl w:val="0"/>
          <w:numId w:val="2"/>
        </w:numPr>
      </w:pPr>
      <w:r w:rsidRPr="00695ECA">
        <w:t>이 데이터는 프로그램이 실행되기 전부터 할당되며, 실행 동안 계속 유지됩니다.</w:t>
      </w:r>
    </w:p>
    <w:p w14:paraId="47D030FC" w14:textId="77777777" w:rsidR="00695ECA" w:rsidRPr="00695ECA" w:rsidRDefault="00695ECA" w:rsidP="00695ECA">
      <w:pPr>
        <w:numPr>
          <w:ilvl w:val="0"/>
          <w:numId w:val="2"/>
        </w:numPr>
      </w:pPr>
      <w:r w:rsidRPr="00695ECA">
        <w:t>보통 두 부분으로 나뉩니다:</w:t>
      </w:r>
    </w:p>
    <w:p w14:paraId="18F4157B" w14:textId="77777777" w:rsidR="00695ECA" w:rsidRPr="00695ECA" w:rsidRDefault="00695ECA" w:rsidP="00695ECA">
      <w:pPr>
        <w:numPr>
          <w:ilvl w:val="1"/>
          <w:numId w:val="2"/>
        </w:numPr>
      </w:pPr>
      <w:r w:rsidRPr="00695ECA">
        <w:rPr>
          <w:b/>
          <w:bCs/>
        </w:rPr>
        <w:t>초기화된 데이터 영역 (Initialized Data)</w:t>
      </w:r>
      <w:r w:rsidRPr="00695ECA">
        <w:t>: 초기값이 할당된 전역 변수들이 저장됩니다.</w:t>
      </w:r>
    </w:p>
    <w:p w14:paraId="66E8D2AB" w14:textId="77777777" w:rsidR="00695ECA" w:rsidRPr="00695ECA" w:rsidRDefault="00695ECA" w:rsidP="00695ECA">
      <w:pPr>
        <w:numPr>
          <w:ilvl w:val="1"/>
          <w:numId w:val="2"/>
        </w:numPr>
      </w:pPr>
      <w:r w:rsidRPr="00695ECA">
        <w:rPr>
          <w:b/>
          <w:bCs/>
        </w:rPr>
        <w:t>초기화되지 않은 데이터 영역 (Uninitialized Data, BSS)</w:t>
      </w:r>
      <w:r w:rsidRPr="00695ECA">
        <w:t>: 초기값이 없는 전역 변수와 정적 변수들이 포함됩니다.</w:t>
      </w:r>
    </w:p>
    <w:p w14:paraId="0CE6D2CD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 xml:space="preserve">3. </w:t>
      </w:r>
      <w:proofErr w:type="spellStart"/>
      <w:r w:rsidRPr="00695ECA">
        <w:rPr>
          <w:b/>
          <w:bCs/>
        </w:rPr>
        <w:t>힙</w:t>
      </w:r>
      <w:proofErr w:type="spellEnd"/>
      <w:r w:rsidRPr="00695ECA">
        <w:rPr>
          <w:b/>
          <w:bCs/>
        </w:rPr>
        <w:t xml:space="preserve"> 영역 (Heap Segment)</w:t>
      </w:r>
    </w:p>
    <w:p w14:paraId="0E31AC70" w14:textId="77777777" w:rsidR="00695ECA" w:rsidRPr="00695ECA" w:rsidRDefault="00695ECA" w:rsidP="00695ECA">
      <w:pPr>
        <w:numPr>
          <w:ilvl w:val="0"/>
          <w:numId w:val="3"/>
        </w:numPr>
      </w:pPr>
      <w:r w:rsidRPr="00695ECA">
        <w:t xml:space="preserve">프로세스 실행 중 </w:t>
      </w:r>
      <w:r w:rsidRPr="00695ECA">
        <w:rPr>
          <w:b/>
          <w:bCs/>
        </w:rPr>
        <w:t>동적으로 할당된 메모리</w:t>
      </w:r>
      <w:r w:rsidRPr="00695ECA">
        <w:t>가 저장되는 영역입니다.</w:t>
      </w:r>
    </w:p>
    <w:p w14:paraId="22B0ED60" w14:textId="77777777" w:rsidR="00695ECA" w:rsidRPr="00695ECA" w:rsidRDefault="00695ECA" w:rsidP="00695ECA">
      <w:pPr>
        <w:numPr>
          <w:ilvl w:val="0"/>
          <w:numId w:val="3"/>
        </w:numPr>
      </w:pPr>
      <w:r w:rsidRPr="00695ECA">
        <w:t>사용자가 메모리 할당 함수(예: malloc, new)를 호출하여 런타임에 메모리를 요청하면 이 영역에서 할당됩니다.</w:t>
      </w:r>
    </w:p>
    <w:p w14:paraId="788F478D" w14:textId="77777777" w:rsidR="00695ECA" w:rsidRPr="00695ECA" w:rsidRDefault="00695ECA" w:rsidP="00695ECA">
      <w:pPr>
        <w:numPr>
          <w:ilvl w:val="0"/>
          <w:numId w:val="3"/>
        </w:numPr>
      </w:pPr>
      <w:proofErr w:type="spellStart"/>
      <w:r w:rsidRPr="00695ECA">
        <w:t>힙은</w:t>
      </w:r>
      <w:proofErr w:type="spellEnd"/>
      <w:r w:rsidRPr="00695ECA">
        <w:t xml:space="preserve"> 위쪽으로 확장되며, 프로세스가 종료될 때까지 유지됩니다.</w:t>
      </w:r>
    </w:p>
    <w:p w14:paraId="2BB8D799" w14:textId="77777777" w:rsidR="00695ECA" w:rsidRPr="00695ECA" w:rsidRDefault="00695ECA" w:rsidP="00695ECA">
      <w:pPr>
        <w:numPr>
          <w:ilvl w:val="0"/>
          <w:numId w:val="3"/>
        </w:numPr>
      </w:pPr>
      <w:r w:rsidRPr="00695ECA">
        <w:t>메모리 해제가 이루어지지 않으면 메모리 누수가 발생할 수 있습니다.</w:t>
      </w:r>
    </w:p>
    <w:p w14:paraId="6D33C74B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4. 스택 영역 (Stack Segment)</w:t>
      </w:r>
    </w:p>
    <w:p w14:paraId="767189B8" w14:textId="77777777" w:rsidR="00695ECA" w:rsidRPr="00695ECA" w:rsidRDefault="00695ECA" w:rsidP="00695ECA">
      <w:pPr>
        <w:numPr>
          <w:ilvl w:val="0"/>
          <w:numId w:val="4"/>
        </w:numPr>
      </w:pPr>
      <w:r w:rsidRPr="00695ECA">
        <w:rPr>
          <w:b/>
          <w:bCs/>
        </w:rPr>
        <w:t>함수 호출과 관련된 데이터</w:t>
      </w:r>
      <w:r w:rsidRPr="00695ECA">
        <w:t xml:space="preserve">가 저장되는 영역으로, 지역 변수, 함수의 </w:t>
      </w:r>
      <w:proofErr w:type="spellStart"/>
      <w:r w:rsidRPr="00695ECA">
        <w:t>인자값</w:t>
      </w:r>
      <w:proofErr w:type="spellEnd"/>
      <w:r w:rsidRPr="00695ECA">
        <w:t>, 리턴 주소 등을 포함합니다.</w:t>
      </w:r>
    </w:p>
    <w:p w14:paraId="7CBD533F" w14:textId="77777777" w:rsidR="00695ECA" w:rsidRPr="00695ECA" w:rsidRDefault="00695ECA" w:rsidP="00695ECA">
      <w:pPr>
        <w:numPr>
          <w:ilvl w:val="0"/>
          <w:numId w:val="4"/>
        </w:numPr>
      </w:pPr>
      <w:r w:rsidRPr="00695ECA">
        <w:t>스택은 함수가 호출될 때마다 새로운 프레임이 생성되며, 함수가 종료되면 해당 프레임이 제거됩니다.</w:t>
      </w:r>
    </w:p>
    <w:p w14:paraId="062F9E63" w14:textId="77777777" w:rsidR="00695ECA" w:rsidRPr="00695ECA" w:rsidRDefault="00695ECA" w:rsidP="00695ECA">
      <w:pPr>
        <w:numPr>
          <w:ilvl w:val="0"/>
          <w:numId w:val="4"/>
        </w:numPr>
      </w:pPr>
      <w:r w:rsidRPr="00695ECA">
        <w:t>스택은 아래쪽으로 확장되며, LIFO(Last In First Out) 구조로 작동합니다.</w:t>
      </w:r>
    </w:p>
    <w:p w14:paraId="6BDBF13D" w14:textId="77777777" w:rsidR="00695ECA" w:rsidRPr="00695ECA" w:rsidRDefault="00695ECA" w:rsidP="00695ECA">
      <w:pPr>
        <w:numPr>
          <w:ilvl w:val="0"/>
          <w:numId w:val="4"/>
        </w:numPr>
      </w:pPr>
      <w:r w:rsidRPr="00695ECA">
        <w:t xml:space="preserve">스택 </w:t>
      </w:r>
      <w:proofErr w:type="spellStart"/>
      <w:r w:rsidRPr="00695ECA">
        <w:t>오버플로우는</w:t>
      </w:r>
      <w:proofErr w:type="spellEnd"/>
      <w:r w:rsidRPr="00695ECA">
        <w:t xml:space="preserve"> 재귀 함수나 비정상적으로 많은 함수 호출이 이루어질 때 발생할 수 있습니다.</w:t>
      </w:r>
    </w:p>
    <w:p w14:paraId="6FC2909E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5. 커널 데이터 (Kernel Data)</w:t>
      </w:r>
    </w:p>
    <w:p w14:paraId="1632E720" w14:textId="77777777" w:rsidR="00695ECA" w:rsidRPr="00695ECA" w:rsidRDefault="00695ECA" w:rsidP="00695ECA">
      <w:pPr>
        <w:numPr>
          <w:ilvl w:val="0"/>
          <w:numId w:val="5"/>
        </w:numPr>
      </w:pPr>
      <w:r w:rsidRPr="00695ECA">
        <w:t>프로세스 실행에 필요한 운영체제의 정보가 포함된 영역입니다. 이 영역은 주로 커널 모드에서 접근이 가능합니다.</w:t>
      </w:r>
    </w:p>
    <w:p w14:paraId="39D9757E" w14:textId="77777777" w:rsidR="00695ECA" w:rsidRPr="00695ECA" w:rsidRDefault="00695ECA" w:rsidP="00695ECA">
      <w:pPr>
        <w:numPr>
          <w:ilvl w:val="0"/>
          <w:numId w:val="5"/>
        </w:numPr>
      </w:pPr>
      <w:r w:rsidRPr="00695ECA">
        <w:t>프로세스 제어 블록(PCB, Process Control Block)도 여기에 포함되며, 이 블록은 프로세스의 현재 상태, 프로세스 ID, 우선순위, 스케줄링 정보, 레지스터 값, 열려 있는 파일 정보 등을 저장합니다.</w:t>
      </w:r>
    </w:p>
    <w:p w14:paraId="667D2575" w14:textId="77777777" w:rsidR="00695ECA" w:rsidRPr="00695ECA" w:rsidRDefault="00695ECA" w:rsidP="00695ECA">
      <w:pPr>
        <w:numPr>
          <w:ilvl w:val="0"/>
          <w:numId w:val="5"/>
        </w:numPr>
      </w:pPr>
      <w:r w:rsidRPr="00695ECA">
        <w:lastRenderedPageBreak/>
        <w:t xml:space="preserve">운영체제가 프로세스를 관리하고 </w:t>
      </w:r>
      <w:proofErr w:type="spellStart"/>
      <w:r w:rsidRPr="00695ECA">
        <w:t>스케줄링할</w:t>
      </w:r>
      <w:proofErr w:type="spellEnd"/>
      <w:r w:rsidRPr="00695ECA">
        <w:t xml:space="preserve"> 때 필요한 정보를 담고 있습니다.</w:t>
      </w:r>
    </w:p>
    <w:p w14:paraId="6A12ECAB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6. 프로세스 상태 (Processor State)</w:t>
      </w:r>
    </w:p>
    <w:p w14:paraId="730E3CED" w14:textId="77777777" w:rsidR="00695ECA" w:rsidRPr="00695ECA" w:rsidRDefault="00695ECA" w:rsidP="00695ECA">
      <w:pPr>
        <w:numPr>
          <w:ilvl w:val="0"/>
          <w:numId w:val="6"/>
        </w:numPr>
      </w:pPr>
      <w:r w:rsidRPr="00695ECA">
        <w:rPr>
          <w:b/>
          <w:bCs/>
        </w:rPr>
        <w:t>CPU 레지스터 값</w:t>
      </w:r>
      <w:r w:rsidRPr="00695ECA">
        <w:t>, 프로그램 카운터(PC), 스택 포인터(SP), 플래그 레지스터 등이 포함됩니다.</w:t>
      </w:r>
    </w:p>
    <w:p w14:paraId="04444404" w14:textId="77777777" w:rsidR="00695ECA" w:rsidRPr="00695ECA" w:rsidRDefault="00695ECA" w:rsidP="00695ECA">
      <w:pPr>
        <w:numPr>
          <w:ilvl w:val="0"/>
          <w:numId w:val="6"/>
        </w:numPr>
      </w:pPr>
      <w:r w:rsidRPr="00695ECA">
        <w:t>프로세스가 실행 중단되고 나중에 다시 재개될 때, 중단 시점의 정확한 상태를 기억하여 그 지점에서 실행을 재개할 수 있도록 유지됩니다.</w:t>
      </w:r>
    </w:p>
    <w:p w14:paraId="49F200EE" w14:textId="77777777" w:rsidR="00695ECA" w:rsidRPr="00695ECA" w:rsidRDefault="00695ECA" w:rsidP="00695ECA">
      <w:pPr>
        <w:numPr>
          <w:ilvl w:val="0"/>
          <w:numId w:val="6"/>
        </w:numPr>
      </w:pPr>
      <w:r w:rsidRPr="00695ECA">
        <w:t xml:space="preserve">컨텍스트 </w:t>
      </w:r>
      <w:proofErr w:type="spellStart"/>
      <w:r w:rsidRPr="00695ECA">
        <w:t>스위칭</w:t>
      </w:r>
      <w:proofErr w:type="spellEnd"/>
      <w:r w:rsidRPr="00695ECA">
        <w:t xml:space="preserve"> 시 중요한 역할을 하며, 프로세스의 문맥을 유지하는 데 필요합니다.</w:t>
      </w:r>
    </w:p>
    <w:p w14:paraId="641A7C22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7. 열려 있는 파일 정보</w:t>
      </w:r>
    </w:p>
    <w:p w14:paraId="6718FDBD" w14:textId="77777777" w:rsidR="00695ECA" w:rsidRPr="00695ECA" w:rsidRDefault="00695ECA" w:rsidP="00695ECA">
      <w:pPr>
        <w:numPr>
          <w:ilvl w:val="0"/>
          <w:numId w:val="7"/>
        </w:numPr>
      </w:pPr>
      <w:r w:rsidRPr="00695ECA">
        <w:t>해당 프로세스가 열어둔 파일이나 네트워크 연결 등의 자원에 대한 정보가 포함됩니다.</w:t>
      </w:r>
    </w:p>
    <w:p w14:paraId="44CB3040" w14:textId="77777777" w:rsidR="00695ECA" w:rsidRPr="00695ECA" w:rsidRDefault="00695ECA" w:rsidP="00695ECA">
      <w:pPr>
        <w:numPr>
          <w:ilvl w:val="0"/>
          <w:numId w:val="7"/>
        </w:numPr>
      </w:pPr>
      <w:r w:rsidRPr="00695ECA">
        <w:t xml:space="preserve">각 프로세스는 열려 있는 파일의 목록을 유지하며, 파일 </w:t>
      </w:r>
      <w:proofErr w:type="spellStart"/>
      <w:r w:rsidRPr="00695ECA">
        <w:t>디스크립터</w:t>
      </w:r>
      <w:proofErr w:type="spellEnd"/>
      <w:r w:rsidRPr="00695ECA">
        <w:t xml:space="preserve"> 테이블이 이에 해당합니다. 이 테이블에는 파일의 핸들, 위치, 접근 권한 등의 정보가 저장됩니다.</w:t>
      </w:r>
    </w:p>
    <w:p w14:paraId="4206D301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8. 환경 변수 (Environment Variables)</w:t>
      </w:r>
    </w:p>
    <w:p w14:paraId="1AD99958" w14:textId="77777777" w:rsidR="00695ECA" w:rsidRPr="00695ECA" w:rsidRDefault="00695ECA" w:rsidP="00695ECA">
      <w:pPr>
        <w:numPr>
          <w:ilvl w:val="0"/>
          <w:numId w:val="8"/>
        </w:numPr>
      </w:pPr>
      <w:r w:rsidRPr="00695ECA">
        <w:t>프로세스의 실행 환경을 설정하는 변수들이 저장됩니다.</w:t>
      </w:r>
    </w:p>
    <w:p w14:paraId="7CB2DD0B" w14:textId="77777777" w:rsidR="00695ECA" w:rsidRPr="00695ECA" w:rsidRDefault="00695ECA"/>
    <w:p w14:paraId="5D2B072C" w14:textId="77777777" w:rsidR="004B402F" w:rsidRDefault="004B402F">
      <w:r w:rsidRPr="004B402F">
        <w:t xml:space="preserve">(5) 시간 5(time 5)에서 처리기와 메모리를 제외한 다른 시스템 자원들은 사용되고 있지 않다고 가정한다. 그리고 다음 이벤트들을 고려한다. </w:t>
      </w:r>
    </w:p>
    <w:p w14:paraId="790CCFC7" w14:textId="77777777" w:rsidR="004B402F" w:rsidRDefault="004B402F">
      <w:r w:rsidRPr="004B402F">
        <w:t xml:space="preserve">시간 5: P1이 3번 디스크 장치로부터 읽는 명령을 수행한다. </w:t>
      </w:r>
    </w:p>
    <w:p w14:paraId="4340678A" w14:textId="77777777" w:rsidR="004B402F" w:rsidRDefault="004B402F">
      <w:r w:rsidRPr="004B402F">
        <w:t xml:space="preserve">시간 15: P5의 타임 슬라이스(time slice)가 만료된다. </w:t>
      </w:r>
    </w:p>
    <w:p w14:paraId="239005EC" w14:textId="77777777" w:rsidR="004B402F" w:rsidRDefault="004B402F">
      <w:r w:rsidRPr="004B402F">
        <w:t xml:space="preserve">시간 18: P7이 3번 디스크 장치에 쓰는 명령을 수행한다. </w:t>
      </w:r>
    </w:p>
    <w:p w14:paraId="1D9E8C33" w14:textId="77777777" w:rsidR="004B402F" w:rsidRDefault="004B402F">
      <w:r w:rsidRPr="004B402F">
        <w:t xml:space="preserve">시간 20: P3이 2번 디스크 장치로부터 읽는 명령을 수행한다. </w:t>
      </w:r>
    </w:p>
    <w:p w14:paraId="3AA64D09" w14:textId="77777777" w:rsidR="004B402F" w:rsidRDefault="004B402F">
      <w:r w:rsidRPr="004B402F">
        <w:t xml:space="preserve">시간 24: P5이 3번 디스크 장치에 쓰는 명령을 수행한다. </w:t>
      </w:r>
    </w:p>
    <w:p w14:paraId="4E7F5F24" w14:textId="77777777" w:rsidR="004B402F" w:rsidRDefault="004B402F">
      <w:r w:rsidRPr="004B402F">
        <w:t xml:space="preserve">시간 28: P5이 </w:t>
      </w:r>
      <w:proofErr w:type="spellStart"/>
      <w:r w:rsidRPr="004B402F">
        <w:t>스왑</w:t>
      </w:r>
      <w:proofErr w:type="spellEnd"/>
      <w:r w:rsidRPr="004B402F">
        <w:t>-</w:t>
      </w:r>
      <w:proofErr w:type="spellStart"/>
      <w:r w:rsidRPr="004B402F">
        <w:t>아웃된다</w:t>
      </w:r>
      <w:proofErr w:type="spellEnd"/>
      <w:r w:rsidRPr="004B402F">
        <w:t xml:space="preserve">. </w:t>
      </w:r>
    </w:p>
    <w:p w14:paraId="32122714" w14:textId="77777777" w:rsidR="004B402F" w:rsidRDefault="004B402F">
      <w:r w:rsidRPr="004B402F">
        <w:t xml:space="preserve">시간 33: 2번 디스크 장치로부터 인터럽트가 발생하고, P3의 읽기가 완료된다. </w:t>
      </w:r>
    </w:p>
    <w:p w14:paraId="19341B92" w14:textId="77777777" w:rsidR="004B402F" w:rsidRDefault="004B402F">
      <w:r w:rsidRPr="004B402F">
        <w:t xml:space="preserve">시간 36: 3번 디스크 장치로부터 인터럽트가 발생하고, P1의 읽기가 완료된다. </w:t>
      </w:r>
    </w:p>
    <w:p w14:paraId="019CF851" w14:textId="77777777" w:rsidR="004B402F" w:rsidRDefault="004B402F">
      <w:r w:rsidRPr="004B402F">
        <w:lastRenderedPageBreak/>
        <w:t xml:space="preserve">시간 38: P8이 종료된다. </w:t>
      </w:r>
    </w:p>
    <w:p w14:paraId="5124F30A" w14:textId="77777777" w:rsidR="004B402F" w:rsidRDefault="004B402F">
      <w:r w:rsidRPr="004B402F">
        <w:t xml:space="preserve">시간 40: 3번 디스크 장치로부터 인터럽트가 발생하고, P5의 쓰기가 완료된다. </w:t>
      </w:r>
    </w:p>
    <w:p w14:paraId="5D9B751B" w14:textId="77777777" w:rsidR="004B402F" w:rsidRDefault="004B402F">
      <w:r w:rsidRPr="004B402F">
        <w:t xml:space="preserve">시간 44: P5가 </w:t>
      </w:r>
      <w:proofErr w:type="spellStart"/>
      <w:r w:rsidRPr="004B402F">
        <w:t>스왑</w:t>
      </w:r>
      <w:proofErr w:type="spellEnd"/>
      <w:r w:rsidRPr="004B402F">
        <w:t xml:space="preserve">-인(swap-in)된다. </w:t>
      </w:r>
    </w:p>
    <w:p w14:paraId="055FD5D2" w14:textId="77777777" w:rsidR="004B402F" w:rsidRDefault="004B402F">
      <w:r w:rsidRPr="004B402F">
        <w:t xml:space="preserve">시간 48: 3번 디스크 장치로부터 인터럽트가 발생하고, P7의 쓰기가 완료된다. </w:t>
      </w:r>
    </w:p>
    <w:p w14:paraId="57862C2D" w14:textId="2FE87F13" w:rsidR="004B402F" w:rsidRDefault="004B402F">
      <w:r w:rsidRPr="004B402F">
        <w:t xml:space="preserve">시간 22, 시간 37, 시간 47에서 각 프로세스가 어떤 상태에 있는지 설명하여라. 만약 한 프로세스가 블록(blocked)되어 있다면 그 프로세스를 </w:t>
      </w:r>
      <w:proofErr w:type="spellStart"/>
      <w:r w:rsidRPr="004B402F">
        <w:t>블록시킨</w:t>
      </w:r>
      <w:proofErr w:type="spellEnd"/>
      <w:r w:rsidRPr="004B402F">
        <w:t xml:space="preserve"> 이벤트에 대해서도 </w:t>
      </w:r>
      <w:proofErr w:type="spellStart"/>
      <w:r w:rsidRPr="004B402F">
        <w:t>설명하시오</w:t>
      </w:r>
      <w:proofErr w:type="spellEnd"/>
      <w:r w:rsidRPr="004B402F">
        <w:t xml:space="preserve">(Hint: Gantt-chart 형태로 각 프로세스의 상태를 추적한다). </w:t>
      </w:r>
    </w:p>
    <w:p w14:paraId="771D8A02" w14:textId="77777777" w:rsidR="004B402F" w:rsidRDefault="004B402F"/>
    <w:p w14:paraId="466012E8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시간 22의 프로세스 상태:</w:t>
      </w:r>
    </w:p>
    <w:p w14:paraId="6EC23634" w14:textId="77777777" w:rsidR="00695ECA" w:rsidRPr="00695ECA" w:rsidRDefault="00695ECA" w:rsidP="00695ECA">
      <w:pPr>
        <w:numPr>
          <w:ilvl w:val="0"/>
          <w:numId w:val="9"/>
        </w:numPr>
      </w:pPr>
      <w:r w:rsidRPr="00695ECA">
        <w:rPr>
          <w:b/>
          <w:bCs/>
        </w:rPr>
        <w:t>P1</w:t>
      </w:r>
      <w:r w:rsidRPr="00695ECA">
        <w:t xml:space="preserve">: 3번 디스크 장치에서 읽기 작업을 대기 중이므로 </w:t>
      </w:r>
      <w:proofErr w:type="spellStart"/>
      <w:r w:rsidRPr="00695ECA">
        <w:rPr>
          <w:b/>
          <w:bCs/>
        </w:rPr>
        <w:t>블록됨</w:t>
      </w:r>
      <w:proofErr w:type="spellEnd"/>
      <w:r w:rsidRPr="00695ECA">
        <w:t>.</w:t>
      </w:r>
    </w:p>
    <w:p w14:paraId="2BA6669F" w14:textId="77777777" w:rsidR="00695ECA" w:rsidRPr="00695ECA" w:rsidRDefault="00695ECA" w:rsidP="00695ECA">
      <w:pPr>
        <w:numPr>
          <w:ilvl w:val="1"/>
          <w:numId w:val="9"/>
        </w:numPr>
      </w:pPr>
      <w:r w:rsidRPr="00695ECA">
        <w:t>이벤트: 3번 디스크 장치에서의 읽기 완료를 대기 중.</w:t>
      </w:r>
    </w:p>
    <w:p w14:paraId="29BBB3CF" w14:textId="77777777" w:rsidR="00695ECA" w:rsidRPr="00695ECA" w:rsidRDefault="00695ECA" w:rsidP="00695ECA">
      <w:pPr>
        <w:numPr>
          <w:ilvl w:val="0"/>
          <w:numId w:val="9"/>
        </w:numPr>
      </w:pPr>
      <w:r w:rsidRPr="00695ECA">
        <w:rPr>
          <w:b/>
          <w:bCs/>
        </w:rPr>
        <w:t>P3</w:t>
      </w:r>
      <w:r w:rsidRPr="00695ECA">
        <w:t xml:space="preserve">: 2번 디스크 장치에서 읽기 작업을 대기 중이므로 </w:t>
      </w:r>
      <w:proofErr w:type="spellStart"/>
      <w:r w:rsidRPr="00695ECA">
        <w:rPr>
          <w:b/>
          <w:bCs/>
        </w:rPr>
        <w:t>블록됨</w:t>
      </w:r>
      <w:proofErr w:type="spellEnd"/>
      <w:r w:rsidRPr="00695ECA">
        <w:t>.</w:t>
      </w:r>
    </w:p>
    <w:p w14:paraId="20EDE212" w14:textId="77777777" w:rsidR="00695ECA" w:rsidRPr="00695ECA" w:rsidRDefault="00695ECA" w:rsidP="00695ECA">
      <w:pPr>
        <w:numPr>
          <w:ilvl w:val="1"/>
          <w:numId w:val="9"/>
        </w:numPr>
      </w:pPr>
      <w:r w:rsidRPr="00695ECA">
        <w:t>이벤트: 2번 디스크 장치에서의 읽기 완료를 대기 중.</w:t>
      </w:r>
    </w:p>
    <w:p w14:paraId="61068628" w14:textId="77777777" w:rsidR="00695ECA" w:rsidRPr="00695ECA" w:rsidRDefault="00695ECA" w:rsidP="00695ECA">
      <w:pPr>
        <w:numPr>
          <w:ilvl w:val="0"/>
          <w:numId w:val="9"/>
        </w:numPr>
      </w:pPr>
      <w:r w:rsidRPr="00695ECA">
        <w:rPr>
          <w:b/>
          <w:bCs/>
        </w:rPr>
        <w:t>P5</w:t>
      </w:r>
      <w:r w:rsidRPr="00695ECA">
        <w:t xml:space="preserve">: 3번 디스크 장치에 쓰는 명령을 수행 중이므로 </w:t>
      </w:r>
      <w:proofErr w:type="spellStart"/>
      <w:r w:rsidRPr="00695ECA">
        <w:rPr>
          <w:b/>
          <w:bCs/>
        </w:rPr>
        <w:t>블록됨</w:t>
      </w:r>
      <w:proofErr w:type="spellEnd"/>
      <w:r w:rsidRPr="00695ECA">
        <w:t>.</w:t>
      </w:r>
    </w:p>
    <w:p w14:paraId="5255A085" w14:textId="77777777" w:rsidR="00695ECA" w:rsidRPr="00695ECA" w:rsidRDefault="00695ECA" w:rsidP="00695ECA">
      <w:pPr>
        <w:numPr>
          <w:ilvl w:val="1"/>
          <w:numId w:val="9"/>
        </w:numPr>
      </w:pPr>
      <w:r w:rsidRPr="00695ECA">
        <w:t>이벤트: 3번 디스크 장치에서의 쓰기 완료를 대기 중.</w:t>
      </w:r>
    </w:p>
    <w:p w14:paraId="39FBEF0D" w14:textId="77777777" w:rsidR="00695ECA" w:rsidRPr="00695ECA" w:rsidRDefault="00695ECA" w:rsidP="00695ECA">
      <w:pPr>
        <w:numPr>
          <w:ilvl w:val="0"/>
          <w:numId w:val="9"/>
        </w:numPr>
      </w:pPr>
      <w:r w:rsidRPr="00695ECA">
        <w:rPr>
          <w:b/>
          <w:bCs/>
        </w:rPr>
        <w:t>P7</w:t>
      </w:r>
      <w:r w:rsidRPr="00695ECA">
        <w:t xml:space="preserve">: 3번 디스크 장치에 쓰는 명령을 수행 중이므로 </w:t>
      </w:r>
      <w:proofErr w:type="spellStart"/>
      <w:r w:rsidRPr="00695ECA">
        <w:rPr>
          <w:b/>
          <w:bCs/>
        </w:rPr>
        <w:t>블록됨</w:t>
      </w:r>
      <w:proofErr w:type="spellEnd"/>
      <w:r w:rsidRPr="00695ECA">
        <w:t>.</w:t>
      </w:r>
    </w:p>
    <w:p w14:paraId="110E8C4F" w14:textId="77777777" w:rsidR="00695ECA" w:rsidRPr="00695ECA" w:rsidRDefault="00695ECA" w:rsidP="00695ECA">
      <w:pPr>
        <w:numPr>
          <w:ilvl w:val="1"/>
          <w:numId w:val="9"/>
        </w:numPr>
      </w:pPr>
      <w:r w:rsidRPr="00695ECA">
        <w:t>이벤트: 3번 디스크 장치에서의 쓰기 완료를 대기 중.</w:t>
      </w:r>
    </w:p>
    <w:p w14:paraId="76296A38" w14:textId="77777777" w:rsidR="00695ECA" w:rsidRPr="00695ECA" w:rsidRDefault="00695ECA" w:rsidP="00695ECA">
      <w:pPr>
        <w:numPr>
          <w:ilvl w:val="0"/>
          <w:numId w:val="9"/>
        </w:numPr>
      </w:pPr>
      <w:r w:rsidRPr="00695ECA">
        <w:rPr>
          <w:b/>
          <w:bCs/>
        </w:rPr>
        <w:t>P8</w:t>
      </w:r>
      <w:r w:rsidRPr="00695ECA">
        <w:t>: CPU 사용 중일 가능성 있음 (</w:t>
      </w:r>
      <w:r w:rsidRPr="00695ECA">
        <w:rPr>
          <w:b/>
          <w:bCs/>
        </w:rPr>
        <w:t>실행 중</w:t>
      </w:r>
      <w:r w:rsidRPr="00695ECA">
        <w:t>).</w:t>
      </w:r>
    </w:p>
    <w:p w14:paraId="2DDCD70A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2. 시간 37의 프로세스 상태:</w:t>
      </w:r>
    </w:p>
    <w:p w14:paraId="0C32554E" w14:textId="77777777" w:rsidR="00695ECA" w:rsidRPr="00695ECA" w:rsidRDefault="00695ECA" w:rsidP="00695ECA">
      <w:pPr>
        <w:numPr>
          <w:ilvl w:val="0"/>
          <w:numId w:val="10"/>
        </w:numPr>
      </w:pPr>
      <w:r w:rsidRPr="00695ECA">
        <w:rPr>
          <w:b/>
          <w:bCs/>
        </w:rPr>
        <w:t>P1</w:t>
      </w:r>
      <w:r w:rsidRPr="00695ECA">
        <w:t xml:space="preserve">: 3번 디스크 장치에서 읽기가 완료되었고, CPU 할당을 대기하므로 </w:t>
      </w:r>
      <w:r w:rsidRPr="00695ECA">
        <w:rPr>
          <w:b/>
          <w:bCs/>
        </w:rPr>
        <w:t>대기 중</w:t>
      </w:r>
      <w:r w:rsidRPr="00695ECA">
        <w:t>.</w:t>
      </w:r>
    </w:p>
    <w:p w14:paraId="01FF4D6F" w14:textId="77777777" w:rsidR="00695ECA" w:rsidRPr="00695ECA" w:rsidRDefault="00695ECA" w:rsidP="00695ECA">
      <w:pPr>
        <w:numPr>
          <w:ilvl w:val="0"/>
          <w:numId w:val="10"/>
        </w:numPr>
      </w:pPr>
      <w:r w:rsidRPr="00695ECA">
        <w:rPr>
          <w:b/>
          <w:bCs/>
        </w:rPr>
        <w:t>P3</w:t>
      </w:r>
      <w:r w:rsidRPr="00695ECA">
        <w:t xml:space="preserve">: 2번 디스크 장치에서 읽기가 완료되었고, CPU 할당을 대기하므로 </w:t>
      </w:r>
      <w:r w:rsidRPr="00695ECA">
        <w:rPr>
          <w:b/>
          <w:bCs/>
        </w:rPr>
        <w:t>대기 중</w:t>
      </w:r>
      <w:r w:rsidRPr="00695ECA">
        <w:t>.</w:t>
      </w:r>
    </w:p>
    <w:p w14:paraId="3A4A425D" w14:textId="77777777" w:rsidR="00695ECA" w:rsidRPr="00695ECA" w:rsidRDefault="00695ECA" w:rsidP="00695ECA">
      <w:pPr>
        <w:numPr>
          <w:ilvl w:val="0"/>
          <w:numId w:val="10"/>
        </w:numPr>
      </w:pPr>
      <w:r w:rsidRPr="00695ECA">
        <w:rPr>
          <w:b/>
          <w:bCs/>
        </w:rPr>
        <w:t>P5</w:t>
      </w:r>
      <w:r w:rsidRPr="00695ECA">
        <w:t xml:space="preserve">: 여전히 </w:t>
      </w:r>
      <w:proofErr w:type="spellStart"/>
      <w:r w:rsidRPr="00695ECA">
        <w:t>스왑</w:t>
      </w:r>
      <w:proofErr w:type="spellEnd"/>
      <w:r w:rsidRPr="00695ECA">
        <w:t xml:space="preserve"> 아웃 상태로 </w:t>
      </w:r>
      <w:proofErr w:type="spellStart"/>
      <w:r w:rsidRPr="00695ECA">
        <w:rPr>
          <w:b/>
          <w:bCs/>
        </w:rPr>
        <w:t>스왑</w:t>
      </w:r>
      <w:proofErr w:type="spellEnd"/>
      <w:r w:rsidRPr="00695ECA">
        <w:rPr>
          <w:b/>
          <w:bCs/>
        </w:rPr>
        <w:t xml:space="preserve"> 아웃</w:t>
      </w:r>
      <w:r w:rsidRPr="00695ECA">
        <w:t xml:space="preserve"> 상태.</w:t>
      </w:r>
    </w:p>
    <w:p w14:paraId="4DE0B59D" w14:textId="77777777" w:rsidR="00695ECA" w:rsidRPr="00695ECA" w:rsidRDefault="00695ECA" w:rsidP="00695ECA">
      <w:pPr>
        <w:numPr>
          <w:ilvl w:val="0"/>
          <w:numId w:val="10"/>
        </w:numPr>
      </w:pPr>
      <w:r w:rsidRPr="00695ECA">
        <w:rPr>
          <w:b/>
          <w:bCs/>
        </w:rPr>
        <w:t>P7</w:t>
      </w:r>
      <w:r w:rsidRPr="00695ECA">
        <w:t xml:space="preserve">: 3번 디스크 장치에 쓰는 명령을 수행 중이므로 </w:t>
      </w:r>
      <w:proofErr w:type="spellStart"/>
      <w:r w:rsidRPr="00695ECA">
        <w:rPr>
          <w:b/>
          <w:bCs/>
        </w:rPr>
        <w:t>블록됨</w:t>
      </w:r>
      <w:proofErr w:type="spellEnd"/>
      <w:r w:rsidRPr="00695ECA">
        <w:t>.</w:t>
      </w:r>
    </w:p>
    <w:p w14:paraId="40A431FC" w14:textId="77777777" w:rsidR="00695ECA" w:rsidRPr="00695ECA" w:rsidRDefault="00695ECA" w:rsidP="00695ECA">
      <w:pPr>
        <w:numPr>
          <w:ilvl w:val="1"/>
          <w:numId w:val="10"/>
        </w:numPr>
      </w:pPr>
      <w:r w:rsidRPr="00695ECA">
        <w:t>이벤트: 3번 디스크 장치에서의 쓰기 완료를 대기 중.</w:t>
      </w:r>
    </w:p>
    <w:p w14:paraId="761E643D" w14:textId="77777777" w:rsidR="00695ECA" w:rsidRPr="00695ECA" w:rsidRDefault="00695ECA" w:rsidP="00695ECA">
      <w:pPr>
        <w:numPr>
          <w:ilvl w:val="0"/>
          <w:numId w:val="10"/>
        </w:numPr>
      </w:pPr>
      <w:r w:rsidRPr="00695ECA">
        <w:rPr>
          <w:b/>
          <w:bCs/>
        </w:rPr>
        <w:t>P8</w:t>
      </w:r>
      <w:r w:rsidRPr="00695ECA">
        <w:t>: 종료됨 (</w:t>
      </w:r>
      <w:r w:rsidRPr="00695ECA">
        <w:rPr>
          <w:b/>
          <w:bCs/>
        </w:rPr>
        <w:t>종료</w:t>
      </w:r>
      <w:r w:rsidRPr="00695ECA">
        <w:t>).</w:t>
      </w:r>
    </w:p>
    <w:p w14:paraId="06F8743F" w14:textId="77777777" w:rsidR="00695ECA" w:rsidRPr="00695ECA" w:rsidRDefault="00695ECA" w:rsidP="00695ECA">
      <w:pPr>
        <w:rPr>
          <w:b/>
          <w:bCs/>
        </w:rPr>
      </w:pPr>
      <w:r w:rsidRPr="00695ECA">
        <w:rPr>
          <w:b/>
          <w:bCs/>
        </w:rPr>
        <w:t>3. 시간 47의 프로세스 상태:</w:t>
      </w:r>
    </w:p>
    <w:p w14:paraId="04904093" w14:textId="77777777" w:rsidR="00695ECA" w:rsidRPr="00695ECA" w:rsidRDefault="00695ECA" w:rsidP="00695ECA">
      <w:pPr>
        <w:numPr>
          <w:ilvl w:val="0"/>
          <w:numId w:val="11"/>
        </w:numPr>
      </w:pPr>
      <w:r w:rsidRPr="00695ECA">
        <w:rPr>
          <w:b/>
          <w:bCs/>
        </w:rPr>
        <w:lastRenderedPageBreak/>
        <w:t>P1</w:t>
      </w:r>
      <w:r w:rsidRPr="00695ECA">
        <w:t xml:space="preserve">: CPU 할당을 대기 중이므로 </w:t>
      </w:r>
      <w:r w:rsidRPr="00695ECA">
        <w:rPr>
          <w:b/>
          <w:bCs/>
        </w:rPr>
        <w:t>대기 중</w:t>
      </w:r>
      <w:r w:rsidRPr="00695ECA">
        <w:t>.</w:t>
      </w:r>
    </w:p>
    <w:p w14:paraId="2D09F6E9" w14:textId="77777777" w:rsidR="00695ECA" w:rsidRPr="00695ECA" w:rsidRDefault="00695ECA" w:rsidP="00695ECA">
      <w:pPr>
        <w:numPr>
          <w:ilvl w:val="0"/>
          <w:numId w:val="11"/>
        </w:numPr>
      </w:pPr>
      <w:r w:rsidRPr="00695ECA">
        <w:rPr>
          <w:b/>
          <w:bCs/>
        </w:rPr>
        <w:t>P3</w:t>
      </w:r>
      <w:r w:rsidRPr="00695ECA">
        <w:t xml:space="preserve">: CPU 할당을 대기 중이므로 </w:t>
      </w:r>
      <w:r w:rsidRPr="00695ECA">
        <w:rPr>
          <w:b/>
          <w:bCs/>
        </w:rPr>
        <w:t>대기 중</w:t>
      </w:r>
      <w:r w:rsidRPr="00695ECA">
        <w:t>.</w:t>
      </w:r>
    </w:p>
    <w:p w14:paraId="72520243" w14:textId="77777777" w:rsidR="00695ECA" w:rsidRPr="00695ECA" w:rsidRDefault="00695ECA" w:rsidP="00695ECA">
      <w:pPr>
        <w:numPr>
          <w:ilvl w:val="0"/>
          <w:numId w:val="11"/>
        </w:numPr>
      </w:pPr>
      <w:r w:rsidRPr="00695ECA">
        <w:rPr>
          <w:b/>
          <w:bCs/>
        </w:rPr>
        <w:t>P5</w:t>
      </w:r>
      <w:r w:rsidRPr="00695ECA">
        <w:t xml:space="preserve">: </w:t>
      </w:r>
      <w:proofErr w:type="spellStart"/>
      <w:r w:rsidRPr="00695ECA">
        <w:t>스왑</w:t>
      </w:r>
      <w:proofErr w:type="spellEnd"/>
      <w:r w:rsidRPr="00695ECA">
        <w:t xml:space="preserve"> </w:t>
      </w:r>
      <w:proofErr w:type="spellStart"/>
      <w:r w:rsidRPr="00695ECA">
        <w:t>인되어</w:t>
      </w:r>
      <w:proofErr w:type="spellEnd"/>
      <w:r w:rsidRPr="00695ECA">
        <w:t xml:space="preserve"> CPU 할당을 대기 중이므로 </w:t>
      </w:r>
      <w:r w:rsidRPr="00695ECA">
        <w:rPr>
          <w:b/>
          <w:bCs/>
        </w:rPr>
        <w:t>대기 중</w:t>
      </w:r>
      <w:r w:rsidRPr="00695ECA">
        <w:t>.</w:t>
      </w:r>
    </w:p>
    <w:p w14:paraId="4F2DB854" w14:textId="77777777" w:rsidR="00695ECA" w:rsidRPr="00695ECA" w:rsidRDefault="00695ECA" w:rsidP="00695ECA">
      <w:pPr>
        <w:numPr>
          <w:ilvl w:val="0"/>
          <w:numId w:val="11"/>
        </w:numPr>
      </w:pPr>
      <w:r w:rsidRPr="00695ECA">
        <w:rPr>
          <w:b/>
          <w:bCs/>
        </w:rPr>
        <w:t>P7</w:t>
      </w:r>
      <w:r w:rsidRPr="00695ECA">
        <w:t xml:space="preserve">: 아직 3번 디스크 장치에서의 쓰기가 완료되지 않았으므로 </w:t>
      </w:r>
      <w:proofErr w:type="spellStart"/>
      <w:r w:rsidRPr="00695ECA">
        <w:rPr>
          <w:b/>
          <w:bCs/>
        </w:rPr>
        <w:t>블록됨</w:t>
      </w:r>
      <w:proofErr w:type="spellEnd"/>
      <w:r w:rsidRPr="00695ECA">
        <w:t>.</w:t>
      </w:r>
    </w:p>
    <w:p w14:paraId="28054F40" w14:textId="77777777" w:rsidR="00695ECA" w:rsidRPr="00695ECA" w:rsidRDefault="00695ECA" w:rsidP="00695ECA">
      <w:pPr>
        <w:numPr>
          <w:ilvl w:val="1"/>
          <w:numId w:val="11"/>
        </w:numPr>
      </w:pPr>
      <w:r w:rsidRPr="00695ECA">
        <w:t>이벤트: 3번 디스크 장치에서의 쓰기 완료를 대기 중.</w:t>
      </w:r>
    </w:p>
    <w:p w14:paraId="2DCE7DF3" w14:textId="77777777" w:rsidR="00695ECA" w:rsidRPr="00695ECA" w:rsidRDefault="00695ECA"/>
    <w:p w14:paraId="1614C369" w14:textId="5159A50B" w:rsidR="005D103C" w:rsidRDefault="004B402F">
      <w:r w:rsidRPr="004B402F">
        <w:t xml:space="preserve">(6) UNIX 운영체제에서 fork() &amp; exec() 시스템 호출에 대해 자세히 </w:t>
      </w:r>
      <w:proofErr w:type="spellStart"/>
      <w:r w:rsidRPr="004B402F">
        <w:t>설명하시오</w:t>
      </w:r>
      <w:proofErr w:type="spellEnd"/>
    </w:p>
    <w:p w14:paraId="32551E50" w14:textId="77777777" w:rsidR="004B402F" w:rsidRDefault="004B402F"/>
    <w:p w14:paraId="057FB247" w14:textId="77777777" w:rsidR="009F1F04" w:rsidRPr="009F1F04" w:rsidRDefault="009F1F04" w:rsidP="009F1F04">
      <w:r w:rsidRPr="009F1F04">
        <w:t xml:space="preserve">fork()**는 현재 실행 중인 프로세스를 복제하여 **새로운 프로세스(자식 프로세스)**를 생성하는 시스템 호출입니다. 자식 프로세스는 부모 프로세스의 </w:t>
      </w:r>
      <w:r w:rsidRPr="009F1F04">
        <w:rPr>
          <w:b/>
          <w:bCs/>
        </w:rPr>
        <w:t>거의 모든 상태를 복사</w:t>
      </w:r>
      <w:r w:rsidRPr="009F1F04">
        <w:t xml:space="preserve">하며, 새로 생성된 자식 프로세스는 부모 프로세스와 동일한 메모리 공간, 파일 </w:t>
      </w:r>
      <w:proofErr w:type="spellStart"/>
      <w:r w:rsidRPr="009F1F04">
        <w:t>디스크립터</w:t>
      </w:r>
      <w:proofErr w:type="spellEnd"/>
      <w:r w:rsidRPr="009F1F04">
        <w:t>, 환경 변수를 가지지만 독립적으로 실행됩니다.</w:t>
      </w:r>
    </w:p>
    <w:p w14:paraId="0EE6F908" w14:textId="77777777" w:rsidR="009F1F04" w:rsidRPr="009F1F04" w:rsidRDefault="009F1F04" w:rsidP="009F1F04">
      <w:pPr>
        <w:rPr>
          <w:b/>
          <w:bCs/>
        </w:rPr>
      </w:pPr>
      <w:r w:rsidRPr="009F1F04">
        <w:rPr>
          <w:b/>
          <w:bCs/>
        </w:rPr>
        <w:t>fork()의 주요 특징:</w:t>
      </w:r>
    </w:p>
    <w:p w14:paraId="4DEC53F7" w14:textId="77777777" w:rsidR="009F1F04" w:rsidRPr="009F1F04" w:rsidRDefault="009F1F04" w:rsidP="009F1F04">
      <w:pPr>
        <w:pStyle w:val="a6"/>
        <w:numPr>
          <w:ilvl w:val="0"/>
          <w:numId w:val="14"/>
        </w:numPr>
      </w:pPr>
      <w:r w:rsidRPr="009F1F04">
        <w:rPr>
          <w:b/>
          <w:bCs/>
        </w:rPr>
        <w:t>프로세스 ID</w:t>
      </w:r>
      <w:r w:rsidRPr="009F1F04">
        <w:t xml:space="preserve">: 자식 프로세스는 새로운 고유한 프로세스 ID(PID)를 갖습니다. 부모 프로세스는 fork() 호출의 </w:t>
      </w:r>
      <w:proofErr w:type="spellStart"/>
      <w:r w:rsidRPr="009F1F04">
        <w:t>반환값으로</w:t>
      </w:r>
      <w:proofErr w:type="spellEnd"/>
      <w:r w:rsidRPr="009F1F04">
        <w:t xml:space="preserve"> 자식 프로세스의 PID를 받으며, 자식 프로세스는 fork()가 </w:t>
      </w:r>
      <w:r w:rsidRPr="009F1F04">
        <w:rPr>
          <w:b/>
          <w:bCs/>
        </w:rPr>
        <w:t>0</w:t>
      </w:r>
      <w:r w:rsidRPr="009F1F04">
        <w:t>을 반환합니다.</w:t>
      </w:r>
    </w:p>
    <w:p w14:paraId="7E5DFD13" w14:textId="77777777" w:rsidR="009F1F04" w:rsidRPr="009F1F04" w:rsidRDefault="009F1F04" w:rsidP="009F1F04">
      <w:pPr>
        <w:numPr>
          <w:ilvl w:val="0"/>
          <w:numId w:val="12"/>
        </w:numPr>
      </w:pPr>
      <w:r w:rsidRPr="009F1F04">
        <w:rPr>
          <w:b/>
          <w:bCs/>
        </w:rPr>
        <w:t>주소 공간</w:t>
      </w:r>
      <w:r w:rsidRPr="009F1F04">
        <w:t xml:space="preserve">: 자식 프로세스는 부모 프로세스의 </w:t>
      </w:r>
      <w:r w:rsidRPr="009F1F04">
        <w:rPr>
          <w:b/>
          <w:bCs/>
        </w:rPr>
        <w:t>주소 공간을 복사</w:t>
      </w:r>
      <w:r w:rsidRPr="009F1F04">
        <w:t>하지만, 이후에는 독립적인 메모리 공간을 가집니다. 자식 프로세스가 부모 프로세스의 변수를 수정해도 부모 프로세스에는 영향을 주지 않습니다.</w:t>
      </w:r>
    </w:p>
    <w:p w14:paraId="76C2B3A4" w14:textId="77777777" w:rsidR="009F1F04" w:rsidRPr="009F1F04" w:rsidRDefault="009F1F04" w:rsidP="009F1F04">
      <w:pPr>
        <w:numPr>
          <w:ilvl w:val="1"/>
          <w:numId w:val="12"/>
        </w:numPr>
      </w:pPr>
      <w:r w:rsidRPr="009F1F04">
        <w:t xml:space="preserve">이 과정은 실제로는 </w:t>
      </w:r>
      <w:r w:rsidRPr="009F1F04">
        <w:rPr>
          <w:b/>
          <w:bCs/>
        </w:rPr>
        <w:t>Copy-On-Write</w:t>
      </w:r>
      <w:r w:rsidRPr="009F1F04">
        <w:t xml:space="preserve"> 방식으로 구현되는 경우가 많습니다. 즉, 자식 프로세스가 메모리의 데이터를 변경하기 전까지는 부모와 메모리를 공유하며, 실제로 데이터가 수정되면 복사됩니다.</w:t>
      </w:r>
    </w:p>
    <w:p w14:paraId="26729098" w14:textId="77777777" w:rsidR="009F1F04" w:rsidRPr="009F1F04" w:rsidRDefault="009F1F04" w:rsidP="009F1F04">
      <w:pPr>
        <w:numPr>
          <w:ilvl w:val="0"/>
          <w:numId w:val="12"/>
        </w:numPr>
      </w:pPr>
      <w:r w:rsidRPr="009F1F04">
        <w:rPr>
          <w:b/>
          <w:bCs/>
        </w:rPr>
        <w:t>프로세스 상태</w:t>
      </w:r>
      <w:r w:rsidRPr="009F1F04">
        <w:t xml:space="preserve">: 자식 프로세스는 부모 프로세스와 동일한 파일 </w:t>
      </w:r>
      <w:proofErr w:type="spellStart"/>
      <w:r w:rsidRPr="009F1F04">
        <w:t>디스크립터</w:t>
      </w:r>
      <w:proofErr w:type="spellEnd"/>
      <w:r w:rsidRPr="009F1F04">
        <w:t xml:space="preserve">, 현재 디렉토리, 환경 변수를 복사합니다. 하지만 자식과 부모는 </w:t>
      </w:r>
      <w:r w:rsidRPr="009F1F04">
        <w:rPr>
          <w:b/>
          <w:bCs/>
        </w:rPr>
        <w:t>서로 독립적</w:t>
      </w:r>
      <w:r w:rsidRPr="009F1F04">
        <w:t>으로 실행됩니다.</w:t>
      </w:r>
    </w:p>
    <w:p w14:paraId="1421CDFF" w14:textId="77777777" w:rsidR="009F1F04" w:rsidRDefault="009F1F04" w:rsidP="009F1F04">
      <w:pPr>
        <w:numPr>
          <w:ilvl w:val="0"/>
          <w:numId w:val="12"/>
        </w:numPr>
      </w:pPr>
      <w:r w:rsidRPr="009F1F04">
        <w:rPr>
          <w:b/>
          <w:bCs/>
        </w:rPr>
        <w:t>실행 순서</w:t>
      </w:r>
      <w:r w:rsidRPr="009F1F04">
        <w:t xml:space="preserve">: fork()를 호출한 후, 부모 프로세스와 자식 프로세스는 </w:t>
      </w:r>
      <w:r w:rsidRPr="009F1F04">
        <w:rPr>
          <w:b/>
          <w:bCs/>
        </w:rPr>
        <w:t>동시에 병렬로</w:t>
      </w:r>
      <w:r w:rsidRPr="009F1F04">
        <w:t xml:space="preserve"> 실행될 수 있습니다.</w:t>
      </w:r>
    </w:p>
    <w:p w14:paraId="620FEB15" w14:textId="77777777" w:rsidR="009F1F04" w:rsidRDefault="009F1F04" w:rsidP="009F1F04"/>
    <w:p w14:paraId="49DBDE0D" w14:textId="77777777" w:rsidR="009F1F04" w:rsidRPr="009F1F04" w:rsidRDefault="009F1F04" w:rsidP="009F1F04">
      <w:r w:rsidRPr="009F1F04">
        <w:t xml:space="preserve">*exec()**는 프로세스가 </w:t>
      </w:r>
      <w:r w:rsidRPr="009F1F04">
        <w:rPr>
          <w:b/>
          <w:bCs/>
        </w:rPr>
        <w:t>다른 프로그램을 실행</w:t>
      </w:r>
      <w:r w:rsidRPr="009F1F04">
        <w:t>하도록 하는 시스템 호출입니다. fork()에 의</w:t>
      </w:r>
      <w:r w:rsidRPr="009F1F04">
        <w:lastRenderedPageBreak/>
        <w:t xml:space="preserve">해 생성된 자식 프로세스가 새로운 프로그램을 실행하려면 exec()를 사용합니다. exec()는 호출된 프로세스의 </w:t>
      </w:r>
      <w:r w:rsidRPr="009F1F04">
        <w:rPr>
          <w:b/>
          <w:bCs/>
        </w:rPr>
        <w:t>현재 코드, 데이터, 스택</w:t>
      </w:r>
      <w:r w:rsidRPr="009F1F04">
        <w:t>을 완전히 대체하며, 새로운 프로그램으로 바뀝니다.</w:t>
      </w:r>
    </w:p>
    <w:p w14:paraId="12E2769C" w14:textId="77777777" w:rsidR="009F1F04" w:rsidRPr="009F1F04" w:rsidRDefault="009F1F04" w:rsidP="009F1F04">
      <w:r w:rsidRPr="009F1F04">
        <w:t xml:space="preserve">exec() 함수는 여러 가지 변형이 있으며, 그 중 가장 흔히 사용되는 것은 </w:t>
      </w:r>
      <w:proofErr w:type="spellStart"/>
      <w:r w:rsidRPr="009F1F04">
        <w:t>execl</w:t>
      </w:r>
      <w:proofErr w:type="spellEnd"/>
      <w:r w:rsidRPr="009F1F04">
        <w:t xml:space="preserve">(), </w:t>
      </w:r>
      <w:proofErr w:type="spellStart"/>
      <w:r w:rsidRPr="009F1F04">
        <w:t>execv</w:t>
      </w:r>
      <w:proofErr w:type="spellEnd"/>
      <w:r w:rsidRPr="009F1F04">
        <w:t xml:space="preserve">(), </w:t>
      </w:r>
      <w:proofErr w:type="spellStart"/>
      <w:r w:rsidRPr="009F1F04">
        <w:t>execle</w:t>
      </w:r>
      <w:proofErr w:type="spellEnd"/>
      <w:r w:rsidRPr="009F1F04">
        <w:t xml:space="preserve">(), </w:t>
      </w:r>
      <w:proofErr w:type="spellStart"/>
      <w:r w:rsidRPr="009F1F04">
        <w:t>execve</w:t>
      </w:r>
      <w:proofErr w:type="spellEnd"/>
      <w:r w:rsidRPr="009F1F04">
        <w:t xml:space="preserve">() 등입니다. 이들은 새로운 프로그램을 실행할 때 </w:t>
      </w:r>
      <w:r w:rsidRPr="009F1F04">
        <w:rPr>
          <w:b/>
          <w:bCs/>
        </w:rPr>
        <w:t>프로그램의 경로</w:t>
      </w:r>
      <w:r w:rsidRPr="009F1F04">
        <w:t xml:space="preserve">, </w:t>
      </w:r>
      <w:r w:rsidRPr="009F1F04">
        <w:rPr>
          <w:b/>
          <w:bCs/>
        </w:rPr>
        <w:t>명령어 인자</w:t>
      </w:r>
      <w:r w:rsidRPr="009F1F04">
        <w:t xml:space="preserve">, 그리고 </w:t>
      </w:r>
      <w:r w:rsidRPr="009F1F04">
        <w:rPr>
          <w:b/>
          <w:bCs/>
        </w:rPr>
        <w:t>환경 변수</w:t>
      </w:r>
      <w:r w:rsidRPr="009F1F04">
        <w:t>를 넘기는 방법에 따라 차이가 있습니다.</w:t>
      </w:r>
    </w:p>
    <w:p w14:paraId="14ED0901" w14:textId="77777777" w:rsidR="009F1F04" w:rsidRPr="009F1F04" w:rsidRDefault="009F1F04" w:rsidP="009F1F04">
      <w:pPr>
        <w:rPr>
          <w:b/>
          <w:bCs/>
        </w:rPr>
      </w:pPr>
      <w:r w:rsidRPr="009F1F04">
        <w:rPr>
          <w:b/>
          <w:bCs/>
        </w:rPr>
        <w:t>exec()의 주요 특징:</w:t>
      </w:r>
    </w:p>
    <w:p w14:paraId="647F2608" w14:textId="77777777" w:rsidR="009F1F04" w:rsidRPr="009F1F04" w:rsidRDefault="009F1F04" w:rsidP="009F1F04">
      <w:pPr>
        <w:numPr>
          <w:ilvl w:val="0"/>
          <w:numId w:val="15"/>
        </w:numPr>
      </w:pPr>
      <w:r w:rsidRPr="009F1F04">
        <w:rPr>
          <w:b/>
          <w:bCs/>
        </w:rPr>
        <w:t>현재 프로세스 대체</w:t>
      </w:r>
      <w:r w:rsidRPr="009F1F04">
        <w:t>: exec() 호출은 현재 실행 중인 프로세스를 완전히 대체합니다. 즉, 호출한 프로세스는 더 이상 기존의 코드를 실행하지 않고, 새로 지정된 프로그램의 코드로 대체됩니다.</w:t>
      </w:r>
    </w:p>
    <w:p w14:paraId="7CE2E35C" w14:textId="77777777" w:rsidR="009F1F04" w:rsidRPr="009F1F04" w:rsidRDefault="009F1F04" w:rsidP="009F1F04">
      <w:pPr>
        <w:numPr>
          <w:ilvl w:val="0"/>
          <w:numId w:val="15"/>
        </w:numPr>
      </w:pPr>
      <w:r w:rsidRPr="009F1F04">
        <w:rPr>
          <w:b/>
          <w:bCs/>
        </w:rPr>
        <w:t>PID 유지</w:t>
      </w:r>
      <w:r w:rsidRPr="009F1F04">
        <w:t xml:space="preserve">: exec()는 새로운 프로그램을 실행하지만, 새로운 프로그램은 </w:t>
      </w:r>
      <w:r w:rsidRPr="009F1F04">
        <w:rPr>
          <w:b/>
          <w:bCs/>
        </w:rPr>
        <w:t>기존 프로세스의 PID</w:t>
      </w:r>
      <w:r w:rsidRPr="009F1F04">
        <w:t>를 유지합니다. 즉, 새로운 프로그램이 실행되어도 프로세스 ID는 바뀌지 않습니다.</w:t>
      </w:r>
    </w:p>
    <w:p w14:paraId="27393430" w14:textId="77777777" w:rsidR="009F1F04" w:rsidRPr="009F1F04" w:rsidRDefault="009F1F04" w:rsidP="009F1F04">
      <w:pPr>
        <w:numPr>
          <w:ilvl w:val="0"/>
          <w:numId w:val="15"/>
        </w:numPr>
      </w:pPr>
      <w:r w:rsidRPr="009F1F04">
        <w:rPr>
          <w:b/>
          <w:bCs/>
        </w:rPr>
        <w:t>프로세스 상태 유지</w:t>
      </w:r>
      <w:r w:rsidRPr="009F1F04">
        <w:t xml:space="preserve">: 파일 </w:t>
      </w:r>
      <w:proofErr w:type="spellStart"/>
      <w:r w:rsidRPr="009F1F04">
        <w:t>디스크립터</w:t>
      </w:r>
      <w:proofErr w:type="spellEnd"/>
      <w:r w:rsidRPr="009F1F04">
        <w:t>, 환경 변수 등 일부 프로세스 상태는 유지됩니다. 하지만 프로그램의 코드, 데이터, 스택은 새로운 프로그램으로 대체됩니다.</w:t>
      </w:r>
    </w:p>
    <w:p w14:paraId="64CC877F" w14:textId="77777777" w:rsidR="009F1F04" w:rsidRPr="009F1F04" w:rsidRDefault="009F1F04" w:rsidP="009F1F04"/>
    <w:p w14:paraId="7F145E44" w14:textId="77777777" w:rsidR="00695ECA" w:rsidRPr="009F1F04" w:rsidRDefault="00695ECA"/>
    <w:p w14:paraId="103F5372" w14:textId="2506A3D6" w:rsidR="004B402F" w:rsidRDefault="004B402F">
      <w:r w:rsidRPr="004B402F">
        <w:t>(7) UNIX 운영체제에서 fork() 시스템 호출을 처리하는 중에 운영체제는 자식 프로세스의 ID를 부모 프로세스에 반환한다. 즉, 하나의 fork() 시스템 호출은 프로세스 트리를 생 성하는데 그 트리에서 부모 프로세스는 자식 프로세스를 가리킨다. 이때 세 번의 연속 적인 fork() 시스템 호출을 수행할 경우 생성되는 프로세스 트리를 그려라</w:t>
      </w:r>
    </w:p>
    <w:p w14:paraId="678B16F6" w14:textId="77777777" w:rsidR="009F1F04" w:rsidRDefault="004B402F">
      <w:r w:rsidRPr="004B402F">
        <w:t xml:space="preserve">fork(); // A fork(); // B fork(); // C 각 생성된 프로세스에 해당하는 fork() 문장의 레이블을 </w:t>
      </w:r>
      <w:proofErr w:type="spellStart"/>
      <w:r w:rsidRPr="004B402F">
        <w:t>붙이시오</w:t>
      </w:r>
      <w:proofErr w:type="spellEnd"/>
      <w:r w:rsidRPr="004B402F">
        <w:t xml:space="preserve">. </w:t>
      </w:r>
    </w:p>
    <w:p w14:paraId="454FE670" w14:textId="77777777" w:rsidR="009F1F04" w:rsidRDefault="009F1F04"/>
    <w:p w14:paraId="60549BDD" w14:textId="5709EDA3" w:rsidR="009F1F04" w:rsidRDefault="004B402F">
      <w:r w:rsidRPr="004B402F">
        <w:t xml:space="preserve">(8) 아래의 그림에 대해 운영체제 커널의 실행 방식과 응용 프로세스와 </w:t>
      </w:r>
      <w:proofErr w:type="spellStart"/>
      <w:r w:rsidRPr="004B402F">
        <w:t>커널간의</w:t>
      </w:r>
      <w:proofErr w:type="spellEnd"/>
      <w:r w:rsidRPr="004B402F">
        <w:t xml:space="preserve"> 인터페이스 방식을 비교하여 </w:t>
      </w:r>
      <w:proofErr w:type="spellStart"/>
      <w:r w:rsidRPr="004B402F">
        <w:t>설명하시오</w:t>
      </w:r>
      <w:proofErr w:type="spellEnd"/>
      <w:r w:rsidRPr="004B402F">
        <w:t>.</w:t>
      </w:r>
    </w:p>
    <w:p w14:paraId="0F7C39BE" w14:textId="77777777" w:rsidR="009F1F04" w:rsidRDefault="004B402F">
      <w:r w:rsidRPr="004B402F">
        <w:t xml:space="preserve"> </w:t>
      </w:r>
    </w:p>
    <w:p w14:paraId="7D0C6838" w14:textId="77777777" w:rsidR="009F1F04" w:rsidRDefault="004B402F">
      <w:r w:rsidRPr="004B402F">
        <w:t xml:space="preserve">(9) 프로세스와 쓰레드의 차이점에 대해 설명하여라. </w:t>
      </w:r>
    </w:p>
    <w:p w14:paraId="2EBFD4DD" w14:textId="77777777" w:rsidR="009F1F04" w:rsidRDefault="009F1F0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11"/>
        <w:gridCol w:w="4210"/>
      </w:tblGrid>
      <w:tr w:rsidR="009F1F04" w:rsidRPr="009F1F04" w14:paraId="73057323" w14:textId="77777777" w:rsidTr="009F1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44981" w14:textId="77777777" w:rsidR="009F1F04" w:rsidRPr="009F1F04" w:rsidRDefault="009F1F04" w:rsidP="009F1F04">
            <w:pPr>
              <w:rPr>
                <w:b/>
                <w:bCs/>
              </w:rPr>
            </w:pPr>
            <w:r w:rsidRPr="009F1F04">
              <w:rPr>
                <w:b/>
                <w:bCs/>
              </w:rPr>
              <w:lastRenderedPageBreak/>
              <w:t>특징</w:t>
            </w:r>
          </w:p>
        </w:tc>
        <w:tc>
          <w:tcPr>
            <w:tcW w:w="0" w:type="auto"/>
            <w:vAlign w:val="center"/>
            <w:hideMark/>
          </w:tcPr>
          <w:p w14:paraId="7104BC04" w14:textId="77777777" w:rsidR="009F1F04" w:rsidRPr="009F1F04" w:rsidRDefault="009F1F04" w:rsidP="009F1F04">
            <w:pPr>
              <w:rPr>
                <w:b/>
                <w:bCs/>
              </w:rPr>
            </w:pPr>
            <w:r w:rsidRPr="009F1F04">
              <w:rPr>
                <w:b/>
                <w:bCs/>
              </w:rPr>
              <w:t>프로세스(Process)</w:t>
            </w:r>
          </w:p>
        </w:tc>
        <w:tc>
          <w:tcPr>
            <w:tcW w:w="0" w:type="auto"/>
            <w:vAlign w:val="center"/>
            <w:hideMark/>
          </w:tcPr>
          <w:p w14:paraId="5DADE3B5" w14:textId="77777777" w:rsidR="009F1F04" w:rsidRPr="009F1F04" w:rsidRDefault="009F1F04" w:rsidP="009F1F04">
            <w:pPr>
              <w:rPr>
                <w:b/>
                <w:bCs/>
              </w:rPr>
            </w:pPr>
            <w:r w:rsidRPr="009F1F04">
              <w:rPr>
                <w:b/>
                <w:bCs/>
              </w:rPr>
              <w:t>쓰레드(Thread)</w:t>
            </w:r>
          </w:p>
        </w:tc>
      </w:tr>
      <w:tr w:rsidR="009F1F04" w:rsidRPr="009F1F04" w14:paraId="386EFD57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F047F" w14:textId="77777777" w:rsidR="009F1F04" w:rsidRPr="009F1F04" w:rsidRDefault="009F1F04" w:rsidP="009F1F04">
            <w:r w:rsidRPr="009F1F04">
              <w:rPr>
                <w:b/>
                <w:bCs/>
              </w:rPr>
              <w:t>정의</w:t>
            </w:r>
          </w:p>
        </w:tc>
        <w:tc>
          <w:tcPr>
            <w:tcW w:w="0" w:type="auto"/>
            <w:vAlign w:val="center"/>
            <w:hideMark/>
          </w:tcPr>
          <w:p w14:paraId="47FC3C80" w14:textId="77777777" w:rsidR="009F1F04" w:rsidRPr="009F1F04" w:rsidRDefault="009F1F04" w:rsidP="009F1F04">
            <w:r w:rsidRPr="009F1F04">
              <w:t>독립적인 실행 단위</w:t>
            </w:r>
          </w:p>
        </w:tc>
        <w:tc>
          <w:tcPr>
            <w:tcW w:w="0" w:type="auto"/>
            <w:vAlign w:val="center"/>
            <w:hideMark/>
          </w:tcPr>
          <w:p w14:paraId="32A9D577" w14:textId="77777777" w:rsidR="009F1F04" w:rsidRPr="009F1F04" w:rsidRDefault="009F1F04" w:rsidP="009F1F04">
            <w:r w:rsidRPr="009F1F04">
              <w:t>프로세스 내의 경량 실행 단위</w:t>
            </w:r>
          </w:p>
        </w:tc>
      </w:tr>
      <w:tr w:rsidR="009F1F04" w:rsidRPr="009F1F04" w14:paraId="24A55925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B48C" w14:textId="77777777" w:rsidR="009F1F04" w:rsidRPr="009F1F04" w:rsidRDefault="009F1F04" w:rsidP="009F1F04">
            <w:r w:rsidRPr="009F1F04">
              <w:rPr>
                <w:b/>
                <w:bCs/>
              </w:rPr>
              <w:t>메모리 공유</w:t>
            </w:r>
          </w:p>
        </w:tc>
        <w:tc>
          <w:tcPr>
            <w:tcW w:w="0" w:type="auto"/>
            <w:vAlign w:val="center"/>
            <w:hideMark/>
          </w:tcPr>
          <w:p w14:paraId="4A900C57" w14:textId="77777777" w:rsidR="009F1F04" w:rsidRPr="009F1F04" w:rsidRDefault="009F1F04" w:rsidP="009F1F04">
            <w:r w:rsidRPr="009F1F04">
              <w:t>프로세스 간에 메모리 공간을 공유하지 않음</w:t>
            </w:r>
          </w:p>
        </w:tc>
        <w:tc>
          <w:tcPr>
            <w:tcW w:w="0" w:type="auto"/>
            <w:vAlign w:val="center"/>
            <w:hideMark/>
          </w:tcPr>
          <w:p w14:paraId="13364943" w14:textId="77777777" w:rsidR="009F1F04" w:rsidRPr="009F1F04" w:rsidRDefault="009F1F04" w:rsidP="009F1F04">
            <w:r w:rsidRPr="009F1F04">
              <w:t>같은 프로세스 내에서 메모리 공간을 공유</w:t>
            </w:r>
          </w:p>
        </w:tc>
      </w:tr>
      <w:tr w:rsidR="009F1F04" w:rsidRPr="009F1F04" w14:paraId="1AFF863C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B70E" w14:textId="77777777" w:rsidR="009F1F04" w:rsidRPr="009F1F04" w:rsidRDefault="009F1F04" w:rsidP="009F1F04">
            <w:r w:rsidRPr="009F1F04">
              <w:rPr>
                <w:b/>
                <w:bCs/>
              </w:rPr>
              <w:t>주소 공간</w:t>
            </w:r>
          </w:p>
        </w:tc>
        <w:tc>
          <w:tcPr>
            <w:tcW w:w="0" w:type="auto"/>
            <w:vAlign w:val="center"/>
            <w:hideMark/>
          </w:tcPr>
          <w:p w14:paraId="6AD09363" w14:textId="77777777" w:rsidR="009F1F04" w:rsidRPr="009F1F04" w:rsidRDefault="009F1F04" w:rsidP="009F1F04">
            <w:r w:rsidRPr="009F1F04">
              <w:t>각 프로세스는 독립된 메모리 주소 공간을 가짐</w:t>
            </w:r>
          </w:p>
        </w:tc>
        <w:tc>
          <w:tcPr>
            <w:tcW w:w="0" w:type="auto"/>
            <w:vAlign w:val="center"/>
            <w:hideMark/>
          </w:tcPr>
          <w:p w14:paraId="5EB32E2E" w14:textId="77777777" w:rsidR="009F1F04" w:rsidRPr="009F1F04" w:rsidRDefault="009F1F04" w:rsidP="009F1F04">
            <w:r w:rsidRPr="009F1F04">
              <w:t>같은 프로세스의 쓰레드들은 주소 공간을 공유</w:t>
            </w:r>
          </w:p>
        </w:tc>
      </w:tr>
      <w:tr w:rsidR="009F1F04" w:rsidRPr="009F1F04" w14:paraId="1F2DBBE6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785F" w14:textId="77777777" w:rsidR="009F1F04" w:rsidRPr="009F1F04" w:rsidRDefault="009F1F04" w:rsidP="009F1F04">
            <w:r w:rsidRPr="009F1F04">
              <w:rPr>
                <w:b/>
                <w:bCs/>
              </w:rPr>
              <w:t>자원 소유</w:t>
            </w:r>
          </w:p>
        </w:tc>
        <w:tc>
          <w:tcPr>
            <w:tcW w:w="0" w:type="auto"/>
            <w:vAlign w:val="center"/>
            <w:hideMark/>
          </w:tcPr>
          <w:p w14:paraId="008FC6C8" w14:textId="77777777" w:rsidR="009F1F04" w:rsidRPr="009F1F04" w:rsidRDefault="009F1F04" w:rsidP="009F1F04">
            <w:r w:rsidRPr="009F1F04">
              <w:t>각 프로세스는 파일, 메모리 등 자원을 독립적으로 소유</w:t>
            </w:r>
          </w:p>
        </w:tc>
        <w:tc>
          <w:tcPr>
            <w:tcW w:w="0" w:type="auto"/>
            <w:vAlign w:val="center"/>
            <w:hideMark/>
          </w:tcPr>
          <w:p w14:paraId="26C99A35" w14:textId="77777777" w:rsidR="009F1F04" w:rsidRPr="009F1F04" w:rsidRDefault="009F1F04" w:rsidP="009F1F04">
            <w:r w:rsidRPr="009F1F04">
              <w:t>쓰레드는 프로세스의 자원을 공유</w:t>
            </w:r>
          </w:p>
        </w:tc>
      </w:tr>
      <w:tr w:rsidR="009F1F04" w:rsidRPr="009F1F04" w14:paraId="3AF66873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20F6" w14:textId="77777777" w:rsidR="009F1F04" w:rsidRPr="009F1F04" w:rsidRDefault="009F1F04" w:rsidP="009F1F04">
            <w:r w:rsidRPr="009F1F04">
              <w:rPr>
                <w:b/>
                <w:bCs/>
              </w:rPr>
              <w:t>통신 방식</w:t>
            </w:r>
          </w:p>
        </w:tc>
        <w:tc>
          <w:tcPr>
            <w:tcW w:w="0" w:type="auto"/>
            <w:vAlign w:val="center"/>
            <w:hideMark/>
          </w:tcPr>
          <w:p w14:paraId="3F935A9E" w14:textId="77777777" w:rsidR="009F1F04" w:rsidRPr="009F1F04" w:rsidRDefault="009F1F04" w:rsidP="009F1F04">
            <w:r w:rsidRPr="009F1F04">
              <w:t>IPC (공유 메모리, 메시지 큐, 파이프 등)</w:t>
            </w:r>
          </w:p>
        </w:tc>
        <w:tc>
          <w:tcPr>
            <w:tcW w:w="0" w:type="auto"/>
            <w:vAlign w:val="center"/>
            <w:hideMark/>
          </w:tcPr>
          <w:p w14:paraId="13082815" w14:textId="77777777" w:rsidR="009F1F04" w:rsidRPr="009F1F04" w:rsidRDefault="009F1F04" w:rsidP="009F1F04">
            <w:r w:rsidRPr="009F1F04">
              <w:t>같은 프로세스 내에서 메모리를 공유하여 빠르게 통신</w:t>
            </w:r>
          </w:p>
        </w:tc>
      </w:tr>
      <w:tr w:rsidR="009F1F04" w:rsidRPr="009F1F04" w14:paraId="26FDE4E7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CDCF" w14:textId="77777777" w:rsidR="009F1F04" w:rsidRPr="009F1F04" w:rsidRDefault="009F1F04" w:rsidP="009F1F04">
            <w:r w:rsidRPr="009F1F04">
              <w:rPr>
                <w:b/>
                <w:bCs/>
              </w:rPr>
              <w:t>오버헤드</w:t>
            </w:r>
          </w:p>
        </w:tc>
        <w:tc>
          <w:tcPr>
            <w:tcW w:w="0" w:type="auto"/>
            <w:vAlign w:val="center"/>
            <w:hideMark/>
          </w:tcPr>
          <w:p w14:paraId="3811435C" w14:textId="77777777" w:rsidR="009F1F04" w:rsidRPr="009F1F04" w:rsidRDefault="009F1F04" w:rsidP="009F1F04">
            <w:r w:rsidRPr="009F1F04">
              <w:t xml:space="preserve">프로세스 생성과 컨텍스트 </w:t>
            </w:r>
            <w:proofErr w:type="spellStart"/>
            <w:r w:rsidRPr="009F1F04">
              <w:t>스위칭</w:t>
            </w:r>
            <w:proofErr w:type="spellEnd"/>
            <w:r w:rsidRPr="009F1F04">
              <w:t xml:space="preserve"> 시 오버헤드 큼</w:t>
            </w:r>
          </w:p>
        </w:tc>
        <w:tc>
          <w:tcPr>
            <w:tcW w:w="0" w:type="auto"/>
            <w:vAlign w:val="center"/>
            <w:hideMark/>
          </w:tcPr>
          <w:p w14:paraId="0951ED01" w14:textId="77777777" w:rsidR="009F1F04" w:rsidRPr="009F1F04" w:rsidRDefault="009F1F04" w:rsidP="009F1F04">
            <w:r w:rsidRPr="009F1F04">
              <w:t xml:space="preserve">쓰레드 생성과 컨텍스트 </w:t>
            </w:r>
            <w:proofErr w:type="spellStart"/>
            <w:r w:rsidRPr="009F1F04">
              <w:t>스위칭</w:t>
            </w:r>
            <w:proofErr w:type="spellEnd"/>
            <w:r w:rsidRPr="009F1F04">
              <w:t xml:space="preserve"> 시 오버헤드 작음</w:t>
            </w:r>
          </w:p>
        </w:tc>
      </w:tr>
      <w:tr w:rsidR="009F1F04" w:rsidRPr="009F1F04" w14:paraId="3FE27677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4BD4" w14:textId="77777777" w:rsidR="009F1F04" w:rsidRPr="009F1F04" w:rsidRDefault="009F1F04" w:rsidP="009F1F04">
            <w:r w:rsidRPr="009F1F04">
              <w:rPr>
                <w:b/>
                <w:bCs/>
              </w:rPr>
              <w:t>독립성</w:t>
            </w:r>
          </w:p>
        </w:tc>
        <w:tc>
          <w:tcPr>
            <w:tcW w:w="0" w:type="auto"/>
            <w:vAlign w:val="center"/>
            <w:hideMark/>
          </w:tcPr>
          <w:p w14:paraId="31C10305" w14:textId="77777777" w:rsidR="009F1F04" w:rsidRPr="009F1F04" w:rsidRDefault="009F1F04" w:rsidP="009F1F04">
            <w:r w:rsidRPr="009F1F04">
              <w:t>다른 프로세스와 독립적으로 실행</w:t>
            </w:r>
          </w:p>
        </w:tc>
        <w:tc>
          <w:tcPr>
            <w:tcW w:w="0" w:type="auto"/>
            <w:vAlign w:val="center"/>
            <w:hideMark/>
          </w:tcPr>
          <w:p w14:paraId="549DAC29" w14:textId="77777777" w:rsidR="009F1F04" w:rsidRPr="009F1F04" w:rsidRDefault="009F1F04" w:rsidP="009F1F04">
            <w:r w:rsidRPr="009F1F04">
              <w:t>같은 프로세스 내 쓰레드들은 서로 영향을 줄 수 있음</w:t>
            </w:r>
          </w:p>
        </w:tc>
      </w:tr>
      <w:tr w:rsidR="009F1F04" w:rsidRPr="009F1F04" w14:paraId="434C3226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7756" w14:textId="77777777" w:rsidR="009F1F04" w:rsidRPr="009F1F04" w:rsidRDefault="009F1F04" w:rsidP="009F1F04">
            <w:r w:rsidRPr="009F1F04">
              <w:rPr>
                <w:b/>
                <w:bCs/>
              </w:rPr>
              <w:t>충돌 영향</w:t>
            </w:r>
          </w:p>
        </w:tc>
        <w:tc>
          <w:tcPr>
            <w:tcW w:w="0" w:type="auto"/>
            <w:vAlign w:val="center"/>
            <w:hideMark/>
          </w:tcPr>
          <w:p w14:paraId="63DA22B7" w14:textId="77777777" w:rsidR="009F1F04" w:rsidRPr="009F1F04" w:rsidRDefault="009F1F04" w:rsidP="009F1F04">
            <w:r w:rsidRPr="009F1F04">
              <w:t>한 프로세스가 충돌해도 다른 프로세스에 영향 없음</w:t>
            </w:r>
          </w:p>
        </w:tc>
        <w:tc>
          <w:tcPr>
            <w:tcW w:w="0" w:type="auto"/>
            <w:vAlign w:val="center"/>
            <w:hideMark/>
          </w:tcPr>
          <w:p w14:paraId="4272A5B7" w14:textId="77777777" w:rsidR="009F1F04" w:rsidRPr="009F1F04" w:rsidRDefault="009F1F04" w:rsidP="009F1F04">
            <w:r w:rsidRPr="009F1F04">
              <w:t>한 쓰레드가 충돌하면 같은 프로세스 내 모든 쓰레드에 영향</w:t>
            </w:r>
          </w:p>
        </w:tc>
      </w:tr>
      <w:tr w:rsidR="009F1F04" w:rsidRPr="009F1F04" w14:paraId="35B56A2F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BF62" w14:textId="77777777" w:rsidR="009F1F04" w:rsidRPr="009F1F04" w:rsidRDefault="009F1F04" w:rsidP="009F1F04">
            <w:r w:rsidRPr="009F1F04">
              <w:rPr>
                <w:b/>
                <w:bCs/>
              </w:rPr>
              <w:t>성능</w:t>
            </w:r>
          </w:p>
        </w:tc>
        <w:tc>
          <w:tcPr>
            <w:tcW w:w="0" w:type="auto"/>
            <w:vAlign w:val="center"/>
            <w:hideMark/>
          </w:tcPr>
          <w:p w14:paraId="18B6FBCE" w14:textId="77777777" w:rsidR="009F1F04" w:rsidRPr="009F1F04" w:rsidRDefault="009F1F04" w:rsidP="009F1F04">
            <w:r w:rsidRPr="009F1F04">
              <w:t>상대적으로 느림</w:t>
            </w:r>
          </w:p>
        </w:tc>
        <w:tc>
          <w:tcPr>
            <w:tcW w:w="0" w:type="auto"/>
            <w:vAlign w:val="center"/>
            <w:hideMark/>
          </w:tcPr>
          <w:p w14:paraId="3EE6C236" w14:textId="77777777" w:rsidR="009F1F04" w:rsidRPr="009F1F04" w:rsidRDefault="009F1F04" w:rsidP="009F1F04">
            <w:r w:rsidRPr="009F1F04">
              <w:t>상대적으로 빠름</w:t>
            </w:r>
          </w:p>
        </w:tc>
      </w:tr>
      <w:tr w:rsidR="009F1F04" w:rsidRPr="009F1F04" w14:paraId="281ECEF2" w14:textId="77777777" w:rsidTr="009F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5B61" w14:textId="77777777" w:rsidR="009F1F04" w:rsidRPr="009F1F04" w:rsidRDefault="009F1F04" w:rsidP="009F1F04">
            <w:r w:rsidRPr="009F1F04">
              <w:rPr>
                <w:b/>
                <w:bCs/>
              </w:rPr>
              <w:t>사용 사례</w:t>
            </w:r>
          </w:p>
        </w:tc>
        <w:tc>
          <w:tcPr>
            <w:tcW w:w="0" w:type="auto"/>
            <w:vAlign w:val="center"/>
            <w:hideMark/>
          </w:tcPr>
          <w:p w14:paraId="14394499" w14:textId="77777777" w:rsidR="009F1F04" w:rsidRPr="009F1F04" w:rsidRDefault="009F1F04" w:rsidP="009F1F04">
            <w:r w:rsidRPr="009F1F04">
              <w:t>독립적인 프로그램 실행 (브라우저, 텍스트 편집기 등)</w:t>
            </w:r>
          </w:p>
        </w:tc>
        <w:tc>
          <w:tcPr>
            <w:tcW w:w="0" w:type="auto"/>
            <w:vAlign w:val="center"/>
            <w:hideMark/>
          </w:tcPr>
          <w:p w14:paraId="7409696F" w14:textId="77777777" w:rsidR="009F1F04" w:rsidRPr="009F1F04" w:rsidRDefault="009F1F04" w:rsidP="009F1F04">
            <w:r w:rsidRPr="009F1F04">
              <w:t>병렬 처리 및 멀티태스킹 (</w:t>
            </w:r>
            <w:proofErr w:type="spellStart"/>
            <w:r w:rsidRPr="009F1F04">
              <w:t>멀티스레드</w:t>
            </w:r>
            <w:proofErr w:type="spellEnd"/>
            <w:r w:rsidRPr="009F1F04">
              <w:t xml:space="preserve"> 서버 등)</w:t>
            </w:r>
          </w:p>
        </w:tc>
      </w:tr>
    </w:tbl>
    <w:p w14:paraId="4E236462" w14:textId="77777777" w:rsidR="009F1F04" w:rsidRPr="009F1F04" w:rsidRDefault="009F1F04"/>
    <w:p w14:paraId="0BE36407" w14:textId="77777777" w:rsidR="009F1F04" w:rsidRDefault="009F1F04"/>
    <w:p w14:paraId="1FF89652" w14:textId="77777777" w:rsidR="009F1F04" w:rsidRDefault="009F1F04"/>
    <w:p w14:paraId="4B96793D" w14:textId="406C90B7" w:rsidR="009F1F04" w:rsidRDefault="004B402F">
      <w:r w:rsidRPr="004B402F">
        <w:t xml:space="preserve">(10) 멀티프로세스를 대신해 </w:t>
      </w:r>
      <w:proofErr w:type="spellStart"/>
      <w:r w:rsidRPr="004B402F">
        <w:t>멀티쓰레딩을</w:t>
      </w:r>
      <w:proofErr w:type="spellEnd"/>
      <w:r w:rsidRPr="004B402F">
        <w:t xml:space="preserve"> 사용하면 무슨 장점이 있는가? </w:t>
      </w:r>
    </w:p>
    <w:p w14:paraId="6DD071D1" w14:textId="34E80A5C" w:rsidR="009F1F04" w:rsidRDefault="009F1F04">
      <w:r w:rsidRPr="009F1F04">
        <w:t xml:space="preserve">멀티프로세스를 대신해 </w:t>
      </w:r>
      <w:proofErr w:type="spellStart"/>
      <w:r w:rsidRPr="009F1F04">
        <w:t>멀티쓰레딩을</w:t>
      </w:r>
      <w:proofErr w:type="spellEnd"/>
      <w:r w:rsidRPr="009F1F04">
        <w:t xml:space="preserve"> 사용하면 </w:t>
      </w:r>
      <w:r w:rsidRPr="009F1F04">
        <w:rPr>
          <w:b/>
          <w:bCs/>
        </w:rPr>
        <w:t xml:space="preserve">자원 효율성, 통신 속도, 컨텍스트 </w:t>
      </w:r>
      <w:proofErr w:type="spellStart"/>
      <w:r w:rsidRPr="009F1F04">
        <w:rPr>
          <w:b/>
          <w:bCs/>
        </w:rPr>
        <w:t>스위칭</w:t>
      </w:r>
      <w:proofErr w:type="spellEnd"/>
      <w:r w:rsidRPr="009F1F04">
        <w:rPr>
          <w:b/>
          <w:bCs/>
        </w:rPr>
        <w:t xml:space="preserve"> 속도, </w:t>
      </w:r>
      <w:proofErr w:type="spellStart"/>
      <w:r w:rsidRPr="009F1F04">
        <w:rPr>
          <w:b/>
          <w:bCs/>
        </w:rPr>
        <w:t>응답성</w:t>
      </w:r>
      <w:proofErr w:type="spellEnd"/>
      <w:r w:rsidRPr="009F1F04">
        <w:rPr>
          <w:b/>
          <w:bCs/>
        </w:rPr>
        <w:t>, 성능</w:t>
      </w:r>
      <w:r w:rsidRPr="009F1F04">
        <w:t xml:space="preserve"> 측면에서 많은 이점을 제공합니다.</w:t>
      </w:r>
    </w:p>
    <w:p w14:paraId="755F957E" w14:textId="77777777" w:rsidR="009F1F04" w:rsidRDefault="004B402F">
      <w:r w:rsidRPr="004B402F">
        <w:t>(11) ULT, KLT 그리고 LWP(Light-</w:t>
      </w:r>
      <w:proofErr w:type="spellStart"/>
      <w:r w:rsidRPr="004B402F">
        <w:t>Weigh</w:t>
      </w:r>
      <w:proofErr w:type="spellEnd"/>
      <w:r w:rsidRPr="004B402F">
        <w:t xml:space="preserve"> Process)를 비교하여 설명하여라. </w:t>
      </w:r>
    </w:p>
    <w:p w14:paraId="15FD79C7" w14:textId="77777777" w:rsidR="009F1F04" w:rsidRDefault="009F1F04"/>
    <w:p w14:paraId="7B9DCB24" w14:textId="77777777" w:rsidR="009F1F04" w:rsidRPr="009F1F04" w:rsidRDefault="009F1F04" w:rsidP="009F1F04">
      <w:r w:rsidRPr="009F1F04">
        <w:lastRenderedPageBreak/>
        <w:t xml:space="preserve">  </w:t>
      </w:r>
      <w:r w:rsidRPr="009F1F04">
        <w:rPr>
          <w:b/>
          <w:bCs/>
        </w:rPr>
        <w:t>ULT</w:t>
      </w:r>
      <w:r w:rsidRPr="009F1F04">
        <w:t xml:space="preserve">는 </w:t>
      </w:r>
      <w:r w:rsidRPr="009F1F04">
        <w:rPr>
          <w:b/>
          <w:bCs/>
        </w:rPr>
        <w:t>가벼운 오버헤드</w:t>
      </w:r>
      <w:r w:rsidRPr="009F1F04">
        <w:t xml:space="preserve">와 </w:t>
      </w:r>
      <w:r w:rsidRPr="009F1F04">
        <w:rPr>
          <w:b/>
          <w:bCs/>
        </w:rPr>
        <w:t>빠른 실행</w:t>
      </w:r>
      <w:r w:rsidRPr="009F1F04">
        <w:t xml:space="preserve">을 장점으로 하지만, </w:t>
      </w:r>
      <w:r w:rsidRPr="009F1F04">
        <w:rPr>
          <w:b/>
          <w:bCs/>
        </w:rPr>
        <w:t>블로킹 문제</w:t>
      </w:r>
      <w:r w:rsidRPr="009F1F04">
        <w:t xml:space="preserve">와 </w:t>
      </w:r>
      <w:proofErr w:type="spellStart"/>
      <w:r w:rsidRPr="009F1F04">
        <w:rPr>
          <w:b/>
          <w:bCs/>
        </w:rPr>
        <w:t>병렬성</w:t>
      </w:r>
      <w:proofErr w:type="spellEnd"/>
      <w:r w:rsidRPr="009F1F04">
        <w:rPr>
          <w:b/>
          <w:bCs/>
        </w:rPr>
        <w:t xml:space="preserve"> 제한</w:t>
      </w:r>
      <w:r w:rsidRPr="009F1F04">
        <w:t>이 단점입니다.</w:t>
      </w:r>
    </w:p>
    <w:p w14:paraId="6F871119" w14:textId="77777777" w:rsidR="009F1F04" w:rsidRPr="009F1F04" w:rsidRDefault="009F1F04" w:rsidP="009F1F04">
      <w:r w:rsidRPr="009F1F04">
        <w:t xml:space="preserve">  </w:t>
      </w:r>
      <w:r w:rsidRPr="009F1F04">
        <w:rPr>
          <w:b/>
          <w:bCs/>
        </w:rPr>
        <w:t>KLT</w:t>
      </w:r>
      <w:r w:rsidRPr="009F1F04">
        <w:t xml:space="preserve">는 </w:t>
      </w:r>
      <w:r w:rsidRPr="009F1F04">
        <w:rPr>
          <w:b/>
          <w:bCs/>
        </w:rPr>
        <w:t>병렬 처리</w:t>
      </w:r>
      <w:r w:rsidRPr="009F1F04">
        <w:t xml:space="preserve">와 </w:t>
      </w:r>
      <w:r w:rsidRPr="009F1F04">
        <w:rPr>
          <w:b/>
          <w:bCs/>
        </w:rPr>
        <w:t>블로킹 문제 해결</w:t>
      </w:r>
      <w:r w:rsidRPr="009F1F04">
        <w:t xml:space="preserve">에 강점이 있지만, </w:t>
      </w:r>
      <w:r w:rsidRPr="009F1F04">
        <w:rPr>
          <w:b/>
          <w:bCs/>
        </w:rPr>
        <w:t>높은 오버헤드</w:t>
      </w:r>
      <w:r w:rsidRPr="009F1F04">
        <w:t>가 발생합니다.</w:t>
      </w:r>
    </w:p>
    <w:p w14:paraId="14A31D4D" w14:textId="2BA7D103" w:rsidR="009F1F04" w:rsidRDefault="009F1F04" w:rsidP="009F1F04">
      <w:r w:rsidRPr="009F1F04">
        <w:t xml:space="preserve">  </w:t>
      </w:r>
      <w:r w:rsidRPr="009F1F04">
        <w:rPr>
          <w:b/>
          <w:bCs/>
        </w:rPr>
        <w:t>LWP</w:t>
      </w:r>
      <w:r w:rsidRPr="009F1F04">
        <w:t xml:space="preserve">는 </w:t>
      </w:r>
      <w:r w:rsidRPr="009F1F04">
        <w:rPr>
          <w:b/>
          <w:bCs/>
        </w:rPr>
        <w:t>ULT와 KLT의 장점을 결합</w:t>
      </w:r>
      <w:r w:rsidRPr="009F1F04">
        <w:t xml:space="preserve">한 방식으로, </w:t>
      </w:r>
      <w:r w:rsidRPr="009F1F04">
        <w:rPr>
          <w:b/>
          <w:bCs/>
        </w:rPr>
        <w:t>유연성과 병렬성</w:t>
      </w:r>
      <w:r w:rsidRPr="009F1F04">
        <w:t>을 동시에 제공하면서도 관리 오버헤드가 적당한 수준입니다.</w:t>
      </w:r>
    </w:p>
    <w:p w14:paraId="3449034F" w14:textId="77777777" w:rsidR="009F1F04" w:rsidRDefault="009F1F04" w:rsidP="009F1F04"/>
    <w:p w14:paraId="75F03208" w14:textId="77777777" w:rsidR="009F1F04" w:rsidRDefault="004B402F">
      <w:r w:rsidRPr="004B402F">
        <w:t xml:space="preserve">(12) 두 개의 서브 루틴을 호출하는 메인 루틴을 가진 프로그램 있다고 가정한다. 서브 루 틴은 병행적으로 실행될 수 있다. 이러한 프로그램을 구현할 수 있는 두 개의 가능한 접근 방법(하나는 쓰레드를 사용하고 다른 하나는 쓰레드를 사용하지 않음)을 제시하시 오. </w:t>
      </w:r>
    </w:p>
    <w:p w14:paraId="433C3BBC" w14:textId="77777777" w:rsidR="009F1F04" w:rsidRDefault="009F1F04"/>
    <w:p w14:paraId="35163D08" w14:textId="1ABC41FD" w:rsidR="004B402F" w:rsidRDefault="004B402F">
      <w:r w:rsidRPr="004B402F">
        <w:t xml:space="preserve">(13) 사용자 수준 쓰레드와 커널 수준 쓰레드가 일대일로 </w:t>
      </w:r>
      <w:proofErr w:type="spellStart"/>
      <w:r w:rsidRPr="004B402F">
        <w:t>사상되어</w:t>
      </w:r>
      <w:proofErr w:type="spellEnd"/>
      <w:r w:rsidRPr="004B402F">
        <w:t xml:space="preserve"> 있는 상황에서, 한 프로 </w:t>
      </w:r>
      <w:proofErr w:type="spellStart"/>
      <w:r w:rsidRPr="004B402F">
        <w:t>세스</w:t>
      </w:r>
      <w:proofErr w:type="spellEnd"/>
      <w:r w:rsidRPr="004B402F">
        <w:t xml:space="preserve"> 내에서 하나 이상의 쓰레드가 </w:t>
      </w:r>
      <w:proofErr w:type="spellStart"/>
      <w:r w:rsidRPr="004B402F">
        <w:t>블록킹</w:t>
      </w:r>
      <w:proofErr w:type="spellEnd"/>
      <w:r w:rsidRPr="004B402F">
        <w:t xml:space="preserve"> 시스템 호출을 수행하고 다른 쓰레드들은 계 속 수행되고 있는 환경을 생각해보자. 왜 이러한 모델이 단일 처리기 기계에서 환경에 서 </w:t>
      </w:r>
      <w:proofErr w:type="spellStart"/>
      <w:r w:rsidRPr="004B402F">
        <w:t>멀티스레드</w:t>
      </w:r>
      <w:proofErr w:type="spellEnd"/>
      <w:r w:rsidRPr="004B402F">
        <w:t xml:space="preserve"> 프로그램이 단일 쓰레드 프로그램보다 더 빨리 수행할 수 있는지 설명하 </w:t>
      </w:r>
      <w:proofErr w:type="spellStart"/>
      <w:r w:rsidRPr="004B402F">
        <w:t>시오</w:t>
      </w:r>
      <w:proofErr w:type="spellEnd"/>
      <w:r w:rsidRPr="004B402F">
        <w:t>.</w:t>
      </w:r>
    </w:p>
    <w:sectPr w:rsidR="004B4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A0B"/>
    <w:multiLevelType w:val="multilevel"/>
    <w:tmpl w:val="F44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25B6"/>
    <w:multiLevelType w:val="multilevel"/>
    <w:tmpl w:val="CD9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6D96"/>
    <w:multiLevelType w:val="multilevel"/>
    <w:tmpl w:val="DCF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463F3"/>
    <w:multiLevelType w:val="multilevel"/>
    <w:tmpl w:val="496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95194"/>
    <w:multiLevelType w:val="multilevel"/>
    <w:tmpl w:val="E6A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D13DF"/>
    <w:multiLevelType w:val="multilevel"/>
    <w:tmpl w:val="20E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1216A"/>
    <w:multiLevelType w:val="multilevel"/>
    <w:tmpl w:val="249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E37DB"/>
    <w:multiLevelType w:val="hybridMultilevel"/>
    <w:tmpl w:val="1F2E8E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6ED2F9C"/>
    <w:multiLevelType w:val="multilevel"/>
    <w:tmpl w:val="4CCA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405BD"/>
    <w:multiLevelType w:val="hybridMultilevel"/>
    <w:tmpl w:val="CA1AF4C4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4CE3756F"/>
    <w:multiLevelType w:val="multilevel"/>
    <w:tmpl w:val="0DF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54EC7"/>
    <w:multiLevelType w:val="multilevel"/>
    <w:tmpl w:val="E91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57007"/>
    <w:multiLevelType w:val="multilevel"/>
    <w:tmpl w:val="0B92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55C3D"/>
    <w:multiLevelType w:val="multilevel"/>
    <w:tmpl w:val="BEA6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8288C"/>
    <w:multiLevelType w:val="multilevel"/>
    <w:tmpl w:val="5BD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784875">
    <w:abstractNumId w:val="4"/>
  </w:num>
  <w:num w:numId="2" w16cid:durableId="598222247">
    <w:abstractNumId w:val="2"/>
  </w:num>
  <w:num w:numId="3" w16cid:durableId="1424033531">
    <w:abstractNumId w:val="6"/>
  </w:num>
  <w:num w:numId="4" w16cid:durableId="1754087313">
    <w:abstractNumId w:val="14"/>
  </w:num>
  <w:num w:numId="5" w16cid:durableId="1208101770">
    <w:abstractNumId w:val="13"/>
  </w:num>
  <w:num w:numId="6" w16cid:durableId="51344890">
    <w:abstractNumId w:val="0"/>
  </w:num>
  <w:num w:numId="7" w16cid:durableId="504054966">
    <w:abstractNumId w:val="11"/>
  </w:num>
  <w:num w:numId="8" w16cid:durableId="1544756492">
    <w:abstractNumId w:val="5"/>
  </w:num>
  <w:num w:numId="9" w16cid:durableId="625083078">
    <w:abstractNumId w:val="3"/>
  </w:num>
  <w:num w:numId="10" w16cid:durableId="1171487163">
    <w:abstractNumId w:val="1"/>
  </w:num>
  <w:num w:numId="11" w16cid:durableId="954100049">
    <w:abstractNumId w:val="10"/>
  </w:num>
  <w:num w:numId="12" w16cid:durableId="1836450785">
    <w:abstractNumId w:val="12"/>
  </w:num>
  <w:num w:numId="13" w16cid:durableId="552930275">
    <w:abstractNumId w:val="9"/>
  </w:num>
  <w:num w:numId="14" w16cid:durableId="364915459">
    <w:abstractNumId w:val="7"/>
  </w:num>
  <w:num w:numId="15" w16cid:durableId="847258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2F"/>
    <w:rsid w:val="00260F0D"/>
    <w:rsid w:val="003B3F57"/>
    <w:rsid w:val="004B402F"/>
    <w:rsid w:val="005D103C"/>
    <w:rsid w:val="005F137B"/>
    <w:rsid w:val="00695ECA"/>
    <w:rsid w:val="00737CAD"/>
    <w:rsid w:val="009F1F04"/>
    <w:rsid w:val="00C1023C"/>
    <w:rsid w:val="00C2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C594"/>
  <w15:chartTrackingRefBased/>
  <w15:docId w15:val="{507BABAF-1137-4066-9C26-18FD5755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40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4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40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0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0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0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0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0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0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40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40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40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B4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4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4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4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40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40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40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40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4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40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40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40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4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40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4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임서윤</dc:creator>
  <cp:keywords/>
  <dc:description/>
  <cp:lastModifiedBy>임서윤</cp:lastModifiedBy>
  <cp:revision>3</cp:revision>
  <dcterms:created xsi:type="dcterms:W3CDTF">2024-10-22T23:16:00Z</dcterms:created>
  <dcterms:modified xsi:type="dcterms:W3CDTF">2024-10-23T16:12:00Z</dcterms:modified>
</cp:coreProperties>
</file>