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0D4" w:rsidRDefault="00A850D4">
      <w:pPr>
        <w:spacing w:after="2400"/>
      </w:pPr>
    </w:p>
    <w:p w:rsidR="00A850D4" w:rsidRDefault="00205F21">
      <w:pPr>
        <w:spacing w:after="200"/>
      </w:pPr>
      <w:r>
        <w:rPr>
          <w:b/>
          <w:bCs/>
          <w:color w:val="15181C"/>
          <w:sz w:val="64"/>
          <w:szCs w:val="64"/>
        </w:rPr>
        <w:t>DOPPLEGANGGER</w:t>
      </w:r>
    </w:p>
    <w:p w:rsidR="00A850D4" w:rsidRDefault="00205F21">
      <w:pPr>
        <w:spacing w:after="400"/>
      </w:pPr>
      <w:r>
        <w:rPr>
          <w:b/>
          <w:bCs/>
          <w:color w:val="0E8C85"/>
          <w:sz w:val="36"/>
          <w:szCs w:val="36"/>
        </w:rPr>
        <w:t>게임 설명서</w:t>
      </w:r>
    </w:p>
    <w:p w:rsidR="00B67274" w:rsidRDefault="00205F21">
      <w:pPr>
        <w:spacing w:after="120" w:line="300" w:lineRule="auto"/>
        <w:rPr>
          <w:color w:val="6B7280"/>
          <w:sz w:val="24"/>
          <w:szCs w:val="24"/>
        </w:rPr>
      </w:pPr>
      <w:r>
        <w:rPr>
          <w:color w:val="6B7280"/>
          <w:sz w:val="24"/>
          <w:szCs w:val="24"/>
        </w:rPr>
        <w:t xml:space="preserve">도시 동물 vs </w:t>
      </w:r>
      <w:r w:rsidR="00B67274">
        <w:rPr>
          <w:color w:val="6B7280"/>
          <w:sz w:val="24"/>
          <w:szCs w:val="24"/>
        </w:rPr>
        <w:t>동물</w:t>
      </w:r>
      <w:r w:rsidR="00B67274">
        <w:rPr>
          <w:rFonts w:hint="eastAsia"/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모방 로봇</w:t>
      </w:r>
      <w:r w:rsidR="00B67274">
        <w:rPr>
          <w:color w:val="6B7280"/>
          <w:sz w:val="24"/>
          <w:szCs w:val="24"/>
        </w:rPr>
        <w:t>.</w:t>
      </w:r>
    </w:p>
    <w:p w:rsidR="00A850D4" w:rsidRDefault="00B67274">
      <w:pPr>
        <w:spacing w:after="120" w:line="300" w:lineRule="auto"/>
      </w:pPr>
      <w:r>
        <w:rPr>
          <w:color w:val="6B7280"/>
          <w:sz w:val="24"/>
          <w:szCs w:val="24"/>
        </w:rPr>
        <w:t>유저가</w:t>
      </w:r>
      <w:r>
        <w:rPr>
          <w:rFonts w:hint="eastAsia"/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언어</w:t>
      </w:r>
      <w:r w:rsidR="00205F21">
        <w:rPr>
          <w:color w:val="6B7280"/>
          <w:sz w:val="24"/>
          <w:szCs w:val="24"/>
        </w:rPr>
        <w:t xml:space="preserve">로 </w:t>
      </w:r>
      <w:r>
        <w:rPr>
          <w:color w:val="6B7280"/>
          <w:sz w:val="24"/>
          <w:szCs w:val="24"/>
        </w:rPr>
        <w:t>AI 아군을</w:t>
      </w:r>
      <w:r>
        <w:rPr>
          <w:rFonts w:hint="eastAsia"/>
          <w:color w:val="6B7280"/>
          <w:sz w:val="24"/>
          <w:szCs w:val="24"/>
        </w:rPr>
        <w:t xml:space="preserve"> </w:t>
      </w:r>
      <w:r w:rsidR="00205F21">
        <w:rPr>
          <w:color w:val="6B7280"/>
          <w:sz w:val="24"/>
          <w:szCs w:val="24"/>
        </w:rPr>
        <w:t>지휘하는</w:t>
      </w:r>
      <w:r>
        <w:rPr>
          <w:rFonts w:hint="eastAsia"/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3 VS 3</w:t>
      </w:r>
      <w:r w:rsidR="00205F21">
        <w:rPr>
          <w:color w:val="6B7280"/>
          <w:sz w:val="24"/>
          <w:szCs w:val="24"/>
        </w:rPr>
        <w:t xml:space="preserve"> 실시간 </w:t>
      </w:r>
      <w:proofErr w:type="spellStart"/>
      <w:r w:rsidR="00205F21">
        <w:rPr>
          <w:color w:val="6B7280"/>
          <w:sz w:val="24"/>
          <w:szCs w:val="24"/>
        </w:rPr>
        <w:t>턴제</w:t>
      </w:r>
      <w:proofErr w:type="spellEnd"/>
      <w:r w:rsidR="00205F21">
        <w:rPr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거점</w:t>
      </w:r>
      <w:r w:rsidR="00205F21">
        <w:rPr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점령</w:t>
      </w:r>
      <w:r w:rsidR="00205F21">
        <w:rPr>
          <w:color w:val="6B7280"/>
          <w:sz w:val="24"/>
          <w:szCs w:val="24"/>
        </w:rPr>
        <w:t xml:space="preserve"> 게임</w:t>
      </w:r>
    </w:p>
    <w:p w:rsidR="00A850D4" w:rsidRPr="00B67274" w:rsidRDefault="00A850D4">
      <w:pPr>
        <w:spacing w:after="4800"/>
      </w:pPr>
    </w:p>
    <w:p w:rsidR="00A850D4" w:rsidRDefault="00205F21">
      <w:pPr>
        <w:spacing w:after="120" w:line="300" w:lineRule="auto"/>
      </w:pPr>
      <w:r>
        <w:rPr>
          <w:color w:val="6B7280"/>
        </w:rPr>
        <w:t>팀 서유기</w:t>
      </w:r>
      <w:r w:rsidR="00B67274">
        <w:rPr>
          <w:color w:val="6B7280"/>
        </w:rPr>
        <w:t xml:space="preserve"> (이서연</w:t>
      </w:r>
      <w:r w:rsidR="00B67274">
        <w:rPr>
          <w:rFonts w:hint="eastAsia"/>
          <w:color w:val="6B7280"/>
        </w:rPr>
        <w:t>/전유진)</w:t>
      </w:r>
    </w:p>
    <w:p w:rsidR="00A850D4" w:rsidRDefault="00205F21">
      <w:pPr>
        <w:spacing w:after="120" w:line="300" w:lineRule="auto"/>
      </w:pPr>
      <w:r>
        <w:rPr>
          <w:color w:val="6B7280"/>
        </w:rPr>
        <w:t>PC (Windows). 키보드 + 마우스. 1인 또는 2인(온라인)</w:t>
      </w:r>
    </w:p>
    <w:p w:rsidR="00A850D4" w:rsidRDefault="00205F21">
      <w:r>
        <w:br w:type="page"/>
      </w:r>
    </w:p>
    <w:p w:rsidR="00A850D4" w:rsidRDefault="00205F21">
      <w:pPr>
        <w:spacing w:after="200"/>
      </w:pPr>
      <w:r>
        <w:rPr>
          <w:b/>
          <w:bCs/>
          <w:sz w:val="30"/>
          <w:szCs w:val="30"/>
        </w:rPr>
        <w:lastRenderedPageBreak/>
        <w:t>목차</w:t>
      </w:r>
    </w:p>
    <w:sdt>
      <w:sdtPr>
        <w:alias w:val="목차"/>
        <w:id w:val="946044174"/>
      </w:sdtPr>
      <w:sdtContent>
        <w:p w:rsidR="00796C89" w:rsidRDefault="00205F2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570551" w:history="1">
            <w:r w:rsidR="00796C89" w:rsidRPr="00156EE4">
              <w:rPr>
                <w:rStyle w:val="a5"/>
                <w:noProof/>
              </w:rPr>
              <w:t>1. 게임 소개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_Toc239570551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4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52" w:history="1">
            <w:r w:rsidR="00796C89" w:rsidRPr="00156EE4">
              <w:rPr>
                <w:rStyle w:val="a5"/>
                <w:noProof/>
              </w:rPr>
              <w:t>한 줄 요약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_Toc239570552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4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53" w:history="1">
            <w:r w:rsidR="00796C89" w:rsidRPr="00156EE4">
              <w:rPr>
                <w:rStyle w:val="a5"/>
                <w:noProof/>
              </w:rPr>
              <w:t>실시간 턴제란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_Toc239570553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4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54" w:history="1">
            <w:r w:rsidR="00796C89" w:rsidRPr="00156EE4">
              <w:rPr>
                <w:rStyle w:val="a5"/>
                <w:noProof/>
              </w:rPr>
              <w:t>2. 시작하기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_Toc239570554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55" w:history="1">
            <w:r w:rsidR="00796C89" w:rsidRPr="00156EE4">
              <w:rPr>
                <w:rStyle w:val="a5"/>
                <w:noProof/>
              </w:rPr>
              <w:t>타이틀 화면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_Toc239570555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56" w:history="1">
            <w:r w:rsidR="00796C89" w:rsidRPr="00156EE4">
              <w:rPr>
                <w:rStyle w:val="a5"/>
                <w:noProof/>
              </w:rPr>
              <w:t>캐릭터 선택 (싱글)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_Toc239570556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57" w:history="1">
            <w:r w:rsidR="00796C89" w:rsidRPr="00156EE4">
              <w:rPr>
                <w:rStyle w:val="a5"/>
                <w:noProof/>
              </w:rPr>
              <w:t>매치 흐름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_Toc239570557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58" w:history="1">
            <w:r w:rsidR="00796C89" w:rsidRPr="00156EE4">
              <w:rPr>
                <w:rStyle w:val="a5"/>
                <w:noProof/>
              </w:rPr>
              <w:t>3. 조작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_Toc239570558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6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59" w:history="1">
            <w:r w:rsidR="00796C89" w:rsidRPr="00156EE4">
              <w:rPr>
                <w:rStyle w:val="a5"/>
                <w:noProof/>
              </w:rPr>
              <w:t>4. 기본 규칙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_Toc239570559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0" w:history="1">
            <w:r w:rsidR="00796C89" w:rsidRPr="00156EE4">
              <w:rPr>
                <w:rStyle w:val="a5"/>
                <w:noProof/>
              </w:rPr>
              <w:t>승리 조건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_Toc239570560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1" w:history="1">
            <w:r w:rsidR="00796C89" w:rsidRPr="00156EE4">
              <w:rPr>
                <w:rStyle w:val="a5"/>
                <w:noProof/>
              </w:rPr>
              <w:t>거점 점거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_Toc239570561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2" w:history="1">
            <w:r w:rsidR="00796C89" w:rsidRPr="00156EE4">
              <w:rPr>
                <w:rStyle w:val="a5"/>
                <w:noProof/>
              </w:rPr>
              <w:t>매치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_Toc239570562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63" w:history="1">
            <w:r w:rsidR="00796C89" w:rsidRPr="00156EE4">
              <w:rPr>
                <w:rStyle w:val="a5"/>
                <w:noProof/>
              </w:rPr>
              <w:t>5. 이동과 지형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_Toc239570563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8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4" w:history="1">
            <w:r w:rsidR="00796C89" w:rsidRPr="00156EE4">
              <w:rPr>
                <w:rStyle w:val="a5"/>
                <w:noProof/>
              </w:rPr>
              <w:t>이동 게이지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_Toc239570564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8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5" w:history="1">
            <w:r w:rsidR="00796C89" w:rsidRPr="00156EE4">
              <w:rPr>
                <w:rStyle w:val="a5"/>
                <w:noProof/>
              </w:rPr>
              <w:t>지형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_Toc239570565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8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6" w:history="1">
            <w:r w:rsidR="00796C89" w:rsidRPr="00156EE4">
              <w:rPr>
                <w:rStyle w:val="a5"/>
                <w:noProof/>
              </w:rPr>
              <w:t>힐팩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_Toc239570566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9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67" w:history="1">
            <w:r w:rsidR="00796C89" w:rsidRPr="00156EE4">
              <w:rPr>
                <w:rStyle w:val="a5"/>
                <w:noProof/>
              </w:rPr>
              <w:t>6. 전투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_Toc239570567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8" w:history="1">
            <w:r w:rsidR="00796C89" w:rsidRPr="00156EE4">
              <w:rPr>
                <w:rStyle w:val="a5"/>
                <w:noProof/>
              </w:rPr>
              <w:t>공격은 맞기 전에 먼저 보인다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_Toc239570568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69" w:history="1">
            <w:r w:rsidR="00796C89" w:rsidRPr="00156EE4">
              <w:rPr>
                <w:rStyle w:val="a5"/>
                <w:noProof/>
              </w:rPr>
              <w:t>일반공격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_Toc239570569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0" w:history="1">
            <w:r w:rsidR="00796C89" w:rsidRPr="00156EE4">
              <w:rPr>
                <w:rStyle w:val="a5"/>
                <w:noProof/>
              </w:rPr>
              <w:t>명중과 빗나감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_Toc239570570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1" w:history="1">
            <w:r w:rsidR="00796C89" w:rsidRPr="00156EE4">
              <w:rPr>
                <w:rStyle w:val="a5"/>
                <w:noProof/>
              </w:rPr>
              <w:t>상태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_Toc239570571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2" w:history="1">
            <w:r w:rsidR="00796C89" w:rsidRPr="00156EE4">
              <w:rPr>
                <w:rStyle w:val="a5"/>
                <w:noProof/>
              </w:rPr>
              <w:t>시야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_Toc239570572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11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73" w:history="1">
            <w:r w:rsidR="00796C89" w:rsidRPr="00156EE4">
              <w:rPr>
                <w:rStyle w:val="a5"/>
                <w:noProof/>
              </w:rPr>
              <w:t>7. 캐릭터와 스킬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_Toc239570573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12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74" w:history="1">
            <w:r w:rsidR="00796C89" w:rsidRPr="00156EE4">
              <w:rPr>
                <w:rStyle w:val="a5"/>
                <w:noProof/>
              </w:rPr>
              <w:t>8. 시야해킹 (필살기)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_Toc239570574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14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75" w:history="1">
            <w:r w:rsidR="00796C89" w:rsidRPr="00156EE4">
              <w:rPr>
                <w:rStyle w:val="a5"/>
                <w:noProof/>
              </w:rPr>
              <w:t>9. 지휘관 모드: 무전으로 분대를 움직인다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_Toc239570575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6" w:history="1">
            <w:r w:rsidR="00796C89" w:rsidRPr="00156EE4">
              <w:rPr>
                <w:rStyle w:val="a5"/>
                <w:noProof/>
              </w:rPr>
              <w:t>무전 타임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_Toc239570576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7" w:history="1">
            <w:r w:rsidR="00796C89" w:rsidRPr="00156EE4">
              <w:rPr>
                <w:rStyle w:val="a5"/>
                <w:noProof/>
              </w:rPr>
              <w:t>세 가지 입력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_Toc239570577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15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8" w:history="1">
            <w:r w:rsidR="00796C89" w:rsidRPr="00156EE4">
              <w:rPr>
                <w:rStyle w:val="a5"/>
                <w:noProof/>
              </w:rPr>
              <w:t>분대원 성격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_Toc239570578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16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79" w:history="1">
            <w:r w:rsidR="00796C89" w:rsidRPr="00156EE4">
              <w:rPr>
                <w:rStyle w:val="a5"/>
                <w:noProof/>
              </w:rPr>
              <w:t>분대가 먼저 말하는 것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_Toc239570579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16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80" w:history="1">
            <w:r w:rsidR="00796C89" w:rsidRPr="00156EE4">
              <w:rPr>
                <w:rStyle w:val="a5"/>
                <w:noProof/>
              </w:rPr>
              <w:t>핑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_Toc239570580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81" w:history="1">
            <w:r w:rsidR="00796C89" w:rsidRPr="00156EE4">
              <w:rPr>
                <w:rStyle w:val="a5"/>
                <w:noProof/>
              </w:rPr>
              <w:t>인터넷이나 API가 없을 때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_Toc239570581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17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82" w:history="1">
            <w:r w:rsidR="00796C89" w:rsidRPr="00156EE4">
              <w:rPr>
                <w:rStyle w:val="a5"/>
                <w:noProof/>
              </w:rPr>
              <w:t>10. 라운드 변형 규칙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_Toc239570582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18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83" w:history="1">
            <w:r w:rsidR="00796C89" w:rsidRPr="00156EE4">
              <w:rPr>
                <w:rStyle w:val="a5"/>
                <w:noProof/>
              </w:rPr>
              <w:t>11. 맵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_Toc239570583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19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84" w:history="1">
            <w:r w:rsidR="00796C89" w:rsidRPr="00156EE4">
              <w:rPr>
                <w:rStyle w:val="a5"/>
                <w:noProof/>
              </w:rPr>
              <w:t>12. 온라인 대전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_Toc239570584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20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85" w:history="1">
            <w:r w:rsidR="00796C89" w:rsidRPr="00156EE4">
              <w:rPr>
                <w:rStyle w:val="a5"/>
                <w:noProof/>
              </w:rPr>
              <w:t>13. 화면 읽는 법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_Toc239570585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21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9570586" w:history="1">
            <w:r w:rsidR="00796C89" w:rsidRPr="00156EE4">
              <w:rPr>
                <w:rStyle w:val="a5"/>
                <w:noProof/>
              </w:rPr>
              <w:t>14. 처음 하는 사람을 위한 팁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_Toc239570586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22</w:t>
            </w:r>
            <w:r w:rsidR="00796C89">
              <w:rPr>
                <w:noProof/>
              </w:rPr>
              <w:fldChar w:fldCharType="end"/>
            </w:r>
          </w:hyperlink>
        </w:p>
        <w:p w:rsidR="00796C89" w:rsidRDefault="00B6727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9570587" w:history="1">
            <w:r>
              <w:rPr>
                <w:rStyle w:val="a5"/>
                <w:noProof/>
              </w:rPr>
              <w:t>FAQ</w:t>
            </w:r>
            <w:r w:rsidR="00796C89">
              <w:rPr>
                <w:noProof/>
              </w:rPr>
              <w:tab/>
            </w:r>
            <w:r w:rsidR="00796C89">
              <w:rPr>
                <w:noProof/>
              </w:rPr>
              <w:fldChar w:fldCharType="begin"/>
            </w:r>
            <w:r w:rsidR="00796C89">
              <w:rPr>
                <w:noProof/>
              </w:rPr>
              <w:instrText xml:space="preserve"> PAGEREF _Toc239570587 \h </w:instrText>
            </w:r>
            <w:r w:rsidR="00796C89">
              <w:rPr>
                <w:noProof/>
              </w:rPr>
            </w:r>
            <w:r w:rsidR="00796C89">
              <w:rPr>
                <w:noProof/>
              </w:rPr>
              <w:fldChar w:fldCharType="separate"/>
            </w:r>
            <w:r w:rsidR="00796C89">
              <w:rPr>
                <w:noProof/>
              </w:rPr>
              <w:t>22</w:t>
            </w:r>
            <w:r w:rsidR="00796C89">
              <w:rPr>
                <w:noProof/>
              </w:rPr>
              <w:fldChar w:fldCharType="end"/>
            </w:r>
          </w:hyperlink>
        </w:p>
        <w:p w:rsidR="00A850D4" w:rsidRDefault="00205F21">
          <w:r>
            <w:lastRenderedPageBreak/>
            <w:fldChar w:fldCharType="end"/>
          </w:r>
        </w:p>
      </w:sdtContent>
    </w:sdt>
    <w:p w:rsidR="00A850D4" w:rsidRDefault="00205F21">
      <w:pPr>
        <w:pStyle w:val="1"/>
        <w:pageBreakBefore/>
      </w:pPr>
      <w:bookmarkStart w:id="0" w:name="_Toc239570551"/>
      <w:r>
        <w:rPr>
          <w:color w:val="15181C"/>
        </w:rPr>
        <w:lastRenderedPageBreak/>
        <w:t>1. 게임 소개</w:t>
      </w:r>
      <w:bookmarkEnd w:id="0"/>
    </w:p>
    <w:p w:rsidR="00A850D4" w:rsidRDefault="00205F21">
      <w:pPr>
        <w:spacing w:after="120" w:line="300" w:lineRule="auto"/>
      </w:pPr>
      <w:r>
        <w:t xml:space="preserve">2026년 서울 뒷골목. 도시에 사는 길동물 분대와, 그 동물들을 </w:t>
      </w:r>
      <w:proofErr w:type="spellStart"/>
      <w:r>
        <w:t>스캔해</w:t>
      </w:r>
      <w:proofErr w:type="spellEnd"/>
      <w:r>
        <w:t xml:space="preserve"> 모방하는 </w:t>
      </w:r>
      <w:r w:rsidR="00B67274">
        <w:t>동물</w:t>
      </w:r>
      <w:r w:rsidR="00B67274">
        <w:rPr>
          <w:rFonts w:hint="eastAsia"/>
        </w:rPr>
        <w:t xml:space="preserve"> 로봇 </w:t>
      </w:r>
      <w:r>
        <w:t>분대가</w:t>
      </w:r>
      <w:r w:rsidR="00B67274">
        <w:t xml:space="preserve"> 영역</w:t>
      </w:r>
      <w:r>
        <w:t>을 두고 싸운다. 플레이어는 유닛 하나를 직접 조종하면서, 아군 AI 두 기를 무전으로 지휘하는 지휘관이다.</w:t>
      </w:r>
    </w:p>
    <w:p w:rsidR="00A850D4" w:rsidRDefault="00205F21">
      <w:pPr>
        <w:pStyle w:val="2"/>
      </w:pPr>
      <w:bookmarkStart w:id="1" w:name="_Toc239570552"/>
      <w:r>
        <w:t>한 줄 요약</w:t>
      </w:r>
      <w:bookmarkEnd w:id="1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3 대 3 </w:t>
      </w:r>
      <w:proofErr w:type="spellStart"/>
      <w:r w:rsidR="00B67274">
        <w:rPr>
          <w:b/>
          <w:bCs/>
        </w:rPr>
        <w:t>그리드</w:t>
      </w:r>
      <w:proofErr w:type="spellEnd"/>
      <w:r>
        <w:rPr>
          <w:b/>
          <w:bCs/>
        </w:rPr>
        <w:t xml:space="preserve"> 전투. </w:t>
      </w:r>
      <w:r>
        <w:t xml:space="preserve">내 </w:t>
      </w:r>
      <w:proofErr w:type="spellStart"/>
      <w:r>
        <w:t>유닛</w:t>
      </w:r>
      <w:proofErr w:type="spellEnd"/>
      <w:r>
        <w:t xml:space="preserve"> 1기 + AI 아군 2기 </w:t>
      </w:r>
      <w:r w:rsidR="00B67274">
        <w:rPr>
          <w:rFonts w:hint="eastAsia"/>
        </w:rPr>
        <w:t>V</w:t>
      </w:r>
      <w:r w:rsidR="00B67274">
        <w:t>S</w:t>
      </w:r>
      <w:r>
        <w:t xml:space="preserve"> 상대 3기.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영역 점거. </w:t>
      </w:r>
      <w:r>
        <w:t>거점을 밟으면 게이지가 찬다. 거점을 모두 가지거나 상대를 전멸시키면 라운드 승리. 3판 2선승</w:t>
      </w:r>
      <w:r w:rsidR="00B67274">
        <w:t>제</w:t>
      </w:r>
      <w:r w:rsidR="00B67274">
        <w:rPr>
          <w:rFonts w:hint="eastAsia"/>
        </w:rPr>
        <w:t>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공격은 맞기 전에 먼저 보인다. </w:t>
      </w:r>
      <w:r>
        <w:t xml:space="preserve">모든 공격은 떨어질 칸이 먼저 빨갛게 뜨고, </w:t>
      </w:r>
      <w:r w:rsidR="00B67274">
        <w:t>원형</w:t>
      </w:r>
      <w:r w:rsidR="00B67274">
        <w:rPr>
          <w:rFonts w:hint="eastAsia"/>
        </w:rPr>
        <w:t xml:space="preserve"> 타이머가 </w:t>
      </w:r>
      <w:proofErr w:type="spellStart"/>
      <w:r w:rsidR="00E701AF">
        <w:rPr>
          <w:rFonts w:hint="eastAsia"/>
        </w:rPr>
        <w:t>한바퀴</w:t>
      </w:r>
      <w:proofErr w:type="spellEnd"/>
      <w:r w:rsidR="00E701AF">
        <w:rPr>
          <w:rFonts w:hint="eastAsia"/>
        </w:rPr>
        <w:t xml:space="preserve"> 돌았을 때(</w:t>
      </w:r>
      <w:r>
        <w:t>1~2초 뒤</w:t>
      </w:r>
      <w:r w:rsidR="00E701AF">
        <w:rPr>
          <w:rFonts w:hint="eastAsia"/>
        </w:rPr>
        <w:t>)</w:t>
      </w:r>
      <w:r>
        <w:t xml:space="preserve">에 판정된다. 그 사이에 </w:t>
      </w:r>
      <w:r w:rsidR="00E701AF">
        <w:t>상대의</w:t>
      </w:r>
      <w:r w:rsidR="00E701AF">
        <w:rPr>
          <w:rFonts w:hint="eastAsia"/>
        </w:rPr>
        <w:t xml:space="preserve"> 수를 </w:t>
      </w:r>
      <w:r>
        <w:t>읽고 피한다.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말로 지휘한다. </w:t>
      </w:r>
      <w:proofErr w:type="spellStart"/>
      <w:r>
        <w:t>무전창</w:t>
      </w:r>
      <w:proofErr w:type="spellEnd"/>
      <w:r w:rsidR="00E701AF">
        <w:rPr>
          <w:rFonts w:hint="eastAsia"/>
        </w:rPr>
        <w:t>(</w:t>
      </w:r>
      <w:proofErr w:type="spellStart"/>
      <w:r w:rsidR="00E701AF">
        <w:rPr>
          <w:rFonts w:hint="eastAsia"/>
        </w:rPr>
        <w:t>채팅창</w:t>
      </w:r>
      <w:proofErr w:type="spellEnd"/>
      <w:r w:rsidR="00E701AF">
        <w:rPr>
          <w:rFonts w:hint="eastAsia"/>
        </w:rPr>
        <w:t>)</w:t>
      </w:r>
      <w:r>
        <w:t>에 "</w:t>
      </w:r>
      <w:proofErr w:type="spellStart"/>
      <w:r>
        <w:t>라니는</w:t>
      </w:r>
      <w:proofErr w:type="spellEnd"/>
      <w:r>
        <w:t xml:space="preserve"> B로, 나머지는 나한테 붙어"라고 치면 아군 AI가 </w:t>
      </w:r>
      <w:r w:rsidR="00E701AF">
        <w:t>명령대</w:t>
      </w:r>
      <w:r>
        <w:t xml:space="preserve">로 움직인다. </w:t>
      </w:r>
      <w:proofErr w:type="spellStart"/>
      <w:r>
        <w:t>숫자키</w:t>
      </w:r>
      <w:r w:rsidR="00E701AF">
        <w:t>를</w:t>
      </w:r>
      <w:proofErr w:type="spellEnd"/>
      <w:r w:rsidR="00E701AF">
        <w:rPr>
          <w:rFonts w:hint="eastAsia"/>
        </w:rPr>
        <w:t xml:space="preserve"> 통한</w:t>
      </w:r>
      <w:r>
        <w:t xml:space="preserve"> </w:t>
      </w:r>
      <w:proofErr w:type="spellStart"/>
      <w:r>
        <w:t>프리셋</w:t>
      </w:r>
      <w:proofErr w:type="spellEnd"/>
      <w:r w:rsidR="00E701AF">
        <w:rPr>
          <w:rFonts w:hint="eastAsia"/>
        </w:rPr>
        <w:t>(단축키)</w:t>
      </w:r>
      <w:r w:rsidR="00E701AF">
        <w:t>와</w:t>
      </w:r>
      <w:r>
        <w:t xml:space="preserve"> 음성 </w:t>
      </w:r>
      <w:r w:rsidR="00E701AF">
        <w:t>녹음</w:t>
      </w:r>
      <w:r w:rsidR="00E701AF">
        <w:rPr>
          <w:rFonts w:hint="eastAsia"/>
        </w:rPr>
        <w:t xml:space="preserve"> </w:t>
      </w:r>
      <w:r>
        <w:t>입력도 있다.</w:t>
      </w:r>
    </w:p>
    <w:p w:rsidR="00A850D4" w:rsidRDefault="00205F21">
      <w:pPr>
        <w:pStyle w:val="2"/>
      </w:pPr>
      <w:bookmarkStart w:id="2" w:name="_Toc239570553"/>
      <w:r>
        <w:t xml:space="preserve">실시간 </w:t>
      </w:r>
      <w:proofErr w:type="spellStart"/>
      <w:r>
        <w:t>턴제란</w:t>
      </w:r>
      <w:bookmarkEnd w:id="2"/>
      <w:proofErr w:type="spellEnd"/>
    </w:p>
    <w:p w:rsidR="00A850D4" w:rsidRDefault="00205F21">
      <w:pPr>
        <w:spacing w:after="120" w:line="300" w:lineRule="auto"/>
      </w:pPr>
      <w:r>
        <w:t>시간은 멈추지 않는다. 대신 모든 행동이 턴처럼 "선언 → 기다림 → 결과"로 나뉜다. 공격은 예고를 걸고 1.7초 뒤에 떨어지고, 이동은 초당 차</w:t>
      </w:r>
      <w:r w:rsidR="00E701AF">
        <w:t>오르</w:t>
      </w:r>
      <w:r>
        <w:t xml:space="preserve">는 게이지를 쓴다. 게이지 안에서 움직이면 공짜지만, 게이지를 넘겨 멀리 가면 잠깐 움직이지 못한다. 그 잠깐이 턴을 </w:t>
      </w:r>
      <w:r w:rsidR="00E701AF">
        <w:t>소모한</w:t>
      </w:r>
      <w:r>
        <w:t xml:space="preserve"> 것이다. 반사신경이 아니라 판단이 이기는 실시간을 목표로 한다.</w:t>
      </w:r>
    </w:p>
    <w:p w:rsidR="00A850D4" w:rsidRDefault="00205F21">
      <w:pPr>
        <w:pBdr>
          <w:left w:val="single" w:sz="12" w:space="8" w:color="0E8C85"/>
        </w:pBdr>
        <w:spacing w:after="120" w:line="280" w:lineRule="auto"/>
        <w:ind w:left="300"/>
      </w:pPr>
      <w:r>
        <w:rPr>
          <w:color w:val="6B7280"/>
          <w:sz w:val="19"/>
          <w:szCs w:val="19"/>
        </w:rPr>
        <w:t>왜 이동에 비용이 있나: 이동이 공짜면 빨간 칸이 뜨는 순간 한 칸 옆으로 가면 끝이라 공격이 절대 맞지 않는다. 이동에 비용이 있어야 "피할까, 버틸까"가 결정이 된다.</w:t>
      </w:r>
    </w:p>
    <w:p w:rsidR="00A850D4" w:rsidRDefault="00205F21">
      <w:pPr>
        <w:pStyle w:val="1"/>
        <w:pageBreakBefore/>
      </w:pPr>
      <w:bookmarkStart w:id="3" w:name="_Toc239570554"/>
      <w:r>
        <w:rPr>
          <w:color w:val="15181C"/>
        </w:rPr>
        <w:lastRenderedPageBreak/>
        <w:t>2. 시작하기</w:t>
      </w:r>
      <w:bookmarkEnd w:id="3"/>
    </w:p>
    <w:p w:rsidR="00A850D4" w:rsidRDefault="00205F21">
      <w:pPr>
        <w:pStyle w:val="2"/>
      </w:pPr>
      <w:bookmarkStart w:id="4" w:name="_Toc239570555"/>
      <w:r>
        <w:t>타이틀 화면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850D4">
        <w:trPr>
          <w:tblHeader/>
        </w:trPr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메뉴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내용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싱글 모드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나 + AI 아군 2기 대 AI 3기. 무전 지휘 가능. 캐릭터 선택 뒤 바로 시작.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멀티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온라인 1 대 1. 사람 1명 + AI 2기 대 사람 1명 + AI 2기. 방을 만든 쪽이 </w:t>
            </w:r>
            <w:proofErr w:type="spellStart"/>
            <w:r>
              <w:rPr>
                <w:sz w:val="19"/>
                <w:szCs w:val="19"/>
              </w:rPr>
              <w:t>동물팀</w:t>
            </w:r>
            <w:proofErr w:type="spellEnd"/>
            <w:r>
              <w:rPr>
                <w:sz w:val="19"/>
                <w:szCs w:val="19"/>
              </w:rPr>
              <w:t xml:space="preserve">, 들어온 쪽이 </w:t>
            </w:r>
            <w:proofErr w:type="spellStart"/>
            <w:r>
              <w:rPr>
                <w:sz w:val="19"/>
                <w:szCs w:val="19"/>
              </w:rPr>
              <w:t>로봇팀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설정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배경음</w:t>
            </w:r>
            <w:proofErr w:type="spellEnd"/>
            <w:r>
              <w:rPr>
                <w:sz w:val="19"/>
                <w:szCs w:val="19"/>
              </w:rPr>
              <w:t>, 효과음, 음성 볼륨.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튜토리얼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싱글 첫 판에 가이드 3단계(거점 → 조작 → 지휘)를 붙인 연습 판. 라운드 변형 규칙은 꺼진다.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훈련장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가장 작은 </w:t>
            </w:r>
            <w:proofErr w:type="spellStart"/>
            <w:r>
              <w:rPr>
                <w:sz w:val="19"/>
                <w:szCs w:val="19"/>
              </w:rPr>
              <w:t>맵에서</w:t>
            </w:r>
            <w:proofErr w:type="spellEnd"/>
            <w:r>
              <w:rPr>
                <w:sz w:val="19"/>
                <w:szCs w:val="19"/>
              </w:rPr>
              <w:t xml:space="preserve"> 나 1기 + 죽지 않는 허수아비. 승패, 시간, 안개 없음. F1~F5로 캐릭터를 바로 바꿔가며 스킬 연습.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닉네임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좌하단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입력칸</w:t>
            </w:r>
            <w:proofErr w:type="spellEnd"/>
            <w:r>
              <w:rPr>
                <w:sz w:val="19"/>
                <w:szCs w:val="19"/>
              </w:rPr>
              <w:t xml:space="preserve">. 6자까지. 로비와 </w:t>
            </w:r>
            <w:proofErr w:type="spellStart"/>
            <w:r>
              <w:rPr>
                <w:sz w:val="19"/>
                <w:szCs w:val="19"/>
              </w:rPr>
              <w:t>킬피드에</w:t>
            </w:r>
            <w:proofErr w:type="spellEnd"/>
            <w:r>
              <w:rPr>
                <w:sz w:val="19"/>
                <w:szCs w:val="19"/>
              </w:rPr>
              <w:t xml:space="preserve"> 표시된다.</w:t>
            </w:r>
          </w:p>
        </w:tc>
      </w:tr>
    </w:tbl>
    <w:p w:rsidR="00A850D4" w:rsidRDefault="00205F21">
      <w:pPr>
        <w:pStyle w:val="2"/>
      </w:pPr>
      <w:bookmarkStart w:id="5" w:name="_Toc239570556"/>
      <w:r>
        <w:t>캐릭터 선택 (싱글)</w:t>
      </w:r>
      <w:bookmarkEnd w:id="5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30초 제한. 시간이 끝나면 현재 선택으로 자동 출격.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나 → 팀원1 → 팀원2 순서로 3기를 고른다. 아군 봇은 내 픽 기준으로 빈 역할(탱, 돌격, 딜)을 자동으로 채우며, 직접 바꿀 수도 있다.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적 AI 난이도 상 / 중 / 하. 아군 봇은 난이도와 무관하게 항상 보통.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t>적팀</w:t>
      </w:r>
      <w:proofErr w:type="spellEnd"/>
      <w:r>
        <w:t xml:space="preserve"> 조합은 랜덤이며 비공개. 같은 클래스가 겹치지 않는다.</w:t>
      </w:r>
    </w:p>
    <w:p w:rsidR="00A850D4" w:rsidRDefault="00205F21">
      <w:pPr>
        <w:pStyle w:val="2"/>
      </w:pPr>
      <w:bookmarkStart w:id="6" w:name="_Toc239570557"/>
      <w:r>
        <w:t>매치 흐름</w:t>
      </w:r>
      <w:bookmarkEnd w:id="6"/>
    </w:p>
    <w:p w:rsidR="00A850D4" w:rsidRDefault="00205F21">
      <w:pPr>
        <w:pStyle w:val="a4"/>
        <w:numPr>
          <w:ilvl w:val="0"/>
          <w:numId w:val="3"/>
        </w:numPr>
        <w:spacing w:after="60" w:line="300" w:lineRule="auto"/>
      </w:pPr>
      <w:r>
        <w:t>맵 랜덤 확정(6장 중 1). 3초 카운트다운.</w:t>
      </w:r>
    </w:p>
    <w:p w:rsidR="00A850D4" w:rsidRDefault="00205F21">
      <w:pPr>
        <w:pStyle w:val="a4"/>
        <w:numPr>
          <w:ilvl w:val="0"/>
          <w:numId w:val="3"/>
        </w:numPr>
        <w:spacing w:after="60" w:line="300" w:lineRule="auto"/>
      </w:pPr>
      <w:r>
        <w:t>라운드 2분. 거점 독점 또는 전멸 시 즉시 종료.</w:t>
      </w:r>
    </w:p>
    <w:p w:rsidR="00A850D4" w:rsidRDefault="00205F21">
      <w:pPr>
        <w:pStyle w:val="a4"/>
        <w:numPr>
          <w:ilvl w:val="0"/>
          <w:numId w:val="3"/>
        </w:numPr>
        <w:spacing w:after="60" w:line="300" w:lineRule="auto"/>
      </w:pPr>
      <w:r>
        <w:t xml:space="preserve">라운드 결과 화면. 거점 소유, 생존 수, </w:t>
      </w:r>
      <w:proofErr w:type="spellStart"/>
      <w:r>
        <w:t>팀별</w:t>
      </w:r>
      <w:proofErr w:type="spellEnd"/>
      <w:r>
        <w:t xml:space="preserve"> 킬/</w:t>
      </w:r>
      <w:proofErr w:type="spellStart"/>
      <w:r>
        <w:t>데스</w:t>
      </w:r>
      <w:proofErr w:type="spellEnd"/>
      <w:r>
        <w:t>. SPACE로 다음 라운드.</w:t>
      </w:r>
    </w:p>
    <w:p w:rsidR="00A850D4" w:rsidRDefault="00205F21">
      <w:pPr>
        <w:pStyle w:val="a4"/>
        <w:numPr>
          <w:ilvl w:val="0"/>
          <w:numId w:val="3"/>
        </w:numPr>
        <w:spacing w:after="60" w:line="300" w:lineRule="auto"/>
      </w:pPr>
      <w:r>
        <w:t xml:space="preserve">2라운드마다 </w:t>
      </w:r>
      <w:proofErr w:type="spellStart"/>
      <w:r>
        <w:t>맵이</w:t>
      </w:r>
      <w:proofErr w:type="spellEnd"/>
      <w:r>
        <w:t xml:space="preserve"> 바뀐다. 2선승 시 매치 종료. R로 새 매치.</w:t>
      </w:r>
    </w:p>
    <w:p w:rsidR="00A850D4" w:rsidRDefault="00205F21">
      <w:pPr>
        <w:pStyle w:val="1"/>
        <w:pageBreakBefore/>
      </w:pPr>
      <w:bookmarkStart w:id="7" w:name="_Toc239570558"/>
      <w:r>
        <w:rPr>
          <w:color w:val="15181C"/>
        </w:rPr>
        <w:lastRenderedPageBreak/>
        <w:t>3. 조작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850D4">
        <w:trPr>
          <w:tblHeader/>
        </w:trPr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입력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동작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좌클릭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(파랑/노랑 칸)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이동. 내 유닛은 항상 선택 상태.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우클릭</w:t>
            </w:r>
            <w:proofErr w:type="spellEnd"/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조준 취소.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일반공격 조준. 칸을 클릭하면 예고가 깔린다. </w:t>
            </w:r>
            <w:proofErr w:type="spellStart"/>
            <w:r>
              <w:rPr>
                <w:sz w:val="19"/>
                <w:szCs w:val="19"/>
              </w:rPr>
              <w:t>쿨타임</w:t>
            </w:r>
            <w:proofErr w:type="spellEnd"/>
            <w:r>
              <w:rPr>
                <w:sz w:val="19"/>
                <w:szCs w:val="19"/>
              </w:rPr>
              <w:t xml:space="preserve"> 중이면 켜지지 않는다.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S / D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스킬 1 / 스킬 2 조준. 하단 슬롯 클릭도 같다.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H 또는 게이지 클릭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시야해킹 발동 (게이지 </w:t>
            </w:r>
            <w:proofErr w:type="spellStart"/>
            <w:r>
              <w:rPr>
                <w:sz w:val="19"/>
                <w:szCs w:val="19"/>
              </w:rPr>
              <w:t>만충</w:t>
            </w:r>
            <w:proofErr w:type="spellEnd"/>
            <w:r>
              <w:rPr>
                <w:sz w:val="19"/>
                <w:szCs w:val="19"/>
              </w:rPr>
              <w:t xml:space="preserve"> 시).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 ~ 7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퀵챗</w:t>
            </w:r>
            <w:proofErr w:type="spellEnd"/>
            <w:r>
              <w:rPr>
                <w:sz w:val="19"/>
                <w:szCs w:val="19"/>
              </w:rPr>
              <w:t>. 지휘관 모드에서는 곧 명령이 된다.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TAB 또는 Enter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무전 </w:t>
            </w:r>
            <w:proofErr w:type="spellStart"/>
            <w:r>
              <w:rPr>
                <w:sz w:val="19"/>
                <w:szCs w:val="19"/>
              </w:rPr>
              <w:t>채팅바</w:t>
            </w:r>
            <w:proofErr w:type="spellEnd"/>
            <w:r>
              <w:rPr>
                <w:sz w:val="19"/>
                <w:szCs w:val="19"/>
              </w:rPr>
              <w:t xml:space="preserve"> 열기. Enter로 발신, TAB 또는 ESC로 닫기. </w:t>
            </w:r>
            <w:proofErr w:type="spellStart"/>
            <w:r>
              <w:rPr>
                <w:sz w:val="19"/>
                <w:szCs w:val="19"/>
              </w:rPr>
              <w:t>입력줄</w:t>
            </w:r>
            <w:proofErr w:type="spellEnd"/>
            <w:r>
              <w:rPr>
                <w:sz w:val="19"/>
                <w:szCs w:val="19"/>
              </w:rPr>
              <w:t xml:space="preserve"> 밖을 클릭해도 닫힌다.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V (누른 채)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음성 무전. 손을 떼면 발신. 최대 10초.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휠클릭</w:t>
            </w:r>
            <w:proofErr w:type="spellEnd"/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핑. </w:t>
            </w:r>
            <w:proofErr w:type="spellStart"/>
            <w:r>
              <w:rPr>
                <w:sz w:val="19"/>
                <w:szCs w:val="19"/>
              </w:rPr>
              <w:t>탭하면</w:t>
            </w:r>
            <w:proofErr w:type="spellEnd"/>
            <w:r>
              <w:rPr>
                <w:sz w:val="19"/>
                <w:szCs w:val="19"/>
              </w:rPr>
              <w:t xml:space="preserve"> ▼(집결), 누른 채 끌면 ▼ </w:t>
            </w:r>
            <w:proofErr w:type="gramStart"/>
            <w:r>
              <w:rPr>
                <w:sz w:val="19"/>
                <w:szCs w:val="19"/>
              </w:rPr>
              <w:t>/ !</w:t>
            </w:r>
            <w:proofErr w:type="gramEnd"/>
            <w:r>
              <w:rPr>
                <w:sz w:val="19"/>
                <w:szCs w:val="19"/>
              </w:rPr>
              <w:t xml:space="preserve"> / ? 선택.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마우스 스크롤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카메라 줌.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Y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내 유닛 추적 ↔ 자유 시점. 자유 시점에서는 화면 가장자리로 마우스를 밀면 이동.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Q / W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카메라 좌우 45도 회전.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ESC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조준 취소 → </w:t>
            </w:r>
            <w:proofErr w:type="spellStart"/>
            <w:r>
              <w:rPr>
                <w:sz w:val="19"/>
                <w:szCs w:val="19"/>
              </w:rPr>
              <w:t>무전창</w:t>
            </w:r>
            <w:proofErr w:type="spellEnd"/>
            <w:r>
              <w:rPr>
                <w:sz w:val="19"/>
                <w:szCs w:val="19"/>
              </w:rPr>
              <w:t xml:space="preserve"> 닫기 → 일시정지 메뉴(계속 / 설정 / 메인으로 나가기 / 게임 종료).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SPACE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내 유닛이 죽은 뒤(싱글): 6배속 </w:t>
            </w:r>
            <w:proofErr w:type="spellStart"/>
            <w:r>
              <w:rPr>
                <w:sz w:val="19"/>
                <w:szCs w:val="19"/>
              </w:rPr>
              <w:t>빨리감기</w:t>
            </w:r>
            <w:proofErr w:type="spellEnd"/>
            <w:r>
              <w:rPr>
                <w:sz w:val="19"/>
                <w:szCs w:val="19"/>
              </w:rPr>
              <w:t>. 라운드 결과 화면: 다음 라운드.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← / →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죽은 뒤 관전할 아군 전환.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매치 종료 화면에서 새 매치.</w:t>
            </w:r>
          </w:p>
        </w:tc>
      </w:tr>
      <w:tr w:rsidR="00A850D4"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F1 ~ F5</w:t>
            </w:r>
          </w:p>
        </w:tc>
        <w:tc>
          <w:tcPr>
            <w:tcW w:w="6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훈련장에서 캐릭터 즉시 교체.</w:t>
            </w:r>
          </w:p>
        </w:tc>
      </w:tr>
    </w:tbl>
    <w:p w:rsidR="00A850D4" w:rsidRDefault="00205F21">
      <w:pPr>
        <w:pBdr>
          <w:left w:val="single" w:sz="12" w:space="8" w:color="0E8C85"/>
        </w:pBdr>
        <w:spacing w:after="120" w:line="280" w:lineRule="auto"/>
        <w:ind w:left="300"/>
      </w:pPr>
      <w:r>
        <w:rPr>
          <w:color w:val="6B7280"/>
          <w:sz w:val="19"/>
          <w:szCs w:val="19"/>
        </w:rPr>
        <w:t>한글을 치는 동안은 게임 키가 모두 잠긴다(</w:t>
      </w:r>
      <w:proofErr w:type="spellStart"/>
      <w:r>
        <w:rPr>
          <w:color w:val="6B7280"/>
          <w:sz w:val="19"/>
          <w:szCs w:val="19"/>
        </w:rPr>
        <w:t>ㅂ</w:t>
      </w:r>
      <w:proofErr w:type="spellEnd"/>
      <w:r>
        <w:rPr>
          <w:color w:val="6B7280"/>
          <w:sz w:val="19"/>
          <w:szCs w:val="19"/>
        </w:rPr>
        <w:t xml:space="preserve">, </w:t>
      </w:r>
      <w:proofErr w:type="spellStart"/>
      <w:r>
        <w:rPr>
          <w:color w:val="6B7280"/>
          <w:sz w:val="19"/>
          <w:szCs w:val="19"/>
        </w:rPr>
        <w:t>ㅈ</w:t>
      </w:r>
      <w:proofErr w:type="spellEnd"/>
      <w:r>
        <w:rPr>
          <w:color w:val="6B7280"/>
          <w:sz w:val="19"/>
          <w:szCs w:val="19"/>
        </w:rPr>
        <w:t xml:space="preserve">, </w:t>
      </w:r>
      <w:proofErr w:type="spellStart"/>
      <w:r>
        <w:rPr>
          <w:color w:val="6B7280"/>
          <w:sz w:val="19"/>
          <w:szCs w:val="19"/>
        </w:rPr>
        <w:t>ㅗ</w:t>
      </w:r>
      <w:proofErr w:type="spellEnd"/>
      <w:r>
        <w:rPr>
          <w:color w:val="6B7280"/>
          <w:sz w:val="19"/>
          <w:szCs w:val="19"/>
        </w:rPr>
        <w:t xml:space="preserve"> 같은 자판이 카메라, 해킹 키와 겹치기 때문). 무전 타임 정지 중에도 이동, 스킬, 해킹은 잠기고 무전과 </w:t>
      </w:r>
      <w:proofErr w:type="spellStart"/>
      <w:r>
        <w:rPr>
          <w:color w:val="6B7280"/>
          <w:sz w:val="19"/>
          <w:szCs w:val="19"/>
        </w:rPr>
        <w:t>핑만</w:t>
      </w:r>
      <w:proofErr w:type="spellEnd"/>
      <w:r>
        <w:rPr>
          <w:color w:val="6B7280"/>
          <w:sz w:val="19"/>
          <w:szCs w:val="19"/>
        </w:rPr>
        <w:t xml:space="preserve"> 된다.</w:t>
      </w:r>
    </w:p>
    <w:p w:rsidR="00A850D4" w:rsidRDefault="00205F21">
      <w:pPr>
        <w:pStyle w:val="1"/>
        <w:pageBreakBefore/>
      </w:pPr>
      <w:bookmarkStart w:id="8" w:name="_Toc239570559"/>
      <w:r>
        <w:rPr>
          <w:color w:val="15181C"/>
        </w:rPr>
        <w:lastRenderedPageBreak/>
        <w:t>4. 기본 규칙</w:t>
      </w:r>
      <w:bookmarkEnd w:id="8"/>
    </w:p>
    <w:p w:rsidR="00A850D4" w:rsidRDefault="00205F21">
      <w:pPr>
        <w:pStyle w:val="2"/>
      </w:pPr>
      <w:bookmarkStart w:id="9" w:name="_Toc239570560"/>
      <w:r>
        <w:t>승리 조건</w:t>
      </w:r>
      <w:bookmarkEnd w:id="9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상대 전멸. </w:t>
      </w:r>
      <w:r>
        <w:t>즉시 라운드 승리. 부활은 없다.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거점 독점. </w:t>
      </w:r>
      <w:r>
        <w:t xml:space="preserve">활성 거점을 모두 우리 팀이 소유하면 즉시 승리. 거점이 하나인 </w:t>
      </w:r>
      <w:proofErr w:type="spellStart"/>
      <w:r>
        <w:t>맵은</w:t>
      </w:r>
      <w:proofErr w:type="spellEnd"/>
      <w:r>
        <w:t xml:space="preserve"> 첫 점령이 곧 라운드.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시간 초과(2분). </w:t>
      </w:r>
      <w:r>
        <w:t>거점 소유 수 → 생존 수 순으로 판정. 둘 다 같으면 추가시간. 추가시간에는 다음 킬 또는 다음 거점 점령이 곧 승부.</w:t>
      </w:r>
    </w:p>
    <w:p w:rsidR="00A850D4" w:rsidRDefault="00205F21">
      <w:pPr>
        <w:pStyle w:val="2"/>
      </w:pPr>
      <w:bookmarkStart w:id="10" w:name="_Toc239570561"/>
      <w:r>
        <w:t>거점 점거</w:t>
      </w:r>
      <w:bookmarkEnd w:id="10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거점은 3×3에서 5×5 크기의 바닥 패치. 위에 서 있으면 게이지가 찬다. 5초면 완료.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패치 위 아군이 많을수록 빨리 찬다. 2기 1.5배, 3기 2배.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적과 아군이 함께 서 있으면 게이지가 멈춘다(경합). 밀어내거나, 빈틈을 노리거나, 죽여야 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비워두면 게이지가 4초에 걸쳐 서서히 빠진다. 주인이 서 있으면 적의 잔여 게이지가 빠진다.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상대 잔여 게이지가 남아 있으면 먼저 0으로 깎고, 그 다음 내 게이지가 찬다.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이미 점령된 거점도 다시 뺏을 수 있다(탈환 불가 규칙 라운드 제외).</w:t>
      </w:r>
    </w:p>
    <w:p w:rsidR="00A850D4" w:rsidRDefault="00205F21">
      <w:pPr>
        <w:pStyle w:val="2"/>
      </w:pPr>
      <w:bookmarkStart w:id="11" w:name="_Toc239570562"/>
      <w:r>
        <w:t>매치</w:t>
      </w:r>
      <w:bookmarkEnd w:id="11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3라운드, 2선승. 라운드마다 유닛은 풀 HP로 다시 시작한다.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2라운드마다 </w:t>
      </w:r>
      <w:proofErr w:type="spellStart"/>
      <w:r>
        <w:t>맵이</w:t>
      </w:r>
      <w:proofErr w:type="spellEnd"/>
      <w:r>
        <w:t xml:space="preserve"> 바뀐다. 시야해킹 게이지만 라운드를 넘어 유지된다.</w:t>
      </w:r>
    </w:p>
    <w:p w:rsidR="00A850D4" w:rsidRDefault="00205F21">
      <w:pPr>
        <w:pStyle w:val="1"/>
        <w:pageBreakBefore/>
      </w:pPr>
      <w:bookmarkStart w:id="12" w:name="_Toc239570563"/>
      <w:r>
        <w:rPr>
          <w:color w:val="15181C"/>
        </w:rPr>
        <w:lastRenderedPageBreak/>
        <w:t>5. 이동과 지형</w:t>
      </w:r>
      <w:bookmarkEnd w:id="12"/>
    </w:p>
    <w:p w:rsidR="00A850D4" w:rsidRDefault="00205F21">
      <w:pPr>
        <w:pStyle w:val="2"/>
      </w:pPr>
      <w:bookmarkStart w:id="13" w:name="_Toc239570564"/>
      <w:r>
        <w:t>이동 게이지</w:t>
      </w:r>
      <w:bookmarkEnd w:id="13"/>
    </w:p>
    <w:p w:rsidR="00A850D4" w:rsidRDefault="00205F21">
      <w:pPr>
        <w:spacing w:after="120" w:line="300" w:lineRule="auto"/>
      </w:pPr>
      <w:r>
        <w:t>유닛마다 이동 게이지가 있고 초당 회복된다. 유닛을 보면 갈 수 있는 칸이 두 색으로 표시된다.</w:t>
      </w:r>
    </w:p>
    <w:p w:rsidR="00E701AF" w:rsidRDefault="00E701AF">
      <w:pPr>
        <w:spacing w:after="120" w:line="300" w:lineRule="auto"/>
      </w:pPr>
      <w:r>
        <w:rPr>
          <w:noProof/>
        </w:rPr>
        <w:drawing>
          <wp:inline distT="0" distB="0" distL="0" distR="0" wp14:anchorId="1449BFB5" wp14:editId="6C4C3939">
            <wp:extent cx="4289846" cy="3186357"/>
            <wp:effectExtent l="0" t="0" r="0" b="0"/>
            <wp:docPr id="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7846"/>
                    <a:stretch/>
                  </pic:blipFill>
                  <pic:spPr>
                    <a:xfrm>
                      <a:off x="0" y="0"/>
                      <a:ext cx="4289846" cy="31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2F6FD6"/>
        </w:rPr>
        <w:t xml:space="preserve">파랑 칸 </w:t>
      </w:r>
      <w:r>
        <w:t>게이지 안에서 갈 수 있는 곳. 게이지만 깎이고, 바로 다음 행동이 가능하다.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B58900"/>
        </w:rPr>
        <w:t xml:space="preserve">노랑 칸 </w:t>
      </w:r>
      <w:r>
        <w:t>게이지를 넘겨서 갈 수 있는 곳. 도착하면 게이지가 0이 되고 1.1~1.5초 동안 움직일 수 없다. 쿨이 끝나면 게이지가 가득 찬 상태로 돌아온다.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예고를 걸어둔 동안(내 공격이 판정 대기 중)에는 움직일 수 없다. 공격도 자리를 거는 결정이다.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스턴 중, 비행 중(낚아채기 시전)에도 움직일 수 없다.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800"/>
        <w:gridCol w:w="1700"/>
        <w:gridCol w:w="1960"/>
      </w:tblGrid>
      <w:tr w:rsidR="00A850D4">
        <w:trPr>
          <w:tblHeader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클래스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파랑 한도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최대 거리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회복 / 초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 xml:space="preserve">노랑 </w:t>
            </w:r>
            <w:proofErr w:type="spellStart"/>
            <w:r>
              <w:rPr>
                <w:b/>
                <w:bCs/>
                <w:color w:val="15181C"/>
                <w:sz w:val="19"/>
                <w:szCs w:val="19"/>
              </w:rPr>
              <w:t>쿨타임</w:t>
            </w:r>
            <w:proofErr w:type="spellEnd"/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너구리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0.6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1.5초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고라니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0.8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1.3초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검은 고양이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1.1초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비둘기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0.8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1.3초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까치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0.6</w:t>
            </w:r>
          </w:p>
        </w:tc>
        <w:tc>
          <w:tcPr>
            <w:tcW w:w="1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1.4초</w:t>
            </w:r>
          </w:p>
        </w:tc>
      </w:tr>
    </w:tbl>
    <w:p w:rsidR="00A850D4" w:rsidRDefault="00205F21">
      <w:pPr>
        <w:pBdr>
          <w:left w:val="single" w:sz="12" w:space="8" w:color="0E8C85"/>
        </w:pBdr>
        <w:spacing w:after="120" w:line="280" w:lineRule="auto"/>
        <w:ind w:left="300"/>
      </w:pPr>
      <w:r>
        <w:rPr>
          <w:color w:val="6B7280"/>
          <w:sz w:val="19"/>
          <w:szCs w:val="19"/>
        </w:rPr>
        <w:t xml:space="preserve">노랑 </w:t>
      </w:r>
      <w:proofErr w:type="spellStart"/>
      <w:r>
        <w:rPr>
          <w:color w:val="6B7280"/>
          <w:sz w:val="19"/>
          <w:szCs w:val="19"/>
        </w:rPr>
        <w:t>쿨타임은</w:t>
      </w:r>
      <w:proofErr w:type="spellEnd"/>
      <w:r>
        <w:rPr>
          <w:color w:val="6B7280"/>
          <w:sz w:val="19"/>
          <w:szCs w:val="19"/>
        </w:rPr>
        <w:t xml:space="preserve"> 가장 짧은 적 예고(1.6초)보다 짧다. 크게 움직인 뒤에도 다음 예고를 보고 피할 기회는 남겨둔 것이다.</w:t>
      </w:r>
    </w:p>
    <w:p w:rsidR="00A850D4" w:rsidRDefault="00205F21">
      <w:pPr>
        <w:pStyle w:val="2"/>
      </w:pPr>
      <w:bookmarkStart w:id="14" w:name="_Toc239570565"/>
      <w:r>
        <w:lastRenderedPageBreak/>
        <w:t>지형</w:t>
      </w:r>
      <w:bookmarkEnd w:id="14"/>
    </w:p>
    <w:p w:rsidR="00E701AF" w:rsidRDefault="00E701AF">
      <w:pPr>
        <w:pStyle w:val="2"/>
        <w:rPr>
          <w:rFonts w:hint="eastAsia"/>
        </w:rPr>
      </w:pPr>
      <w:r w:rsidRPr="00E701AF">
        <w:drawing>
          <wp:inline distT="0" distB="0" distL="0" distR="0" wp14:anchorId="06ECCC90" wp14:editId="010AAC94">
            <wp:extent cx="5943600" cy="2923540"/>
            <wp:effectExtent l="0" t="0" r="0" b="0"/>
            <wp:docPr id="46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그림 45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2496" r="4266" b="7886"/>
                    <a:stretch/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900"/>
        <w:gridCol w:w="2660"/>
      </w:tblGrid>
      <w:tr w:rsidR="00A850D4">
        <w:trPr>
          <w:tblHeader/>
        </w:trPr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지형</w:t>
            </w:r>
          </w:p>
        </w:tc>
        <w:tc>
          <w:tcPr>
            <w:tcW w:w="2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이동</w:t>
            </w:r>
          </w:p>
        </w:tc>
        <w:tc>
          <w:tcPr>
            <w:tcW w:w="2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시야와 사격</w:t>
            </w:r>
          </w:p>
        </w:tc>
        <w:tc>
          <w:tcPr>
            <w:tcW w:w="2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비고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바닥</w:t>
            </w:r>
          </w:p>
        </w:tc>
        <w:tc>
          <w:tcPr>
            <w:tcW w:w="2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비용 1</w:t>
            </w:r>
          </w:p>
        </w:tc>
        <w:tc>
          <w:tcPr>
            <w:tcW w:w="2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통과</w:t>
            </w:r>
          </w:p>
        </w:tc>
        <w:tc>
          <w:tcPr>
            <w:tcW w:w="2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A850D4">
            <w:pPr>
              <w:spacing w:line="270" w:lineRule="auto"/>
            </w:pP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벽</w:t>
            </w:r>
          </w:p>
        </w:tc>
        <w:tc>
          <w:tcPr>
            <w:tcW w:w="2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불가</w:t>
            </w:r>
          </w:p>
        </w:tc>
        <w:tc>
          <w:tcPr>
            <w:tcW w:w="2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시선과 직선 탄을 막는다</w:t>
            </w:r>
          </w:p>
        </w:tc>
        <w:tc>
          <w:tcPr>
            <w:tcW w:w="2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벽 뒤에 서면 엄폐. 위에 골목 소품이 놓인다.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고지대</w:t>
            </w:r>
          </w:p>
        </w:tc>
        <w:tc>
          <w:tcPr>
            <w:tcW w:w="2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진입 비용 2. 위에서는 이동 최대거리 +1</w:t>
            </w:r>
          </w:p>
        </w:tc>
        <w:tc>
          <w:tcPr>
            <w:tcW w:w="2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시야 +2, </w:t>
            </w:r>
            <w:proofErr w:type="spellStart"/>
            <w:r>
              <w:rPr>
                <w:sz w:val="19"/>
                <w:szCs w:val="19"/>
              </w:rPr>
              <w:t>평타</w:t>
            </w:r>
            <w:proofErr w:type="spellEnd"/>
            <w:r>
              <w:rPr>
                <w:sz w:val="19"/>
                <w:szCs w:val="19"/>
              </w:rPr>
              <w:t xml:space="preserve"> 사거리 +2, 사거리형 스킬 +2. 까치는 벽을 넘겨 쏜다</w:t>
            </w:r>
          </w:p>
        </w:tc>
        <w:tc>
          <w:tcPr>
            <w:tcW w:w="2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항상 적에게 보인다. 밀어 올릴 수 없고, 밀려 떨어지면 피해 1.</w:t>
            </w:r>
          </w:p>
        </w:tc>
      </w:tr>
    </w:tbl>
    <w:p w:rsidR="00A850D4" w:rsidRDefault="00205F21">
      <w:pPr>
        <w:pStyle w:val="2"/>
      </w:pPr>
      <w:bookmarkStart w:id="15" w:name="_Toc239570566"/>
      <w:proofErr w:type="spellStart"/>
      <w:r>
        <w:t>힐팩</w:t>
      </w:r>
      <w:bookmarkEnd w:id="15"/>
      <w:proofErr w:type="spellEnd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t>맵</w:t>
      </w:r>
      <w:proofErr w:type="spellEnd"/>
      <w:r>
        <w:t xml:space="preserve"> 곳곳의 </w:t>
      </w:r>
      <w:proofErr w:type="spellStart"/>
      <w:r>
        <w:t>힐팩을</w:t>
      </w:r>
      <w:proofErr w:type="spellEnd"/>
      <w:r>
        <w:t xml:space="preserve"> 밟거나 지나가면 HP 2 회복. 10초 뒤 같은 자리에 다시 생긴다.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HP가 가득이면 밟아도 소모되지 않는다.</w:t>
      </w:r>
    </w:p>
    <w:p w:rsidR="00A850D4" w:rsidRDefault="00205F21">
      <w:pPr>
        <w:pStyle w:val="1"/>
        <w:pageBreakBefore/>
      </w:pPr>
      <w:bookmarkStart w:id="16" w:name="_Toc239570567"/>
      <w:r>
        <w:rPr>
          <w:color w:val="15181C"/>
        </w:rPr>
        <w:lastRenderedPageBreak/>
        <w:t>6. 전투</w:t>
      </w:r>
      <w:bookmarkEnd w:id="16"/>
    </w:p>
    <w:p w:rsidR="00A850D4" w:rsidRDefault="00205F21">
      <w:pPr>
        <w:pStyle w:val="2"/>
      </w:pPr>
      <w:bookmarkStart w:id="17" w:name="_Toc239570568"/>
      <w:r>
        <w:t>공격은 맞기 전에 먼저 보인다</w:t>
      </w:r>
      <w:bookmarkEnd w:id="17"/>
    </w:p>
    <w:p w:rsidR="00E701AF" w:rsidRDefault="00E701AF">
      <w:pPr>
        <w:pStyle w:val="2"/>
        <w:rPr>
          <w:rFonts w:hint="eastAsia"/>
        </w:rPr>
      </w:pPr>
      <w:r w:rsidRPr="00E701AF">
        <w:drawing>
          <wp:inline distT="0" distB="0" distL="0" distR="0" wp14:anchorId="3D3C2D36" wp14:editId="489F48A8">
            <wp:extent cx="2947182" cy="1985843"/>
            <wp:effectExtent l="0" t="0" r="5715" b="0"/>
            <wp:docPr id="1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2784" r="20067" b="2989"/>
                    <a:stretch/>
                  </pic:blipFill>
                  <pic:spPr>
                    <a:xfrm>
                      <a:off x="0" y="0"/>
                      <a:ext cx="2956441" cy="19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D4" w:rsidRDefault="00205F21">
      <w:pPr>
        <w:spacing w:after="120" w:line="300" w:lineRule="auto"/>
      </w:pPr>
      <w:r>
        <w:t xml:space="preserve">공격을 지정하면 떨어질 칸이 먼저 표시되고, 예고 시간이 지난 뒤 그 칸에 서 있는 적이 맞는다. 즉발은 이동기(돌파, 그림자 도약, </w:t>
      </w:r>
      <w:proofErr w:type="spellStart"/>
      <w:r>
        <w:t>넉백샷</w:t>
      </w:r>
      <w:proofErr w:type="spellEnd"/>
      <w:r>
        <w:t>)뿐이다.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적의 예고는 빨강, </w:t>
      </w:r>
      <w:r>
        <w:t>내 예고는 흰색. 시전자에서 조준 칸까지 공격선이 그려지고, 예고 칸에 스킬 아이콘이 붙는다.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내 칸을 노리는 예고는 유닛 주위 빨간 링과 머리 위 "!", 상단 붉은 배너, 화면 가장자리 붉은 맥동으로 알린다. 남은 초가 함께 표시된다.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밀치기 계열 예고는 대상이 어디로 밀려날지 바닥 화살표로 보인다.</w:t>
      </w:r>
    </w:p>
    <w:p w:rsidR="00A850D4" w:rsidRDefault="00205F21">
      <w:pPr>
        <w:pStyle w:val="2"/>
      </w:pPr>
      <w:bookmarkStart w:id="18" w:name="_Toc239570569"/>
      <w:r>
        <w:t>일반공격</w:t>
      </w:r>
      <w:bookmarkEnd w:id="18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예고 1.7초, </w:t>
      </w:r>
      <w:proofErr w:type="spellStart"/>
      <w:r>
        <w:t>쿨타임</w:t>
      </w:r>
      <w:proofErr w:type="spellEnd"/>
      <w:r>
        <w:t xml:space="preserve"> 2초, 피해 1(까치는 2). 클래스별 모양 안의 칸 하나를 지정한다.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모양: 너구리, 고라니, 검은 고양이는 5×5. 비둘기는 반경 3 원형. 까치는 7×7. 고지대 위에서는 +2.</w:t>
      </w:r>
    </w:p>
    <w:p w:rsidR="00A850D4" w:rsidRDefault="00205F21">
      <w:pPr>
        <w:pStyle w:val="2"/>
      </w:pPr>
      <w:bookmarkStart w:id="19" w:name="_Toc239570570"/>
      <w:r>
        <w:t>명중과 빗나감</w:t>
      </w:r>
      <w:bookmarkEnd w:id="19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요격. </w:t>
      </w:r>
      <w:r>
        <w:t>직선 탄(</w:t>
      </w:r>
      <w:proofErr w:type="spellStart"/>
      <w:r>
        <w:t>평타</w:t>
      </w:r>
      <w:proofErr w:type="spellEnd"/>
      <w:r>
        <w:t xml:space="preserve">, </w:t>
      </w:r>
      <w:proofErr w:type="spellStart"/>
      <w:r>
        <w:t>넉백샷</w:t>
      </w:r>
      <w:proofErr w:type="spellEnd"/>
      <w:r>
        <w:t>, 조준 사격)은 공격선 중간에 적이 서 있으면 그 몸에 먼저 맞는다. 몸으로 막을 수 있다.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엄폐. </w:t>
      </w:r>
      <w:proofErr w:type="spellStart"/>
      <w:r>
        <w:t>피격자</w:t>
      </w:r>
      <w:proofErr w:type="spellEnd"/>
      <w:r>
        <w:t xml:space="preserve"> 바로 옆의 벽이 공격 방향을 가리면 최대 50% 빗나간다. 정면일수록 높고 옆으로 돌수록 낮다. 근접(2칸 이내) 공격에는 엄폐가 없다.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은신. </w:t>
      </w:r>
      <w:r>
        <w:t>공격하는 팀의 시야 밖(안개 속)에 있는 적을 쏘면 50% 빗나간다.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빗나가도 밀침과 끌어오기는 그대로 적용된다. 피해만 무효. 돌진 스킬(방패 밀어붙이기, 던져버리기)과 요격된 탄은 빗나가지 않는다.</w:t>
      </w:r>
    </w:p>
    <w:p w:rsidR="00A850D4" w:rsidRDefault="00205F21">
      <w:pPr>
        <w:pStyle w:val="2"/>
      </w:pPr>
      <w:bookmarkStart w:id="20" w:name="_Toc239570571"/>
      <w:r>
        <w:t>상태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00"/>
        <w:gridCol w:w="3160"/>
      </w:tblGrid>
      <w:tr w:rsidR="00A850D4">
        <w:trPr>
          <w:tblHeader/>
        </w:trPr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상태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효과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주는 스킬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스턴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이동과 행동 불가. 스턴 중인 적을 때리면 피해 +1 (스턴 콤보).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비명 교란 1초, 돌파 0.8초, 시야해킹 1.5초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둔화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3초간 이동 게이지 상한과 최대 거리 절반. 행동은 가능.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파열탄</w:t>
            </w:r>
            <w:proofErr w:type="spellEnd"/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밀침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벽, 경계, 구덩이, 오르막에 부딪히면 정지 + 추가 피해(</w:t>
            </w:r>
            <w:proofErr w:type="spellStart"/>
            <w:r>
              <w:rPr>
                <w:sz w:val="19"/>
                <w:szCs w:val="19"/>
              </w:rPr>
              <w:t>스킬별</w:t>
            </w:r>
            <w:proofErr w:type="spellEnd"/>
            <w:r>
              <w:rPr>
                <w:sz w:val="19"/>
                <w:szCs w:val="19"/>
              </w:rPr>
              <w:t>). 고지대에서 떨어지면 칸마다 피해 1.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방패 밀어붙이기 2칸, 던져버리기 5칸, 돌파 1칸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비행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낚아채기 시전자는 1초간 무적, 이동과 행동 불가.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낚아채기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연계</w:t>
            </w:r>
          </w:p>
        </w:tc>
        <w:tc>
          <w:tcPr>
            <w:tcW w:w="4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그림자 도약 뒤 1초 안에 발톱을 쓰면 예고가 2.4초에서 0.8초로 줄어든다. 도약 후 3초간 </w:t>
            </w:r>
            <w:proofErr w:type="spellStart"/>
            <w:r>
              <w:rPr>
                <w:sz w:val="19"/>
                <w:szCs w:val="19"/>
              </w:rPr>
              <w:t>평타</w:t>
            </w:r>
            <w:proofErr w:type="spellEnd"/>
            <w:r>
              <w:rPr>
                <w:sz w:val="19"/>
                <w:szCs w:val="19"/>
              </w:rPr>
              <w:t xml:space="preserve"> +1.</w:t>
            </w:r>
          </w:p>
        </w:tc>
        <w:tc>
          <w:tcPr>
            <w:tcW w:w="31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그림자 도약 → 발톱 쥐어짜기</w:t>
            </w:r>
          </w:p>
        </w:tc>
      </w:tr>
    </w:tbl>
    <w:p w:rsidR="00A850D4" w:rsidRDefault="00205F21">
      <w:pPr>
        <w:pStyle w:val="2"/>
      </w:pPr>
      <w:bookmarkStart w:id="21" w:name="_Toc239570572"/>
      <w:r>
        <w:t>시야</w:t>
      </w:r>
      <w:bookmarkEnd w:id="21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팀원 시야의 합집합을 공유한다. 시야 반경은 클래스별(3~5칸), 벽이 시선을 막는다.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시야에서 사라진 적은 마지막 위치에 반투명 표식(고스트)으로 남는다.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고지대 위 유닛은 적에게 항상 보인다. 다 보는 대신 다 보인다.</w:t>
      </w:r>
    </w:p>
    <w:p w:rsidR="00A850D4" w:rsidRDefault="00205F21">
      <w:pPr>
        <w:pStyle w:val="1"/>
        <w:pageBreakBefore/>
      </w:pPr>
      <w:bookmarkStart w:id="22" w:name="_Toc239570573"/>
      <w:r>
        <w:rPr>
          <w:color w:val="15181C"/>
        </w:rPr>
        <w:lastRenderedPageBreak/>
        <w:t>7. 캐릭터와 스킬</w:t>
      </w:r>
      <w:bookmarkEnd w:id="22"/>
    </w:p>
    <w:p w:rsidR="00A850D4" w:rsidRDefault="00205F21">
      <w:pPr>
        <w:spacing w:after="120" w:line="300" w:lineRule="auto"/>
      </w:pPr>
      <w:r>
        <w:t xml:space="preserve">다섯 클래스. 각각 스킬 두 개(S 짧은 쿨, D 긴 </w:t>
      </w:r>
      <w:proofErr w:type="spellStart"/>
      <w:r>
        <w:t>쿨</w:t>
      </w:r>
      <w:proofErr w:type="spellEnd"/>
      <w:r>
        <w:t xml:space="preserve"> </w:t>
      </w:r>
      <w:proofErr w:type="spellStart"/>
      <w:r>
        <w:t>고위력</w:t>
      </w:r>
      <w:proofErr w:type="spellEnd"/>
      <w:r>
        <w:t xml:space="preserve">). 사거리에서 "2"는 자기 주변 5×5, "십자 거리 5"는 상하좌우로 5칸 다이아 모양이다. 고지대 위에서는 돌파, 그림자 도약, </w:t>
      </w:r>
      <w:proofErr w:type="spellStart"/>
      <w:r>
        <w:t>파열탄</w:t>
      </w:r>
      <w:proofErr w:type="spellEnd"/>
      <w:r>
        <w:t>, 낚아채기, 조준 사격 사거리가 +2 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50D4" w:rsidRDefault="00205F21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914400" cy="9144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50D4" w:rsidRDefault="00205F21">
            <w:r>
              <w:rPr>
                <w:b/>
                <w:bCs/>
                <w:sz w:val="22"/>
                <w:szCs w:val="22"/>
              </w:rPr>
              <w:t>너구리</w:t>
            </w:r>
          </w:p>
          <w:p w:rsidR="00A850D4" w:rsidRDefault="00205F21">
            <w:r>
              <w:rPr>
                <w:b/>
                <w:bCs/>
                <w:color w:val="0E8C85"/>
                <w:sz w:val="18"/>
                <w:szCs w:val="18"/>
              </w:rPr>
              <w:t xml:space="preserve">탱커 / 별명 </w:t>
            </w:r>
            <w:proofErr w:type="spellStart"/>
            <w:r>
              <w:rPr>
                <w:b/>
                <w:bCs/>
                <w:color w:val="0E8C85"/>
                <w:sz w:val="18"/>
                <w:szCs w:val="18"/>
              </w:rPr>
              <w:t>너굴</w:t>
            </w:r>
            <w:proofErr w:type="spellEnd"/>
          </w:p>
        </w:tc>
        <w:tc>
          <w:tcPr>
            <w:tcW w:w="7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0D4" w:rsidRDefault="00205F21">
            <w:pPr>
              <w:spacing w:after="80"/>
            </w:pPr>
            <w:r>
              <w:rPr>
                <w:color w:val="6B7280"/>
                <w:sz w:val="19"/>
                <w:szCs w:val="19"/>
              </w:rPr>
              <w:t>HP 15 / 시야 3 / 이동 파랑 1, 최대 3</w:t>
            </w:r>
            <w:r>
              <w:t xml:space="preserve">    </w:t>
            </w:r>
            <w:proofErr w:type="spellStart"/>
            <w:r>
              <w:rPr>
                <w:color w:val="6B7280"/>
                <w:sz w:val="19"/>
                <w:szCs w:val="19"/>
              </w:rPr>
              <w:t>평타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5×5, 피해 1</w:t>
            </w:r>
          </w:p>
          <w:p w:rsidR="00A850D4" w:rsidRDefault="00205F21">
            <w:pPr>
              <w:spacing w:after="60" w:line="270" w:lineRule="auto"/>
            </w:pPr>
            <w:r>
              <w:rPr>
                <w:sz w:val="19"/>
                <w:szCs w:val="19"/>
              </w:rPr>
              <w:t>S 방패 밀어붙이기: 예고 2초. 사거리 2. 피해 1. 경로 전체를 밀며 돌진, 대상 2칸 밀침, 벽에 부딪히면 +1. 쿨 6초</w:t>
            </w:r>
          </w:p>
          <w:p w:rsidR="00A850D4" w:rsidRDefault="00205F21">
            <w:pPr>
              <w:spacing w:after="80" w:line="270" w:lineRule="auto"/>
            </w:pPr>
            <w:r>
              <w:rPr>
                <w:sz w:val="19"/>
                <w:szCs w:val="19"/>
              </w:rPr>
              <w:t xml:space="preserve">D 던져버리기: 예고 2초. 사거리 2. 피해 2. 대상 5칸 투척, 벽 충돌 +1. </w:t>
            </w:r>
            <w:proofErr w:type="spellStart"/>
            <w:r>
              <w:rPr>
                <w:sz w:val="19"/>
                <w:szCs w:val="19"/>
              </w:rPr>
              <w:t>시전자</w:t>
            </w:r>
            <w:proofErr w:type="spellEnd"/>
            <w:r>
              <w:rPr>
                <w:sz w:val="19"/>
                <w:szCs w:val="19"/>
              </w:rPr>
              <w:t xml:space="preserve"> 돌진. 쿨 8초</w:t>
            </w:r>
          </w:p>
          <w:p w:rsidR="00A850D4" w:rsidRDefault="00205F21">
            <w:r>
              <w:rPr>
                <w:i/>
                <w:iCs/>
                <w:color w:val="15181C"/>
                <w:sz w:val="19"/>
                <w:szCs w:val="19"/>
              </w:rPr>
              <w:t>느리고 단단하다. 거점 위에서 버티고, 적을 밀어내 자리를 만든다.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50D4" w:rsidRDefault="00205F21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914400" cy="9144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50D4" w:rsidRDefault="00205F21">
            <w:r>
              <w:rPr>
                <w:b/>
                <w:bCs/>
                <w:sz w:val="22"/>
                <w:szCs w:val="22"/>
              </w:rPr>
              <w:t>고라니</w:t>
            </w:r>
          </w:p>
          <w:p w:rsidR="00A850D4" w:rsidRDefault="00205F21">
            <w:proofErr w:type="spellStart"/>
            <w:r>
              <w:rPr>
                <w:b/>
                <w:bCs/>
                <w:color w:val="0E8C85"/>
                <w:sz w:val="18"/>
                <w:szCs w:val="18"/>
              </w:rPr>
              <w:t>브루저</w:t>
            </w:r>
            <w:proofErr w:type="spellEnd"/>
            <w:r>
              <w:rPr>
                <w:b/>
                <w:bCs/>
                <w:color w:val="0E8C85"/>
                <w:sz w:val="18"/>
                <w:szCs w:val="18"/>
              </w:rPr>
              <w:t xml:space="preserve"> / 별명 라니</w:t>
            </w:r>
          </w:p>
        </w:tc>
        <w:tc>
          <w:tcPr>
            <w:tcW w:w="7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0D4" w:rsidRDefault="00205F21">
            <w:pPr>
              <w:spacing w:after="80"/>
            </w:pPr>
            <w:r>
              <w:rPr>
                <w:color w:val="6B7280"/>
                <w:sz w:val="19"/>
                <w:szCs w:val="19"/>
              </w:rPr>
              <w:t>HP 10 / 시야 4 / 이동 파랑 2, 최대 4</w:t>
            </w:r>
            <w:r>
              <w:t xml:space="preserve">    </w:t>
            </w:r>
            <w:proofErr w:type="spellStart"/>
            <w:r>
              <w:rPr>
                <w:color w:val="6B7280"/>
                <w:sz w:val="19"/>
                <w:szCs w:val="19"/>
              </w:rPr>
              <w:t>평타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5×5, 피해 1</w:t>
            </w:r>
          </w:p>
          <w:p w:rsidR="00A850D4" w:rsidRDefault="00205F21">
            <w:pPr>
              <w:spacing w:after="60" w:line="270" w:lineRule="auto"/>
            </w:pPr>
            <w:r>
              <w:rPr>
                <w:sz w:val="19"/>
                <w:szCs w:val="19"/>
              </w:rPr>
              <w:t>S 돌파: 즉발. 직선 또는 대각 3칸 돌진. 경로의 적마다 피해 1 + 1칸 밀침 + 0.8초 스턴. 벽만 못 뚫는다. 쿨 6초</w:t>
            </w:r>
          </w:p>
          <w:p w:rsidR="00A850D4" w:rsidRDefault="00205F21">
            <w:pPr>
              <w:spacing w:after="80" w:line="270" w:lineRule="auto"/>
            </w:pPr>
            <w:r>
              <w:rPr>
                <w:sz w:val="19"/>
                <w:szCs w:val="19"/>
              </w:rPr>
              <w:t>D 비명 교란: 예고 1.6초. 주변 5×5 적 전원 1초 스턴. 쿨 8초</w:t>
            </w:r>
          </w:p>
          <w:p w:rsidR="00A850D4" w:rsidRDefault="00205F21">
            <w:r>
              <w:rPr>
                <w:i/>
                <w:iCs/>
                <w:color w:val="15181C"/>
                <w:sz w:val="19"/>
                <w:szCs w:val="19"/>
              </w:rPr>
              <w:t>적진에 파고들어 흔든다. 스턴 뒤 아군 집중 공격이 기본 연계.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50D4" w:rsidRDefault="00205F21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914400" cy="9144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50D4" w:rsidRDefault="00205F21">
            <w:r>
              <w:rPr>
                <w:b/>
                <w:bCs/>
                <w:sz w:val="22"/>
                <w:szCs w:val="22"/>
              </w:rPr>
              <w:t>검은 고양이</w:t>
            </w:r>
          </w:p>
          <w:p w:rsidR="00A850D4" w:rsidRDefault="00205F21">
            <w:r>
              <w:rPr>
                <w:b/>
                <w:bCs/>
                <w:color w:val="0E8C85"/>
                <w:sz w:val="18"/>
                <w:szCs w:val="18"/>
              </w:rPr>
              <w:t>암살자 / 별명 깜냥</w:t>
            </w:r>
          </w:p>
        </w:tc>
        <w:tc>
          <w:tcPr>
            <w:tcW w:w="7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0D4" w:rsidRDefault="00205F21">
            <w:pPr>
              <w:spacing w:after="80"/>
            </w:pPr>
            <w:r>
              <w:rPr>
                <w:color w:val="6B7280"/>
                <w:sz w:val="19"/>
                <w:szCs w:val="19"/>
              </w:rPr>
              <w:t>HP 8 / 시야 4 / 이동 파랑 3, 최대 5</w:t>
            </w:r>
            <w:r>
              <w:t xml:space="preserve">    </w:t>
            </w:r>
            <w:proofErr w:type="spellStart"/>
            <w:r>
              <w:rPr>
                <w:color w:val="6B7280"/>
                <w:sz w:val="19"/>
                <w:szCs w:val="19"/>
              </w:rPr>
              <w:t>평타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5×5, 피해 1</w:t>
            </w:r>
          </w:p>
          <w:p w:rsidR="00A850D4" w:rsidRDefault="00205F21">
            <w:pPr>
              <w:spacing w:after="60" w:line="270" w:lineRule="auto"/>
            </w:pPr>
            <w:r>
              <w:rPr>
                <w:sz w:val="19"/>
                <w:szCs w:val="19"/>
              </w:rPr>
              <w:t xml:space="preserve">S 그림자 도약: 즉발. 3칸 안 빈 칸으로 순간이동(벽 무시). 3초간 </w:t>
            </w:r>
            <w:proofErr w:type="spellStart"/>
            <w:r>
              <w:rPr>
                <w:sz w:val="19"/>
                <w:szCs w:val="19"/>
              </w:rPr>
              <w:t>평타</w:t>
            </w:r>
            <w:proofErr w:type="spellEnd"/>
            <w:r>
              <w:rPr>
                <w:sz w:val="19"/>
                <w:szCs w:val="19"/>
              </w:rPr>
              <w:t xml:space="preserve"> +1. 1초 안에 발톱을 쓰면 예고가 0.8초로 줄어든다. 쿨 6초</w:t>
            </w:r>
          </w:p>
          <w:p w:rsidR="00A850D4" w:rsidRDefault="00205F21">
            <w:pPr>
              <w:spacing w:after="80" w:line="270" w:lineRule="auto"/>
            </w:pPr>
            <w:r>
              <w:rPr>
                <w:sz w:val="19"/>
                <w:szCs w:val="19"/>
              </w:rPr>
              <w:t>D 발톱 쥐어짜기: 예고 2.4초. 사거리 2. 피해 3. 쿨 10초</w:t>
            </w:r>
          </w:p>
          <w:p w:rsidR="00A850D4" w:rsidRDefault="00205F21">
            <w:r>
              <w:rPr>
                <w:i/>
                <w:iCs/>
                <w:color w:val="15181C"/>
                <w:sz w:val="19"/>
                <w:szCs w:val="19"/>
              </w:rPr>
              <w:t xml:space="preserve">가장 빠르고 가장 무르다. 뒤로 돌아가 저격수 같은 </w:t>
            </w:r>
            <w:proofErr w:type="spellStart"/>
            <w:r>
              <w:rPr>
                <w:i/>
                <w:iCs/>
                <w:color w:val="15181C"/>
                <w:sz w:val="19"/>
                <w:szCs w:val="19"/>
              </w:rPr>
              <w:t>유리몸을</w:t>
            </w:r>
            <w:proofErr w:type="spellEnd"/>
            <w:r>
              <w:rPr>
                <w:i/>
                <w:iCs/>
                <w:color w:val="15181C"/>
                <w:sz w:val="19"/>
                <w:szCs w:val="19"/>
              </w:rPr>
              <w:t xml:space="preserve"> 노린다.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50D4" w:rsidRDefault="00205F21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914400" cy="9144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50D4" w:rsidRDefault="00205F21">
            <w:r>
              <w:rPr>
                <w:b/>
                <w:bCs/>
                <w:sz w:val="22"/>
                <w:szCs w:val="22"/>
              </w:rPr>
              <w:t>비둘기</w:t>
            </w:r>
          </w:p>
          <w:p w:rsidR="00A850D4" w:rsidRDefault="00205F21">
            <w:r>
              <w:rPr>
                <w:b/>
                <w:bCs/>
                <w:color w:val="0E8C85"/>
                <w:sz w:val="18"/>
                <w:szCs w:val="18"/>
              </w:rPr>
              <w:t xml:space="preserve">서포터 / 별명 </w:t>
            </w:r>
            <w:proofErr w:type="spellStart"/>
            <w:r>
              <w:rPr>
                <w:b/>
                <w:bCs/>
                <w:color w:val="0E8C85"/>
                <w:sz w:val="18"/>
                <w:szCs w:val="18"/>
              </w:rPr>
              <w:t>둘기</w:t>
            </w:r>
            <w:proofErr w:type="spellEnd"/>
          </w:p>
        </w:tc>
        <w:tc>
          <w:tcPr>
            <w:tcW w:w="7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0D4" w:rsidRDefault="00205F21">
            <w:pPr>
              <w:spacing w:after="80"/>
            </w:pPr>
            <w:r>
              <w:rPr>
                <w:color w:val="6B7280"/>
                <w:sz w:val="19"/>
                <w:szCs w:val="19"/>
              </w:rPr>
              <w:t>HP 8 / 시야 4 / 이동 파랑 2, 최대 4</w:t>
            </w:r>
            <w:r>
              <w:t xml:space="preserve">    </w:t>
            </w:r>
            <w:proofErr w:type="spellStart"/>
            <w:r>
              <w:rPr>
                <w:color w:val="6B7280"/>
                <w:sz w:val="19"/>
                <w:szCs w:val="19"/>
              </w:rPr>
              <w:t>평타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반경 3 원형, 피해 1</w:t>
            </w:r>
          </w:p>
          <w:p w:rsidR="00A850D4" w:rsidRDefault="00205F21">
            <w:pPr>
              <w:spacing w:after="60" w:line="270" w:lineRule="auto"/>
            </w:pPr>
            <w:r>
              <w:rPr>
                <w:sz w:val="19"/>
                <w:szCs w:val="19"/>
              </w:rPr>
              <w:t xml:space="preserve">S </w:t>
            </w:r>
            <w:proofErr w:type="spellStart"/>
            <w:r>
              <w:rPr>
                <w:sz w:val="19"/>
                <w:szCs w:val="19"/>
              </w:rPr>
              <w:t>파열탄</w:t>
            </w:r>
            <w:proofErr w:type="spellEnd"/>
            <w:r>
              <w:rPr>
                <w:sz w:val="19"/>
                <w:szCs w:val="19"/>
              </w:rPr>
              <w:t>: 예고 2.4초. 3칸 안 칸 지정. 십자 5칸 피해 1 + 맞은 적 3초 둔화(이동 절반). 쿨 6초</w:t>
            </w:r>
          </w:p>
          <w:p w:rsidR="00A850D4" w:rsidRDefault="00205F21">
            <w:pPr>
              <w:spacing w:after="80" w:line="270" w:lineRule="auto"/>
            </w:pPr>
            <w:r>
              <w:rPr>
                <w:sz w:val="19"/>
                <w:szCs w:val="19"/>
              </w:rPr>
              <w:t>D 낚아채기: 예고 1초(비행, 무적). 십자 거리 5 안 대상을 내 앞칸으로 끌어온다. 피해 1. 아군도 끌어올 수 있다(구출). 쿨 10초</w:t>
            </w:r>
          </w:p>
          <w:p w:rsidR="00A850D4" w:rsidRDefault="00205F21">
            <w:r>
              <w:rPr>
                <w:i/>
                <w:iCs/>
                <w:color w:val="15181C"/>
                <w:sz w:val="19"/>
                <w:szCs w:val="19"/>
              </w:rPr>
              <w:t>자리를 통제하는 서포터. 적을 끌어와 아군 한가운데에 떨어뜨린다.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50D4" w:rsidRDefault="00205F21">
            <w:pPr>
              <w:spacing w:after="60"/>
            </w:pPr>
            <w:r>
              <w:rPr>
                <w:noProof/>
              </w:rPr>
              <w:drawing>
                <wp:inline distT="0" distB="0" distL="0" distR="0">
                  <wp:extent cx="914400" cy="91440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50D4" w:rsidRDefault="00205F21">
            <w:r>
              <w:rPr>
                <w:b/>
                <w:bCs/>
                <w:sz w:val="22"/>
                <w:szCs w:val="22"/>
              </w:rPr>
              <w:t>까치</w:t>
            </w:r>
          </w:p>
          <w:p w:rsidR="00A850D4" w:rsidRDefault="00205F21">
            <w:r>
              <w:rPr>
                <w:b/>
                <w:bCs/>
                <w:color w:val="0E8C85"/>
                <w:sz w:val="18"/>
                <w:szCs w:val="18"/>
              </w:rPr>
              <w:lastRenderedPageBreak/>
              <w:t xml:space="preserve">저격수 / 별명 </w:t>
            </w:r>
            <w:proofErr w:type="spellStart"/>
            <w:r>
              <w:rPr>
                <w:b/>
                <w:bCs/>
                <w:color w:val="0E8C85"/>
                <w:sz w:val="18"/>
                <w:szCs w:val="18"/>
              </w:rPr>
              <w:t>까돌</w:t>
            </w:r>
            <w:proofErr w:type="spellEnd"/>
          </w:p>
        </w:tc>
        <w:tc>
          <w:tcPr>
            <w:tcW w:w="76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0D4" w:rsidRDefault="00205F21">
            <w:pPr>
              <w:spacing w:after="80"/>
            </w:pPr>
            <w:r>
              <w:rPr>
                <w:color w:val="6B7280"/>
                <w:sz w:val="19"/>
                <w:szCs w:val="19"/>
              </w:rPr>
              <w:lastRenderedPageBreak/>
              <w:t>HP 5 / 시야 5 / 이동 파랑 1, 최대 3</w:t>
            </w:r>
            <w:r>
              <w:t xml:space="preserve">    </w:t>
            </w:r>
            <w:proofErr w:type="spellStart"/>
            <w:r>
              <w:rPr>
                <w:color w:val="6B7280"/>
                <w:sz w:val="19"/>
                <w:szCs w:val="19"/>
              </w:rPr>
              <w:t>평타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7×7, 피해 2</w:t>
            </w:r>
          </w:p>
          <w:p w:rsidR="00A850D4" w:rsidRDefault="00205F21">
            <w:pPr>
              <w:spacing w:after="60" w:line="270" w:lineRule="auto"/>
            </w:pPr>
            <w:r>
              <w:rPr>
                <w:sz w:val="19"/>
                <w:szCs w:val="19"/>
              </w:rPr>
              <w:t xml:space="preserve">S </w:t>
            </w:r>
            <w:proofErr w:type="spellStart"/>
            <w:r>
              <w:rPr>
                <w:sz w:val="19"/>
                <w:szCs w:val="19"/>
              </w:rPr>
              <w:t>넉백샷</w:t>
            </w:r>
            <w:proofErr w:type="spellEnd"/>
            <w:r>
              <w:rPr>
                <w:sz w:val="19"/>
                <w:szCs w:val="19"/>
              </w:rPr>
              <w:t>: 즉발. 사거리 2. 피해 1. 쏜 뒤 본인이 반대 방향 2칸 후퇴. 적이 없어도 쏠 수 있어 기동기로도 쓴다. 쿨 7초</w:t>
            </w:r>
          </w:p>
          <w:p w:rsidR="00A850D4" w:rsidRDefault="00205F21">
            <w:pPr>
              <w:spacing w:after="80" w:line="270" w:lineRule="auto"/>
            </w:pPr>
            <w:r>
              <w:rPr>
                <w:sz w:val="19"/>
                <w:szCs w:val="19"/>
              </w:rPr>
              <w:t>D 조준 사격: 예고 2.4초. 십자 거리 5 다이아 + 십자 끝 6칸. 피해 4. 벽에 가리면 못 쏜다(고지대 위에서는 벽을 넘겨 쏜다). 쿨 10초</w:t>
            </w:r>
          </w:p>
          <w:p w:rsidR="00A850D4" w:rsidRDefault="00205F21">
            <w:r>
              <w:rPr>
                <w:i/>
                <w:iCs/>
                <w:color w:val="15181C"/>
                <w:sz w:val="19"/>
                <w:szCs w:val="19"/>
              </w:rPr>
              <w:lastRenderedPageBreak/>
              <w:t>가장 멀리, 가장 아프게. 대신 HP 5. 붙으면 죽는다.</w:t>
            </w:r>
          </w:p>
        </w:tc>
      </w:tr>
    </w:tbl>
    <w:p w:rsidR="00A850D4" w:rsidRDefault="00A850D4">
      <w:pPr>
        <w:spacing w:after="120"/>
      </w:pPr>
    </w:p>
    <w:p w:rsidR="00A850D4" w:rsidRDefault="00205F21">
      <w:pPr>
        <w:pBdr>
          <w:left w:val="single" w:sz="12" w:space="8" w:color="0E8C85"/>
        </w:pBdr>
        <w:spacing w:after="120" w:line="280" w:lineRule="auto"/>
        <w:ind w:left="300"/>
      </w:pPr>
      <w:r>
        <w:rPr>
          <w:color w:val="6B7280"/>
          <w:sz w:val="19"/>
          <w:szCs w:val="19"/>
        </w:rPr>
        <w:t>두 팀은 같은 다섯 클래스를 쓴다. 로봇팀은 같은 모델을 은색 금속 재질로 바꾼 것이고 스킬과 성격이 같다. 별명 뒤에 "</w:t>
      </w:r>
      <w:proofErr w:type="spellStart"/>
      <w:r>
        <w:rPr>
          <w:color w:val="6B7280"/>
          <w:sz w:val="19"/>
          <w:szCs w:val="19"/>
        </w:rPr>
        <w:t>봇</w:t>
      </w:r>
      <w:proofErr w:type="spellEnd"/>
      <w:r>
        <w:rPr>
          <w:color w:val="6B7280"/>
          <w:sz w:val="19"/>
          <w:szCs w:val="19"/>
        </w:rPr>
        <w:t>"이 붙는다(</w:t>
      </w:r>
      <w:proofErr w:type="spellStart"/>
      <w:r>
        <w:rPr>
          <w:color w:val="6B7280"/>
          <w:sz w:val="19"/>
          <w:szCs w:val="19"/>
        </w:rPr>
        <w:t>너굴봇</w:t>
      </w:r>
      <w:proofErr w:type="spellEnd"/>
      <w:r>
        <w:rPr>
          <w:color w:val="6B7280"/>
          <w:sz w:val="19"/>
          <w:szCs w:val="19"/>
        </w:rPr>
        <w:t xml:space="preserve">, </w:t>
      </w:r>
      <w:proofErr w:type="spellStart"/>
      <w:r>
        <w:rPr>
          <w:color w:val="6B7280"/>
          <w:sz w:val="19"/>
          <w:szCs w:val="19"/>
        </w:rPr>
        <w:t>라니봇</w:t>
      </w:r>
      <w:proofErr w:type="spellEnd"/>
      <w:r>
        <w:rPr>
          <w:color w:val="6B7280"/>
          <w:sz w:val="19"/>
          <w:szCs w:val="19"/>
        </w:rPr>
        <w:t>).</w:t>
      </w:r>
    </w:p>
    <w:p w:rsidR="00A850D4" w:rsidRDefault="00205F21">
      <w:pPr>
        <w:pStyle w:val="1"/>
        <w:pageBreakBefore/>
      </w:pPr>
      <w:bookmarkStart w:id="23" w:name="_Toc239570574"/>
      <w:r>
        <w:rPr>
          <w:color w:val="15181C"/>
        </w:rPr>
        <w:lastRenderedPageBreak/>
        <w:t>8. 시야해킹 (</w:t>
      </w:r>
      <w:proofErr w:type="spellStart"/>
      <w:r>
        <w:rPr>
          <w:color w:val="15181C"/>
        </w:rPr>
        <w:t>필살기</w:t>
      </w:r>
      <w:proofErr w:type="spellEnd"/>
      <w:r>
        <w:rPr>
          <w:color w:val="15181C"/>
        </w:rPr>
        <w:t>)</w:t>
      </w:r>
      <w:bookmarkEnd w:id="23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하단 바 오른쪽 게이지. 초당 1.2% 자동 충전 + 적에게 준 피해 1당 12%.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가득 차면 H 또는 게이지 클릭으로 발동. 게이지는 라운드가 바뀌어도 유지되며, 발동하면 0이 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발동 효과 5초: 적 전원 위치 노출(안개 해제), 발동 순간 적 전원 1.5초 스턴, 적 봇의 예측 조준 교란.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발동 시 "시야해킹 간다!" 무전이 자동으로 나간다.</w:t>
      </w:r>
    </w:p>
    <w:p w:rsidR="00A850D4" w:rsidRDefault="00205F21">
      <w:pPr>
        <w:pStyle w:val="1"/>
        <w:pageBreakBefore/>
      </w:pPr>
      <w:bookmarkStart w:id="24" w:name="_Toc239570575"/>
      <w:r>
        <w:rPr>
          <w:color w:val="15181C"/>
        </w:rPr>
        <w:lastRenderedPageBreak/>
        <w:t>9. 지휘관 모드: 무전으로 분대를 움직인다</w:t>
      </w:r>
      <w:bookmarkEnd w:id="24"/>
    </w:p>
    <w:p w:rsidR="00A850D4" w:rsidRDefault="00205F21">
      <w:pPr>
        <w:spacing w:after="120" w:line="300" w:lineRule="auto"/>
      </w:pPr>
      <w:r>
        <w:t>싱글 모드와, 멀티에서 "지휘관 대전"을 켠 경우. 내 유닛은 그대로 조종하면서 팀원 AI 두 기에게 방향을 준다. 지휘는 어디로 갈지, 얼마나 공격적으로 싸울지, 누구를 노릴지를 정한다. 경로, 조준, 스킬, 회피는 AI가 스스로 한다.</w:t>
      </w:r>
    </w:p>
    <w:p w:rsidR="00A850D4" w:rsidRDefault="00205F21">
      <w:pPr>
        <w:pStyle w:val="2"/>
      </w:pPr>
      <w:bookmarkStart w:id="25" w:name="_Toc239570576"/>
      <w:r>
        <w:t>무전 타임</w:t>
      </w:r>
      <w:bookmarkEnd w:id="25"/>
    </w:p>
    <w:p w:rsidR="0046054D" w:rsidRDefault="0046054D">
      <w:pPr>
        <w:pStyle w:val="2"/>
        <w:rPr>
          <w:rFonts w:hint="eastAsia"/>
        </w:rPr>
      </w:pPr>
      <w:r w:rsidRPr="0046054D">
        <w:drawing>
          <wp:inline distT="0" distB="0" distL="0" distR="0" wp14:anchorId="553F236E" wp14:editId="77C9A6EB">
            <wp:extent cx="4494107" cy="2575722"/>
            <wp:effectExtent l="0" t="0" r="1905" b="0"/>
            <wp:docPr id="26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5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7910" r="11464"/>
                    <a:stretch/>
                  </pic:blipFill>
                  <pic:spPr>
                    <a:xfrm>
                      <a:off x="0" y="0"/>
                      <a:ext cx="4494107" cy="25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라운드 시작 20초에 첫 무전 타임, 이후 30초마다</w:t>
      </w:r>
      <w:r w:rsidR="0046054D">
        <w:t xml:space="preserve"> 8</w:t>
      </w:r>
      <w:r>
        <w:t>초</w:t>
      </w:r>
      <w:r w:rsidR="0046054D">
        <w:t>씩</w:t>
      </w:r>
      <w:r w:rsidR="0046054D">
        <w:rPr>
          <w:rFonts w:hint="eastAsia"/>
        </w:rPr>
        <w:t xml:space="preserve"> 제공</w:t>
      </w:r>
      <w:bookmarkStart w:id="26" w:name="_GoBack"/>
      <w:bookmarkEnd w:id="26"/>
      <w:r>
        <w:t>. 전투 시계가 멈추고 양 팀이 동시에 선다.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정지 중에는 이동, 스킬, 해킹이 잠기고 무전, </w:t>
      </w:r>
      <w:proofErr w:type="spellStart"/>
      <w:r>
        <w:t>프리셋</w:t>
      </w:r>
      <w:proofErr w:type="spellEnd"/>
      <w:r>
        <w:t xml:space="preserve">, </w:t>
      </w:r>
      <w:proofErr w:type="spellStart"/>
      <w:r>
        <w:t>핑만</w:t>
      </w:r>
      <w:proofErr w:type="spellEnd"/>
      <w:r>
        <w:t xml:space="preserve"> 된다. 정지가 아닐 때도 무전은 언제든 가능하다.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무전 타임이 시작되면 분대원 한 명이 먼저 상황을 보고한다(빈 거점, 낮은 HP, 잃은 거점).</w:t>
      </w:r>
    </w:p>
    <w:p w:rsidR="00A850D4" w:rsidRDefault="00205F21">
      <w:pPr>
        <w:pStyle w:val="2"/>
      </w:pPr>
      <w:bookmarkStart w:id="27" w:name="_Toc239570577"/>
      <w:r>
        <w:t>세 가지 입력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A850D4">
        <w:trPr>
          <w:tblHeader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방법</w:t>
            </w:r>
          </w:p>
        </w:tc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조작</w:t>
            </w:r>
          </w:p>
        </w:tc>
        <w:tc>
          <w:tcPr>
            <w:tcW w:w="3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설명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퀵챗</w:t>
            </w:r>
            <w:proofErr w:type="spellEnd"/>
          </w:p>
        </w:tc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숫자키</w:t>
            </w:r>
            <w:proofErr w:type="spellEnd"/>
            <w:r>
              <w:rPr>
                <w:sz w:val="19"/>
                <w:szCs w:val="19"/>
              </w:rPr>
              <w:t xml:space="preserve"> 1~7 또는 </w:t>
            </w:r>
            <w:proofErr w:type="spellStart"/>
            <w:r>
              <w:rPr>
                <w:sz w:val="19"/>
                <w:szCs w:val="19"/>
              </w:rPr>
              <w:t>좌상단</w:t>
            </w:r>
            <w:proofErr w:type="spellEnd"/>
            <w:r>
              <w:rPr>
                <w:sz w:val="19"/>
                <w:szCs w:val="19"/>
              </w:rPr>
              <w:t xml:space="preserve"> 패널 클릭</w:t>
            </w:r>
          </w:p>
        </w:tc>
        <w:tc>
          <w:tcPr>
            <w:tcW w:w="3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즉시 명령. 인터넷이 없어도 동작한다. 2초 간격.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자유 무전 (텍스트)</w:t>
            </w:r>
          </w:p>
        </w:tc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TAB 또는 Enter → 문장 입력 → Enter</w:t>
            </w:r>
          </w:p>
        </w:tc>
        <w:tc>
          <w:tcPr>
            <w:tcW w:w="3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자연어를 AI가 해석해 </w:t>
            </w:r>
            <w:proofErr w:type="spellStart"/>
            <w:r>
              <w:rPr>
                <w:sz w:val="19"/>
                <w:szCs w:val="19"/>
              </w:rPr>
              <w:t>유닛별</w:t>
            </w:r>
            <w:proofErr w:type="spellEnd"/>
            <w:r>
              <w:rPr>
                <w:sz w:val="19"/>
                <w:szCs w:val="19"/>
              </w:rPr>
              <w:t xml:space="preserve"> 명령으로 바꾼다. 2.5초 간격. 응답은 채팅 로그와 말풍선으로.</w:t>
            </w:r>
          </w:p>
        </w:tc>
      </w:tr>
      <w:tr w:rsidR="00A850D4"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자유 무전 (음성)</w:t>
            </w:r>
          </w:p>
        </w:tc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V 누른 채 말하기, 손 떼면 발신</w:t>
            </w:r>
          </w:p>
        </w:tc>
        <w:tc>
          <w:tcPr>
            <w:tcW w:w="39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받아쓴 문장이 텍스트 무전과 같은 길로 들어간다. 마이크가 있어야 한다.</w:t>
            </w:r>
          </w:p>
        </w:tc>
      </w:tr>
    </w:tbl>
    <w:p w:rsidR="00A850D4" w:rsidRDefault="00205F21">
      <w:pPr>
        <w:pStyle w:val="3"/>
      </w:pPr>
      <w:proofErr w:type="spellStart"/>
      <w:r>
        <w:rPr>
          <w:color w:val="15181C"/>
        </w:rPr>
        <w:lastRenderedPageBreak/>
        <w:t>퀵챗</w:t>
      </w:r>
      <w:proofErr w:type="spellEnd"/>
      <w:r>
        <w:rPr>
          <w:color w:val="15181C"/>
        </w:rPr>
        <w:t xml:space="preserve"> 7종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A850D4">
        <w:trPr>
          <w:tblHeader/>
        </w:trPr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키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문구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분대가 하는 일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킬 먼저!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전원 적극 교전. 적을 찾아가고 쿨이 돌면 바로 쏜다.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거점부터!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거점별로 흩어져 점거 우선. 먼저 쏘지 않는다.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3 / 4 / 5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A / B / C 거점으로!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전원 그 거점으로 집결. </w:t>
            </w:r>
            <w:proofErr w:type="spellStart"/>
            <w:r>
              <w:rPr>
                <w:sz w:val="19"/>
                <w:szCs w:val="19"/>
              </w:rPr>
              <w:t>맵에</w:t>
            </w:r>
            <w:proofErr w:type="spellEnd"/>
            <w:r>
              <w:rPr>
                <w:sz w:val="19"/>
                <w:szCs w:val="19"/>
              </w:rPr>
              <w:t xml:space="preserve"> 없는 거점이면 채팅만 나간다.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지원 요청!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전원 지휘관(나) 곁으로.</w:t>
            </w:r>
          </w:p>
        </w:tc>
      </w:tr>
      <w:tr w:rsidR="00A850D4">
        <w:tc>
          <w:tcPr>
            <w:tcW w:w="14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후퇴!</w:t>
            </w:r>
          </w:p>
        </w:tc>
        <w:tc>
          <w:tcPr>
            <w:tcW w:w="53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아군 </w:t>
            </w:r>
            <w:proofErr w:type="spellStart"/>
            <w:r>
              <w:rPr>
                <w:sz w:val="19"/>
                <w:szCs w:val="19"/>
              </w:rPr>
              <w:t>스폰</w:t>
            </w:r>
            <w:proofErr w:type="spellEnd"/>
            <w:r>
              <w:rPr>
                <w:sz w:val="19"/>
                <w:szCs w:val="19"/>
              </w:rPr>
              <w:t xml:space="preserve"> 쪽으로 물러나며 교전 회피.</w:t>
            </w:r>
          </w:p>
        </w:tc>
      </w:tr>
    </w:tbl>
    <w:p w:rsidR="00A850D4" w:rsidRDefault="00205F21">
      <w:pPr>
        <w:pStyle w:val="3"/>
      </w:pPr>
      <w:r>
        <w:rPr>
          <w:color w:val="15181C"/>
        </w:rPr>
        <w:t>자유 무전 예시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"</w:t>
      </w:r>
      <w:proofErr w:type="spellStart"/>
      <w:r>
        <w:t>라니는</w:t>
      </w:r>
      <w:proofErr w:type="spellEnd"/>
      <w:r>
        <w:t xml:space="preserve"> B 거점으로, 나머지는 나한테 붙어</w:t>
      </w:r>
      <w:proofErr w:type="gramStart"/>
      <w:r>
        <w:t>"  →</w:t>
      </w:r>
      <w:proofErr w:type="gramEnd"/>
      <w:r>
        <w:t xml:space="preserve"> </w:t>
      </w:r>
      <w:proofErr w:type="spellStart"/>
      <w:r>
        <w:t>라니는</w:t>
      </w:r>
      <w:proofErr w:type="spellEnd"/>
      <w:r>
        <w:t xml:space="preserve"> B로, 다른 분대원은 집결.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"피 없는 애는 뒤로 빠지고 </w:t>
      </w:r>
      <w:proofErr w:type="spellStart"/>
      <w:r>
        <w:t>까돌은</w:t>
      </w:r>
      <w:proofErr w:type="spellEnd"/>
      <w:r>
        <w:t xml:space="preserve"> 고지대 잡아</w:t>
      </w:r>
      <w:proofErr w:type="gramStart"/>
      <w:r>
        <w:t>"  →</w:t>
      </w:r>
      <w:proofErr w:type="gramEnd"/>
      <w:r>
        <w:t xml:space="preserve"> HP가 낮은 </w:t>
      </w:r>
      <w:proofErr w:type="spellStart"/>
      <w:r>
        <w:t>유닛만</w:t>
      </w:r>
      <w:proofErr w:type="spellEnd"/>
      <w:r>
        <w:t xml:space="preserve"> 후퇴, </w:t>
      </w:r>
      <w:proofErr w:type="spellStart"/>
      <w:r>
        <w:t>까돌은</w:t>
      </w:r>
      <w:proofErr w:type="spellEnd"/>
      <w:r>
        <w:t xml:space="preserve"> 가까운 고지대로.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"상대 지휘관부터 노려</w:t>
      </w:r>
      <w:proofErr w:type="gramStart"/>
      <w:r>
        <w:t>"  →</w:t>
      </w:r>
      <w:proofErr w:type="gramEnd"/>
      <w:r>
        <w:t xml:space="preserve"> 상대 사람 유닛을 집중 타깃.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"깜냥, 적 저격수 뒤로 돌아가</w:t>
      </w:r>
      <w:proofErr w:type="gramStart"/>
      <w:r>
        <w:t>"  →</w:t>
      </w:r>
      <w:proofErr w:type="gramEnd"/>
      <w:r>
        <w:t xml:space="preserve"> 깜냥이 저격수를 노리며 적극 교전.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"매치 내내 A는 </w:t>
      </w:r>
      <w:proofErr w:type="spellStart"/>
      <w:r>
        <w:t>너굴이</w:t>
      </w:r>
      <w:proofErr w:type="spellEnd"/>
      <w:r>
        <w:t xml:space="preserve"> 지켜</w:t>
      </w:r>
      <w:proofErr w:type="gramStart"/>
      <w:r>
        <w:t>"  →</w:t>
      </w:r>
      <w:proofErr w:type="gramEnd"/>
      <w:r>
        <w:t xml:space="preserve"> 라운드가 바뀌어도 유지되는 명령.</w:t>
      </w:r>
    </w:p>
    <w:p w:rsidR="00A850D4" w:rsidRDefault="00205F21">
      <w:pPr>
        <w:spacing w:after="120" w:line="300" w:lineRule="auto"/>
      </w:pPr>
      <w:r>
        <w:t>호칭은 별명(라니), 동물 이름(고라니), 클래스(Balance), 역할(</w:t>
      </w:r>
      <w:proofErr w:type="spellStart"/>
      <w:r>
        <w:t>브루저</w:t>
      </w:r>
      <w:proofErr w:type="spellEnd"/>
      <w:r>
        <w:t>, 저격수), "상대 지휘관" 무엇으로 불러도 알아듣는다. "나머지", "다른 애들"은 이름이 안 불린 전원이다.</w:t>
      </w:r>
    </w:p>
    <w:p w:rsidR="00A850D4" w:rsidRDefault="00205F21">
      <w:pPr>
        <w:pStyle w:val="2"/>
      </w:pPr>
      <w:bookmarkStart w:id="28" w:name="_Toc239570578"/>
      <w:r>
        <w:t>분대원 성격</w:t>
      </w:r>
      <w:bookmarkEnd w:id="28"/>
    </w:p>
    <w:p w:rsidR="00A850D4" w:rsidRDefault="00205F21">
      <w:pPr>
        <w:spacing w:after="120" w:line="300" w:lineRule="auto"/>
      </w:pPr>
      <w:r>
        <w:t>분대원은 명령을 그대로 복창하지 않고, 자기가 이해한 내용을 자기 말투로 되풀이한다. 오해했으면 바로 알 수 있다. 성격에 따라 되묻거나 거부하기도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300"/>
        <w:gridCol w:w="3260"/>
      </w:tblGrid>
      <w:tr w:rsidR="00A850D4">
        <w:trPr>
          <w:tblHeader/>
        </w:trPr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별명</w:t>
            </w:r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동물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성격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예</w:t>
            </w:r>
          </w:p>
        </w:tc>
      </w:tr>
      <w:tr w:rsidR="00A850D4"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너굴</w:t>
            </w:r>
            <w:proofErr w:type="spellEnd"/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너구리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우직하고 말을 더듬는다. 무조건 따른다.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"어, 어... A 거점으로 가라는 거지? 간다."</w:t>
            </w:r>
          </w:p>
        </w:tc>
      </w:tr>
      <w:tr w:rsidR="00A850D4"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라니</w:t>
            </w:r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고라니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막가파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프리셋</w:t>
            </w:r>
            <w:proofErr w:type="spellEnd"/>
            <w:r>
              <w:rPr>
                <w:sz w:val="19"/>
                <w:szCs w:val="19"/>
              </w:rPr>
              <w:t xml:space="preserve"> 명령 열에 셋은 무시하고 돌격한다.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끼에엑</w:t>
            </w:r>
            <w:proofErr w:type="spellEnd"/>
            <w:r>
              <w:rPr>
                <w:sz w:val="19"/>
                <w:szCs w:val="19"/>
              </w:rPr>
              <w:t>! 그런 거 몰라, 그냥 박는다!"</w:t>
            </w:r>
          </w:p>
        </w:tc>
      </w:tr>
      <w:tr w:rsidR="00A850D4"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깜냥</w:t>
            </w:r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검은 고양이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충직하고 말이 짧다.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"B로. 이동."</w:t>
            </w:r>
          </w:p>
        </w:tc>
      </w:tr>
      <w:tr w:rsidR="00A850D4"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둘기</w:t>
            </w:r>
            <w:proofErr w:type="spellEnd"/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비둘기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툴툴대며 되묻지만 결국 따른다.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"앙? 지금요? 하... 갑니다. 구구."</w:t>
            </w:r>
          </w:p>
        </w:tc>
      </w:tr>
      <w:tr w:rsidR="00A850D4"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까돌</w:t>
            </w:r>
            <w:proofErr w:type="spellEnd"/>
          </w:p>
        </w:tc>
        <w:tc>
          <w:tcPr>
            <w:tcW w:w="1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까치</w:t>
            </w:r>
          </w:p>
        </w:tc>
        <w:tc>
          <w:tcPr>
            <w:tcW w:w="33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영리하다. 명백히 틀린 명령에만 반</w:t>
            </w:r>
            <w:r>
              <w:rPr>
                <w:sz w:val="19"/>
                <w:szCs w:val="19"/>
              </w:rPr>
              <w:lastRenderedPageBreak/>
              <w:t>문한다.</w:t>
            </w:r>
          </w:p>
        </w:tc>
        <w:tc>
          <w:tcPr>
            <w:tcW w:w="3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"이미 잃은 거점입니다. 그래도 갑니</w:t>
            </w:r>
            <w:r>
              <w:rPr>
                <w:sz w:val="19"/>
                <w:szCs w:val="19"/>
              </w:rPr>
              <w:lastRenderedPageBreak/>
              <w:t>까?"</w:t>
            </w:r>
          </w:p>
        </w:tc>
      </w:tr>
    </w:tbl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자유 무전에서 분대는 명백한 자살행위(HP 1로 적 셋이 있는 거점 진입 등)만 거부하고 이유와 대안을 말한다. 거부와 반문은 기존 명령을 바꾸지 않는다.</w:t>
      </w:r>
    </w:p>
    <w:p w:rsidR="00A850D4" w:rsidRDefault="00205F21">
      <w:pPr>
        <w:pStyle w:val="2"/>
      </w:pPr>
      <w:bookmarkStart w:id="29" w:name="_Toc239570579"/>
      <w:r>
        <w:t>분대가 먼저 말하는 것</w:t>
      </w:r>
      <w:bookmarkEnd w:id="29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라운드 시작 카운트다운에 분대원 둘이 규칙과 스코어를 두고 한 마디씩 잡담한다.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거점을 잃거나, 아군 HP가 1이 되거나, 적이 우리 거점에 들어오거나, 지휘관이 전사하면 무전을 열지 않아도 분대가 먼저 보고한다.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라운드 변형 규칙이 뜨면 분대가 알아듣고 먼저 움직인다. "B, C 봉쇄 확인. A 거점부터 갑니다."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로봇팀으로 플레이하면 분대가 상대 동물을 스캔해 모방한다는 대사를 하고, 모든 말에 [모방] 표식이 붙는다.</w:t>
      </w:r>
    </w:p>
    <w:p w:rsidR="00A850D4" w:rsidRDefault="00205F21">
      <w:pPr>
        <w:pStyle w:val="2"/>
      </w:pPr>
      <w:bookmarkStart w:id="30" w:name="_Toc239570580"/>
      <w:r>
        <w:t>핑</w:t>
      </w:r>
      <w:bookmarkEnd w:id="30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t>휠클릭</w:t>
      </w:r>
      <w:proofErr w:type="spellEnd"/>
      <w:r>
        <w:t xml:space="preserve"> 탭 = ▼ 집결. 같은 팀 AI가 6초간 그 칸으로 모인다.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휠 누른 채 위로 끌기 </w:t>
      </w:r>
      <w:proofErr w:type="gramStart"/>
      <w:r>
        <w:t>= !</w:t>
      </w:r>
      <w:proofErr w:type="gramEnd"/>
      <w:r>
        <w:t xml:space="preserve"> 집중. 그 근처의 적을 우선 노린다. 적 유닛이 서 있는 칸을 정확히 찍으면 그 적만 6초간 집중.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왼쪽으로 끌기 </w:t>
      </w:r>
      <w:proofErr w:type="gramStart"/>
      <w:r>
        <w:t>= ?</w:t>
      </w:r>
      <w:proofErr w:type="gramEnd"/>
      <w:r>
        <w:t xml:space="preserve"> 정보 공유. 명령은 아니다.</w:t>
      </w:r>
    </w:p>
    <w:p w:rsidR="00A850D4" w:rsidRDefault="00205F21">
      <w:pPr>
        <w:pStyle w:val="2"/>
      </w:pPr>
      <w:bookmarkStart w:id="31" w:name="_Toc239570581"/>
      <w:r>
        <w:t>인터넷이나 API가 없을 때</w:t>
      </w:r>
      <w:bookmarkEnd w:id="31"/>
    </w:p>
    <w:p w:rsidR="00A850D4" w:rsidRDefault="00205F21">
      <w:pPr>
        <w:spacing w:after="120" w:line="300" w:lineRule="auto"/>
      </w:pPr>
      <w:r>
        <w:t xml:space="preserve">자유 무전은 인터넷과 API 키가 필요하다. 키가 없거나 호출이 실패하면 무전창에 사유(인증 실패, 한도 초과, 네트워크)가 뜨고, 기존 명령은 그대로 유지된다. </w:t>
      </w:r>
      <w:proofErr w:type="spellStart"/>
      <w:r>
        <w:t>퀵챗</w:t>
      </w:r>
      <w:proofErr w:type="spellEnd"/>
      <w:r>
        <w:t xml:space="preserve"> 7종과 </w:t>
      </w:r>
      <w:proofErr w:type="spellStart"/>
      <w:r>
        <w:t>핑은</w:t>
      </w:r>
      <w:proofErr w:type="spellEnd"/>
      <w:r>
        <w:t xml:space="preserve"> 항상 동작하므로 지휘관 모드 전체는 오프라인에서도 성립한다. 브리핑과 잡담은 실패하면 침묵하거나 고정 문장으로 대체된다.</w:t>
      </w:r>
    </w:p>
    <w:p w:rsidR="00A850D4" w:rsidRDefault="00205F21">
      <w:pPr>
        <w:pStyle w:val="1"/>
        <w:pageBreakBefore/>
      </w:pPr>
      <w:bookmarkStart w:id="32" w:name="_Toc239570582"/>
      <w:r>
        <w:rPr>
          <w:color w:val="15181C"/>
        </w:rPr>
        <w:lastRenderedPageBreak/>
        <w:t>10. 라운드 변형 규칙</w:t>
      </w:r>
      <w:bookmarkEnd w:id="32"/>
    </w:p>
    <w:p w:rsidR="00A850D4" w:rsidRDefault="00205F21">
      <w:pPr>
        <w:spacing w:after="120" w:line="300" w:lineRule="auto"/>
      </w:pPr>
      <w:r>
        <w:t>매 라운드 시작 시 6종 중 하나가 뽑힐 수 있다. 1라운드 50%, 2라운드 이후 80%. 뽑히면 상단 칩에 이름과 설명이 상시 표시된다. 튜토리얼과 훈련장에서는 뜨지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850D4">
        <w:trPr>
          <w:tblHeader/>
        </w:trPr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규칙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효과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거점 봉쇄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거점 하나만 열린다. 열린 거점을 점령하면 잠긴 것 중 다음이 열린다. 봉쇄된 거점은 밟아도 아무 일 없고 승리 판정에서도 빠진다. 거점이 2개 이상인 </w:t>
            </w:r>
            <w:proofErr w:type="spellStart"/>
            <w:r>
              <w:rPr>
                <w:sz w:val="19"/>
                <w:szCs w:val="19"/>
              </w:rPr>
              <w:t>맵만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탈환 불가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한 번 주인이 생긴 거점은 굳는다. 먹을 거점이 없어지면 남는 승리 조건은 전멸뿐이다.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고지 장악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고지대에서 쏜 공격의 피해가 두 배. 쏘는 순간 위치 기준.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경보 해제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이동 게이지 상한과 최대 거리 1.5배.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단축 작전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제한시간 30초 단축(90초).</w:t>
            </w:r>
          </w:p>
        </w:tc>
      </w:tr>
      <w:tr w:rsidR="00A850D4"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스킬 난장판</w:t>
            </w:r>
          </w:p>
        </w:tc>
        <w:tc>
          <w:tcPr>
            <w:tcW w:w="75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스킬 </w:t>
            </w:r>
            <w:proofErr w:type="spellStart"/>
            <w:r>
              <w:rPr>
                <w:sz w:val="19"/>
                <w:szCs w:val="19"/>
              </w:rPr>
              <w:t>쿨타임</w:t>
            </w:r>
            <w:proofErr w:type="spellEnd"/>
            <w:r>
              <w:rPr>
                <w:sz w:val="19"/>
                <w:szCs w:val="19"/>
              </w:rPr>
              <w:t xml:space="preserve"> 절반. </w:t>
            </w:r>
            <w:proofErr w:type="spellStart"/>
            <w:r>
              <w:rPr>
                <w:sz w:val="19"/>
                <w:szCs w:val="19"/>
              </w:rPr>
              <w:t>평타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쿨은</w:t>
            </w:r>
            <w:proofErr w:type="spellEnd"/>
            <w:r>
              <w:rPr>
                <w:sz w:val="19"/>
                <w:szCs w:val="19"/>
              </w:rPr>
              <w:t xml:space="preserve"> 그대로.</w:t>
            </w:r>
          </w:p>
        </w:tc>
      </w:tr>
    </w:tbl>
    <w:p w:rsidR="00A850D4" w:rsidRDefault="00205F21">
      <w:pPr>
        <w:pStyle w:val="1"/>
        <w:pageBreakBefore/>
      </w:pPr>
      <w:bookmarkStart w:id="33" w:name="_Toc239570583"/>
      <w:r>
        <w:rPr>
          <w:color w:val="15181C"/>
        </w:rPr>
        <w:lastRenderedPageBreak/>
        <w:t>11. 맵</w:t>
      </w:r>
      <w:bookmarkEnd w:id="33"/>
    </w:p>
    <w:p w:rsidR="00A850D4" w:rsidRDefault="00205F21">
      <w:pPr>
        <w:spacing w:after="120" w:line="300" w:lineRule="auto"/>
      </w:pPr>
      <w:r>
        <w:t xml:space="preserve">여섯 장. </w:t>
      </w:r>
      <w:proofErr w:type="spellStart"/>
      <w:r>
        <w:t>맵마다</w:t>
      </w:r>
      <w:proofErr w:type="spellEnd"/>
      <w:r>
        <w:t xml:space="preserve"> 크기와 거점 수가 다르다. 지형과 거점은 180도 점대칭이라 양 팀이 공정하다. 동물팀은 아래에서, 로봇팀은 위에서 시작한다.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900"/>
        <w:gridCol w:w="5260"/>
      </w:tblGrid>
      <w:tr w:rsidR="00A850D4">
        <w:trPr>
          <w:tblHeader/>
        </w:trPr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맵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크기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거점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특징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막다른 골목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9×9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팔각 </w:t>
            </w:r>
            <w:proofErr w:type="spellStart"/>
            <w:r>
              <w:rPr>
                <w:sz w:val="19"/>
                <w:szCs w:val="19"/>
              </w:rPr>
              <w:t>투기장</w:t>
            </w:r>
            <w:proofErr w:type="spellEnd"/>
            <w:r>
              <w:rPr>
                <w:sz w:val="19"/>
                <w:szCs w:val="19"/>
              </w:rPr>
              <w:t>. 숨을 데 없는 난투. 첫 점거가 곧 라운드. 훈련장 맵.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옥상 종주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17×15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A, C는 고지대 링에 둘러싸인 중정. B 골짜기는 담벼락이 내려다본다.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뒷골목 미로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21×13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벽이 많아 시선이 다 끊긴다. 근접 클래스의 맵.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공사장 섬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15×13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B 섬 주위가 구덩이 해자. 구덩이 너머로 저격이 가능하다.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청계 물류단지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29×15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컨테이너 레인과 </w:t>
            </w:r>
            <w:proofErr w:type="spellStart"/>
            <w:r>
              <w:rPr>
                <w:sz w:val="19"/>
                <w:szCs w:val="19"/>
              </w:rPr>
              <w:t>하역장</w:t>
            </w:r>
            <w:proofErr w:type="spellEnd"/>
            <w:r>
              <w:rPr>
                <w:sz w:val="19"/>
                <w:szCs w:val="19"/>
              </w:rPr>
              <w:t xml:space="preserve"> 고지대. 넓어서 로테이션 싸움.</w:t>
            </w:r>
          </w:p>
        </w:tc>
      </w:tr>
      <w:tr w:rsidR="00A850D4">
        <w:tc>
          <w:tcPr>
            <w:tcW w:w="20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한강 둔치</w:t>
            </w:r>
          </w:p>
        </w:tc>
        <w:tc>
          <w:tcPr>
            <w:tcW w:w="1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41×21</w:t>
            </w:r>
          </w:p>
        </w:tc>
        <w:tc>
          <w:tcPr>
            <w:tcW w:w="9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강이 </w:t>
            </w:r>
            <w:proofErr w:type="spellStart"/>
            <w:r>
              <w:rPr>
                <w:sz w:val="19"/>
                <w:szCs w:val="19"/>
              </w:rPr>
              <w:t>맵을</w:t>
            </w:r>
            <w:proofErr w:type="spellEnd"/>
            <w:r>
              <w:rPr>
                <w:sz w:val="19"/>
                <w:szCs w:val="19"/>
              </w:rPr>
              <w:t xml:space="preserve"> 관통. 다리 둘과 중앙 섬 징검다리만 건널 수 있다.</w:t>
            </w:r>
          </w:p>
        </w:tc>
      </w:tr>
    </w:tbl>
    <w:p w:rsidR="00A850D4" w:rsidRDefault="00205F21">
      <w:pPr>
        <w:pStyle w:val="1"/>
        <w:pageBreakBefore/>
      </w:pPr>
      <w:bookmarkStart w:id="34" w:name="_Toc239570584"/>
      <w:r>
        <w:rPr>
          <w:color w:val="15181C"/>
        </w:rPr>
        <w:lastRenderedPageBreak/>
        <w:t>12. 온라인</w:t>
      </w:r>
      <w:r w:rsidR="00E701AF">
        <w:rPr>
          <w:rFonts w:hint="eastAsia"/>
          <w:color w:val="15181C"/>
        </w:rPr>
        <w:t xml:space="preserve"> 멀티</w:t>
      </w:r>
      <w:r>
        <w:rPr>
          <w:color w:val="15181C"/>
        </w:rPr>
        <w:t xml:space="preserve"> 대전</w:t>
      </w:r>
      <w:bookmarkEnd w:id="34"/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타이틀의 멀티를 누르면 빈 방에 들어가거나 방을 만들어 로비에서 기다린다. 1 대 1 고정. 방을 만든 쪽이 </w:t>
      </w:r>
      <w:proofErr w:type="spellStart"/>
      <w:r>
        <w:t>동물팀</w:t>
      </w:r>
      <w:proofErr w:type="spellEnd"/>
      <w:r>
        <w:t xml:space="preserve">, 들어온 쪽이 </w:t>
      </w:r>
      <w:proofErr w:type="spellStart"/>
      <w:r>
        <w:t>로봇팀</w:t>
      </w:r>
      <w:proofErr w:type="spellEnd"/>
      <w:r>
        <w:t>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로비에서 나 → 팀원1 → 팀원2 순으로 3기를 고른다. 봇은 빈 역할을 자동으로 채운다. 상대 조합은 비공개. 팀 채팅 가능.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들어온 쪽이 준비를 누르면 호스트가 시작할 수 있다.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지휘관 대전 </w:t>
      </w:r>
      <w:proofErr w:type="spellStart"/>
      <w:r>
        <w:rPr>
          <w:b/>
          <w:bCs/>
        </w:rPr>
        <w:t>토글</w:t>
      </w:r>
      <w:proofErr w:type="spellEnd"/>
      <w:r>
        <w:rPr>
          <w:b/>
          <w:bCs/>
        </w:rPr>
        <w:t xml:space="preserve">(호스트). </w:t>
      </w:r>
      <w:r>
        <w:t xml:space="preserve">켜면 양쪽이 각자 자기 팀 봇을 무전으로 지휘한다. 무전 타임은 양 팀이 동시에 멈춘다. 꺼져 있으면 </w:t>
      </w:r>
      <w:proofErr w:type="spellStart"/>
      <w:r>
        <w:t>봇은</w:t>
      </w:r>
      <w:proofErr w:type="spellEnd"/>
      <w:r>
        <w:t xml:space="preserve"> 자율로 싸우고 </w:t>
      </w:r>
      <w:proofErr w:type="spellStart"/>
      <w:r>
        <w:t>퀵챗은</w:t>
      </w:r>
      <w:proofErr w:type="spellEnd"/>
      <w:r>
        <w:t xml:space="preserve"> 채팅만 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>라운드 사이 SPACE, 매치 종료 후 R은 양쪽이 모두 눌러야 진행된다.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이탈. </w:t>
      </w:r>
      <w:r>
        <w:t>전투나 결과 화면 중 한쪽이 나가면 남은 쪽이 몰수승으로 매치가 끝난다. ESC 메뉴의 "메인으로 나가기"도 같다.</w:t>
      </w:r>
    </w:p>
    <w:p w:rsidR="00A850D4" w:rsidRDefault="00205F21">
      <w:pPr>
        <w:pStyle w:val="a4"/>
        <w:numPr>
          <w:ilvl w:val="0"/>
          <w:numId w:val="2"/>
        </w:numPr>
        <w:spacing w:after="60" w:line="300" w:lineRule="auto"/>
      </w:pPr>
      <w:r>
        <w:t xml:space="preserve">채팅과 </w:t>
      </w:r>
      <w:proofErr w:type="spellStart"/>
      <w:r>
        <w:t>핑은</w:t>
      </w:r>
      <w:proofErr w:type="spellEnd"/>
      <w:r>
        <w:t xml:space="preserve"> 같은 팀에게만 보인다.</w:t>
      </w:r>
    </w:p>
    <w:p w:rsidR="00A850D4" w:rsidRDefault="00205F21">
      <w:pPr>
        <w:pStyle w:val="1"/>
        <w:pageBreakBefore/>
      </w:pPr>
      <w:bookmarkStart w:id="35" w:name="_Toc239570585"/>
      <w:r>
        <w:rPr>
          <w:color w:val="15181C"/>
        </w:rPr>
        <w:lastRenderedPageBreak/>
        <w:t>13. 화면 읽는 법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A850D4">
        <w:trPr>
          <w:tblHeader/>
        </w:trPr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위치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요소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의미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상단 중앙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남은시간</w:t>
            </w:r>
            <w:proofErr w:type="spellEnd"/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30초 이하 호박색, 10초 이하 빨강 맥동. 추가시간이면 "추가시간".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상단 좌우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아군 / 적군 얼굴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산 유닛은 원색, 죽은 유닛은 회색.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상단 중앙 아래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거점 칩 A / B / C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소유 팀 색. 회색은 중립. 점거 중이면 파이가 찬다.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상단 중앙 아래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ROUND n/3, 승패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라운드 번호와 매치 스코어.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상단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규칙 칩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이번 라운드 변형 규칙 이름과 설명.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좌상단</w:t>
            </w:r>
            <w:proofErr w:type="spellEnd"/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빠른채팅</w:t>
            </w:r>
            <w:proofErr w:type="spellEnd"/>
            <w:r>
              <w:rPr>
                <w:sz w:val="19"/>
                <w:szCs w:val="19"/>
              </w:rPr>
              <w:t xml:space="preserve"> 패널, 채팅 로그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퀵챗</w:t>
            </w:r>
            <w:proofErr w:type="spellEnd"/>
            <w:r>
              <w:rPr>
                <w:sz w:val="19"/>
                <w:szCs w:val="19"/>
              </w:rPr>
              <w:t xml:space="preserve"> 문구 7줄(클릭 = 전송). 그 아래 무전 대화 로그.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좌측 중단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무전 </w:t>
            </w:r>
            <w:proofErr w:type="spellStart"/>
            <w:r>
              <w:rPr>
                <w:sz w:val="19"/>
                <w:szCs w:val="19"/>
              </w:rPr>
              <w:t>채팅바</w:t>
            </w:r>
            <w:proofErr w:type="spellEnd"/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TAB으로 열림. 위에 마지막 응답 한 줄.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우상단</w:t>
            </w:r>
            <w:proofErr w:type="spellEnd"/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킬피드</w:t>
            </w:r>
            <w:proofErr w:type="spellEnd"/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최근 처치 5줄.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하단 바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이름 / HP / 슬롯 4개 / 시야해킹 게이지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이동(칸 수), 일반공격(A), 스킬 1(S), 스킬 2(D). </w:t>
            </w:r>
            <w:proofErr w:type="spellStart"/>
            <w:r>
              <w:rPr>
                <w:sz w:val="19"/>
                <w:szCs w:val="19"/>
              </w:rPr>
              <w:t>쿨타임은</w:t>
            </w:r>
            <w:proofErr w:type="spellEnd"/>
            <w:r>
              <w:rPr>
                <w:sz w:val="19"/>
                <w:szCs w:val="19"/>
              </w:rPr>
              <w:t xml:space="preserve"> 어둡게 덮이고 남은 초가 뜬다. 조준 중인 슬롯은 틸 테두리.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파랑 / 노랑 칸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갈 수 있는 곳. 파랑은 공짜, 노랑은 </w:t>
            </w:r>
            <w:proofErr w:type="spellStart"/>
            <w:r>
              <w:rPr>
                <w:sz w:val="19"/>
                <w:szCs w:val="19"/>
              </w:rPr>
              <w:t>쿨타임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빨간 칸, 공격선, 아이콘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적의 예고. 내 칸이면 링과 "!"가 붙는다.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흰 윤곽, 아이콘, 화살표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내 조준 범위와 판정 칸, 밀침 방향.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거점 글자, 바닥 원판, 테두리 띠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거점 위치, 점거 게이지, 소유 팀.</w:t>
            </w:r>
          </w:p>
        </w:tc>
      </w:tr>
      <w:tr w:rsidR="00A850D4">
        <w:tc>
          <w:tcPr>
            <w:tcW w:w="17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2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구름</w:t>
            </w:r>
          </w:p>
        </w:tc>
        <w:tc>
          <w:tcPr>
            <w:tcW w:w="48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시야 밖. 해킹 중, 관전 중, 훈련장에서는 걷힌다.</w:t>
            </w:r>
          </w:p>
        </w:tc>
      </w:tr>
    </w:tbl>
    <w:p w:rsidR="00A850D4" w:rsidRDefault="00205F21">
      <w:pPr>
        <w:pStyle w:val="1"/>
        <w:pageBreakBefore/>
      </w:pPr>
      <w:bookmarkStart w:id="36" w:name="_Toc239570586"/>
      <w:r>
        <w:rPr>
          <w:color w:val="15181C"/>
        </w:rPr>
        <w:lastRenderedPageBreak/>
        <w:t>14. 처음 하는 사람을 위한 팁</w:t>
      </w:r>
      <w:bookmarkEnd w:id="36"/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 xml:space="preserve">빨간 칸이 내 </w:t>
      </w:r>
      <w:proofErr w:type="spellStart"/>
      <w:r>
        <w:t>발밑에</w:t>
      </w:r>
      <w:proofErr w:type="spellEnd"/>
      <w:r>
        <w:t xml:space="preserve"> 뜨면 일단 한 칸 옆으로. 남은 초가 함께 뜬다.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게이지를 아끼자. 노랑으로 크게 뛴 직후에는 1초 넘게 못 움직인다. 적이 그 틈을 노린다.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거점은 서 있어야 찬다. 셋이 같이 서면 두 배로 빨리 찬다. 적이 하나라도 올라오면 멈추니 먼저 밀어내라.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무전은 짧게, 이름을 불러서. "라니 B로, 나머지 나한테"가 제일 잘 통한다.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첫 무전 타임(20초)에 전체 작전을 정하고, 이후 무전 타임마다 수정하라. 정지 중에는 적도 못 움직인다.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고지대는 다 보이는 대신 다 보인다. 까치는 고지대 위에서 벽을 넘겨 쏜다.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내 유닛이 죽어도 무전은 살아 있다. 관전하며 남은 분대를 움직여라.</w:t>
      </w:r>
    </w:p>
    <w:p w:rsidR="00A850D4" w:rsidRDefault="00205F21" w:rsidP="00796C89">
      <w:pPr>
        <w:pStyle w:val="a4"/>
        <w:numPr>
          <w:ilvl w:val="0"/>
          <w:numId w:val="5"/>
        </w:numPr>
        <w:spacing w:after="60" w:line="300" w:lineRule="auto"/>
      </w:pPr>
      <w:r>
        <w:t>시야해킹은 적이 뭉쳤을 때. 1.5초 스턴 동안 스킬을 겹치면 한 명은 잡는다.</w:t>
      </w:r>
    </w:p>
    <w:p w:rsidR="00A850D4" w:rsidRDefault="00205F21">
      <w:pPr>
        <w:pStyle w:val="2"/>
      </w:pPr>
      <w:bookmarkStart w:id="37" w:name="_Toc239570587"/>
      <w:r>
        <w:t>자주 묻는 것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850D4">
        <w:trPr>
          <w:tblHeader/>
        </w:trPr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질문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EEF3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color w:val="15181C"/>
                <w:sz w:val="19"/>
                <w:szCs w:val="19"/>
              </w:rPr>
              <w:t>답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무전창에 "무전기가 꺼져 있습니다"라고 뜬다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API 키가 없다. </w:t>
            </w:r>
            <w:proofErr w:type="spellStart"/>
            <w:r>
              <w:rPr>
                <w:sz w:val="19"/>
                <w:szCs w:val="19"/>
              </w:rPr>
              <w:t>퀵챗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숫자키</w:t>
            </w:r>
            <w:proofErr w:type="spellEnd"/>
            <w:r>
              <w:rPr>
                <w:sz w:val="19"/>
                <w:szCs w:val="19"/>
              </w:rPr>
              <w:t xml:space="preserve">)과 </w:t>
            </w:r>
            <w:proofErr w:type="spellStart"/>
            <w:r>
              <w:rPr>
                <w:sz w:val="19"/>
                <w:szCs w:val="19"/>
              </w:rPr>
              <w:t>핑으로</w:t>
            </w:r>
            <w:proofErr w:type="spellEnd"/>
            <w:r>
              <w:rPr>
                <w:sz w:val="19"/>
                <w:szCs w:val="19"/>
              </w:rPr>
              <w:t xml:space="preserve"> 지휘하면 된다. 게임 규칙은 같다.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"무전이 닿지 않습니다"라고 뜬다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인터넷 연결 실패. 잠시 뒤 다시 보내거나 </w:t>
            </w:r>
            <w:proofErr w:type="spellStart"/>
            <w:r>
              <w:rPr>
                <w:sz w:val="19"/>
                <w:szCs w:val="19"/>
              </w:rPr>
              <w:t>퀵챗을</w:t>
            </w:r>
            <w:proofErr w:type="spellEnd"/>
            <w:r>
              <w:rPr>
                <w:sz w:val="19"/>
                <w:szCs w:val="19"/>
              </w:rPr>
              <w:t xml:space="preserve"> 쓴다. 기존 명령은 유지된다.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분대가 명령을 안 듣는다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라니(고라니)는 성격상 열에 셋은 돌격한다. 다른 분대원이 반문했다면 그 문장이 모호한 것이니 이름을 붙여 다시 말한다.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공격했는데 빗나갔다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>상대가 벽 뒤(엄폐)거나 우리 시야 밖(은신)이었다. 옆으로 돌아 벽을 피하거나, 시야에 넣은 뒤 쏜다.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움직일 수가 없다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노랑 이동 </w:t>
            </w:r>
            <w:proofErr w:type="spellStart"/>
            <w:r>
              <w:rPr>
                <w:sz w:val="19"/>
                <w:szCs w:val="19"/>
              </w:rPr>
              <w:t>쿨타임</w:t>
            </w:r>
            <w:proofErr w:type="spellEnd"/>
            <w:r>
              <w:rPr>
                <w:sz w:val="19"/>
                <w:szCs w:val="19"/>
              </w:rPr>
              <w:t>, 스턴, 또는 내가 예고를 걸어둔 상태다. 하단 이동 슬롯에 남은 초가 뜬다.</w:t>
            </w:r>
          </w:p>
        </w:tc>
      </w:tr>
      <w:tr w:rsidR="00A850D4">
        <w:tc>
          <w:tcPr>
            <w:tcW w:w="36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게임에서 나가고 싶다</w:t>
            </w:r>
          </w:p>
        </w:tc>
        <w:tc>
          <w:tcPr>
            <w:tcW w:w="576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850D4" w:rsidRDefault="00205F21">
            <w:pPr>
              <w:spacing w:line="270" w:lineRule="auto"/>
            </w:pPr>
            <w:r>
              <w:rPr>
                <w:sz w:val="19"/>
                <w:szCs w:val="19"/>
              </w:rPr>
              <w:t xml:space="preserve">ESC → 메인으로 나가기. 온라인 대전 중이면 </w:t>
            </w:r>
            <w:proofErr w:type="spellStart"/>
            <w:r>
              <w:rPr>
                <w:sz w:val="19"/>
                <w:szCs w:val="19"/>
              </w:rPr>
              <w:t>몰수패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205F21" w:rsidRDefault="00205F21"/>
    <w:sectPr w:rsidR="00205F21">
      <w:headerReference w:type="default" r:id="rId16"/>
      <w:footerReference w:type="default" r:id="rId17"/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6FB" w:rsidRDefault="00D176FB">
      <w:r>
        <w:separator/>
      </w:r>
    </w:p>
  </w:endnote>
  <w:endnote w:type="continuationSeparator" w:id="0">
    <w:p w:rsidR="00D176FB" w:rsidRDefault="00D1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7274" w:rsidRDefault="00B67274">
    <w:pPr>
      <w:jc w:val="center"/>
    </w:pP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46054D">
      <w:rPr>
        <w:noProof/>
        <w:color w:val="6B7280"/>
        <w:sz w:val="17"/>
        <w:szCs w:val="17"/>
      </w:rPr>
      <w:t>22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6FB" w:rsidRDefault="00D176FB">
      <w:r>
        <w:separator/>
      </w:r>
    </w:p>
  </w:footnote>
  <w:footnote w:type="continuationSeparator" w:id="0">
    <w:p w:rsidR="00D176FB" w:rsidRDefault="00D176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7274" w:rsidRDefault="00B67274">
    <w:pPr>
      <w:jc w:val="right"/>
    </w:pPr>
    <w:r>
      <w:rPr>
        <w:color w:val="6B7280"/>
        <w:sz w:val="17"/>
        <w:szCs w:val="17"/>
      </w:rPr>
      <w:t>DOPPLEGANGGER 게임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174C0B"/>
    <w:multiLevelType w:val="hybridMultilevel"/>
    <w:tmpl w:val="EF0AE8B4"/>
    <w:lvl w:ilvl="0" w:tplc="CA98C246">
      <w:start w:val="1"/>
      <w:numFmt w:val="decimal"/>
      <w:lvlText w:val="%1."/>
      <w:lvlJc w:val="left"/>
      <w:pPr>
        <w:ind w:left="5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8003E3F"/>
    <w:multiLevelType w:val="hybridMultilevel"/>
    <w:tmpl w:val="8BC6C828"/>
    <w:lvl w:ilvl="0" w:tplc="521A1BCC">
      <w:start w:val="1"/>
      <w:numFmt w:val="decimal"/>
      <w:lvlText w:val="%1."/>
      <w:lvlJc w:val="left"/>
      <w:pPr>
        <w:ind w:left="540" w:hanging="360"/>
      </w:pPr>
    </w:lvl>
    <w:lvl w:ilvl="1" w:tplc="B04858C4">
      <w:numFmt w:val="decimal"/>
      <w:lvlText w:val=""/>
      <w:lvlJc w:val="left"/>
    </w:lvl>
    <w:lvl w:ilvl="2" w:tplc="F07C50DE">
      <w:numFmt w:val="decimal"/>
      <w:lvlText w:val=""/>
      <w:lvlJc w:val="left"/>
    </w:lvl>
    <w:lvl w:ilvl="3" w:tplc="BE74E77A">
      <w:numFmt w:val="decimal"/>
      <w:lvlText w:val=""/>
      <w:lvlJc w:val="left"/>
    </w:lvl>
    <w:lvl w:ilvl="4" w:tplc="CF522350">
      <w:numFmt w:val="decimal"/>
      <w:lvlText w:val=""/>
      <w:lvlJc w:val="left"/>
    </w:lvl>
    <w:lvl w:ilvl="5" w:tplc="1E1ECAAC">
      <w:numFmt w:val="decimal"/>
      <w:lvlText w:val=""/>
      <w:lvlJc w:val="left"/>
    </w:lvl>
    <w:lvl w:ilvl="6" w:tplc="D53A8ECA">
      <w:numFmt w:val="decimal"/>
      <w:lvlText w:val=""/>
      <w:lvlJc w:val="left"/>
    </w:lvl>
    <w:lvl w:ilvl="7" w:tplc="45FC5078">
      <w:numFmt w:val="decimal"/>
      <w:lvlText w:val=""/>
      <w:lvlJc w:val="left"/>
    </w:lvl>
    <w:lvl w:ilvl="8" w:tplc="7998230E">
      <w:numFmt w:val="decimal"/>
      <w:lvlText w:val=""/>
      <w:lvlJc w:val="left"/>
    </w:lvl>
  </w:abstractNum>
  <w:abstractNum w:abstractNumId="2" w15:restartNumberingAfterBreak="0">
    <w:nsid w:val="74146206"/>
    <w:multiLevelType w:val="hybridMultilevel"/>
    <w:tmpl w:val="72F45B46"/>
    <w:lvl w:ilvl="0" w:tplc="FDEE1CA8">
      <w:start w:val="1"/>
      <w:numFmt w:val="bullet"/>
      <w:lvlText w:val="●"/>
      <w:lvlJc w:val="left"/>
      <w:pPr>
        <w:ind w:left="720" w:hanging="360"/>
      </w:pPr>
    </w:lvl>
    <w:lvl w:ilvl="1" w:tplc="A266C21E">
      <w:start w:val="1"/>
      <w:numFmt w:val="bullet"/>
      <w:lvlText w:val="○"/>
      <w:lvlJc w:val="left"/>
      <w:pPr>
        <w:ind w:left="1440" w:hanging="360"/>
      </w:pPr>
    </w:lvl>
    <w:lvl w:ilvl="2" w:tplc="77AA2C8A">
      <w:start w:val="1"/>
      <w:numFmt w:val="bullet"/>
      <w:lvlText w:val="■"/>
      <w:lvlJc w:val="left"/>
      <w:pPr>
        <w:ind w:left="2160" w:hanging="360"/>
      </w:pPr>
    </w:lvl>
    <w:lvl w:ilvl="3" w:tplc="FF227F62">
      <w:start w:val="1"/>
      <w:numFmt w:val="bullet"/>
      <w:lvlText w:val="●"/>
      <w:lvlJc w:val="left"/>
      <w:pPr>
        <w:ind w:left="2880" w:hanging="360"/>
      </w:pPr>
    </w:lvl>
    <w:lvl w:ilvl="4" w:tplc="3764562E">
      <w:start w:val="1"/>
      <w:numFmt w:val="bullet"/>
      <w:lvlText w:val="○"/>
      <w:lvlJc w:val="left"/>
      <w:pPr>
        <w:ind w:left="3600" w:hanging="360"/>
      </w:pPr>
    </w:lvl>
    <w:lvl w:ilvl="5" w:tplc="B0E27498">
      <w:start w:val="1"/>
      <w:numFmt w:val="bullet"/>
      <w:lvlText w:val="■"/>
      <w:lvlJc w:val="left"/>
      <w:pPr>
        <w:ind w:left="4320" w:hanging="360"/>
      </w:pPr>
    </w:lvl>
    <w:lvl w:ilvl="6" w:tplc="56346F4A">
      <w:start w:val="1"/>
      <w:numFmt w:val="bullet"/>
      <w:lvlText w:val="●"/>
      <w:lvlJc w:val="left"/>
      <w:pPr>
        <w:ind w:left="5040" w:hanging="360"/>
      </w:pPr>
    </w:lvl>
    <w:lvl w:ilvl="7" w:tplc="DA98944C">
      <w:start w:val="1"/>
      <w:numFmt w:val="bullet"/>
      <w:lvlText w:val="●"/>
      <w:lvlJc w:val="left"/>
      <w:pPr>
        <w:ind w:left="5760" w:hanging="360"/>
      </w:pPr>
    </w:lvl>
    <w:lvl w:ilvl="8" w:tplc="B7CEDA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493AEC"/>
    <w:multiLevelType w:val="hybridMultilevel"/>
    <w:tmpl w:val="4ADA1054"/>
    <w:lvl w:ilvl="0" w:tplc="B6D805BC">
      <w:start w:val="1"/>
      <w:numFmt w:val="bullet"/>
      <w:lvlText w:val="•"/>
      <w:lvlJc w:val="left"/>
      <w:pPr>
        <w:ind w:left="540" w:hanging="300"/>
      </w:pPr>
    </w:lvl>
    <w:lvl w:ilvl="1" w:tplc="39362066">
      <w:start w:val="1"/>
      <w:numFmt w:val="bullet"/>
      <w:lvlText w:val="-"/>
      <w:lvlJc w:val="left"/>
      <w:pPr>
        <w:ind w:left="1000" w:hanging="300"/>
      </w:pPr>
    </w:lvl>
    <w:lvl w:ilvl="2" w:tplc="701081BA">
      <w:numFmt w:val="decimal"/>
      <w:lvlText w:val=""/>
      <w:lvlJc w:val="left"/>
    </w:lvl>
    <w:lvl w:ilvl="3" w:tplc="2238255A">
      <w:numFmt w:val="decimal"/>
      <w:lvlText w:val=""/>
      <w:lvlJc w:val="left"/>
    </w:lvl>
    <w:lvl w:ilvl="4" w:tplc="48A2CF68">
      <w:numFmt w:val="decimal"/>
      <w:lvlText w:val=""/>
      <w:lvlJc w:val="left"/>
    </w:lvl>
    <w:lvl w:ilvl="5" w:tplc="8270799A">
      <w:numFmt w:val="decimal"/>
      <w:lvlText w:val=""/>
      <w:lvlJc w:val="left"/>
    </w:lvl>
    <w:lvl w:ilvl="6" w:tplc="8B5A8184">
      <w:numFmt w:val="decimal"/>
      <w:lvlText w:val=""/>
      <w:lvlJc w:val="left"/>
    </w:lvl>
    <w:lvl w:ilvl="7" w:tplc="0CCAE5E4">
      <w:numFmt w:val="decimal"/>
      <w:lvlText w:val=""/>
      <w:lvlJc w:val="left"/>
    </w:lvl>
    <w:lvl w:ilvl="8" w:tplc="DCEAB4C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0D4"/>
    <w:rsid w:val="00024602"/>
    <w:rsid w:val="00174435"/>
    <w:rsid w:val="00205F21"/>
    <w:rsid w:val="0046054D"/>
    <w:rsid w:val="00796C89"/>
    <w:rsid w:val="00A850D4"/>
    <w:rsid w:val="00B67274"/>
    <w:rsid w:val="00D176FB"/>
    <w:rsid w:val="00E7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95FF29F-0168-49AB-A59B-D599FA81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E8C8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96C89"/>
  </w:style>
  <w:style w:type="paragraph" w:styleId="20">
    <w:name w:val="toc 2"/>
    <w:basedOn w:val="a"/>
    <w:next w:val="a"/>
    <w:autoRedefine/>
    <w:uiPriority w:val="39"/>
    <w:unhideWhenUsed/>
    <w:rsid w:val="00796C89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796C8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96C89"/>
  </w:style>
  <w:style w:type="paragraph" w:styleId="ab">
    <w:name w:val="footer"/>
    <w:basedOn w:val="a"/>
    <w:link w:val="Char2"/>
    <w:uiPriority w:val="99"/>
    <w:unhideWhenUsed/>
    <w:rsid w:val="00796C8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9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2092</Words>
  <Characters>11929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DOPPLEGANGGER 게임 설명서</vt:lpstr>
    </vt:vector>
  </TitlesOfParts>
  <Company/>
  <LinksUpToDate>false</LinksUpToDate>
  <CharactersWithSpaces>13994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DOPPLEGANGGER 게임 설명서</dc:title>
  <dc:creator>팀 서유기</dc:creator>
  <cp:lastModifiedBy>Dev</cp:lastModifiedBy>
  <cp:revision>5</cp:revision>
  <dcterms:created xsi:type="dcterms:W3CDTF">2026-09-05T22:07:00Z</dcterms:created>
  <dcterms:modified xsi:type="dcterms:W3CDTF">2026-09-05T22:55:00Z</dcterms:modified>
</cp:coreProperties>
</file>