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B48BE1F" w:rsidP="5CC1668B" w:rsidRDefault="2B48BE1F" w14:paraId="288638DC" w14:textId="25791975">
      <w:pPr>
        <w:pStyle w:val="Normal"/>
      </w:pPr>
      <w:r w:rsidR="2B48BE1F">
        <w:rPr/>
        <w:t xml:space="preserve">키워드를 통한 </w:t>
      </w:r>
      <w:r w:rsidR="2B48BE1F">
        <w:rPr/>
        <w:t>노래 추천</w:t>
      </w:r>
    </w:p>
    <w:p w:rsidR="5CC1668B" w:rsidP="5CC1668B" w:rsidRDefault="5CC1668B" w14:paraId="034E348E" w14:textId="432502BD">
      <w:pPr>
        <w:pStyle w:val="Normal"/>
      </w:pPr>
    </w:p>
    <w:p w:rsidR="35E61BCF" w:rsidP="5CC1668B" w:rsidRDefault="35E61BCF" w14:paraId="2EF66E77" w14:textId="37BFB293">
      <w:pPr>
        <w:pStyle w:val="Normal"/>
      </w:pPr>
      <w:r w:rsidR="35E61BCF">
        <w:rPr/>
        <w:t>다양한 플랫폼들 중 유튜브에서 키워드(장르, 스타일)</w:t>
      </w:r>
      <w:r w:rsidR="35E61BCF">
        <w:rPr/>
        <w:t>를</w:t>
      </w:r>
      <w:r w:rsidR="35E61BCF">
        <w:rPr/>
        <w:t xml:space="preserve"> 통한 음악을 추천해주는 코</w:t>
      </w:r>
      <w:r w:rsidR="70FE48F3">
        <w:rPr/>
        <w:t>드</w:t>
      </w:r>
    </w:p>
    <w:p w:rsidR="5CC1668B" w:rsidP="5CC1668B" w:rsidRDefault="5CC1668B" w14:paraId="77396A14" w14:textId="495B00C9">
      <w:pPr>
        <w:pStyle w:val="Normal"/>
      </w:pPr>
    </w:p>
    <w:p w:rsidR="70FE48F3" w:rsidP="5CC1668B" w:rsidRDefault="70FE48F3" w14:paraId="6523A7BD" w14:textId="06612C9B">
      <w:pPr>
        <w:pStyle w:val="Normal"/>
      </w:pPr>
      <w:r w:rsidR="70FE48F3">
        <w:rPr/>
        <w:t>사용된 Prompt</w:t>
      </w:r>
    </w:p>
    <w:p w:rsidR="70FE48F3" w:rsidP="5CC1668B" w:rsidRDefault="70FE48F3" w14:paraId="7F81FEBA" w14:textId="3BE6A7B0">
      <w:pPr>
        <w:pStyle w:val="Normal"/>
      </w:pPr>
      <w:r w:rsidR="70FE48F3">
        <w:rPr/>
        <w:t>- 파이썬에서 사용자에게 음악 장르나 키워드를 입력받는 간단한 코드를 작성해 줘.</w:t>
      </w:r>
    </w:p>
    <w:p w:rsidR="70FE48F3" w:rsidP="5CC1668B" w:rsidRDefault="70FE48F3" w14:paraId="15CFB27B" w14:textId="4384F6CC">
      <w:pPr>
        <w:pStyle w:val="Normal"/>
      </w:pPr>
      <w:r w:rsidR="70FE48F3">
        <w:rPr/>
        <w:t>- 입력받은 키워드를 바탕으로 유튜브 뮤직에서 검색할 수 있도록 문자열을 정리하는 함수를 만들어 줘.</w:t>
      </w:r>
    </w:p>
    <w:p w:rsidR="70FE48F3" w:rsidP="5CC1668B" w:rsidRDefault="70FE48F3" w14:paraId="4F0CA3E5" w14:textId="4E21A10C">
      <w:pPr>
        <w:pStyle w:val="Normal"/>
      </w:pPr>
      <w:r w:rsidR="70FE48F3">
        <w:rPr/>
        <w:t>- 파이썬에서 유튜브 데이터 API를 사용해서 사용자가 입력한 키워드(예: '아이돌')로 인기 있는 음악 목록을 검색하는 코드를 작성해 줘.</w:t>
      </w:r>
    </w:p>
    <w:p w:rsidR="70FE48F3" w:rsidP="5CC1668B" w:rsidRDefault="70FE48F3" w14:paraId="2E1EA0AE" w14:textId="02E321C1">
      <w:pPr>
        <w:pStyle w:val="Normal"/>
      </w:pPr>
      <w:r w:rsidR="70FE48F3">
        <w:rPr/>
        <w:t>- 검색 결과에서 노래 제목과 아티스트 이름, 그리고 동영상 URI(URL)를 추출하는 코드를 작성해 줘.</w:t>
      </w:r>
    </w:p>
    <w:p w:rsidR="70FE48F3" w:rsidP="5CC1668B" w:rsidRDefault="70FE48F3" w14:paraId="486AADE9" w14:textId="502E0D12">
      <w:pPr>
        <w:pStyle w:val="Normal"/>
      </w:pPr>
      <w:r w:rsidR="70FE48F3">
        <w:rPr/>
        <w:t>- 추출한 음악 목록을 바탕으로 사용자의 선호도를 반영해 추천 순위를 정하는 간단한 로직을 구현해 줘.</w:t>
      </w:r>
    </w:p>
    <w:p w:rsidR="70FE48F3" w:rsidP="5CC1668B" w:rsidRDefault="70FE48F3" w14:paraId="74EF7478" w14:textId="19A8D0C7">
      <w:pPr>
        <w:pStyle w:val="Normal"/>
      </w:pPr>
      <w:r w:rsidR="70FE48F3">
        <w:rPr/>
        <w:t>- 위에서 추출한 노래들의 제목과 URI(URL)를 사용해서 유튜브 뮤직에 '키워드(예: '아이돌') 추천 플레이리스트'라는 제목으로 새로운 플레이리스트를 만드는 파이썬 코드를 작성해 줘. 이 코드는 youtube_music.create API를 호출해야 해.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E593B8"/>
    <w:rsid w:val="125E6A08"/>
    <w:rsid w:val="18951D4D"/>
    <w:rsid w:val="2B48BE1F"/>
    <w:rsid w:val="2EEEDED4"/>
    <w:rsid w:val="35E61BCF"/>
    <w:rsid w:val="3B5FB68F"/>
    <w:rsid w:val="3F820199"/>
    <w:rsid w:val="49E593B8"/>
    <w:rsid w:val="57CCD8B6"/>
    <w:rsid w:val="5CC1668B"/>
    <w:rsid w:val="66BBD965"/>
    <w:rsid w:val="70FE48F3"/>
    <w:rsid w:val="763744A9"/>
    <w:rsid w:val="7BB4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93B8"/>
  <w15:chartTrackingRefBased/>
  <w15:docId w15:val="{A3511ED3-1406-4E01-9DF7-6BDECE006C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2025-09-22T13:02:10.2289214Z</dcterms:created>
  <dcterms:modified xsi:type="dcterms:W3CDTF">2025-09-22T13:09:16.5363612Z</dcterms:modified>
  <dc:creator>최서언</dc:creator>
  <lastModifiedBy>최서언</lastModifiedBy>
</coreProperties>
</file>