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9D" w:rsidRDefault="00140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Messaging</w:t>
      </w:r>
    </w:p>
    <w:p w:rsidR="00140A9D" w:rsidRDefault="00140A9D">
      <w:pPr>
        <w:rPr>
          <w:rFonts w:ascii="Times New Roman" w:hAnsi="Times New Roman" w:cs="Times New Roman"/>
          <w:sz w:val="24"/>
          <w:szCs w:val="24"/>
        </w:rPr>
      </w:pPr>
    </w:p>
    <w:p w:rsidR="00486407" w:rsidRDefault="0048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Delegates</w:t>
      </w:r>
    </w:p>
    <w:p w:rsidR="00486407" w:rsidRDefault="00CE7683" w:rsidP="00563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Type Variable for methods</w:t>
      </w:r>
    </w:p>
    <w:p w:rsidR="0030406A" w:rsidRDefault="0030406A" w:rsidP="003040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function pointer</w:t>
      </w:r>
    </w:p>
    <w:p w:rsidR="00CE7683" w:rsidRDefault="00714B19" w:rsidP="00563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Format</w:t>
      </w:r>
    </w:p>
    <w:p w:rsidR="00714B19" w:rsidRDefault="00E4253E" w:rsidP="00714B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5566C">
        <w:rPr>
          <w:rFonts w:ascii="Times New Roman" w:hAnsi="Times New Roman" w:cs="Times New Roman"/>
          <w:sz w:val="24"/>
          <w:szCs w:val="24"/>
        </w:rPr>
        <w:t>delegate &lt;return type&gt; &lt;delegate name&gt; &lt;parameter list&gt;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5566C" w:rsidRDefault="00E61B35" w:rsidP="00F55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“public delegate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MyDelegate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 s)”</w:t>
      </w:r>
    </w:p>
    <w:p w:rsidR="00967D00" w:rsidRDefault="00967D00" w:rsidP="00286D58">
      <w:pPr>
        <w:rPr>
          <w:rFonts w:ascii="Times New Roman" w:hAnsi="Times New Roman" w:cs="Times New Roman"/>
          <w:sz w:val="24"/>
          <w:szCs w:val="24"/>
        </w:rPr>
      </w:pPr>
    </w:p>
    <w:p w:rsidR="00286D58" w:rsidRDefault="00286D58" w:rsidP="00286D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UnityEvents</w:t>
      </w:r>
      <w:proofErr w:type="spellEnd"/>
    </w:p>
    <w:p w:rsidR="00286D58" w:rsidRPr="00286D58" w:rsidRDefault="00286D58" w:rsidP="00286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6D58" w:rsidRPr="0028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1EF5"/>
    <w:multiLevelType w:val="hybridMultilevel"/>
    <w:tmpl w:val="1D442842"/>
    <w:lvl w:ilvl="0" w:tplc="B50C1A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3E7"/>
    <w:multiLevelType w:val="hybridMultilevel"/>
    <w:tmpl w:val="3676C2C0"/>
    <w:lvl w:ilvl="0" w:tplc="2962EE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140A9D"/>
    <w:rsid w:val="00286D58"/>
    <w:rsid w:val="0030406A"/>
    <w:rsid w:val="00486407"/>
    <w:rsid w:val="00563AC1"/>
    <w:rsid w:val="006543AB"/>
    <w:rsid w:val="00714B19"/>
    <w:rsid w:val="00967D00"/>
    <w:rsid w:val="00C34BF4"/>
    <w:rsid w:val="00CE7683"/>
    <w:rsid w:val="00E4253E"/>
    <w:rsid w:val="00E61B35"/>
    <w:rsid w:val="00F5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F498"/>
  <w15:chartTrackingRefBased/>
  <w15:docId w15:val="{4155F68A-F3EF-4702-9DAA-7A366091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Ryoo</dc:creator>
  <cp:keywords/>
  <dc:description/>
  <cp:lastModifiedBy>Keonwoo Ryoo</cp:lastModifiedBy>
  <cp:revision>13</cp:revision>
  <dcterms:created xsi:type="dcterms:W3CDTF">2019-10-11T17:25:00Z</dcterms:created>
  <dcterms:modified xsi:type="dcterms:W3CDTF">2019-10-11T17:34:00Z</dcterms:modified>
</cp:coreProperties>
</file>