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05ED" w14:textId="07247511" w:rsidR="008C3909" w:rsidRDefault="0085175C" w:rsidP="00AF6D08">
      <w:pPr>
        <w:pStyle w:val="Heading1"/>
        <w:rPr>
          <w:rFonts w:ascii="Times New Roman" w:hAnsi="Times New Roman" w:cs="Times New Roman"/>
          <w:u w:val="single"/>
        </w:rPr>
      </w:pPr>
      <w:bookmarkStart w:id="0" w:name="_m7vd8s97rl61" w:colFirst="0" w:colLast="0"/>
      <w:bookmarkEnd w:id="0"/>
      <w:r w:rsidRPr="009636D2">
        <w:rPr>
          <w:rFonts w:ascii="Times New Roman" w:hAnsi="Times New Roman" w:cs="Times New Roman"/>
          <w:u w:val="single"/>
        </w:rPr>
        <w:t xml:space="preserve">GAM400 Project Brief </w:t>
      </w:r>
      <w:r w:rsidR="00792835">
        <w:rPr>
          <w:rFonts w:ascii="Times New Roman" w:hAnsi="Times New Roman" w:cs="Times New Roman"/>
          <w:u w:val="single"/>
        </w:rPr>
        <w:t>–</w:t>
      </w:r>
      <w:r w:rsidR="001F04AE">
        <w:rPr>
          <w:rFonts w:ascii="Times New Roman" w:hAnsi="Times New Roman" w:cs="Times New Roman"/>
          <w:u w:val="single"/>
        </w:rPr>
        <w:t xml:space="preserve"> </w:t>
      </w:r>
      <w:r w:rsidR="0022385B">
        <w:rPr>
          <w:rFonts w:ascii="Times New Roman" w:hAnsi="Times New Roman" w:cs="Times New Roman"/>
          <w:u w:val="single"/>
        </w:rPr>
        <w:t xml:space="preserve">Team </w:t>
      </w:r>
      <w:r w:rsidR="00792835">
        <w:rPr>
          <w:rFonts w:ascii="Times New Roman" w:hAnsi="Times New Roman" w:cs="Times New Roman"/>
          <w:u w:val="single"/>
        </w:rPr>
        <w:t>OHL</w:t>
      </w:r>
    </w:p>
    <w:p w14:paraId="66847372" w14:textId="0B5CCF70" w:rsidR="007A5D77" w:rsidRPr="00691D74" w:rsidRDefault="007A5D77" w:rsidP="007A5D77">
      <w:pPr>
        <w:rPr>
          <w:rFonts w:ascii="Times New Roman" w:hAnsi="Times New Roman" w:cs="Times New Roman"/>
          <w:sz w:val="18"/>
          <w:szCs w:val="18"/>
        </w:rPr>
      </w:pPr>
      <w:r w:rsidRPr="00691D74">
        <w:rPr>
          <w:rFonts w:ascii="Times New Roman" w:hAnsi="Times New Roman" w:cs="Times New Roman"/>
          <w:sz w:val="18"/>
          <w:szCs w:val="18"/>
        </w:rPr>
        <w:t>Created by Keonwoo Ryoo</w:t>
      </w:r>
    </w:p>
    <w:p w14:paraId="7847EE93" w14:textId="56C2E27A" w:rsidR="008C3909" w:rsidRPr="009636D2" w:rsidRDefault="0085175C">
      <w:pPr>
        <w:pStyle w:val="Heading1"/>
        <w:rPr>
          <w:rFonts w:ascii="Times New Roman" w:hAnsi="Times New Roman" w:cs="Times New Roman"/>
        </w:rPr>
      </w:pPr>
      <w:bookmarkStart w:id="1" w:name="_t9q2r53pghff" w:colFirst="0" w:colLast="0"/>
      <w:bookmarkStart w:id="2" w:name="_66dobbwh6s9v" w:colFirst="0" w:colLast="0"/>
      <w:bookmarkEnd w:id="1"/>
      <w:bookmarkEnd w:id="2"/>
      <w:r w:rsidRPr="009636D2">
        <w:rPr>
          <w:rFonts w:ascii="Times New Roman" w:hAnsi="Times New Roman" w:cs="Times New Roman"/>
        </w:rPr>
        <w:t xml:space="preserve">Game/Project </w:t>
      </w:r>
      <w:r w:rsidR="00AF6D08" w:rsidRPr="009636D2">
        <w:rPr>
          <w:rFonts w:ascii="Times New Roman" w:hAnsi="Times New Roman" w:cs="Times New Roman"/>
        </w:rPr>
        <w:t>Summary</w:t>
      </w:r>
      <w:r w:rsidRPr="009636D2">
        <w:rPr>
          <w:rFonts w:ascii="Times New Roman" w:hAnsi="Times New Roman" w:cs="Times New Roman"/>
        </w:rPr>
        <w:t xml:space="preserve">: </w:t>
      </w:r>
    </w:p>
    <w:p w14:paraId="0261B1D7" w14:textId="4BD8FB41" w:rsidR="006458E0" w:rsidRPr="00876A3B" w:rsidRDefault="006458E0" w:rsidP="006458E0">
      <w:pPr>
        <w:rPr>
          <w:rFonts w:ascii="Times New Roman" w:hAnsi="Times New Roman" w:cs="Times New Roman"/>
          <w:sz w:val="24"/>
          <w:szCs w:val="24"/>
        </w:rPr>
      </w:pPr>
      <w:bookmarkStart w:id="3" w:name="_7ab1ngjtgiy3" w:colFirst="0" w:colLast="0"/>
      <w:bookmarkEnd w:id="3"/>
      <w:r w:rsidRPr="00876A3B">
        <w:rPr>
          <w:rFonts w:ascii="Times New Roman" w:hAnsi="Times New Roman" w:cs="Times New Roman"/>
          <w:sz w:val="24"/>
          <w:szCs w:val="24"/>
        </w:rPr>
        <w:t>2</w:t>
      </w:r>
      <w:r w:rsidR="005954DC" w:rsidRPr="00876A3B">
        <w:rPr>
          <w:rFonts w:ascii="Times New Roman" w:hAnsi="Times New Roman" w:cs="Times New Roman"/>
          <w:sz w:val="24"/>
          <w:szCs w:val="24"/>
        </w:rPr>
        <w:t>.5</w:t>
      </w:r>
      <w:r w:rsidRPr="00876A3B">
        <w:rPr>
          <w:rFonts w:ascii="Times New Roman" w:hAnsi="Times New Roman" w:cs="Times New Roman"/>
          <w:sz w:val="24"/>
          <w:szCs w:val="24"/>
        </w:rPr>
        <w:t>D</w:t>
      </w:r>
      <w:r w:rsidR="00EB2647" w:rsidRPr="00876A3B">
        <w:rPr>
          <w:rFonts w:ascii="Times New Roman" w:hAnsi="Times New Roman" w:cs="Times New Roman"/>
          <w:sz w:val="24"/>
          <w:szCs w:val="24"/>
        </w:rPr>
        <w:t xml:space="preserve"> Party-Based</w:t>
      </w:r>
      <w:r w:rsidRPr="00876A3B">
        <w:rPr>
          <w:rFonts w:ascii="Times New Roman" w:hAnsi="Times New Roman" w:cs="Times New Roman"/>
          <w:sz w:val="24"/>
          <w:szCs w:val="24"/>
        </w:rPr>
        <w:t xml:space="preserve"> Real-Time </w:t>
      </w:r>
      <w:r w:rsidR="003A36F8">
        <w:rPr>
          <w:rFonts w:ascii="Times New Roman" w:hAnsi="Times New Roman" w:cs="Times New Roman"/>
          <w:sz w:val="24"/>
          <w:szCs w:val="24"/>
        </w:rPr>
        <w:t>Global Cooldown-based</w:t>
      </w:r>
      <w:r w:rsidRPr="00876A3B">
        <w:rPr>
          <w:rFonts w:ascii="Times New Roman" w:hAnsi="Times New Roman" w:cs="Times New Roman"/>
          <w:sz w:val="24"/>
          <w:szCs w:val="24"/>
        </w:rPr>
        <w:t xml:space="preserve"> Dungeon Looter with character growth and crafting</w:t>
      </w:r>
      <w:r w:rsidR="00E7479F" w:rsidRPr="00876A3B">
        <w:rPr>
          <w:rFonts w:ascii="Times New Roman" w:hAnsi="Times New Roman" w:cs="Times New Roman"/>
          <w:sz w:val="24"/>
          <w:szCs w:val="24"/>
        </w:rPr>
        <w:t>.</w:t>
      </w:r>
    </w:p>
    <w:p w14:paraId="7B7B99E4" w14:textId="357101F9" w:rsidR="00E7479F" w:rsidRPr="00876A3B" w:rsidRDefault="00AF4A18" w:rsidP="006458E0">
      <w:pPr>
        <w:rPr>
          <w:rFonts w:ascii="Times New Roman" w:hAnsi="Times New Roman" w:cs="Times New Roman"/>
          <w:sz w:val="24"/>
          <w:szCs w:val="24"/>
        </w:rPr>
      </w:pPr>
      <w:r w:rsidRPr="00876A3B">
        <w:rPr>
          <w:rFonts w:ascii="Times New Roman" w:hAnsi="Times New Roman" w:cs="Times New Roman"/>
          <w:sz w:val="24"/>
          <w:szCs w:val="24"/>
        </w:rPr>
        <w:t>Created for mobile devices on the Unity Engine.</w:t>
      </w:r>
    </w:p>
    <w:p w14:paraId="46C138EF" w14:textId="77777777" w:rsidR="008C3909" w:rsidRPr="009636D2" w:rsidRDefault="0085175C">
      <w:pPr>
        <w:pStyle w:val="Heading1"/>
        <w:rPr>
          <w:rFonts w:ascii="Times New Roman" w:hAnsi="Times New Roman" w:cs="Times New Roman"/>
        </w:rPr>
      </w:pPr>
      <w:r w:rsidRPr="009636D2">
        <w:rPr>
          <w:rFonts w:ascii="Times New Roman" w:hAnsi="Times New Roman" w:cs="Times New Roman"/>
        </w:rPr>
        <w:t xml:space="preserve">Game/Project Description: </w:t>
      </w:r>
    </w:p>
    <w:p w14:paraId="576FDBF4" w14:textId="423C5110" w:rsidR="000F7BAD" w:rsidRPr="001C006F" w:rsidRDefault="000F7B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 ==================================================</w:t>
      </w:r>
    </w:p>
    <w:p w14:paraId="569B9500" w14:textId="1FA08592" w:rsidR="006F215B" w:rsidRDefault="00F74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is a god created to battle a </w:t>
      </w:r>
      <w:r w:rsidR="009F639C">
        <w:rPr>
          <w:rFonts w:ascii="Times New Roman" w:hAnsi="Times New Roman" w:cs="Times New Roman"/>
          <w:sz w:val="24"/>
          <w:szCs w:val="24"/>
        </w:rPr>
        <w:t xml:space="preserve">lethal threat to the world. </w:t>
      </w:r>
      <w:r w:rsidR="00E300C1">
        <w:rPr>
          <w:rFonts w:ascii="Times New Roman" w:hAnsi="Times New Roman" w:cs="Times New Roman"/>
          <w:sz w:val="24"/>
          <w:szCs w:val="24"/>
        </w:rPr>
        <w:t xml:space="preserve">Unable to personally affect the world, the player </w:t>
      </w:r>
      <w:proofErr w:type="gramStart"/>
      <w:r w:rsidR="00E300C1">
        <w:rPr>
          <w:rFonts w:ascii="Times New Roman" w:hAnsi="Times New Roman" w:cs="Times New Roman"/>
          <w:sz w:val="24"/>
          <w:szCs w:val="24"/>
        </w:rPr>
        <w:t>recruits</w:t>
      </w:r>
      <w:proofErr w:type="gramEnd"/>
      <w:r w:rsidR="00E300C1">
        <w:rPr>
          <w:rFonts w:ascii="Times New Roman" w:hAnsi="Times New Roman" w:cs="Times New Roman"/>
          <w:sz w:val="24"/>
          <w:szCs w:val="24"/>
        </w:rPr>
        <w:t xml:space="preserve"> adventurers turning them into their scions</w:t>
      </w:r>
      <w:r w:rsidR="007B7937">
        <w:rPr>
          <w:rFonts w:ascii="Times New Roman" w:hAnsi="Times New Roman" w:cs="Times New Roman"/>
          <w:sz w:val="24"/>
          <w:szCs w:val="24"/>
        </w:rPr>
        <w:t xml:space="preserve"> and directs them to combat the threat.</w:t>
      </w:r>
      <w:r w:rsidR="005001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24E849" w14:textId="77777777" w:rsidR="006F215B" w:rsidRPr="006F215B" w:rsidRDefault="006F215B">
      <w:pPr>
        <w:rPr>
          <w:rFonts w:ascii="Times New Roman" w:hAnsi="Times New Roman" w:cs="Times New Roman"/>
          <w:sz w:val="24"/>
          <w:szCs w:val="24"/>
        </w:rPr>
      </w:pPr>
    </w:p>
    <w:p w14:paraId="17281EB7" w14:textId="0AAC5080" w:rsidR="008D1DBA" w:rsidRPr="00D27DB9" w:rsidRDefault="004F1426" w:rsidP="00F257AC">
      <w:pPr>
        <w:rPr>
          <w:rFonts w:ascii="Times New Roman" w:hAnsi="Times New Roman" w:cs="Times New Roman"/>
          <w:b/>
          <w:sz w:val="28"/>
          <w:szCs w:val="28"/>
        </w:rPr>
      </w:pPr>
      <w:r w:rsidRPr="00F257AC">
        <w:rPr>
          <w:rFonts w:ascii="Times New Roman" w:hAnsi="Times New Roman" w:cs="Times New Roman"/>
          <w:b/>
          <w:sz w:val="28"/>
          <w:szCs w:val="28"/>
        </w:rPr>
        <w:t>2.5D</w:t>
      </w:r>
      <w:r w:rsidR="00471B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7CEB">
        <w:rPr>
          <w:rFonts w:ascii="Times New Roman" w:hAnsi="Times New Roman" w:cs="Times New Roman"/>
          <w:b/>
          <w:sz w:val="28"/>
          <w:szCs w:val="28"/>
        </w:rPr>
        <w:t>======================================================</w:t>
      </w:r>
    </w:p>
    <w:p w14:paraId="22EBDD2B" w14:textId="7F2720D9" w:rsidR="00851F0B" w:rsidRPr="00A70B96" w:rsidRDefault="00394AB7" w:rsidP="00F257AC">
      <w:pPr>
        <w:rPr>
          <w:rFonts w:ascii="Times New Roman" w:hAnsi="Times New Roman" w:cs="Times New Roman"/>
          <w:sz w:val="24"/>
          <w:szCs w:val="24"/>
        </w:rPr>
      </w:pPr>
      <w:r w:rsidRPr="00A70B96">
        <w:rPr>
          <w:rFonts w:ascii="Times New Roman" w:hAnsi="Times New Roman" w:cs="Times New Roman"/>
          <w:sz w:val="24"/>
          <w:szCs w:val="24"/>
        </w:rPr>
        <w:t>2.5D camera perspective</w:t>
      </w:r>
    </w:p>
    <w:p w14:paraId="5BFAEE65" w14:textId="7B4F7ADA" w:rsidR="00394AB7" w:rsidRPr="00A70B96" w:rsidRDefault="00AA4AD0" w:rsidP="00F257AC">
      <w:pPr>
        <w:rPr>
          <w:rFonts w:ascii="Times New Roman" w:hAnsi="Times New Roman" w:cs="Times New Roman"/>
          <w:sz w:val="24"/>
          <w:szCs w:val="24"/>
        </w:rPr>
      </w:pPr>
      <w:r w:rsidRPr="00A70B96">
        <w:rPr>
          <w:rFonts w:ascii="Times New Roman" w:hAnsi="Times New Roman" w:cs="Times New Roman"/>
          <w:sz w:val="24"/>
          <w:szCs w:val="24"/>
        </w:rPr>
        <w:t xml:space="preserve">2D </w:t>
      </w:r>
      <w:r w:rsidR="00946194">
        <w:rPr>
          <w:rFonts w:ascii="Times New Roman" w:hAnsi="Times New Roman" w:cs="Times New Roman"/>
          <w:sz w:val="24"/>
          <w:szCs w:val="24"/>
        </w:rPr>
        <w:t>S</w:t>
      </w:r>
      <w:r w:rsidR="001C424F" w:rsidRPr="00A70B96">
        <w:rPr>
          <w:rFonts w:ascii="Times New Roman" w:hAnsi="Times New Roman" w:cs="Times New Roman"/>
          <w:sz w:val="24"/>
          <w:szCs w:val="24"/>
        </w:rPr>
        <w:t>prites</w:t>
      </w:r>
      <w:bookmarkStart w:id="4" w:name="_GoBack"/>
      <w:bookmarkEnd w:id="4"/>
    </w:p>
    <w:p w14:paraId="20AF91D4" w14:textId="47AD9A78" w:rsidR="00AE2C09" w:rsidRPr="00A70B96" w:rsidRDefault="00EC7E3D" w:rsidP="00F257AC">
      <w:pPr>
        <w:rPr>
          <w:rFonts w:ascii="Times New Roman" w:hAnsi="Times New Roman" w:cs="Times New Roman"/>
          <w:sz w:val="24"/>
          <w:szCs w:val="24"/>
        </w:rPr>
      </w:pPr>
      <w:r w:rsidRPr="00A70B96">
        <w:rPr>
          <w:rFonts w:ascii="Times New Roman" w:hAnsi="Times New Roman" w:cs="Times New Roman"/>
          <w:sz w:val="24"/>
          <w:szCs w:val="24"/>
        </w:rPr>
        <w:t>3</w:t>
      </w:r>
      <w:r w:rsidR="000E6304" w:rsidRPr="00A70B96">
        <w:rPr>
          <w:rFonts w:ascii="Times New Roman" w:hAnsi="Times New Roman" w:cs="Times New Roman"/>
          <w:sz w:val="24"/>
          <w:szCs w:val="24"/>
        </w:rPr>
        <w:t xml:space="preserve">D </w:t>
      </w:r>
      <w:r w:rsidR="00EE25C6">
        <w:rPr>
          <w:rFonts w:ascii="Times New Roman" w:hAnsi="Times New Roman" w:cs="Times New Roman"/>
          <w:sz w:val="24"/>
          <w:szCs w:val="24"/>
        </w:rPr>
        <w:t>E</w:t>
      </w:r>
      <w:r w:rsidR="0052556A" w:rsidRPr="00A70B96">
        <w:rPr>
          <w:rFonts w:ascii="Times New Roman" w:hAnsi="Times New Roman" w:cs="Times New Roman"/>
          <w:sz w:val="24"/>
          <w:szCs w:val="24"/>
        </w:rPr>
        <w:t>nvironment</w:t>
      </w:r>
      <w:r w:rsidR="00EE25C6">
        <w:rPr>
          <w:rFonts w:ascii="Times New Roman" w:hAnsi="Times New Roman" w:cs="Times New Roman"/>
          <w:sz w:val="24"/>
          <w:szCs w:val="24"/>
        </w:rPr>
        <w:t xml:space="preserve"> and VFX</w:t>
      </w:r>
    </w:p>
    <w:p w14:paraId="0CC148D4" w14:textId="508546F5" w:rsidR="0052556A" w:rsidRPr="00A70B96" w:rsidRDefault="00084CF2" w:rsidP="00F257AC">
      <w:pPr>
        <w:rPr>
          <w:rFonts w:ascii="Times New Roman" w:hAnsi="Times New Roman" w:cs="Times New Roman"/>
          <w:sz w:val="24"/>
          <w:szCs w:val="24"/>
        </w:rPr>
      </w:pPr>
      <w:r w:rsidRPr="00A70B96">
        <w:rPr>
          <w:rFonts w:ascii="Times New Roman" w:hAnsi="Times New Roman" w:cs="Times New Roman"/>
          <w:sz w:val="24"/>
          <w:szCs w:val="24"/>
        </w:rPr>
        <w:t>References:</w:t>
      </w:r>
    </w:p>
    <w:p w14:paraId="52B39AA1" w14:textId="5DE487FB" w:rsidR="00656ACF" w:rsidRPr="00A70B96" w:rsidRDefault="00D83347" w:rsidP="00F257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0B96">
        <w:rPr>
          <w:rFonts w:ascii="Times New Roman" w:hAnsi="Times New Roman" w:cs="Times New Roman"/>
          <w:sz w:val="24"/>
          <w:szCs w:val="24"/>
        </w:rPr>
        <w:t>Octopath</w:t>
      </w:r>
      <w:proofErr w:type="spellEnd"/>
      <w:r w:rsidRPr="00A70B96">
        <w:rPr>
          <w:rFonts w:ascii="Times New Roman" w:hAnsi="Times New Roman" w:cs="Times New Roman"/>
          <w:sz w:val="24"/>
          <w:szCs w:val="24"/>
        </w:rPr>
        <w:t xml:space="preserve"> Traveler</w:t>
      </w:r>
      <w:r w:rsidR="00325A55">
        <w:rPr>
          <w:rFonts w:ascii="Times New Roman" w:hAnsi="Times New Roman" w:cs="Times New Roman"/>
          <w:sz w:val="24"/>
          <w:szCs w:val="24"/>
        </w:rPr>
        <w:tab/>
      </w:r>
      <w:r w:rsidR="006D7483">
        <w:rPr>
          <w:rFonts w:ascii="Times New Roman" w:hAnsi="Times New Roman" w:cs="Times New Roman"/>
          <w:sz w:val="24"/>
          <w:szCs w:val="24"/>
        </w:rPr>
        <w:t xml:space="preserve"> [3D environments with 2D sprites]</w:t>
      </w:r>
    </w:p>
    <w:p w14:paraId="265DD83A" w14:textId="24AFC023" w:rsidR="00F25EC5" w:rsidRDefault="001422D8" w:rsidP="00F257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0B96">
        <w:rPr>
          <w:rFonts w:ascii="Times New Roman" w:hAnsi="Times New Roman" w:cs="Times New Roman"/>
          <w:sz w:val="24"/>
          <w:szCs w:val="24"/>
        </w:rPr>
        <w:t>Dungeon Fighter Online</w:t>
      </w:r>
      <w:r w:rsidR="006D7483">
        <w:rPr>
          <w:rFonts w:ascii="Times New Roman" w:hAnsi="Times New Roman" w:cs="Times New Roman"/>
          <w:sz w:val="24"/>
          <w:szCs w:val="24"/>
        </w:rPr>
        <w:t xml:space="preserve"> </w:t>
      </w:r>
      <w:r w:rsidR="00325A5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D7483">
        <w:rPr>
          <w:rFonts w:ascii="Times New Roman" w:hAnsi="Times New Roman" w:cs="Times New Roman"/>
          <w:sz w:val="24"/>
          <w:szCs w:val="24"/>
        </w:rPr>
        <w:t>[</w:t>
      </w:r>
      <w:r w:rsidR="00334782">
        <w:rPr>
          <w:rFonts w:ascii="Times New Roman" w:hAnsi="Times New Roman" w:cs="Times New Roman"/>
          <w:sz w:val="24"/>
          <w:szCs w:val="24"/>
        </w:rPr>
        <w:t>2D environment with 2D sprites</w:t>
      </w:r>
      <w:r w:rsidR="006D7483">
        <w:rPr>
          <w:rFonts w:ascii="Times New Roman" w:hAnsi="Times New Roman" w:cs="Times New Roman"/>
          <w:sz w:val="24"/>
          <w:szCs w:val="24"/>
        </w:rPr>
        <w:t>]</w:t>
      </w:r>
    </w:p>
    <w:p w14:paraId="140AE3E9" w14:textId="141CCCD7" w:rsidR="00F23ED3" w:rsidRDefault="000F2C23" w:rsidP="0009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739959" wp14:editId="6885BA2B">
            <wp:simplePos x="0" y="0"/>
            <wp:positionH relativeFrom="margin">
              <wp:posOffset>-47625</wp:posOffset>
            </wp:positionH>
            <wp:positionV relativeFrom="paragraph">
              <wp:posOffset>73660</wp:posOffset>
            </wp:positionV>
            <wp:extent cx="2714625" cy="1724025"/>
            <wp:effectExtent l="0" t="0" r="9525" b="9525"/>
            <wp:wrapThrough wrapText="bothSides">
              <wp:wrapPolygon edited="0">
                <wp:start x="303" y="0"/>
                <wp:lineTo x="0" y="716"/>
                <wp:lineTo x="0" y="21003"/>
                <wp:lineTo x="303" y="21481"/>
                <wp:lineTo x="21221" y="21481"/>
                <wp:lineTo x="21524" y="21003"/>
                <wp:lineTo x="21524" y="716"/>
                <wp:lineTo x="21221" y="0"/>
                <wp:lineTo x="303" y="0"/>
              </wp:wrapPolygon>
            </wp:wrapThrough>
            <wp:docPr id="1" name="Picture 1" descr="C:\Users\keonw\Desktop\GAM400\Project Brief\img\https___blogs-images.forbes.com_olliebarder_files_2019_04_octopath_traveler_pc-1200x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onw\Desktop\GAM400\Project Brief\img\https___blogs-images.forbes.com_olliebarder_files_2019_04_octopath_traveler_pc-1200x67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93" t="37818" r="31418" b="20290"/>
                    <a:stretch/>
                  </pic:blipFill>
                  <pic:spPr bwMode="auto">
                    <a:xfrm>
                      <a:off x="0" y="0"/>
                      <a:ext cx="2714625" cy="1724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824D4" w14:textId="7849D881" w:rsidR="00F23ED3" w:rsidRDefault="00F23ED3" w:rsidP="0009758F">
      <w:pPr>
        <w:rPr>
          <w:rFonts w:ascii="Times New Roman" w:hAnsi="Times New Roman" w:cs="Times New Roman"/>
          <w:sz w:val="24"/>
          <w:szCs w:val="24"/>
        </w:rPr>
      </w:pPr>
    </w:p>
    <w:p w14:paraId="2EFE6F82" w14:textId="3A17BAD9" w:rsidR="006603B4" w:rsidRDefault="00B70A41" w:rsidP="00DC5CA6">
      <w:pPr>
        <w:rPr>
          <w:rFonts w:ascii="Times New Roman" w:hAnsi="Times New Roman" w:cs="Times New Roman"/>
          <w:sz w:val="16"/>
          <w:szCs w:val="16"/>
        </w:rPr>
      </w:pPr>
      <w:r w:rsidRPr="00476A2B">
        <w:rPr>
          <w:noProof/>
        </w:rPr>
        <w:drawing>
          <wp:anchor distT="0" distB="0" distL="114300" distR="114300" simplePos="0" relativeHeight="251661312" behindDoc="0" locked="0" layoutInCell="1" allowOverlap="1" wp14:anchorId="1E663B28" wp14:editId="7369460A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3400425" cy="1590040"/>
            <wp:effectExtent l="0" t="0" r="9525" b="0"/>
            <wp:wrapSquare wrapText="bothSides"/>
            <wp:docPr id="3" name="Picture 3" descr="C:\Users\keonw\Desktop\GAM400\Project Brief\img\ss_2a00a97667016499b450b444eb0a8f01e7ceafc7.1920x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onw\Desktop\GAM400\Project Brief\img\ss_2a00a97667016499b450b444eb0a8f01e7ceafc7.1920x10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23" t="32558" r="27554" b="25582"/>
                    <a:stretch/>
                  </pic:blipFill>
                  <pic:spPr bwMode="auto">
                    <a:xfrm>
                      <a:off x="0" y="0"/>
                      <a:ext cx="3400425" cy="15900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7BDD8" w14:textId="1E86F2A7" w:rsidR="006603B4" w:rsidRDefault="006603B4" w:rsidP="00DC5CA6">
      <w:pPr>
        <w:rPr>
          <w:rFonts w:ascii="Times New Roman" w:hAnsi="Times New Roman" w:cs="Times New Roman"/>
          <w:sz w:val="16"/>
          <w:szCs w:val="16"/>
        </w:rPr>
      </w:pPr>
    </w:p>
    <w:p w14:paraId="134E8909" w14:textId="77777777" w:rsidR="001251E3" w:rsidRDefault="001251E3" w:rsidP="00DC5CA6">
      <w:pPr>
        <w:rPr>
          <w:rFonts w:ascii="Times New Roman" w:hAnsi="Times New Roman" w:cs="Times New Roman"/>
          <w:sz w:val="16"/>
          <w:szCs w:val="16"/>
        </w:rPr>
      </w:pPr>
    </w:p>
    <w:p w14:paraId="41938E68" w14:textId="77777777" w:rsidR="00D5218E" w:rsidRDefault="00D5218E" w:rsidP="00DC5CA6"/>
    <w:p w14:paraId="3F274FAE" w14:textId="77777777" w:rsidR="00D5218E" w:rsidRDefault="00D5218E" w:rsidP="00DC5CA6">
      <w:pPr>
        <w:rPr>
          <w:rFonts w:ascii="Times New Roman" w:hAnsi="Times New Roman" w:cs="Times New Roman"/>
          <w:sz w:val="16"/>
          <w:szCs w:val="16"/>
        </w:rPr>
      </w:pPr>
    </w:p>
    <w:p w14:paraId="761E164B" w14:textId="46AC89B1" w:rsidR="00FB7A1F" w:rsidRDefault="002A4BBE" w:rsidP="00DC5CA6">
      <w:pPr>
        <w:rPr>
          <w:rFonts w:ascii="Times New Roman" w:hAnsi="Times New Roman" w:cs="Times New Roman"/>
          <w:sz w:val="16"/>
          <w:szCs w:val="16"/>
        </w:rPr>
      </w:pPr>
      <w:hyperlink r:id="rId9" w:history="1">
        <w:r w:rsidRPr="00D021F8">
          <w:rPr>
            <w:rStyle w:val="Hyperlink"/>
            <w:rFonts w:ascii="Times New Roman" w:hAnsi="Times New Roman" w:cs="Times New Roman"/>
            <w:sz w:val="16"/>
            <w:szCs w:val="16"/>
          </w:rPr>
          <w:t>https://thumbor.forbes.com/thumbor/960x0/https%3A%2F%2Fblogs-images.forbes.com%2Folliebarder%2Ffiles%2F2019%2F04%2Foctopath_traveler_pc-1200x675.jpg</w:t>
        </w:r>
      </w:hyperlink>
    </w:p>
    <w:p w14:paraId="6DED92D6" w14:textId="5527C341" w:rsidR="00DC5CA6" w:rsidRPr="00857460" w:rsidRDefault="00D0267D" w:rsidP="00DC5CA6">
      <w:pPr>
        <w:rPr>
          <w:rFonts w:ascii="Times New Roman" w:hAnsi="Times New Roman" w:cs="Times New Roman"/>
          <w:sz w:val="16"/>
          <w:szCs w:val="16"/>
        </w:rPr>
      </w:pPr>
      <w:hyperlink r:id="rId10" w:history="1">
        <w:r w:rsidR="006603B4" w:rsidRPr="004C47BB">
          <w:rPr>
            <w:rStyle w:val="Hyperlink"/>
            <w:rFonts w:ascii="Times New Roman" w:hAnsi="Times New Roman" w:cs="Times New Roman"/>
            <w:sz w:val="16"/>
            <w:szCs w:val="16"/>
          </w:rPr>
          <w:t>https://steamcdn-a.akamaihd.net/steam/apps/495910/ss_2a00a97667016499b450b444eb0a8f01e7ceafc7.1920x1080.jpg?t=1567502793</w:t>
        </w:r>
      </w:hyperlink>
    </w:p>
    <w:p w14:paraId="4E270431" w14:textId="77777777" w:rsidR="00DC5CA6" w:rsidRPr="009636D2" w:rsidRDefault="00DC5CA6" w:rsidP="00DC5CA6">
      <w:pPr>
        <w:rPr>
          <w:rFonts w:ascii="Times New Roman" w:hAnsi="Times New Roman" w:cs="Times New Roman"/>
        </w:rPr>
      </w:pPr>
    </w:p>
    <w:p w14:paraId="7F1CB529" w14:textId="6E346682" w:rsidR="004318FC" w:rsidRPr="00D27DB9" w:rsidRDefault="00E51996" w:rsidP="00136EE9">
      <w:pPr>
        <w:rPr>
          <w:rFonts w:ascii="Times New Roman" w:hAnsi="Times New Roman" w:cs="Times New Roman"/>
          <w:b/>
          <w:sz w:val="28"/>
          <w:szCs w:val="28"/>
        </w:rPr>
      </w:pPr>
      <w:r w:rsidRPr="00F257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Party-Based </w:t>
      </w:r>
      <w:r w:rsidR="002D003F" w:rsidRPr="00F257AC">
        <w:rPr>
          <w:rFonts w:ascii="Times New Roman" w:hAnsi="Times New Roman" w:cs="Times New Roman"/>
          <w:b/>
          <w:sz w:val="28"/>
          <w:szCs w:val="28"/>
        </w:rPr>
        <w:t>Real-Time</w:t>
      </w:r>
      <w:r w:rsidR="0008698E">
        <w:rPr>
          <w:rFonts w:ascii="Times New Roman" w:hAnsi="Times New Roman" w:cs="Times New Roman"/>
          <w:b/>
          <w:sz w:val="28"/>
          <w:szCs w:val="28"/>
        </w:rPr>
        <w:t xml:space="preserve"> Global Cooldown- Based</w:t>
      </w:r>
      <w:r w:rsidR="002D003F" w:rsidRPr="00F257AC">
        <w:rPr>
          <w:rFonts w:ascii="Times New Roman" w:hAnsi="Times New Roman" w:cs="Times New Roman"/>
          <w:b/>
          <w:sz w:val="28"/>
          <w:szCs w:val="28"/>
        </w:rPr>
        <w:t xml:space="preserve"> Combat</w:t>
      </w:r>
      <w:r w:rsidR="00CD2A09">
        <w:rPr>
          <w:rFonts w:ascii="Times New Roman" w:hAnsi="Times New Roman" w:cs="Times New Roman"/>
          <w:b/>
          <w:sz w:val="28"/>
          <w:szCs w:val="28"/>
        </w:rPr>
        <w:t xml:space="preserve"> ========</w:t>
      </w:r>
      <w:r w:rsidR="00171AA7">
        <w:rPr>
          <w:rFonts w:ascii="Times New Roman" w:hAnsi="Times New Roman" w:cs="Times New Roman"/>
          <w:b/>
          <w:sz w:val="28"/>
          <w:szCs w:val="28"/>
        </w:rPr>
        <w:t>=======</w:t>
      </w:r>
    </w:p>
    <w:p w14:paraId="1116AD92" w14:textId="24CD9D6A" w:rsidR="0089624A" w:rsidRPr="00A70B96" w:rsidRDefault="00A13A2D" w:rsidP="00136EE9">
      <w:pPr>
        <w:rPr>
          <w:rFonts w:ascii="Times New Roman" w:hAnsi="Times New Roman" w:cs="Times New Roman"/>
          <w:sz w:val="24"/>
          <w:szCs w:val="24"/>
        </w:rPr>
      </w:pPr>
      <w:r w:rsidRPr="00A70B96">
        <w:rPr>
          <w:rFonts w:ascii="Times New Roman" w:hAnsi="Times New Roman" w:cs="Times New Roman"/>
          <w:sz w:val="24"/>
          <w:szCs w:val="24"/>
        </w:rPr>
        <w:t>Party-Based</w:t>
      </w:r>
    </w:p>
    <w:p w14:paraId="348DDBB2" w14:textId="77777777" w:rsidR="00194B03" w:rsidRDefault="00A13A2D" w:rsidP="00194B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0B96">
        <w:rPr>
          <w:rFonts w:ascii="Times New Roman" w:hAnsi="Times New Roman" w:cs="Times New Roman"/>
          <w:sz w:val="24"/>
          <w:szCs w:val="24"/>
          <w:u w:val="single"/>
        </w:rPr>
        <w:t>The player controls 3 characters</w:t>
      </w:r>
      <w:r w:rsidRPr="00A70B96">
        <w:rPr>
          <w:rFonts w:ascii="Times New Roman" w:hAnsi="Times New Roman" w:cs="Times New Roman"/>
          <w:sz w:val="24"/>
          <w:szCs w:val="24"/>
        </w:rPr>
        <w:t xml:space="preserve"> that are guided by Holy Trinity archetype</w:t>
      </w:r>
      <w:r w:rsidR="00DC1E96" w:rsidRPr="00A70B96">
        <w:rPr>
          <w:rFonts w:ascii="Times New Roman" w:hAnsi="Times New Roman" w:cs="Times New Roman"/>
          <w:sz w:val="24"/>
          <w:szCs w:val="24"/>
        </w:rPr>
        <w:t>s</w:t>
      </w:r>
      <w:r w:rsidRPr="00A70B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334B9" w14:textId="101EA8A7" w:rsidR="00173A62" w:rsidRDefault="00EE4122" w:rsidP="0018779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4B03">
        <w:rPr>
          <w:rFonts w:ascii="Times New Roman" w:hAnsi="Times New Roman" w:cs="Times New Roman"/>
          <w:sz w:val="24"/>
          <w:szCs w:val="24"/>
        </w:rPr>
        <w:t xml:space="preserve">Holy Trinity: </w:t>
      </w:r>
      <w:r w:rsidR="00A13A2D" w:rsidRPr="00194B03">
        <w:rPr>
          <w:rFonts w:ascii="Times New Roman" w:hAnsi="Times New Roman" w:cs="Times New Roman"/>
          <w:sz w:val="24"/>
          <w:szCs w:val="24"/>
        </w:rPr>
        <w:t>(Tank, Healer, DPS)</w:t>
      </w:r>
    </w:p>
    <w:p w14:paraId="0338C7C4" w14:textId="77777777" w:rsidR="0081042E" w:rsidRPr="0081042E" w:rsidRDefault="0081042E" w:rsidP="0081042E">
      <w:pPr>
        <w:rPr>
          <w:rFonts w:ascii="Times New Roman" w:hAnsi="Times New Roman" w:cs="Times New Roman"/>
          <w:sz w:val="24"/>
          <w:szCs w:val="24"/>
        </w:rPr>
      </w:pPr>
    </w:p>
    <w:p w14:paraId="4789BD2B" w14:textId="0CF303E2" w:rsidR="0060420C" w:rsidRPr="00A70B96" w:rsidRDefault="00FE0C6E" w:rsidP="00136EE9">
      <w:pPr>
        <w:rPr>
          <w:rFonts w:ascii="Times New Roman" w:hAnsi="Times New Roman" w:cs="Times New Roman"/>
          <w:sz w:val="24"/>
          <w:szCs w:val="24"/>
        </w:rPr>
      </w:pPr>
      <w:r w:rsidRPr="00A70B96">
        <w:rPr>
          <w:rFonts w:ascii="Times New Roman" w:hAnsi="Times New Roman" w:cs="Times New Roman"/>
          <w:sz w:val="24"/>
          <w:szCs w:val="24"/>
        </w:rPr>
        <w:t xml:space="preserve">Real-Time </w:t>
      </w:r>
      <w:r w:rsidR="00067F57">
        <w:rPr>
          <w:rFonts w:ascii="Times New Roman" w:hAnsi="Times New Roman" w:cs="Times New Roman"/>
          <w:sz w:val="24"/>
          <w:szCs w:val="24"/>
        </w:rPr>
        <w:t>Global Cooldown-Based</w:t>
      </w:r>
    </w:p>
    <w:p w14:paraId="07EB51B0" w14:textId="44A50DBD" w:rsidR="00EF7B7D" w:rsidRPr="00A70B96" w:rsidRDefault="00E76B98" w:rsidP="00136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0B96">
        <w:rPr>
          <w:rFonts w:ascii="Times New Roman" w:hAnsi="Times New Roman" w:cs="Times New Roman"/>
          <w:sz w:val="24"/>
          <w:szCs w:val="24"/>
        </w:rPr>
        <w:t xml:space="preserve">Combat is dictated by </w:t>
      </w:r>
      <w:r w:rsidRPr="00D44FD5">
        <w:rPr>
          <w:rFonts w:ascii="Times New Roman" w:hAnsi="Times New Roman" w:cs="Times New Roman"/>
          <w:sz w:val="24"/>
          <w:szCs w:val="24"/>
          <w:u w:val="single"/>
        </w:rPr>
        <w:t>two systems</w:t>
      </w:r>
    </w:p>
    <w:p w14:paraId="3E030D5A" w14:textId="495CF599" w:rsidR="00EE6A61" w:rsidRPr="00A70B96" w:rsidRDefault="002202D6" w:rsidP="00136E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57E7">
        <w:rPr>
          <w:rFonts w:ascii="Times New Roman" w:hAnsi="Times New Roman" w:cs="Times New Roman"/>
          <w:b/>
          <w:sz w:val="24"/>
          <w:szCs w:val="24"/>
          <w:u w:val="single"/>
        </w:rPr>
        <w:t>GCDs</w:t>
      </w:r>
      <w:r w:rsidR="007B2EEF" w:rsidRPr="00F457E7">
        <w:rPr>
          <w:rFonts w:ascii="Times New Roman" w:hAnsi="Times New Roman" w:cs="Times New Roman"/>
          <w:b/>
          <w:sz w:val="24"/>
          <w:szCs w:val="24"/>
          <w:u w:val="single"/>
        </w:rPr>
        <w:t xml:space="preserve"> [Global cooldowns]</w:t>
      </w:r>
      <w:r w:rsidR="00DC0D23" w:rsidRPr="00F457E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A70B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C0D23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A70B96">
        <w:rPr>
          <w:rFonts w:ascii="Times New Roman" w:hAnsi="Times New Roman" w:cs="Times New Roman"/>
          <w:sz w:val="24"/>
          <w:szCs w:val="24"/>
          <w:u w:val="single"/>
        </w:rPr>
        <w:t>ctions that all share a single cooldown timer.</w:t>
      </w:r>
      <w:r w:rsidRPr="00A70B96">
        <w:rPr>
          <w:rFonts w:ascii="Times New Roman" w:hAnsi="Times New Roman" w:cs="Times New Roman"/>
          <w:sz w:val="24"/>
          <w:szCs w:val="24"/>
        </w:rPr>
        <w:t xml:space="preserve"> Taking any GCD action triggers a cooldown for all other GCD actions.</w:t>
      </w:r>
    </w:p>
    <w:p w14:paraId="6D76A7E2" w14:textId="213425D1" w:rsidR="002202D6" w:rsidRPr="00A70B96" w:rsidRDefault="00466DC1" w:rsidP="00136E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2EE9">
        <w:rPr>
          <w:rFonts w:ascii="Times New Roman" w:hAnsi="Times New Roman" w:cs="Times New Roman"/>
          <w:b/>
          <w:sz w:val="24"/>
          <w:szCs w:val="24"/>
          <w:u w:val="single"/>
        </w:rPr>
        <w:t>OGCDs</w:t>
      </w:r>
      <w:r w:rsidR="00F457E7" w:rsidRPr="00E02EE9">
        <w:rPr>
          <w:rFonts w:ascii="Times New Roman" w:hAnsi="Times New Roman" w:cs="Times New Roman"/>
          <w:b/>
          <w:sz w:val="24"/>
          <w:szCs w:val="24"/>
          <w:u w:val="single"/>
        </w:rPr>
        <w:t xml:space="preserve"> [Off Global Cooldown]:</w:t>
      </w:r>
      <w:r w:rsidRPr="00A70B9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457E7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A70B96">
        <w:rPr>
          <w:rFonts w:ascii="Times New Roman" w:hAnsi="Times New Roman" w:cs="Times New Roman"/>
          <w:sz w:val="24"/>
          <w:szCs w:val="24"/>
          <w:u w:val="single"/>
        </w:rPr>
        <w:t>ctions that do no share this single cooldown timer.</w:t>
      </w:r>
      <w:r w:rsidRPr="00A70B96">
        <w:rPr>
          <w:rFonts w:ascii="Times New Roman" w:hAnsi="Times New Roman" w:cs="Times New Roman"/>
          <w:sz w:val="24"/>
          <w:szCs w:val="24"/>
        </w:rPr>
        <w:t xml:space="preserve"> </w:t>
      </w:r>
      <w:r w:rsidR="00275EF0" w:rsidRPr="00A70B96">
        <w:rPr>
          <w:rFonts w:ascii="Times New Roman" w:hAnsi="Times New Roman" w:cs="Times New Roman"/>
          <w:sz w:val="24"/>
          <w:szCs w:val="24"/>
        </w:rPr>
        <w:t>Taking an OGCD action triggers</w:t>
      </w:r>
      <w:r w:rsidR="00D25BD8" w:rsidRPr="00A70B96">
        <w:rPr>
          <w:rFonts w:ascii="Times New Roman" w:hAnsi="Times New Roman" w:cs="Times New Roman"/>
          <w:sz w:val="24"/>
          <w:szCs w:val="24"/>
        </w:rPr>
        <w:t xml:space="preserve"> only</w:t>
      </w:r>
      <w:r w:rsidR="00275EF0" w:rsidRPr="00A70B96">
        <w:rPr>
          <w:rFonts w:ascii="Times New Roman" w:hAnsi="Times New Roman" w:cs="Times New Roman"/>
          <w:sz w:val="24"/>
          <w:szCs w:val="24"/>
        </w:rPr>
        <w:t xml:space="preserve"> its specific cooldown</w:t>
      </w:r>
      <w:r w:rsidR="00682141" w:rsidRPr="00A70B96">
        <w:rPr>
          <w:rFonts w:ascii="Times New Roman" w:hAnsi="Times New Roman" w:cs="Times New Roman"/>
          <w:sz w:val="24"/>
          <w:szCs w:val="24"/>
        </w:rPr>
        <w:t>.</w:t>
      </w:r>
    </w:p>
    <w:p w14:paraId="32C66E66" w14:textId="2FDAE247" w:rsidR="003F5D3A" w:rsidRPr="00A70B96" w:rsidRDefault="00C1663F" w:rsidP="00136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0B96">
        <w:rPr>
          <w:rFonts w:ascii="Times New Roman" w:hAnsi="Times New Roman" w:cs="Times New Roman"/>
          <w:sz w:val="24"/>
          <w:szCs w:val="24"/>
        </w:rPr>
        <w:t>The combination of these two systems allows for a well-paced combat loop while allowing players to stay engage</w:t>
      </w:r>
      <w:r w:rsidR="0059743E" w:rsidRPr="00A70B96">
        <w:rPr>
          <w:rFonts w:ascii="Times New Roman" w:hAnsi="Times New Roman" w:cs="Times New Roman"/>
          <w:sz w:val="24"/>
          <w:szCs w:val="24"/>
        </w:rPr>
        <w:t>d</w:t>
      </w:r>
      <w:r w:rsidRPr="00A70B96">
        <w:rPr>
          <w:rFonts w:ascii="Times New Roman" w:hAnsi="Times New Roman" w:cs="Times New Roman"/>
          <w:sz w:val="24"/>
          <w:szCs w:val="24"/>
        </w:rPr>
        <w:t xml:space="preserve"> and react to the experience</w:t>
      </w:r>
      <w:r w:rsidR="00111DE4" w:rsidRPr="00A70B96">
        <w:rPr>
          <w:rFonts w:ascii="Times New Roman" w:hAnsi="Times New Roman" w:cs="Times New Roman"/>
          <w:sz w:val="24"/>
          <w:szCs w:val="24"/>
        </w:rPr>
        <w:t>.</w:t>
      </w:r>
    </w:p>
    <w:p w14:paraId="5EAF4C3F" w14:textId="59E462D2" w:rsidR="008B154A" w:rsidRPr="00A70B96" w:rsidRDefault="008B154A" w:rsidP="00136E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0B96">
        <w:rPr>
          <w:rFonts w:ascii="Times New Roman" w:hAnsi="Times New Roman" w:cs="Times New Roman"/>
          <w:sz w:val="24"/>
          <w:szCs w:val="24"/>
        </w:rPr>
        <w:t>References:</w:t>
      </w:r>
    </w:p>
    <w:p w14:paraId="73617723" w14:textId="7996A55E" w:rsidR="008B154A" w:rsidRPr="00A70B96" w:rsidRDefault="008B154A" w:rsidP="00136E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0B96">
        <w:rPr>
          <w:rFonts w:ascii="Times New Roman" w:hAnsi="Times New Roman" w:cs="Times New Roman"/>
          <w:sz w:val="24"/>
          <w:szCs w:val="24"/>
        </w:rPr>
        <w:t>World of Warcraft</w:t>
      </w:r>
    </w:p>
    <w:p w14:paraId="7ADA338D" w14:textId="429ED43D" w:rsidR="00B44229" w:rsidRPr="00C82F64" w:rsidRDefault="008B154A" w:rsidP="00F344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0B96">
        <w:rPr>
          <w:rFonts w:ascii="Times New Roman" w:hAnsi="Times New Roman" w:cs="Times New Roman"/>
          <w:sz w:val="24"/>
          <w:szCs w:val="24"/>
        </w:rPr>
        <w:t>Final Fantasy XIV: A Realm Reborn</w:t>
      </w:r>
    </w:p>
    <w:p w14:paraId="293E0E2A" w14:textId="77777777" w:rsidR="00F824A1" w:rsidRDefault="00F824A1" w:rsidP="00F344C9">
      <w:pPr>
        <w:rPr>
          <w:rFonts w:ascii="Times New Roman" w:hAnsi="Times New Roman" w:cs="Times New Roman"/>
        </w:rPr>
      </w:pPr>
    </w:p>
    <w:p w14:paraId="4326987A" w14:textId="008AE23D" w:rsidR="00F344C9" w:rsidRPr="00D27DB9" w:rsidRDefault="00F344C9" w:rsidP="00A26A48">
      <w:pPr>
        <w:rPr>
          <w:rFonts w:ascii="Times New Roman" w:hAnsi="Times New Roman" w:cs="Times New Roman"/>
          <w:b/>
          <w:sz w:val="28"/>
          <w:szCs w:val="28"/>
        </w:rPr>
      </w:pPr>
      <w:r w:rsidRPr="005B121D">
        <w:rPr>
          <w:rFonts w:ascii="Times New Roman" w:hAnsi="Times New Roman" w:cs="Times New Roman"/>
          <w:b/>
          <w:sz w:val="28"/>
          <w:szCs w:val="28"/>
        </w:rPr>
        <w:t>Dungeon Looter</w:t>
      </w:r>
      <w:r w:rsidR="005B121D">
        <w:rPr>
          <w:rFonts w:ascii="Times New Roman" w:hAnsi="Times New Roman" w:cs="Times New Roman"/>
          <w:b/>
          <w:sz w:val="28"/>
          <w:szCs w:val="28"/>
        </w:rPr>
        <w:t xml:space="preserve"> =============================================</w:t>
      </w:r>
    </w:p>
    <w:p w14:paraId="5CF289A7" w14:textId="70E4537E" w:rsidR="00FA1D22" w:rsidRDefault="00DB5E4E" w:rsidP="00A2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clear</w:t>
      </w:r>
      <w:r w:rsidR="006D0A3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dungeons to gain resources and random items.</w:t>
      </w:r>
    </w:p>
    <w:p w14:paraId="75D54231" w14:textId="65C8FCFB" w:rsidR="00B16489" w:rsidRDefault="0050383B" w:rsidP="00DB1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Dungeons scale to character power</w:t>
      </w:r>
      <w:r w:rsidR="005124BA">
        <w:rPr>
          <w:rFonts w:ascii="Times New Roman" w:hAnsi="Times New Roman" w:cs="Times New Roman"/>
          <w:sz w:val="24"/>
          <w:szCs w:val="24"/>
        </w:rPr>
        <w:t xml:space="preserve"> and are specified to </w:t>
      </w:r>
      <w:r w:rsidR="003D21D5">
        <w:rPr>
          <w:rFonts w:ascii="Times New Roman" w:hAnsi="Times New Roman" w:cs="Times New Roman"/>
          <w:sz w:val="24"/>
          <w:szCs w:val="24"/>
        </w:rPr>
        <w:t>give only certain resources.</w:t>
      </w:r>
    </w:p>
    <w:p w14:paraId="5E0AED1D" w14:textId="05B297DF" w:rsidR="00E459F1" w:rsidRPr="00BB78E4" w:rsidRDefault="00BB78E4" w:rsidP="00BB7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245"/>
        <w:gridCol w:w="3507"/>
        <w:gridCol w:w="3508"/>
      </w:tblGrid>
      <w:tr w:rsidR="00302560" w14:paraId="1226F0D2" w14:textId="77777777" w:rsidTr="00302560">
        <w:trPr>
          <w:trHeight w:val="304"/>
        </w:trPr>
        <w:tc>
          <w:tcPr>
            <w:tcW w:w="2245" w:type="dxa"/>
            <w:shd w:val="clear" w:color="auto" w:fill="000000" w:themeFill="text1"/>
          </w:tcPr>
          <w:p w14:paraId="4CBC2437" w14:textId="1E8212E5" w:rsidR="00595351" w:rsidRPr="00302560" w:rsidRDefault="00595351" w:rsidP="000952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>Dungeon</w:t>
            </w:r>
          </w:p>
        </w:tc>
        <w:tc>
          <w:tcPr>
            <w:tcW w:w="3507" w:type="dxa"/>
            <w:shd w:val="clear" w:color="auto" w:fill="000000" w:themeFill="text1"/>
          </w:tcPr>
          <w:p w14:paraId="68C624ED" w14:textId="48614F04" w:rsidR="00595351" w:rsidRPr="00302560" w:rsidRDefault="00DB31D2" w:rsidP="000952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>Lv10 Party Reward</w:t>
            </w:r>
          </w:p>
        </w:tc>
        <w:tc>
          <w:tcPr>
            <w:tcW w:w="3508" w:type="dxa"/>
            <w:shd w:val="clear" w:color="auto" w:fill="000000" w:themeFill="text1"/>
          </w:tcPr>
          <w:p w14:paraId="148374DD" w14:textId="0BF7B882" w:rsidR="00595351" w:rsidRPr="00302560" w:rsidRDefault="00DB31D2" w:rsidP="000952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>Lv50 Party Reward</w:t>
            </w:r>
          </w:p>
        </w:tc>
      </w:tr>
      <w:tr w:rsidR="00595351" w14:paraId="4B6FC16A" w14:textId="77777777" w:rsidTr="00302560">
        <w:trPr>
          <w:trHeight w:val="304"/>
        </w:trPr>
        <w:tc>
          <w:tcPr>
            <w:tcW w:w="2245" w:type="dxa"/>
          </w:tcPr>
          <w:p w14:paraId="7AF1540B" w14:textId="0146C74D" w:rsidR="00595351" w:rsidRPr="00302560" w:rsidRDefault="00072EA1" w:rsidP="000952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>Wood Dungeon</w:t>
            </w:r>
          </w:p>
        </w:tc>
        <w:tc>
          <w:tcPr>
            <w:tcW w:w="3507" w:type="dxa"/>
          </w:tcPr>
          <w:p w14:paraId="17322D33" w14:textId="66803590" w:rsidR="00595351" w:rsidRPr="00302560" w:rsidRDefault="004125FF" w:rsidP="000952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>5 Wood</w:t>
            </w:r>
          </w:p>
        </w:tc>
        <w:tc>
          <w:tcPr>
            <w:tcW w:w="3508" w:type="dxa"/>
          </w:tcPr>
          <w:p w14:paraId="7AFCB319" w14:textId="6E469408" w:rsidR="00595351" w:rsidRPr="00302560" w:rsidRDefault="00A44615" w:rsidP="000952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>10 Wood, 5 High-Quality Wood</w:t>
            </w:r>
          </w:p>
        </w:tc>
      </w:tr>
      <w:tr w:rsidR="00595351" w14:paraId="4CBE80CA" w14:textId="77777777" w:rsidTr="00302560">
        <w:trPr>
          <w:trHeight w:val="304"/>
        </w:trPr>
        <w:tc>
          <w:tcPr>
            <w:tcW w:w="2245" w:type="dxa"/>
          </w:tcPr>
          <w:p w14:paraId="195BD8C0" w14:textId="0AAA7339" w:rsidR="00595351" w:rsidRPr="00302560" w:rsidRDefault="009B14A3" w:rsidP="000952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>Stone Dungeon</w:t>
            </w:r>
          </w:p>
        </w:tc>
        <w:tc>
          <w:tcPr>
            <w:tcW w:w="3507" w:type="dxa"/>
          </w:tcPr>
          <w:p w14:paraId="7396FE09" w14:textId="45820672" w:rsidR="00595351" w:rsidRPr="00302560" w:rsidRDefault="00A44615" w:rsidP="000952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>5 Stone</w:t>
            </w:r>
          </w:p>
        </w:tc>
        <w:tc>
          <w:tcPr>
            <w:tcW w:w="3508" w:type="dxa"/>
          </w:tcPr>
          <w:p w14:paraId="029C99A2" w14:textId="6D1C76B6" w:rsidR="00595351" w:rsidRPr="00302560" w:rsidRDefault="00180B4F" w:rsidP="000952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>10 Stone, 5 High-Quality Stone</w:t>
            </w:r>
          </w:p>
        </w:tc>
      </w:tr>
      <w:tr w:rsidR="00605149" w14:paraId="753ADCBD" w14:textId="77777777" w:rsidTr="00302560">
        <w:trPr>
          <w:trHeight w:val="304"/>
        </w:trPr>
        <w:tc>
          <w:tcPr>
            <w:tcW w:w="2245" w:type="dxa"/>
          </w:tcPr>
          <w:p w14:paraId="3EC3F6C8" w14:textId="3F56329D" w:rsidR="00605149" w:rsidRPr="00302560" w:rsidRDefault="00F40AB5" w:rsidP="000952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>Experience</w:t>
            </w:r>
            <w:r w:rsidR="00914A90" w:rsidRPr="00302560">
              <w:rPr>
                <w:rFonts w:ascii="Times New Roman" w:hAnsi="Times New Roman" w:cs="Times New Roman"/>
                <w:sz w:val="20"/>
                <w:szCs w:val="20"/>
              </w:rPr>
              <w:t xml:space="preserve"> Dungeon</w:t>
            </w:r>
          </w:p>
        </w:tc>
        <w:tc>
          <w:tcPr>
            <w:tcW w:w="3507" w:type="dxa"/>
          </w:tcPr>
          <w:p w14:paraId="7EDF354A" w14:textId="3C87BE93" w:rsidR="00605149" w:rsidRPr="00302560" w:rsidRDefault="006E412F" w:rsidP="000952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802518">
              <w:rPr>
                <w:rFonts w:ascii="Times New Roman" w:hAnsi="Times New Roman" w:cs="Times New Roman"/>
                <w:sz w:val="20"/>
                <w:szCs w:val="20"/>
              </w:rPr>
              <w:t xml:space="preserve"> Bonus</w:t>
            </w: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 xml:space="preserve"> XP</w:t>
            </w:r>
          </w:p>
        </w:tc>
        <w:tc>
          <w:tcPr>
            <w:tcW w:w="3508" w:type="dxa"/>
          </w:tcPr>
          <w:p w14:paraId="540C4188" w14:textId="542D457C" w:rsidR="00605149" w:rsidRPr="00302560" w:rsidRDefault="00A23892" w:rsidP="000952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 xml:space="preserve">5000 </w:t>
            </w:r>
            <w:r w:rsidR="00302788">
              <w:rPr>
                <w:rFonts w:ascii="Times New Roman" w:hAnsi="Times New Roman" w:cs="Times New Roman"/>
                <w:sz w:val="20"/>
                <w:szCs w:val="20"/>
              </w:rPr>
              <w:t xml:space="preserve">Bonus </w:t>
            </w:r>
            <w:r w:rsidRPr="00302560">
              <w:rPr>
                <w:rFonts w:ascii="Times New Roman" w:hAnsi="Times New Roman" w:cs="Times New Roman"/>
                <w:sz w:val="20"/>
                <w:szCs w:val="20"/>
              </w:rPr>
              <w:t>XP</w:t>
            </w:r>
          </w:p>
        </w:tc>
      </w:tr>
    </w:tbl>
    <w:p w14:paraId="4E7EB91B" w14:textId="77777777" w:rsidR="0009523F" w:rsidRPr="0009523F" w:rsidRDefault="0009523F" w:rsidP="00430B60">
      <w:pPr>
        <w:rPr>
          <w:rFonts w:ascii="Times New Roman" w:hAnsi="Times New Roman" w:cs="Times New Roman"/>
          <w:sz w:val="24"/>
          <w:szCs w:val="24"/>
        </w:rPr>
      </w:pPr>
    </w:p>
    <w:p w14:paraId="5DF072E7" w14:textId="1760F9CC" w:rsidR="00E8590E" w:rsidRPr="00AC5A06" w:rsidRDefault="00E8590E" w:rsidP="00E859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meant to avoid a content generation </w:t>
      </w:r>
      <w:r w:rsidR="002126A3">
        <w:rPr>
          <w:rFonts w:ascii="Times New Roman" w:hAnsi="Times New Roman" w:cs="Times New Roman"/>
          <w:sz w:val="24"/>
          <w:szCs w:val="24"/>
        </w:rPr>
        <w:t>treadmill</w:t>
      </w:r>
      <w:r w:rsidR="00863D61">
        <w:rPr>
          <w:rFonts w:ascii="Times New Roman" w:hAnsi="Times New Roman" w:cs="Times New Roman"/>
          <w:sz w:val="24"/>
          <w:szCs w:val="24"/>
        </w:rPr>
        <w:t>.</w:t>
      </w:r>
      <w:r w:rsidR="00FE0EB6">
        <w:rPr>
          <w:rFonts w:ascii="Times New Roman" w:hAnsi="Times New Roman" w:cs="Times New Roman"/>
          <w:sz w:val="24"/>
          <w:szCs w:val="24"/>
        </w:rPr>
        <w:t xml:space="preserve"> </w:t>
      </w:r>
      <w:r w:rsidR="00BE507B">
        <w:rPr>
          <w:rFonts w:ascii="Times New Roman" w:hAnsi="Times New Roman" w:cs="Times New Roman"/>
          <w:sz w:val="24"/>
          <w:szCs w:val="24"/>
        </w:rPr>
        <w:t>Th</w:t>
      </w:r>
      <w:r w:rsidR="00B838DE">
        <w:rPr>
          <w:rFonts w:ascii="Times New Roman" w:hAnsi="Times New Roman" w:cs="Times New Roman"/>
          <w:sz w:val="24"/>
          <w:szCs w:val="24"/>
        </w:rPr>
        <w:t>is</w:t>
      </w:r>
      <w:r w:rsidR="00BE507B">
        <w:rPr>
          <w:rFonts w:ascii="Times New Roman" w:hAnsi="Times New Roman" w:cs="Times New Roman"/>
          <w:sz w:val="24"/>
          <w:szCs w:val="24"/>
        </w:rPr>
        <w:t xml:space="preserve"> example shows the basic idea, but not the final execution of this idea.</w:t>
      </w:r>
    </w:p>
    <w:p w14:paraId="38564742" w14:textId="1E4F1256" w:rsidR="009C2A33" w:rsidRDefault="009C2A33" w:rsidP="00A26A48">
      <w:pPr>
        <w:rPr>
          <w:rFonts w:ascii="Times New Roman" w:hAnsi="Times New Roman" w:cs="Times New Roman"/>
          <w:sz w:val="24"/>
          <w:szCs w:val="24"/>
        </w:rPr>
      </w:pPr>
    </w:p>
    <w:p w14:paraId="5A7F2B22" w14:textId="77777777" w:rsidR="00265A83" w:rsidRDefault="00265A83" w:rsidP="00A26A48">
      <w:pPr>
        <w:rPr>
          <w:rFonts w:ascii="Times New Roman" w:hAnsi="Times New Roman" w:cs="Times New Roman"/>
          <w:sz w:val="24"/>
          <w:szCs w:val="24"/>
        </w:rPr>
      </w:pPr>
    </w:p>
    <w:p w14:paraId="4CA04787" w14:textId="34CD1F46" w:rsidR="00606835" w:rsidRPr="00A13994" w:rsidRDefault="00BB37BB" w:rsidP="00A26A48">
      <w:pPr>
        <w:rPr>
          <w:rFonts w:ascii="Times New Roman" w:hAnsi="Times New Roman" w:cs="Times New Roman"/>
          <w:b/>
          <w:sz w:val="28"/>
          <w:szCs w:val="28"/>
        </w:rPr>
      </w:pPr>
      <w:r w:rsidRPr="00983B3F">
        <w:rPr>
          <w:rFonts w:ascii="Times New Roman" w:hAnsi="Times New Roman" w:cs="Times New Roman"/>
          <w:b/>
          <w:sz w:val="28"/>
          <w:szCs w:val="28"/>
        </w:rPr>
        <w:t xml:space="preserve">Character </w:t>
      </w:r>
      <w:r w:rsidR="001172F9" w:rsidRPr="00983B3F">
        <w:rPr>
          <w:rFonts w:ascii="Times New Roman" w:hAnsi="Times New Roman" w:cs="Times New Roman"/>
          <w:b/>
          <w:sz w:val="28"/>
          <w:szCs w:val="28"/>
        </w:rPr>
        <w:t>Customization</w:t>
      </w:r>
      <w:r w:rsidR="00983B3F">
        <w:rPr>
          <w:rFonts w:ascii="Times New Roman" w:hAnsi="Times New Roman" w:cs="Times New Roman"/>
          <w:b/>
          <w:sz w:val="28"/>
          <w:szCs w:val="28"/>
        </w:rPr>
        <w:t xml:space="preserve"> =======================================</w:t>
      </w:r>
    </w:p>
    <w:p w14:paraId="6CA34412" w14:textId="370BE933" w:rsidR="00CF2C9A" w:rsidRDefault="00CF2C9A" w:rsidP="00A26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Characters found </w:t>
      </w:r>
      <w:r w:rsidR="00F120B9">
        <w:rPr>
          <w:rFonts w:ascii="Times New Roman" w:hAnsi="Times New Roman" w:cs="Times New Roman"/>
          <w:sz w:val="24"/>
          <w:szCs w:val="24"/>
        </w:rPr>
        <w:t>have random properties that the player can look through before recruiting them.</w:t>
      </w:r>
    </w:p>
    <w:p w14:paraId="0CB0DA34" w14:textId="77777777" w:rsidR="00EC2DC7" w:rsidRDefault="00EC2DC7" w:rsidP="00E76C39">
      <w:pPr>
        <w:rPr>
          <w:rFonts w:ascii="Times New Roman" w:hAnsi="Times New Roman" w:cs="Times New Roman"/>
          <w:sz w:val="24"/>
          <w:szCs w:val="24"/>
        </w:rPr>
      </w:pPr>
    </w:p>
    <w:p w14:paraId="7B018765" w14:textId="2BD12385" w:rsidR="00EC2DC7" w:rsidRDefault="00CF2C9A" w:rsidP="00E76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Characters are made of these </w:t>
      </w:r>
      <w:r w:rsidR="00011706">
        <w:rPr>
          <w:rFonts w:ascii="Times New Roman" w:hAnsi="Times New Roman" w:cs="Times New Roman"/>
          <w:sz w:val="24"/>
          <w:szCs w:val="24"/>
        </w:rPr>
        <w:t>parts</w:t>
      </w:r>
    </w:p>
    <w:p w14:paraId="114C5D97" w14:textId="77777777" w:rsidR="00EC2DC7" w:rsidRDefault="00EC2DC7" w:rsidP="00E76C3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5670"/>
        <w:gridCol w:w="2520"/>
      </w:tblGrid>
      <w:tr w:rsidR="002C7687" w:rsidRPr="008979E0" w14:paraId="08CC4F14" w14:textId="77777777" w:rsidTr="00304FFF">
        <w:tc>
          <w:tcPr>
            <w:tcW w:w="11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84BD" w14:textId="0143FC1E" w:rsidR="002C7687" w:rsidRPr="008979E0" w:rsidRDefault="00C36791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Part</w:t>
            </w:r>
          </w:p>
        </w:tc>
        <w:tc>
          <w:tcPr>
            <w:tcW w:w="56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187C" w14:textId="4C30D376" w:rsidR="002C7687" w:rsidRPr="008979E0" w:rsidRDefault="00C36791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52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0E02" w14:textId="01C44EDC" w:rsidR="002C7687" w:rsidRPr="008979E0" w:rsidRDefault="00C36791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Purpose of part</w:t>
            </w:r>
          </w:p>
        </w:tc>
      </w:tr>
      <w:tr w:rsidR="00866727" w:rsidRPr="008979E0" w14:paraId="39A5DA47" w14:textId="77777777" w:rsidTr="00304FFF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A7E9" w14:textId="68F45D58" w:rsidR="00866727" w:rsidRPr="00A309D6" w:rsidRDefault="00866727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9D6">
              <w:rPr>
                <w:rFonts w:ascii="Times New Roman" w:hAnsi="Times New Roman" w:cs="Times New Roman"/>
                <w:b/>
                <w:sz w:val="20"/>
                <w:szCs w:val="20"/>
              </w:rPr>
              <w:t>Level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67EB" w14:textId="5DB1E652" w:rsidR="00866727" w:rsidRDefault="00CD07B2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Determines </w:t>
            </w:r>
            <w:r w:rsidR="00092C7C">
              <w:rPr>
                <w:rFonts w:ascii="Times New Roman" w:hAnsi="Times New Roman" w:cs="Times New Roman"/>
                <w:sz w:val="20"/>
                <w:szCs w:val="20"/>
              </w:rPr>
              <w:t>attribute points and class points.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66C8" w14:textId="770892DE" w:rsidR="00866727" w:rsidRDefault="002A48A4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Visualizing progression.</w:t>
            </w:r>
          </w:p>
        </w:tc>
      </w:tr>
      <w:tr w:rsidR="002C7687" w:rsidRPr="008979E0" w14:paraId="78947666" w14:textId="77777777" w:rsidTr="00304FFF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5868" w14:textId="39E649B1" w:rsidR="002C7687" w:rsidRPr="00A309D6" w:rsidRDefault="00C36791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9D6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52B6" w14:textId="3BBB78A4" w:rsidR="002C7687" w:rsidRPr="008979E0" w:rsidRDefault="008737FF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name (Customizable)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7252" w14:textId="098F1A8B" w:rsidR="002C7687" w:rsidRPr="008979E0" w:rsidRDefault="00C02ECF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Player investment</w:t>
            </w:r>
          </w:p>
        </w:tc>
      </w:tr>
      <w:tr w:rsidR="002C7687" w:rsidRPr="008979E0" w14:paraId="6C7EB754" w14:textId="77777777" w:rsidTr="00304FFF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1340" w14:textId="70C6EAC2" w:rsidR="002C7687" w:rsidRPr="00A309D6" w:rsidRDefault="00BF357A" w:rsidP="00302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9D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Attributes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5D" w14:textId="42A7A741" w:rsidR="002468EE" w:rsidRDefault="002468E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Attributes points are gained based on level.</w:t>
            </w:r>
          </w:p>
          <w:p w14:paraId="3145106A" w14:textId="77777777" w:rsidR="002468EE" w:rsidRDefault="002468E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E6268F" w14:textId="40F606EF" w:rsidR="002C7687" w:rsidRDefault="007072B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</w:t>
            </w:r>
            <w:r w:rsidR="00257AA6">
              <w:rPr>
                <w:rFonts w:ascii="Times New Roman" w:hAnsi="Times New Roman" w:cs="Times New Roman"/>
                <w:sz w:val="20"/>
                <w:szCs w:val="20"/>
              </w:rPr>
              <w:t xml:space="preserve"> (Each point increases max HP)</w:t>
            </w:r>
          </w:p>
          <w:p w14:paraId="5E157BE2" w14:textId="35F28962" w:rsidR="007072B8" w:rsidRDefault="000A198D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WIS</w:t>
            </w:r>
            <w:r w:rsidR="00257AA6">
              <w:rPr>
                <w:rFonts w:ascii="Times New Roman" w:hAnsi="Times New Roman" w:cs="Times New Roman"/>
                <w:sz w:val="20"/>
                <w:szCs w:val="20"/>
              </w:rPr>
              <w:t xml:space="preserve"> (Each point increases max Resource [MP/SP</w:t>
            </w:r>
            <w:r w:rsidR="00447FB3">
              <w:rPr>
                <w:rFonts w:ascii="Times New Roman" w:hAnsi="Times New Roman" w:cs="Times New Roman"/>
                <w:sz w:val="20"/>
                <w:szCs w:val="20"/>
              </w:rPr>
              <w:t>])</w:t>
            </w:r>
          </w:p>
          <w:p w14:paraId="5F575419" w14:textId="571736E6" w:rsidR="000A198D" w:rsidRDefault="00F25FFC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</w:t>
            </w:r>
            <w:r w:rsidR="002917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665D">
              <w:rPr>
                <w:rFonts w:ascii="Times New Roman" w:hAnsi="Times New Roman" w:cs="Times New Roman"/>
                <w:sz w:val="20"/>
                <w:szCs w:val="20"/>
              </w:rPr>
              <w:t xml:space="preserve">(Each point can be allocated to </w:t>
            </w:r>
            <w:proofErr w:type="gramStart"/>
            <w:r w:rsidR="0093665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211D2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gramEnd"/>
            <w:r w:rsidR="0093665D">
              <w:rPr>
                <w:rFonts w:ascii="Times New Roman" w:hAnsi="Times New Roman" w:cs="Times New Roman"/>
                <w:sz w:val="20"/>
                <w:szCs w:val="20"/>
              </w:rPr>
              <w:t xml:space="preserve"> strength </w:t>
            </w:r>
            <w:proofErr w:type="spellStart"/>
            <w:r w:rsidR="00265331">
              <w:rPr>
                <w:rFonts w:ascii="Times New Roman" w:hAnsi="Times New Roman" w:cs="Times New Roman"/>
                <w:sz w:val="20"/>
                <w:szCs w:val="20"/>
              </w:rPr>
              <w:t>substat</w:t>
            </w:r>
            <w:proofErr w:type="spellEnd"/>
            <w:r w:rsidR="0093665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65EDC2" w14:textId="7E5F314B" w:rsidR="00306997" w:rsidRDefault="00B7727D" w:rsidP="0030699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Physical Damage</w:t>
            </w:r>
          </w:p>
          <w:p w14:paraId="24F307D4" w14:textId="4E3C8320" w:rsidR="00B7727D" w:rsidRDefault="00F91018" w:rsidP="0030699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Physical </w:t>
            </w:r>
            <w:r w:rsidR="00FE184A">
              <w:rPr>
                <w:rFonts w:ascii="Times New Roman" w:hAnsi="Times New Roman" w:cs="Times New Roman"/>
                <w:sz w:val="20"/>
                <w:szCs w:val="20"/>
              </w:rPr>
              <w:t>Resistance</w:t>
            </w:r>
          </w:p>
          <w:p w14:paraId="3D9B6E7B" w14:textId="29215658" w:rsidR="00F91018" w:rsidRPr="00306997" w:rsidRDefault="00424F2B" w:rsidP="0030699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GCD Dama</w:t>
            </w:r>
            <w:r w:rsidR="002C1522">
              <w:rPr>
                <w:rFonts w:ascii="Times New Roman" w:hAnsi="Times New Roman" w:cs="Times New Roman"/>
                <w:sz w:val="20"/>
                <w:szCs w:val="20"/>
              </w:rPr>
              <w:t>ge</w:t>
            </w:r>
          </w:p>
          <w:p w14:paraId="35997427" w14:textId="30A1FFCE" w:rsidR="00C03F40" w:rsidRDefault="0052123B" w:rsidP="00C0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DEX</w:t>
            </w:r>
            <w:r w:rsidR="00C03F40">
              <w:rPr>
                <w:rFonts w:ascii="Times New Roman" w:hAnsi="Times New Roman" w:cs="Times New Roman"/>
                <w:sz w:val="20"/>
                <w:szCs w:val="20"/>
              </w:rPr>
              <w:t xml:space="preserve"> (Each point can be allocated to </w:t>
            </w:r>
            <w:proofErr w:type="gramStart"/>
            <w:r w:rsidR="00C03F4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211D2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gramEnd"/>
            <w:r w:rsidR="00C03F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63EB">
              <w:rPr>
                <w:rFonts w:ascii="Times New Roman" w:hAnsi="Times New Roman" w:cs="Times New Roman"/>
                <w:sz w:val="20"/>
                <w:szCs w:val="20"/>
              </w:rPr>
              <w:t>Dexterity</w:t>
            </w:r>
            <w:r w:rsidR="00C03F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D4783">
              <w:rPr>
                <w:rFonts w:ascii="Times New Roman" w:hAnsi="Times New Roman" w:cs="Times New Roman"/>
                <w:sz w:val="20"/>
                <w:szCs w:val="20"/>
              </w:rPr>
              <w:t>substat</w:t>
            </w:r>
            <w:proofErr w:type="spellEnd"/>
            <w:r w:rsidR="00C03F4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8F56671" w14:textId="7CBD47E1" w:rsidR="00E34C19" w:rsidRDefault="001704C6" w:rsidP="001A53D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Critical Chance</w:t>
            </w:r>
          </w:p>
          <w:p w14:paraId="047B7D66" w14:textId="6035328A" w:rsidR="001704C6" w:rsidRDefault="00B0505A" w:rsidP="001A53D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Critical Damage</w:t>
            </w:r>
          </w:p>
          <w:p w14:paraId="73E0C274" w14:textId="6B255534" w:rsidR="00B0505A" w:rsidRPr="001A53D8" w:rsidRDefault="00E612BF" w:rsidP="001A53D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GCD Reduction.</w:t>
            </w:r>
          </w:p>
          <w:p w14:paraId="1F44EBDD" w14:textId="51DF4B0A" w:rsidR="00C03F40" w:rsidRDefault="0052123B" w:rsidP="00C03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r w:rsidR="00C03F40">
              <w:rPr>
                <w:rFonts w:ascii="Times New Roman" w:hAnsi="Times New Roman" w:cs="Times New Roman"/>
                <w:sz w:val="20"/>
                <w:szCs w:val="20"/>
              </w:rPr>
              <w:t xml:space="preserve"> (Each point can be allocated to a</w:t>
            </w:r>
            <w:r w:rsidR="00211D2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C03F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20CD">
              <w:rPr>
                <w:rFonts w:ascii="Times New Roman" w:hAnsi="Times New Roman" w:cs="Times New Roman"/>
                <w:sz w:val="20"/>
                <w:szCs w:val="20"/>
              </w:rPr>
              <w:t>Intell</w:t>
            </w:r>
            <w:r w:rsidR="00870AF0">
              <w:rPr>
                <w:rFonts w:ascii="Times New Roman" w:hAnsi="Times New Roman" w:cs="Times New Roman"/>
                <w:sz w:val="20"/>
                <w:szCs w:val="20"/>
              </w:rPr>
              <w:t>igen</w:t>
            </w:r>
            <w:r w:rsidR="00C420CD">
              <w:rPr>
                <w:rFonts w:ascii="Times New Roman" w:hAnsi="Times New Roman" w:cs="Times New Roman"/>
                <w:sz w:val="20"/>
                <w:szCs w:val="20"/>
              </w:rPr>
              <w:t>ce</w:t>
            </w:r>
            <w:r w:rsidR="00C03F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65331">
              <w:rPr>
                <w:rFonts w:ascii="Times New Roman" w:hAnsi="Times New Roman" w:cs="Times New Roman"/>
                <w:sz w:val="20"/>
                <w:szCs w:val="20"/>
              </w:rPr>
              <w:t>substat</w:t>
            </w:r>
            <w:proofErr w:type="spellEnd"/>
            <w:r w:rsidR="00C03F4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FCCAF4E" w14:textId="77777777" w:rsidR="0052123B" w:rsidRDefault="00372A07" w:rsidP="006A25B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Elemental Damage</w:t>
            </w:r>
          </w:p>
          <w:p w14:paraId="2359EC44" w14:textId="77777777" w:rsidR="00372A07" w:rsidRDefault="00FE184A" w:rsidP="006A25B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Elemental Resistance</w:t>
            </w:r>
          </w:p>
          <w:p w14:paraId="0903A8F7" w14:textId="1A3D4ECE" w:rsidR="00FE184A" w:rsidRPr="006A25BF" w:rsidRDefault="00531BB2" w:rsidP="006A25B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Casting Speed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C02F" w14:textId="621359BA" w:rsidR="002C7687" w:rsidRDefault="00F74C6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reason each of the 3 main attributes have 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substat</w:t>
            </w:r>
            <w:proofErr w:type="spellEnd"/>
            <w:r w:rsidR="00E57CD1">
              <w:rPr>
                <w:rFonts w:ascii="Times New Roman" w:hAnsi="Times New Roman" w:cs="Times New Roman"/>
                <w:sz w:val="20"/>
                <w:szCs w:val="20"/>
              </w:rPr>
              <w:t>, such as DEX’s Critical Chance,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to increase customization options while keeping the surface info clean. </w:t>
            </w:r>
          </w:p>
          <w:p w14:paraId="1B661F58" w14:textId="77777777" w:rsidR="007175D9" w:rsidRDefault="007175D9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7C9C03" w14:textId="77777777" w:rsidR="00F11495" w:rsidRDefault="00AC7B7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Substats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should only be visible during level-ups and when the player is looking at their characters.</w:t>
            </w:r>
          </w:p>
          <w:p w14:paraId="0E9AA7CB" w14:textId="77777777" w:rsidR="005B121B" w:rsidRDefault="005B121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C793D1" w14:textId="0BDADEAC" w:rsidR="005B121B" w:rsidRPr="008979E0" w:rsidRDefault="00C24D4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*Note: </w:t>
            </w:r>
            <w:r w:rsidR="004002C1">
              <w:rPr>
                <w:rFonts w:ascii="Times New Roman" w:hAnsi="Times New Roman" w:cs="Times New Roman"/>
                <w:sz w:val="20"/>
                <w:szCs w:val="20"/>
              </w:rPr>
              <w:t>We are considering</w:t>
            </w:r>
            <w:r w:rsidR="005B7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C7687" w:rsidRPr="008979E0" w14:paraId="7D4A7B55" w14:textId="77777777" w:rsidTr="00304FFF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FBD7" w14:textId="5374C3F1" w:rsidR="002C7687" w:rsidRPr="00A309D6" w:rsidRDefault="007E1464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9D6">
              <w:rPr>
                <w:rFonts w:ascii="Times New Roman" w:hAnsi="Times New Roman" w:cs="Times New Roman"/>
                <w:b/>
                <w:sz w:val="20"/>
                <w:szCs w:val="20"/>
              </w:rPr>
              <w:t>Nature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7BA6" w14:textId="0E1A7CD6" w:rsidR="002C7687" w:rsidRDefault="0060651C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Gives small</w:t>
            </w:r>
            <w:r w:rsidR="00F91C38">
              <w:rPr>
                <w:rFonts w:ascii="Times New Roman" w:hAnsi="Times New Roman" w:cs="Times New Roman"/>
                <w:sz w:val="20"/>
                <w:szCs w:val="20"/>
              </w:rPr>
              <w:t xml:space="preserve"> tertiary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bonuses to the character.</w:t>
            </w:r>
            <w:r w:rsidR="00532890">
              <w:rPr>
                <w:rFonts w:ascii="Times New Roman" w:hAnsi="Times New Roman" w:cs="Times New Roman"/>
                <w:sz w:val="20"/>
                <w:szCs w:val="20"/>
              </w:rPr>
              <w:t xml:space="preserve"> Determined at character acquisition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289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annot be changed. </w:t>
            </w:r>
          </w:p>
          <w:p w14:paraId="0209375C" w14:textId="5A3B4248" w:rsidR="006D7D0B" w:rsidRPr="008979E0" w:rsidRDefault="006D7D0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Ex. </w:t>
            </w:r>
            <w:r w:rsidR="00A54FBD">
              <w:rPr>
                <w:rFonts w:ascii="Times New Roman" w:hAnsi="Times New Roman" w:cs="Times New Roman"/>
                <w:sz w:val="20"/>
                <w:szCs w:val="20"/>
              </w:rPr>
              <w:t>+5%</w:t>
            </w:r>
            <w:r w:rsidR="00ED7C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6FAA">
              <w:rPr>
                <w:rFonts w:ascii="Times New Roman" w:hAnsi="Times New Roman" w:cs="Times New Roman"/>
                <w:sz w:val="20"/>
                <w:szCs w:val="20"/>
              </w:rPr>
              <w:t>gold earned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8D60" w14:textId="66AA94ED" w:rsidR="002C7687" w:rsidRPr="008979E0" w:rsidRDefault="00247AB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Increase </w:t>
            </w:r>
            <w:r w:rsidR="00C91733">
              <w:rPr>
                <w:rFonts w:ascii="Times New Roman" w:hAnsi="Times New Roman" w:cs="Times New Roman"/>
                <w:sz w:val="20"/>
                <w:szCs w:val="20"/>
              </w:rPr>
              <w:t>character variet</w:t>
            </w:r>
            <w:r w:rsidR="000576D8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2C7687" w:rsidRPr="008979E0" w14:paraId="79408CAA" w14:textId="77777777" w:rsidTr="00304FFF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74" w14:textId="66289541" w:rsidR="002C7687" w:rsidRPr="00A309D6" w:rsidRDefault="0060191A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9D6">
              <w:rPr>
                <w:rFonts w:ascii="Times New Roman" w:hAnsi="Times New Roman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A7D2" w14:textId="2147C9D8" w:rsidR="00EA7167" w:rsidRDefault="00F37F64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Each class has a unique class tree.</w:t>
            </w:r>
          </w:p>
          <w:p w14:paraId="09C10577" w14:textId="1280169F" w:rsidR="004201C7" w:rsidRDefault="004201C7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7236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37F6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23662">
              <w:rPr>
                <w:rFonts w:ascii="Times New Roman" w:hAnsi="Times New Roman" w:cs="Times New Roman"/>
                <w:sz w:val="20"/>
                <w:szCs w:val="20"/>
              </w:rPr>
              <w:t>rees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3662">
              <w:rPr>
                <w:rFonts w:ascii="Times New Roman" w:hAnsi="Times New Roman" w:cs="Times New Roman"/>
                <w:sz w:val="20"/>
                <w:szCs w:val="20"/>
              </w:rPr>
              <w:t>contain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passive benefits</w:t>
            </w:r>
            <w:r w:rsidR="00347A3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906D0">
              <w:rPr>
                <w:rFonts w:ascii="Times New Roman" w:hAnsi="Times New Roman" w:cs="Times New Roman"/>
                <w:sz w:val="20"/>
                <w:szCs w:val="20"/>
              </w:rPr>
              <w:t>GCDs</w:t>
            </w:r>
            <w:r w:rsidR="0020755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906D0">
              <w:rPr>
                <w:rFonts w:ascii="Times New Roman" w:hAnsi="Times New Roman" w:cs="Times New Roman"/>
                <w:sz w:val="20"/>
                <w:szCs w:val="20"/>
              </w:rPr>
              <w:t xml:space="preserve"> and OGCDs</w:t>
            </w:r>
            <w:r w:rsidR="00B2396E">
              <w:rPr>
                <w:rFonts w:ascii="Times New Roman" w:hAnsi="Times New Roman" w:cs="Times New Roman"/>
                <w:sz w:val="20"/>
                <w:szCs w:val="20"/>
              </w:rPr>
              <w:t xml:space="preserve"> unique to that class.</w:t>
            </w:r>
          </w:p>
          <w:p w14:paraId="3041BA43" w14:textId="0B0CAC04" w:rsidR="00820AE3" w:rsidRDefault="00820AE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2FC93C" w14:textId="7E77C91D" w:rsidR="00122C3C" w:rsidRDefault="007335BA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points are gained based on level.</w:t>
            </w:r>
            <w:r w:rsidR="00E53F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6DDD">
              <w:rPr>
                <w:rFonts w:ascii="Times New Roman" w:hAnsi="Times New Roman" w:cs="Times New Roman"/>
                <w:sz w:val="20"/>
                <w:szCs w:val="20"/>
              </w:rPr>
              <w:t xml:space="preserve">Reallocating class points requires time. </w:t>
            </w:r>
          </w:p>
          <w:p w14:paraId="0A737999" w14:textId="77777777" w:rsidR="00122C3C" w:rsidRDefault="00122C3C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5D1A6E" w14:textId="63AE1E4B" w:rsidR="002C7687" w:rsidRPr="008979E0" w:rsidRDefault="00131A50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Swappable class system. </w:t>
            </w:r>
            <w:r w:rsidR="00A072F8">
              <w:rPr>
                <w:rFonts w:ascii="Times New Roman" w:hAnsi="Times New Roman" w:cs="Times New Roman"/>
                <w:sz w:val="20"/>
                <w:szCs w:val="20"/>
              </w:rPr>
              <w:t>A character with extremely high strength may be a wizard, but it is not optimal.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4F19" w14:textId="15948FCB" w:rsidR="00D3425A" w:rsidRDefault="00CE44D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Guides players by providing templates</w:t>
            </w:r>
            <w:r w:rsidR="00AE34CF">
              <w:rPr>
                <w:rFonts w:ascii="Times New Roman" w:hAnsi="Times New Roman" w:cs="Times New Roman"/>
                <w:sz w:val="20"/>
                <w:szCs w:val="20"/>
              </w:rPr>
              <w:t xml:space="preserve"> that can inform attribute allocation.</w:t>
            </w:r>
          </w:p>
          <w:p w14:paraId="7F5D161D" w14:textId="77777777" w:rsidR="00EC7692" w:rsidRDefault="00EC7692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CBDF42" w14:textId="5E5EF734" w:rsidR="002C7687" w:rsidRPr="008979E0" w:rsidRDefault="00012D42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Players are free to create non-optimal options as they desire.</w:t>
            </w:r>
          </w:p>
        </w:tc>
      </w:tr>
      <w:tr w:rsidR="00BB0C12" w:rsidRPr="008979E0" w14:paraId="1582A1EC" w14:textId="77777777" w:rsidTr="00304FFF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FD3A" w14:textId="170ABEF1" w:rsidR="00BB0C12" w:rsidRPr="00A309D6" w:rsidRDefault="00BC228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09D6">
              <w:rPr>
                <w:rFonts w:ascii="Times New Roman" w:hAnsi="Times New Roman" w:cs="Times New Roman"/>
                <w:b/>
                <w:sz w:val="20"/>
                <w:szCs w:val="20"/>
              </w:rPr>
              <w:t>God Affiliation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32DD" w14:textId="77777777" w:rsidR="00BB0C12" w:rsidRDefault="00AA0D7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small text that tells any player whose character this is.</w:t>
            </w:r>
          </w:p>
          <w:p w14:paraId="5F044959" w14:textId="6CF6E23F" w:rsidR="00CC5FB1" w:rsidRPr="008979E0" w:rsidRDefault="00CC5FB1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Ex. “Scion of Dionysus”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CCC6" w14:textId="082C3357" w:rsidR="00BB0C12" w:rsidRPr="008979E0" w:rsidRDefault="000F6E6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Player investment</w:t>
            </w:r>
          </w:p>
        </w:tc>
      </w:tr>
      <w:tr w:rsidR="001436FB" w:rsidRPr="008979E0" w14:paraId="7BEE5D7F" w14:textId="77777777" w:rsidTr="00304FFF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1912" w14:textId="77777777" w:rsidR="00FE4E14" w:rsidRPr="00A309D6" w:rsidRDefault="00DF020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309D6">
              <w:rPr>
                <w:rFonts w:ascii="Times New Roman" w:hAnsi="Times New Roman" w:cs="Times New Roman"/>
                <w:sz w:val="20"/>
                <w:szCs w:val="20"/>
              </w:rPr>
              <w:t>[Stretch]</w:t>
            </w:r>
          </w:p>
          <w:p w14:paraId="06D55CC4" w14:textId="38138C40" w:rsidR="001436FB" w:rsidRPr="00A309D6" w:rsidRDefault="001436F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309D6">
              <w:rPr>
                <w:rFonts w:ascii="Times New Roman" w:hAnsi="Times New Roman" w:cs="Times New Roman"/>
                <w:sz w:val="20"/>
                <w:szCs w:val="20"/>
              </w:rPr>
              <w:t>Race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6F6D" w14:textId="0564E264" w:rsidR="00242260" w:rsidRDefault="00242260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Stretch goal because it requires art.</w:t>
            </w:r>
          </w:p>
          <w:p w14:paraId="142F9E56" w14:textId="77777777" w:rsidR="00242260" w:rsidRDefault="00242260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5CE94" w14:textId="4031A0C3" w:rsidR="001436FB" w:rsidRDefault="0028704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Characters have a race</w:t>
            </w:r>
            <w:r w:rsidR="00B4386C">
              <w:rPr>
                <w:rFonts w:ascii="Times New Roman" w:hAnsi="Times New Roman" w:cs="Times New Roman"/>
                <w:sz w:val="20"/>
                <w:szCs w:val="20"/>
              </w:rPr>
              <w:t xml:space="preserve"> that cannot be changed.</w:t>
            </w:r>
          </w:p>
          <w:p w14:paraId="2FF38FCA" w14:textId="3BB55345" w:rsidR="00A8755E" w:rsidRDefault="00A8755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Simple version – Graphical Change</w:t>
            </w:r>
            <w:r w:rsidR="002039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5491DC" w14:textId="0591AD32" w:rsidR="00A8755E" w:rsidRDefault="00B41F8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Complex version </w:t>
            </w:r>
            <w:r w:rsidR="00F7413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4DA9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="00F7413D">
              <w:rPr>
                <w:rFonts w:ascii="Times New Roman" w:hAnsi="Times New Roman" w:cs="Times New Roman"/>
                <w:sz w:val="20"/>
                <w:szCs w:val="20"/>
              </w:rPr>
              <w:t>Racial traits</w:t>
            </w:r>
            <w:r w:rsidR="001D74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89C7" w14:textId="4A011648" w:rsidR="001436FB" w:rsidRDefault="00E02A3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More</w:t>
            </w:r>
            <w:r w:rsidR="00FE6F62">
              <w:rPr>
                <w:rFonts w:ascii="Times New Roman" w:hAnsi="Times New Roman" w:cs="Times New Roman"/>
                <w:sz w:val="20"/>
                <w:szCs w:val="20"/>
              </w:rPr>
              <w:t xml:space="preserve"> customization options.</w:t>
            </w:r>
            <w:r w:rsidR="009A5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1C6">
              <w:rPr>
                <w:rFonts w:ascii="Times New Roman" w:hAnsi="Times New Roman" w:cs="Times New Roman"/>
                <w:sz w:val="20"/>
                <w:szCs w:val="20"/>
              </w:rPr>
              <w:t>Increased character variety.</w:t>
            </w:r>
          </w:p>
        </w:tc>
      </w:tr>
      <w:tr w:rsidR="001436FB" w:rsidRPr="008979E0" w14:paraId="17B61C7F" w14:textId="77777777" w:rsidTr="00304FFF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E120" w14:textId="25C52DFA" w:rsidR="00FE4E14" w:rsidRPr="00A309D6" w:rsidRDefault="00FE4E14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309D6">
              <w:rPr>
                <w:rFonts w:ascii="Times New Roman" w:hAnsi="Times New Roman" w:cs="Times New Roman"/>
                <w:sz w:val="20"/>
                <w:szCs w:val="20"/>
              </w:rPr>
              <w:t>[Stretch]</w:t>
            </w:r>
          </w:p>
          <w:p w14:paraId="029486EA" w14:textId="1E770B1C" w:rsidR="001436FB" w:rsidRPr="00A309D6" w:rsidRDefault="001436F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309D6">
              <w:rPr>
                <w:rFonts w:ascii="Times New Roman" w:hAnsi="Times New Roman" w:cs="Times New Roman"/>
                <w:sz w:val="20"/>
                <w:szCs w:val="20"/>
              </w:rPr>
              <w:t>Blessing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5913" w14:textId="41AE49A6" w:rsidR="00A246DA" w:rsidRDefault="00A246DA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Stretch goal because it is difficult to balance. </w:t>
            </w:r>
            <w:r w:rsidR="00165D46">
              <w:rPr>
                <w:rFonts w:ascii="Times New Roman" w:hAnsi="Times New Roman" w:cs="Times New Roman"/>
                <w:sz w:val="20"/>
                <w:szCs w:val="20"/>
              </w:rPr>
              <w:t xml:space="preserve">Incorporating it isn’t hard, but </w:t>
            </w:r>
            <w:r w:rsidR="00702C2A">
              <w:rPr>
                <w:rFonts w:ascii="Times New Roman" w:hAnsi="Times New Roman" w:cs="Times New Roman"/>
                <w:sz w:val="20"/>
                <w:szCs w:val="20"/>
              </w:rPr>
              <w:t>making it improve the game requires more thought</w:t>
            </w:r>
            <w:r w:rsidR="00AD519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3E7E51A" w14:textId="77777777" w:rsidR="00A246DA" w:rsidRDefault="00A246DA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77ED05" w14:textId="4182D9BC" w:rsidR="001436FB" w:rsidRDefault="0054112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Characters can be given swappable blessings that give moderate gameplay changes.</w:t>
            </w:r>
          </w:p>
          <w:p w14:paraId="17088212" w14:textId="295D5143" w:rsidR="001A75B7" w:rsidRDefault="001A75B7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Ex. </w:t>
            </w:r>
            <w:r w:rsidR="008A7872">
              <w:rPr>
                <w:rFonts w:ascii="Times New Roman" w:hAnsi="Times New Roman" w:cs="Times New Roman"/>
                <w:sz w:val="20"/>
                <w:szCs w:val="20"/>
              </w:rPr>
              <w:t>Blessing of Salamander – +20% fire resistance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BC60" w14:textId="77777777" w:rsidR="001436FB" w:rsidRDefault="00AB0874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More customization options.</w:t>
            </w:r>
          </w:p>
          <w:p w14:paraId="11065E8B" w14:textId="77777777" w:rsidR="00AB0874" w:rsidRDefault="00AB0874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Increased character variety.</w:t>
            </w:r>
          </w:p>
          <w:p w14:paraId="3C72B5D2" w14:textId="5907C09E" w:rsidR="00AB0874" w:rsidRDefault="00A82FD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Potential resource dump.</w:t>
            </w:r>
          </w:p>
        </w:tc>
      </w:tr>
    </w:tbl>
    <w:p w14:paraId="3C613D9C" w14:textId="1C9D96BC" w:rsidR="002C7687" w:rsidRDefault="002C7687" w:rsidP="002C7687">
      <w:pPr>
        <w:rPr>
          <w:rFonts w:ascii="Times New Roman" w:hAnsi="Times New Roman" w:cs="Times New Roman"/>
        </w:rPr>
      </w:pPr>
    </w:p>
    <w:p w14:paraId="53EEB3E9" w14:textId="0778E2CA" w:rsidR="00D7117A" w:rsidRDefault="00A05321" w:rsidP="002C7687">
      <w:pPr>
        <w:rPr>
          <w:rFonts w:ascii="Times New Roman" w:hAnsi="Times New Roman" w:cs="Times New Roman"/>
          <w:sz w:val="24"/>
          <w:szCs w:val="24"/>
        </w:rPr>
      </w:pPr>
      <w:r w:rsidRPr="007F2A7A">
        <w:rPr>
          <w:rFonts w:ascii="Times New Roman" w:hAnsi="Times New Roman" w:cs="Times New Roman"/>
          <w:sz w:val="24"/>
          <w:szCs w:val="24"/>
        </w:rPr>
        <w:t xml:space="preserve">The objective behind this design is to create a </w:t>
      </w:r>
      <w:r w:rsidR="00182AD8" w:rsidRPr="007F2A7A">
        <w:rPr>
          <w:rFonts w:ascii="Times New Roman" w:hAnsi="Times New Roman" w:cs="Times New Roman"/>
          <w:sz w:val="24"/>
          <w:szCs w:val="24"/>
        </w:rPr>
        <w:t>character system that allows for player creativity and maximizes player investment.</w:t>
      </w:r>
    </w:p>
    <w:p w14:paraId="50A11492" w14:textId="29A416B8" w:rsidR="00DE4490" w:rsidRDefault="00DE4490" w:rsidP="002C7687">
      <w:pPr>
        <w:rPr>
          <w:rFonts w:ascii="Times New Roman" w:hAnsi="Times New Roman" w:cs="Times New Roman"/>
          <w:sz w:val="24"/>
          <w:szCs w:val="24"/>
        </w:rPr>
      </w:pPr>
    </w:p>
    <w:p w14:paraId="1708551B" w14:textId="35B5B27E" w:rsidR="006264B8" w:rsidRDefault="006264B8" w:rsidP="002C7687">
      <w:pPr>
        <w:rPr>
          <w:rFonts w:ascii="Times New Roman" w:hAnsi="Times New Roman" w:cs="Times New Roman"/>
          <w:sz w:val="24"/>
          <w:szCs w:val="24"/>
        </w:rPr>
      </w:pPr>
    </w:p>
    <w:p w14:paraId="168D62C5" w14:textId="77777777" w:rsidR="006264B8" w:rsidRDefault="006264B8" w:rsidP="002C7687">
      <w:pPr>
        <w:rPr>
          <w:rFonts w:ascii="Times New Roman" w:hAnsi="Times New Roman" w:cs="Times New Roman"/>
          <w:sz w:val="24"/>
          <w:szCs w:val="24"/>
        </w:rPr>
      </w:pPr>
    </w:p>
    <w:p w14:paraId="5DF2435D" w14:textId="2F9E774F" w:rsidR="004538A0" w:rsidRPr="00983B3F" w:rsidRDefault="004F7B5B" w:rsidP="004538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Items and Crafting ====</w:t>
      </w:r>
      <w:r w:rsidR="004538A0">
        <w:rPr>
          <w:rFonts w:ascii="Times New Roman" w:hAnsi="Times New Roman" w:cs="Times New Roman"/>
          <w:b/>
          <w:sz w:val="28"/>
          <w:szCs w:val="28"/>
        </w:rPr>
        <w:t>=======================================</w:t>
      </w:r>
    </w:p>
    <w:p w14:paraId="7FE3B70C" w14:textId="0EB60D9F" w:rsidR="004538A0" w:rsidRDefault="004538A0" w:rsidP="002C7687">
      <w:pPr>
        <w:rPr>
          <w:rFonts w:ascii="Times New Roman" w:hAnsi="Times New Roman" w:cs="Times New Roman"/>
          <w:sz w:val="24"/>
          <w:szCs w:val="24"/>
        </w:rPr>
      </w:pPr>
    </w:p>
    <w:p w14:paraId="79354FD2" w14:textId="59B588EE" w:rsidR="008F1FBA" w:rsidRDefault="008F1FBA" w:rsidP="002C7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include</w:t>
      </w:r>
      <w:r w:rsidR="00EB08D6">
        <w:rPr>
          <w:rFonts w:ascii="Times New Roman" w:hAnsi="Times New Roman" w:cs="Times New Roman"/>
          <w:sz w:val="24"/>
          <w:szCs w:val="24"/>
        </w:rPr>
        <w:t xml:space="preserve"> </w:t>
      </w:r>
      <w:r w:rsidR="005A1DF3">
        <w:rPr>
          <w:rFonts w:ascii="Times New Roman" w:hAnsi="Times New Roman" w:cs="Times New Roman"/>
          <w:sz w:val="24"/>
          <w:szCs w:val="24"/>
        </w:rPr>
        <w:t>weapons, armor, and accessories.</w:t>
      </w:r>
    </w:p>
    <w:p w14:paraId="43CA593D" w14:textId="7E239AF2" w:rsidR="00DE4490" w:rsidRPr="007F2A7A" w:rsidRDefault="00C05F4D" w:rsidP="002C7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are made of these parts</w:t>
      </w:r>
    </w:p>
    <w:tbl>
      <w:tblPr>
        <w:tblStyle w:val="a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8190"/>
      </w:tblGrid>
      <w:tr w:rsidR="00F925AB" w:rsidRPr="008979E0" w14:paraId="6392105A" w14:textId="77777777" w:rsidTr="00F925AB">
        <w:tc>
          <w:tcPr>
            <w:tcW w:w="11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9725" w14:textId="38A6E2C5" w:rsidR="00F925AB" w:rsidRPr="008979E0" w:rsidRDefault="00F925AB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Part</w:t>
            </w:r>
          </w:p>
        </w:tc>
        <w:tc>
          <w:tcPr>
            <w:tcW w:w="81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34AB" w14:textId="2E28E4AD" w:rsidR="00F925AB" w:rsidRPr="008979E0" w:rsidRDefault="00F925AB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Description</w:t>
            </w:r>
          </w:p>
        </w:tc>
      </w:tr>
      <w:tr w:rsidR="00F925AB" w:rsidRPr="008979E0" w14:paraId="486E8A04" w14:textId="77777777" w:rsidTr="00F925AB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2D93" w14:textId="104D4947" w:rsidR="00F925AB" w:rsidRPr="008979E0" w:rsidRDefault="00F925AB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Base </w:t>
            </w:r>
            <w:r w:rsidR="005C7C26">
              <w:rPr>
                <w:rFonts w:ascii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6630" w14:textId="77777777" w:rsidR="00F925AB" w:rsidRDefault="00F925AB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Ex. A dagger does 10-12 damage.</w:t>
            </w:r>
          </w:p>
          <w:p w14:paraId="47D4D927" w14:textId="77777777" w:rsidR="008C631C" w:rsidRDefault="008C631C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Ex. </w:t>
            </w:r>
            <w:r w:rsidR="00BB461C">
              <w:rPr>
                <w:rFonts w:ascii="Times New Roman" w:hAnsi="Times New Roman" w:cs="Times New Roman"/>
                <w:sz w:val="20"/>
                <w:szCs w:val="20"/>
              </w:rPr>
              <w:t xml:space="preserve">Steel Armor gives </w:t>
            </w:r>
            <w:r w:rsidR="009B643A">
              <w:rPr>
                <w:rFonts w:ascii="Times New Roman" w:hAnsi="Times New Roman" w:cs="Times New Roman"/>
                <w:sz w:val="20"/>
                <w:szCs w:val="20"/>
              </w:rPr>
              <w:t>10% physical resistance.</w:t>
            </w:r>
          </w:p>
          <w:p w14:paraId="51035B49" w14:textId="358377E2" w:rsidR="002B0855" w:rsidRPr="008979E0" w:rsidRDefault="006C51FA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Ex. </w:t>
            </w:r>
            <w:r w:rsidR="00870B0E">
              <w:rPr>
                <w:rFonts w:ascii="Times New Roman" w:hAnsi="Times New Roman" w:cs="Times New Roman"/>
                <w:sz w:val="20"/>
                <w:szCs w:val="20"/>
              </w:rPr>
              <w:t>A Fairy Necklace gives 10% fire resistance.</w:t>
            </w:r>
          </w:p>
        </w:tc>
      </w:tr>
      <w:tr w:rsidR="00F925AB" w:rsidRPr="008979E0" w14:paraId="367BFA27" w14:textId="77777777" w:rsidTr="00F925AB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864E" w14:textId="49929B5B" w:rsidR="00F925AB" w:rsidRPr="008979E0" w:rsidRDefault="00F925AB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Gem Slots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E41A" w14:textId="77777777" w:rsidR="00F925AB" w:rsidRDefault="00F925AB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Items have a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slots attuned to a certain attribute. </w:t>
            </w:r>
          </w:p>
          <w:p w14:paraId="5A6D69A0" w14:textId="3816E21E" w:rsidR="00F925AB" w:rsidRPr="008979E0" w:rsidRDefault="00F925AB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Ex. A dagger with a DEX gem slot that gives +10% critical chance</w:t>
            </w:r>
          </w:p>
        </w:tc>
      </w:tr>
      <w:tr w:rsidR="00F925AB" w:rsidRPr="008979E0" w14:paraId="4FF1C0BC" w14:textId="77777777" w:rsidTr="00F925AB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6DAE" w14:textId="19FF0814" w:rsidR="00F925AB" w:rsidRPr="008979E0" w:rsidRDefault="00F925AB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Refinement Level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A551" w14:textId="77777777" w:rsidR="00F925AB" w:rsidRDefault="00F925AB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Increases base damage and increases potency of gems.</w:t>
            </w:r>
          </w:p>
          <w:p w14:paraId="08D478F1" w14:textId="7920B331" w:rsidR="00F925AB" w:rsidRPr="008979E0" w:rsidRDefault="00F925AB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Ex. A +10 dagger does 20-24 damage with a DEX gem slot that gives +15% critical chance.</w:t>
            </w:r>
          </w:p>
        </w:tc>
      </w:tr>
      <w:tr w:rsidR="00B933D6" w:rsidRPr="008979E0" w14:paraId="10CEC438" w14:textId="77777777" w:rsidTr="00F925AB"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8715" w14:textId="7772A3B4" w:rsidR="00B933D6" w:rsidRDefault="00B933D6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Rarity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FE55" w14:textId="21E24576" w:rsidR="00B933D6" w:rsidRDefault="00B2192B" w:rsidP="00D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Higher rarity increases based damage and the number gem slots.</w:t>
            </w:r>
          </w:p>
        </w:tc>
      </w:tr>
    </w:tbl>
    <w:p w14:paraId="37B5760C" w14:textId="01BF023C" w:rsidR="00741DBA" w:rsidRDefault="00741DBA" w:rsidP="002C7687">
      <w:pPr>
        <w:rPr>
          <w:rFonts w:ascii="Times New Roman" w:hAnsi="Times New Roman" w:cs="Times New Roman"/>
        </w:rPr>
      </w:pPr>
    </w:p>
    <w:p w14:paraId="075FCB13" w14:textId="77777777" w:rsidR="00530401" w:rsidRDefault="004010CF" w:rsidP="002C7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Items can be broken down to </w:t>
      </w:r>
      <w:r w:rsidR="00D248FC">
        <w:rPr>
          <w:rFonts w:ascii="Times New Roman" w:hAnsi="Times New Roman" w:cs="Times New Roman"/>
        </w:rPr>
        <w:t xml:space="preserve">extract their gems. </w:t>
      </w:r>
    </w:p>
    <w:p w14:paraId="35B5C463" w14:textId="77777777" w:rsidR="00530401" w:rsidRDefault="009D3A1E" w:rsidP="002C7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Higher rarity and higher refinement level results in better gems. </w:t>
      </w:r>
    </w:p>
    <w:p w14:paraId="17C55D6A" w14:textId="6B497E1D" w:rsidR="004010CF" w:rsidRDefault="0068155A" w:rsidP="002C7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Gems can be slotted into items </w:t>
      </w:r>
      <w:proofErr w:type="gramStart"/>
      <w:r>
        <w:rPr>
          <w:rFonts w:ascii="Times New Roman" w:hAnsi="Times New Roman" w:cs="Times New Roman"/>
        </w:rPr>
        <w:t>as long as</w:t>
      </w:r>
      <w:proofErr w:type="gramEnd"/>
      <w:r>
        <w:rPr>
          <w:rFonts w:ascii="Times New Roman" w:hAnsi="Times New Roman" w:cs="Times New Roman"/>
        </w:rPr>
        <w:t xml:space="preserve"> their attuned attribute is the same.</w:t>
      </w:r>
    </w:p>
    <w:p w14:paraId="7D781179" w14:textId="096F6447" w:rsidR="0068341D" w:rsidRDefault="0068341D" w:rsidP="002C7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*The crafting system needs some expansion.</w:t>
      </w:r>
      <w:r w:rsidR="00DF5155">
        <w:rPr>
          <w:rFonts w:ascii="Times New Roman" w:hAnsi="Times New Roman" w:cs="Times New Roman"/>
        </w:rPr>
        <w:t xml:space="preserve"> </w:t>
      </w:r>
    </w:p>
    <w:p w14:paraId="1166BA42" w14:textId="2D042DE0" w:rsidR="002A4FFE" w:rsidRDefault="002A4FFE" w:rsidP="002C7687">
      <w:pPr>
        <w:rPr>
          <w:rFonts w:ascii="Times New Roman" w:hAnsi="Times New Roman" w:cs="Times New Roman"/>
        </w:rPr>
      </w:pPr>
    </w:p>
    <w:p w14:paraId="1460B12F" w14:textId="5C7A2480" w:rsidR="002A4FFE" w:rsidRDefault="002A4FFE" w:rsidP="002C7687">
      <w:pPr>
        <w:rPr>
          <w:rFonts w:ascii="Times New Roman" w:hAnsi="Times New Roman" w:cs="Times New Roman"/>
        </w:rPr>
      </w:pPr>
    </w:p>
    <w:p w14:paraId="54D726D4" w14:textId="5CF9752C" w:rsidR="002A4FFE" w:rsidRDefault="002A4FFE" w:rsidP="002C7687">
      <w:pPr>
        <w:rPr>
          <w:rFonts w:ascii="Times New Roman" w:hAnsi="Times New Roman" w:cs="Times New Roman"/>
        </w:rPr>
      </w:pPr>
    </w:p>
    <w:p w14:paraId="6910F0E0" w14:textId="49F59DB0" w:rsidR="002A4FFE" w:rsidRDefault="002A4FFE" w:rsidP="002C7687">
      <w:pPr>
        <w:rPr>
          <w:rFonts w:ascii="Times New Roman" w:hAnsi="Times New Roman" w:cs="Times New Roman"/>
        </w:rPr>
      </w:pPr>
    </w:p>
    <w:p w14:paraId="6EAF3A62" w14:textId="535FAC73" w:rsidR="002A4FFE" w:rsidRDefault="002A4FFE" w:rsidP="002C7687">
      <w:pPr>
        <w:rPr>
          <w:rFonts w:ascii="Times New Roman" w:hAnsi="Times New Roman" w:cs="Times New Roman"/>
        </w:rPr>
      </w:pPr>
    </w:p>
    <w:p w14:paraId="18679285" w14:textId="586CAA84" w:rsidR="002A4FFE" w:rsidRDefault="002A4FFE" w:rsidP="002C7687">
      <w:pPr>
        <w:rPr>
          <w:rFonts w:ascii="Times New Roman" w:hAnsi="Times New Roman" w:cs="Times New Roman"/>
        </w:rPr>
      </w:pPr>
    </w:p>
    <w:p w14:paraId="5BD67E9D" w14:textId="4EC4461E" w:rsidR="002A4FFE" w:rsidRDefault="002A4FFE" w:rsidP="002C7687">
      <w:pPr>
        <w:rPr>
          <w:rFonts w:ascii="Times New Roman" w:hAnsi="Times New Roman" w:cs="Times New Roman"/>
        </w:rPr>
      </w:pPr>
    </w:p>
    <w:p w14:paraId="5AC2DB1E" w14:textId="005CEF29" w:rsidR="002A4FFE" w:rsidRDefault="002A4FFE" w:rsidP="002C7687">
      <w:pPr>
        <w:rPr>
          <w:rFonts w:ascii="Times New Roman" w:hAnsi="Times New Roman" w:cs="Times New Roman"/>
        </w:rPr>
      </w:pPr>
    </w:p>
    <w:p w14:paraId="084FA288" w14:textId="721AFC71" w:rsidR="002A4FFE" w:rsidRDefault="002A4FFE" w:rsidP="002C7687">
      <w:pPr>
        <w:rPr>
          <w:rFonts w:ascii="Times New Roman" w:hAnsi="Times New Roman" w:cs="Times New Roman"/>
        </w:rPr>
      </w:pPr>
    </w:p>
    <w:p w14:paraId="10537CBF" w14:textId="6DE55FC2" w:rsidR="002A4FFE" w:rsidRDefault="002A4FFE" w:rsidP="002C7687">
      <w:pPr>
        <w:rPr>
          <w:rFonts w:ascii="Times New Roman" w:hAnsi="Times New Roman" w:cs="Times New Roman"/>
        </w:rPr>
      </w:pPr>
    </w:p>
    <w:p w14:paraId="13979468" w14:textId="3925283B" w:rsidR="002A4FFE" w:rsidRDefault="002A4FFE" w:rsidP="002C7687">
      <w:pPr>
        <w:rPr>
          <w:rFonts w:ascii="Times New Roman" w:hAnsi="Times New Roman" w:cs="Times New Roman"/>
        </w:rPr>
      </w:pPr>
    </w:p>
    <w:p w14:paraId="61854017" w14:textId="4FF89855" w:rsidR="002A4FFE" w:rsidRDefault="002A4FFE" w:rsidP="002C7687">
      <w:pPr>
        <w:rPr>
          <w:rFonts w:ascii="Times New Roman" w:hAnsi="Times New Roman" w:cs="Times New Roman"/>
        </w:rPr>
      </w:pPr>
    </w:p>
    <w:p w14:paraId="0EF8D6E3" w14:textId="7B588C6A" w:rsidR="002A4FFE" w:rsidRDefault="002A4FFE" w:rsidP="002C7687">
      <w:pPr>
        <w:rPr>
          <w:rFonts w:ascii="Times New Roman" w:hAnsi="Times New Roman" w:cs="Times New Roman"/>
        </w:rPr>
      </w:pPr>
    </w:p>
    <w:p w14:paraId="0F0FC96E" w14:textId="6BAF2B71" w:rsidR="002A4FFE" w:rsidRDefault="002A4FFE" w:rsidP="002C7687">
      <w:pPr>
        <w:rPr>
          <w:rFonts w:ascii="Times New Roman" w:hAnsi="Times New Roman" w:cs="Times New Roman"/>
        </w:rPr>
      </w:pPr>
    </w:p>
    <w:p w14:paraId="3A228DE1" w14:textId="5AA9C615" w:rsidR="002A4FFE" w:rsidRDefault="002A4FFE" w:rsidP="002C7687">
      <w:pPr>
        <w:rPr>
          <w:rFonts w:ascii="Times New Roman" w:hAnsi="Times New Roman" w:cs="Times New Roman"/>
        </w:rPr>
      </w:pPr>
    </w:p>
    <w:p w14:paraId="3E20E933" w14:textId="0F9F0DA4" w:rsidR="002A4FFE" w:rsidRDefault="002A4FFE" w:rsidP="002C7687">
      <w:pPr>
        <w:rPr>
          <w:rFonts w:ascii="Times New Roman" w:hAnsi="Times New Roman" w:cs="Times New Roman"/>
        </w:rPr>
      </w:pPr>
    </w:p>
    <w:p w14:paraId="63DB0453" w14:textId="6441C362" w:rsidR="002A4FFE" w:rsidRDefault="002A4FFE" w:rsidP="002C7687">
      <w:pPr>
        <w:rPr>
          <w:rFonts w:ascii="Times New Roman" w:hAnsi="Times New Roman" w:cs="Times New Roman"/>
        </w:rPr>
      </w:pPr>
    </w:p>
    <w:p w14:paraId="49F181A2" w14:textId="5107076E" w:rsidR="002A4FFE" w:rsidRDefault="002A4FFE" w:rsidP="002C7687">
      <w:pPr>
        <w:rPr>
          <w:rFonts w:ascii="Times New Roman" w:hAnsi="Times New Roman" w:cs="Times New Roman"/>
        </w:rPr>
      </w:pPr>
    </w:p>
    <w:p w14:paraId="15B4F02A" w14:textId="596E2FA2" w:rsidR="002A4FFE" w:rsidRDefault="002A4FFE" w:rsidP="002C7687">
      <w:pPr>
        <w:rPr>
          <w:rFonts w:ascii="Times New Roman" w:hAnsi="Times New Roman" w:cs="Times New Roman"/>
        </w:rPr>
      </w:pPr>
    </w:p>
    <w:p w14:paraId="7326326A" w14:textId="1B69012C" w:rsidR="002A4FFE" w:rsidRDefault="002A4FFE" w:rsidP="002C7687">
      <w:pPr>
        <w:rPr>
          <w:rFonts w:ascii="Times New Roman" w:hAnsi="Times New Roman" w:cs="Times New Roman"/>
        </w:rPr>
      </w:pPr>
    </w:p>
    <w:p w14:paraId="6588D5D1" w14:textId="77777777" w:rsidR="002A4FFE" w:rsidRPr="008979E0" w:rsidRDefault="002A4FFE" w:rsidP="002C7687">
      <w:pPr>
        <w:rPr>
          <w:rFonts w:ascii="Times New Roman" w:hAnsi="Times New Roman" w:cs="Times New Roman"/>
        </w:rPr>
      </w:pPr>
    </w:p>
    <w:p w14:paraId="3361AB4F" w14:textId="637D1811" w:rsidR="008C3909" w:rsidRPr="009636D2" w:rsidRDefault="0085175C">
      <w:pPr>
        <w:pStyle w:val="Heading1"/>
        <w:rPr>
          <w:rFonts w:ascii="Times New Roman" w:hAnsi="Times New Roman" w:cs="Times New Roman"/>
        </w:rPr>
      </w:pPr>
      <w:bookmarkStart w:id="5" w:name="_yw4634c4e940" w:colFirst="0" w:colLast="0"/>
      <w:bookmarkEnd w:id="5"/>
      <w:r w:rsidRPr="009636D2">
        <w:rPr>
          <w:rFonts w:ascii="Times New Roman" w:hAnsi="Times New Roman" w:cs="Times New Roman"/>
        </w:rPr>
        <w:lastRenderedPageBreak/>
        <w:t>Team Members: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C3909" w:rsidRPr="009636D2" w14:paraId="0D110A0D" w14:textId="77777777">
        <w:tc>
          <w:tcPr>
            <w:tcW w:w="234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B444" w14:textId="77777777" w:rsidR="008C3909" w:rsidRPr="009636D2" w:rsidRDefault="0085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34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61E2" w14:textId="77777777" w:rsidR="008C3909" w:rsidRPr="009636D2" w:rsidRDefault="0085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Primary Role</w:t>
            </w:r>
          </w:p>
        </w:tc>
        <w:tc>
          <w:tcPr>
            <w:tcW w:w="234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D206" w14:textId="77777777" w:rsidR="008C3909" w:rsidRPr="009636D2" w:rsidRDefault="0085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Secondary Role</w:t>
            </w:r>
          </w:p>
        </w:tc>
        <w:tc>
          <w:tcPr>
            <w:tcW w:w="234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0F7E" w14:textId="77777777" w:rsidR="008C3909" w:rsidRPr="009636D2" w:rsidRDefault="00851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Tertiary Role</w:t>
            </w:r>
          </w:p>
        </w:tc>
      </w:tr>
      <w:tr w:rsidR="008C3909" w:rsidRPr="009636D2" w14:paraId="1D45DE0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4DD1" w14:textId="20D4BDFE" w:rsidR="008C3909" w:rsidRPr="009636D2" w:rsidRDefault="00963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sz w:val="20"/>
                <w:szCs w:val="20"/>
              </w:rPr>
              <w:t>Keonwoo Ryoo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347F" w14:textId="5D170B19" w:rsidR="008C3909" w:rsidRPr="009636D2" w:rsidRDefault="007C4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E9B8" w14:textId="6F27BE8D" w:rsidR="008C3909" w:rsidRPr="009636D2" w:rsidRDefault="007C4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Systems Design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FBCD" w14:textId="1685E811" w:rsidR="008C3909" w:rsidRPr="009636D2" w:rsidRDefault="007C4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General Design</w:t>
            </w:r>
          </w:p>
        </w:tc>
      </w:tr>
      <w:tr w:rsidR="008C3909" w:rsidRPr="009636D2" w14:paraId="2FC7E2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F148" w14:textId="237CC2E5" w:rsidR="008C3909" w:rsidRPr="009636D2" w:rsidRDefault="007C4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Wonjae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Jung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28FB" w14:textId="1D0FC30B" w:rsidR="008C3909" w:rsidRPr="009636D2" w:rsidRDefault="007C4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Gameplay Programmer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E626" w14:textId="29C409FE" w:rsidR="008C3909" w:rsidRPr="009636D2" w:rsidRDefault="007C4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VFX Programming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05CA" w14:textId="77777777" w:rsidR="008C3909" w:rsidRPr="009636D2" w:rsidRDefault="008C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3909" w:rsidRPr="009636D2" w14:paraId="5682B06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E367" w14:textId="7603CC35" w:rsidR="008C3909" w:rsidRPr="009636D2" w:rsidRDefault="007C4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Seonghak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Kim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9E18" w14:textId="5D9B606B" w:rsidR="008C3909" w:rsidRPr="009636D2" w:rsidRDefault="007C4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Gameplay Programmer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B09F" w14:textId="6C7D6B38" w:rsidR="008C3909" w:rsidRPr="009636D2" w:rsidRDefault="007C4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 Programming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9C8D" w14:textId="77777777" w:rsidR="008C3909" w:rsidRPr="009636D2" w:rsidRDefault="008C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B73251" w14:textId="77777777" w:rsidR="008C3909" w:rsidRPr="009636D2" w:rsidRDefault="0085175C">
      <w:pPr>
        <w:pStyle w:val="Heading1"/>
        <w:rPr>
          <w:rFonts w:ascii="Times New Roman" w:hAnsi="Times New Roman" w:cs="Times New Roman"/>
        </w:rPr>
      </w:pPr>
      <w:bookmarkStart w:id="6" w:name="_fyv4rdtjqwym" w:colFirst="0" w:colLast="0"/>
      <w:bookmarkEnd w:id="6"/>
      <w:r w:rsidRPr="009636D2">
        <w:rPr>
          <w:rFonts w:ascii="Times New Roman" w:hAnsi="Times New Roman" w:cs="Times New Roman"/>
        </w:rPr>
        <w:t>System Survey / Project Plan:</w:t>
      </w:r>
    </w:p>
    <w:p w14:paraId="4F6B98D4" w14:textId="0E5C1A61" w:rsidR="003B7D3F" w:rsidRPr="004326B3" w:rsidRDefault="003B7D3F" w:rsidP="0085175C">
      <w:pPr>
        <w:rPr>
          <w:rFonts w:ascii="Times New Roman" w:hAnsi="Times New Roman" w:cs="Times New Roman"/>
          <w:sz w:val="24"/>
          <w:szCs w:val="24"/>
        </w:rPr>
      </w:pPr>
      <w:r w:rsidRPr="004326B3">
        <w:rPr>
          <w:rFonts w:ascii="Times New Roman" w:hAnsi="Times New Roman" w:cs="Times New Roman"/>
          <w:sz w:val="24"/>
          <w:szCs w:val="24"/>
        </w:rPr>
        <w:t>Milestone 1 [W01 – W05]</w:t>
      </w:r>
    </w:p>
    <w:p w14:paraId="27B22869" w14:textId="77777777" w:rsidR="0085175C" w:rsidRPr="009636D2" w:rsidRDefault="0085175C" w:rsidP="0085175C">
      <w:pPr>
        <w:rPr>
          <w:rFonts w:ascii="Times New Roman" w:hAnsi="Times New Roman" w:cs="Times New Roman"/>
        </w:rPr>
      </w:pPr>
    </w:p>
    <w:tbl>
      <w:tblPr>
        <w:tblStyle w:val="a0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"/>
        <w:gridCol w:w="260"/>
        <w:gridCol w:w="2250"/>
        <w:gridCol w:w="810"/>
        <w:gridCol w:w="1350"/>
        <w:gridCol w:w="1080"/>
        <w:gridCol w:w="990"/>
        <w:gridCol w:w="2610"/>
      </w:tblGrid>
      <w:tr w:rsidR="00B74ADA" w:rsidRPr="009636D2" w14:paraId="04940F6E" w14:textId="0EC7CFE0" w:rsidTr="00167D19">
        <w:trPr>
          <w:gridBefore w:val="1"/>
          <w:wBefore w:w="10" w:type="dxa"/>
        </w:trPr>
        <w:tc>
          <w:tcPr>
            <w:tcW w:w="2510" w:type="dxa"/>
            <w:gridSpan w:val="2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0B9F" w14:textId="77777777" w:rsidR="00B74ADA" w:rsidRPr="009636D2" w:rsidRDefault="00B74ADA" w:rsidP="00F7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System</w:t>
            </w:r>
          </w:p>
        </w:tc>
        <w:tc>
          <w:tcPr>
            <w:tcW w:w="8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DDE7" w14:textId="77777777" w:rsidR="00B74ADA" w:rsidRPr="009636D2" w:rsidRDefault="00B74ADA" w:rsidP="00F7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Owner</w:t>
            </w:r>
          </w:p>
        </w:tc>
        <w:tc>
          <w:tcPr>
            <w:tcW w:w="13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CC98" w14:textId="77777777" w:rsidR="00B74ADA" w:rsidRPr="009636D2" w:rsidRDefault="00B74ADA" w:rsidP="00F7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Duration</w:t>
            </w:r>
          </w:p>
        </w:tc>
        <w:tc>
          <w:tcPr>
            <w:tcW w:w="10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CFB8" w14:textId="77777777" w:rsidR="00B74ADA" w:rsidRPr="009636D2" w:rsidRDefault="00B74ADA" w:rsidP="00F7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Start Date</w:t>
            </w:r>
          </w:p>
        </w:tc>
        <w:tc>
          <w:tcPr>
            <w:tcW w:w="9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79EA" w14:textId="77777777" w:rsidR="00B74ADA" w:rsidRPr="009636D2" w:rsidRDefault="00B74ADA" w:rsidP="00F7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2610" w:type="dxa"/>
            <w:shd w:val="clear" w:color="auto" w:fill="000000"/>
          </w:tcPr>
          <w:p w14:paraId="227E81E5" w14:textId="561D777F" w:rsidR="00B74ADA" w:rsidRPr="009636D2" w:rsidRDefault="00B74ADA" w:rsidP="00F7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Description</w:t>
            </w:r>
          </w:p>
        </w:tc>
      </w:tr>
      <w:tr w:rsidR="00451837" w:rsidRPr="009636D2" w14:paraId="2F61278B" w14:textId="77777777" w:rsidTr="00945F33">
        <w:trPr>
          <w:gridBefore w:val="1"/>
          <w:wBefore w:w="10" w:type="dxa"/>
        </w:trPr>
        <w:tc>
          <w:tcPr>
            <w:tcW w:w="251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6F6E" w14:textId="1D40F594" w:rsidR="00451837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Events Logger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838F" w14:textId="6019F57F" w:rsidR="00451837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W.J</w:t>
            </w:r>
            <w:proofErr w:type="gramEnd"/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F26C" w14:textId="5EEBF4F5" w:rsidR="00451837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F22E" w14:textId="1D214375" w:rsidR="00451837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W02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7321" w14:textId="56919952" w:rsidR="00451837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</w:t>
            </w:r>
            <w:r w:rsidR="002605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0EB7771C" w14:textId="5DB52B25" w:rsidR="00451837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 representation. No parsing or data processing.</w:t>
            </w:r>
          </w:p>
        </w:tc>
      </w:tr>
      <w:tr w:rsidR="00451837" w:rsidRPr="009636D2" w14:paraId="58A28A41" w14:textId="77777777" w:rsidTr="003236BF">
        <w:trPr>
          <w:gridBefore w:val="1"/>
          <w:wBefore w:w="10" w:type="dxa"/>
        </w:trPr>
        <w:tc>
          <w:tcPr>
            <w:tcW w:w="2510" w:type="dxa"/>
            <w:gridSpan w:val="2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61DD" w14:textId="1B8D3B69" w:rsidR="00451837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Events Manager</w:t>
            </w:r>
          </w:p>
        </w:tc>
        <w:tc>
          <w:tcPr>
            <w:tcW w:w="8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29BC" w14:textId="142CE91D" w:rsidR="00451837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W.J</w:t>
            </w:r>
            <w:proofErr w:type="gramEnd"/>
          </w:p>
        </w:tc>
        <w:tc>
          <w:tcPr>
            <w:tcW w:w="13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F1F5" w14:textId="19F7B955" w:rsidR="00451837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3w, Ongoing</w:t>
            </w:r>
          </w:p>
        </w:tc>
        <w:tc>
          <w:tcPr>
            <w:tcW w:w="108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03C4" w14:textId="6ABCE615" w:rsidR="00451837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</w:t>
            </w:r>
            <w:r w:rsidR="0065454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6625" w14:textId="07C2A919" w:rsidR="00451837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W05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36118185" w14:textId="51DDCF2A" w:rsidR="00451837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Non-Combat Events Manager</w:t>
            </w:r>
          </w:p>
        </w:tc>
      </w:tr>
      <w:tr w:rsidR="00451837" w:rsidRPr="009636D2" w14:paraId="6A94A8B7" w14:textId="4578433D" w:rsidTr="003236BF">
        <w:trPr>
          <w:gridBefore w:val="2"/>
          <w:wBefore w:w="270" w:type="dxa"/>
        </w:trPr>
        <w:tc>
          <w:tcPr>
            <w:tcW w:w="22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9650" w14:textId="7FBC9F35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Character Events</w:t>
            </w:r>
          </w:p>
        </w:tc>
        <w:tc>
          <w:tcPr>
            <w:tcW w:w="8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55CE" w14:textId="77777777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7209" w14:textId="74806884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10d</w:t>
            </w:r>
          </w:p>
        </w:tc>
        <w:tc>
          <w:tcPr>
            <w:tcW w:w="108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B7F0" w14:textId="0BE10C8D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</w:t>
            </w:r>
            <w:r w:rsidR="0065454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1E8B" w14:textId="10FF849E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W04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31B85048" w14:textId="72C593E0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Character level-ups, etc.</w:t>
            </w:r>
          </w:p>
        </w:tc>
      </w:tr>
      <w:tr w:rsidR="00451837" w:rsidRPr="009636D2" w14:paraId="2B958EA8" w14:textId="06EC9AD3" w:rsidTr="003236BF">
        <w:trPr>
          <w:gridBefore w:val="2"/>
          <w:wBefore w:w="270" w:type="dxa"/>
        </w:trPr>
        <w:tc>
          <w:tcPr>
            <w:tcW w:w="22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55BC" w14:textId="4D0D3218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Reward Events</w:t>
            </w:r>
          </w:p>
        </w:tc>
        <w:tc>
          <w:tcPr>
            <w:tcW w:w="8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04A9" w14:textId="77777777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886F" w14:textId="53E5F361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10d</w:t>
            </w:r>
          </w:p>
        </w:tc>
        <w:tc>
          <w:tcPr>
            <w:tcW w:w="108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D747" w14:textId="56AC34DA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W04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872D" w14:textId="4A1A5173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W05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3DFC3AC3" w14:textId="35F2390A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Dungeon clear rewards, etc.</w:t>
            </w:r>
          </w:p>
        </w:tc>
      </w:tr>
      <w:tr w:rsidR="00451837" w:rsidRPr="009636D2" w14:paraId="4DC14D9C" w14:textId="106727D4" w:rsidTr="003236BF">
        <w:trPr>
          <w:gridBefore w:val="2"/>
          <w:wBefore w:w="270" w:type="dxa"/>
        </w:trPr>
        <w:tc>
          <w:tcPr>
            <w:tcW w:w="22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9D8C" w14:textId="7F112B9B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Debugging</w:t>
            </w:r>
          </w:p>
        </w:tc>
        <w:tc>
          <w:tcPr>
            <w:tcW w:w="8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C785" w14:textId="77777777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13FB" w14:textId="63C89C92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  <w:tc>
          <w:tcPr>
            <w:tcW w:w="108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55C8" w14:textId="4A34B883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W02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AC14" w14:textId="5EE2DDF8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606FB373" w14:textId="77777777" w:rsidR="00451837" w:rsidRPr="009636D2" w:rsidRDefault="00451837" w:rsidP="0045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7D19" w:rsidRPr="009636D2" w14:paraId="03B7F9A4" w14:textId="77777777" w:rsidTr="00945F33">
        <w:tc>
          <w:tcPr>
            <w:tcW w:w="2520" w:type="dxa"/>
            <w:gridSpan w:val="3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8CF0" w14:textId="6CFAE191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Combat Events Manager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B9D8" w14:textId="6FAC7BEC" w:rsidR="00167D19" w:rsidRPr="009636D2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S.K</w:t>
            </w:r>
            <w:proofErr w:type="gramEnd"/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4119" w14:textId="471AFD80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3w, Ongoing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4DAC" w14:textId="717BFF93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W02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A768" w14:textId="3D088FB5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W05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2DB13E83" w14:textId="0C7DDC69" w:rsidR="00167D19" w:rsidRPr="009636D2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Core Combat System</w:t>
            </w:r>
          </w:p>
        </w:tc>
      </w:tr>
      <w:tr w:rsidR="00167D19" w:rsidRPr="009636D2" w14:paraId="15FDC8BB" w14:textId="77777777" w:rsidTr="00945F33">
        <w:trPr>
          <w:gridBefore w:val="2"/>
          <w:wBefore w:w="270" w:type="dxa"/>
        </w:trPr>
        <w:tc>
          <w:tcPr>
            <w:tcW w:w="22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967D" w14:textId="440A77D0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Entity Objects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EBB0" w14:textId="77777777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9435" w14:textId="60A34425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4d 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83DB" w14:textId="727A3A9F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W02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30C9" w14:textId="5627D747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W03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4029931E" w14:textId="517A9FD3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Entity Structs and Functions</w:t>
            </w:r>
          </w:p>
        </w:tc>
      </w:tr>
      <w:tr w:rsidR="00167D19" w:rsidRPr="009636D2" w14:paraId="1A700287" w14:textId="77777777" w:rsidTr="00945F33">
        <w:trPr>
          <w:gridBefore w:val="2"/>
          <w:wBefore w:w="270" w:type="dxa"/>
        </w:trPr>
        <w:tc>
          <w:tcPr>
            <w:tcW w:w="22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8950" w14:textId="561DA6B8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Core Events Manager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9EE5" w14:textId="77777777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B96B" w14:textId="4A91CB17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0C05" w14:textId="562920EC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W03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06F7" w14:textId="02E0E956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W04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2FC101D5" w14:textId="0964356D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Combat Events Resolver</w:t>
            </w:r>
          </w:p>
        </w:tc>
      </w:tr>
      <w:tr w:rsidR="00167D19" w:rsidRPr="009636D2" w14:paraId="5AAD44CD" w14:textId="77777777" w:rsidTr="00945F33">
        <w:trPr>
          <w:gridBefore w:val="2"/>
          <w:wBefore w:w="270" w:type="dxa"/>
        </w:trPr>
        <w:tc>
          <w:tcPr>
            <w:tcW w:w="22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411C" w14:textId="44354CD5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Conflicts Resolver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AA82" w14:textId="77777777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272C" w14:textId="4BD1517C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BD0C" w14:textId="382FCE2D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W04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24CB" w14:textId="1D055CCE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W05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112F3267" w14:textId="71C6171C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Rudimentary Priority System</w:t>
            </w:r>
          </w:p>
        </w:tc>
      </w:tr>
      <w:tr w:rsidR="00167D19" w:rsidRPr="009636D2" w14:paraId="09AEFE3D" w14:textId="77777777" w:rsidTr="00945F33">
        <w:trPr>
          <w:gridBefore w:val="2"/>
          <w:wBefore w:w="270" w:type="dxa"/>
        </w:trPr>
        <w:tc>
          <w:tcPr>
            <w:tcW w:w="22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926D" w14:textId="195C110D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Debugging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13FA" w14:textId="77777777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005" w14:textId="7C06DD9C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847A" w14:textId="2E70AB39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W02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357B" w14:textId="336585CC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7BB27E94" w14:textId="77777777" w:rsidR="00167D19" w:rsidRDefault="00167D19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35DC" w:rsidRPr="009636D2" w14:paraId="30507AE3" w14:textId="77777777" w:rsidTr="00025E94">
        <w:tc>
          <w:tcPr>
            <w:tcW w:w="2520" w:type="dxa"/>
            <w:gridSpan w:val="3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81B8" w14:textId="2CF1FD8E" w:rsidR="005B35DC" w:rsidRDefault="00A013AF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[Stretch]</w:t>
            </w:r>
            <w:r w:rsidR="00411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Database Integration</w:t>
            </w:r>
          </w:p>
        </w:tc>
        <w:tc>
          <w:tcPr>
            <w:tcW w:w="8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5F6A" w14:textId="7A9CA07A" w:rsidR="005B35DC" w:rsidRDefault="00A013AF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K.R</w:t>
            </w:r>
            <w:proofErr w:type="gramEnd"/>
          </w:p>
        </w:tc>
        <w:tc>
          <w:tcPr>
            <w:tcW w:w="13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2ABF" w14:textId="77777777" w:rsidR="005B35DC" w:rsidRDefault="005B35DC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8E92" w14:textId="2EDF18F7" w:rsidR="005B35DC" w:rsidRDefault="003D4A80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TBA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3ED2" w14:textId="1E366F4C" w:rsidR="005B35DC" w:rsidRDefault="003D4A80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TBA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7D1BD893" w14:textId="5612CE79" w:rsidR="005B35DC" w:rsidRDefault="00C34906" w:rsidP="00167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SQLite integration. </w:t>
            </w:r>
            <w:r w:rsidR="00C75D71">
              <w:rPr>
                <w:rFonts w:ascii="Times New Roman" w:hAnsi="Times New Roman" w:cs="Times New Roman"/>
                <w:sz w:val="20"/>
                <w:szCs w:val="20"/>
              </w:rPr>
              <w:t>Integrated for querying item/character generation and rewards.</w:t>
            </w:r>
          </w:p>
        </w:tc>
      </w:tr>
    </w:tbl>
    <w:p w14:paraId="23FBF60B" w14:textId="22E6EFC7" w:rsidR="0077578B" w:rsidRDefault="0077578B" w:rsidP="0077578B">
      <w:pPr>
        <w:rPr>
          <w:rFonts w:ascii="Times New Roman" w:hAnsi="Times New Roman" w:cs="Times New Roman"/>
        </w:rPr>
      </w:pPr>
      <w:bookmarkStart w:id="7" w:name="_4q18mzfzxl9" w:colFirst="0" w:colLast="0"/>
      <w:bookmarkEnd w:id="7"/>
    </w:p>
    <w:p w14:paraId="6FF01468" w14:textId="77777777" w:rsidR="007674FA" w:rsidRDefault="007674FA" w:rsidP="0077578B">
      <w:pPr>
        <w:rPr>
          <w:rFonts w:ascii="Times New Roman" w:hAnsi="Times New Roman" w:cs="Times New Roman"/>
        </w:rPr>
      </w:pPr>
    </w:p>
    <w:p w14:paraId="3F867AD9" w14:textId="77777777" w:rsidR="007674FA" w:rsidRDefault="007674FA" w:rsidP="0077578B">
      <w:pPr>
        <w:rPr>
          <w:rFonts w:ascii="Times New Roman" w:hAnsi="Times New Roman" w:cs="Times New Roman"/>
        </w:rPr>
      </w:pPr>
    </w:p>
    <w:p w14:paraId="64C7AD75" w14:textId="77777777" w:rsidR="007674FA" w:rsidRDefault="007674FA" w:rsidP="0077578B">
      <w:pPr>
        <w:rPr>
          <w:rFonts w:ascii="Times New Roman" w:hAnsi="Times New Roman" w:cs="Times New Roman"/>
        </w:rPr>
      </w:pPr>
    </w:p>
    <w:p w14:paraId="187136A6" w14:textId="77777777" w:rsidR="007674FA" w:rsidRDefault="007674FA" w:rsidP="0077578B">
      <w:pPr>
        <w:rPr>
          <w:rFonts w:ascii="Times New Roman" w:hAnsi="Times New Roman" w:cs="Times New Roman"/>
        </w:rPr>
      </w:pPr>
    </w:p>
    <w:p w14:paraId="1DAC1D14" w14:textId="74F27E38" w:rsidR="007674FA" w:rsidRDefault="007674FA" w:rsidP="0077578B">
      <w:pPr>
        <w:rPr>
          <w:rFonts w:ascii="Times New Roman" w:hAnsi="Times New Roman" w:cs="Times New Roman"/>
        </w:rPr>
      </w:pPr>
    </w:p>
    <w:p w14:paraId="45E00DAB" w14:textId="77777777" w:rsidR="007674FA" w:rsidRDefault="007674FA" w:rsidP="0077578B">
      <w:pPr>
        <w:rPr>
          <w:rFonts w:ascii="Times New Roman" w:hAnsi="Times New Roman" w:cs="Times New Roman"/>
        </w:rPr>
      </w:pPr>
    </w:p>
    <w:p w14:paraId="27A4D90A" w14:textId="77777777" w:rsidR="007674FA" w:rsidRDefault="007674FA" w:rsidP="0077578B">
      <w:pPr>
        <w:rPr>
          <w:rFonts w:ascii="Times New Roman" w:hAnsi="Times New Roman" w:cs="Times New Roman"/>
        </w:rPr>
      </w:pPr>
    </w:p>
    <w:p w14:paraId="51A046CB" w14:textId="77777777" w:rsidR="007674FA" w:rsidRDefault="007674FA" w:rsidP="0077578B">
      <w:pPr>
        <w:rPr>
          <w:rFonts w:ascii="Times New Roman" w:hAnsi="Times New Roman" w:cs="Times New Roman"/>
        </w:rPr>
      </w:pPr>
    </w:p>
    <w:p w14:paraId="10895B18" w14:textId="5717D999" w:rsidR="008C47A4" w:rsidRPr="004326B3" w:rsidRDefault="00896157" w:rsidP="0077578B">
      <w:pPr>
        <w:rPr>
          <w:rFonts w:ascii="Times New Roman" w:hAnsi="Times New Roman" w:cs="Times New Roman"/>
          <w:sz w:val="24"/>
          <w:szCs w:val="24"/>
        </w:rPr>
      </w:pPr>
      <w:r w:rsidRPr="004326B3">
        <w:rPr>
          <w:rFonts w:ascii="Times New Roman" w:hAnsi="Times New Roman" w:cs="Times New Roman"/>
          <w:sz w:val="24"/>
          <w:szCs w:val="24"/>
        </w:rPr>
        <w:lastRenderedPageBreak/>
        <w:t>Milestone 2</w:t>
      </w:r>
      <w:r w:rsidR="004A46DA" w:rsidRPr="004326B3">
        <w:rPr>
          <w:rFonts w:ascii="Times New Roman" w:hAnsi="Times New Roman" w:cs="Times New Roman"/>
          <w:sz w:val="24"/>
          <w:szCs w:val="24"/>
        </w:rPr>
        <w:t xml:space="preserve"> </w:t>
      </w:r>
      <w:r w:rsidR="00D84C67" w:rsidRPr="004326B3">
        <w:rPr>
          <w:rFonts w:ascii="Times New Roman" w:hAnsi="Times New Roman" w:cs="Times New Roman"/>
          <w:sz w:val="24"/>
          <w:szCs w:val="24"/>
        </w:rPr>
        <w:t>[</w:t>
      </w:r>
      <w:r w:rsidR="003F34E8" w:rsidRPr="004326B3">
        <w:rPr>
          <w:rFonts w:ascii="Times New Roman" w:hAnsi="Times New Roman" w:cs="Times New Roman"/>
          <w:sz w:val="24"/>
          <w:szCs w:val="24"/>
        </w:rPr>
        <w:t>W05 – W1</w:t>
      </w:r>
      <w:r w:rsidR="00BB5352" w:rsidRPr="004326B3">
        <w:rPr>
          <w:rFonts w:ascii="Times New Roman" w:hAnsi="Times New Roman" w:cs="Times New Roman"/>
          <w:sz w:val="24"/>
          <w:szCs w:val="24"/>
        </w:rPr>
        <w:t>4</w:t>
      </w:r>
      <w:r w:rsidR="00D84C67" w:rsidRPr="004326B3">
        <w:rPr>
          <w:rFonts w:ascii="Times New Roman" w:hAnsi="Times New Roman" w:cs="Times New Roman"/>
          <w:sz w:val="24"/>
          <w:szCs w:val="24"/>
        </w:rPr>
        <w:t>]</w:t>
      </w:r>
    </w:p>
    <w:p w14:paraId="49039D18" w14:textId="3FC923B7" w:rsidR="00195A27" w:rsidRPr="004326B3" w:rsidRDefault="00195A27" w:rsidP="00195A27">
      <w:pPr>
        <w:rPr>
          <w:rFonts w:ascii="Times New Roman" w:hAnsi="Times New Roman" w:cs="Times New Roman"/>
          <w:sz w:val="24"/>
          <w:szCs w:val="24"/>
        </w:rPr>
      </w:pPr>
      <w:r w:rsidRPr="004326B3">
        <w:rPr>
          <w:rFonts w:ascii="Times New Roman" w:hAnsi="Times New Roman" w:cs="Times New Roman"/>
          <w:sz w:val="24"/>
          <w:szCs w:val="24"/>
        </w:rPr>
        <w:t>*Week 6/7 are midterm week</w:t>
      </w:r>
      <w:r w:rsidR="008C4E51" w:rsidRPr="004326B3">
        <w:rPr>
          <w:rFonts w:ascii="Times New Roman" w:hAnsi="Times New Roman" w:cs="Times New Roman"/>
          <w:sz w:val="24"/>
          <w:szCs w:val="24"/>
        </w:rPr>
        <w:t>.</w:t>
      </w:r>
    </w:p>
    <w:p w14:paraId="141AB7C6" w14:textId="77777777" w:rsidR="0077578B" w:rsidRPr="009636D2" w:rsidRDefault="0077578B" w:rsidP="0077578B">
      <w:pPr>
        <w:rPr>
          <w:rFonts w:ascii="Times New Roman" w:hAnsi="Times New Roman" w:cs="Times New Roman"/>
        </w:rPr>
      </w:pPr>
    </w:p>
    <w:tbl>
      <w:tblPr>
        <w:tblStyle w:val="a0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"/>
        <w:gridCol w:w="2250"/>
        <w:gridCol w:w="810"/>
        <w:gridCol w:w="1350"/>
        <w:gridCol w:w="1080"/>
        <w:gridCol w:w="990"/>
        <w:gridCol w:w="2610"/>
      </w:tblGrid>
      <w:tr w:rsidR="0077578B" w:rsidRPr="009636D2" w14:paraId="087E4507" w14:textId="77777777" w:rsidTr="00E34C19">
        <w:tc>
          <w:tcPr>
            <w:tcW w:w="2510" w:type="dxa"/>
            <w:gridSpan w:val="2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EE1C" w14:textId="77777777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System</w:t>
            </w:r>
          </w:p>
        </w:tc>
        <w:tc>
          <w:tcPr>
            <w:tcW w:w="8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9771" w14:textId="77777777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Owner</w:t>
            </w:r>
          </w:p>
        </w:tc>
        <w:tc>
          <w:tcPr>
            <w:tcW w:w="13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99C7" w14:textId="77777777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Duration</w:t>
            </w:r>
          </w:p>
        </w:tc>
        <w:tc>
          <w:tcPr>
            <w:tcW w:w="10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24F5" w14:textId="77777777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Start Date</w:t>
            </w:r>
          </w:p>
        </w:tc>
        <w:tc>
          <w:tcPr>
            <w:tcW w:w="9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7A7" w14:textId="77777777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2610" w:type="dxa"/>
            <w:shd w:val="clear" w:color="auto" w:fill="000000"/>
          </w:tcPr>
          <w:p w14:paraId="01B143AF" w14:textId="77777777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Description</w:t>
            </w:r>
          </w:p>
        </w:tc>
      </w:tr>
      <w:tr w:rsidR="0077578B" w:rsidRPr="009636D2" w14:paraId="7C5187FD" w14:textId="77777777" w:rsidTr="002954EC">
        <w:tc>
          <w:tcPr>
            <w:tcW w:w="251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D6B7" w14:textId="762DB0C3" w:rsidR="0077578B" w:rsidRPr="009636D2" w:rsidRDefault="00C4206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Extended Game Manager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0BA7" w14:textId="095ACB4E" w:rsidR="0077578B" w:rsidRPr="009636D2" w:rsidRDefault="00CE506A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W.J</w:t>
            </w:r>
            <w:proofErr w:type="gramEnd"/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E6DB" w14:textId="51F2A73F" w:rsidR="0077578B" w:rsidRPr="009636D2" w:rsidRDefault="00125107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3w, Ongoing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033A" w14:textId="6571E6B6" w:rsidR="0077578B" w:rsidRPr="009636D2" w:rsidRDefault="00D44D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A22C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8D3B" w14:textId="7DD803D6" w:rsidR="0077578B" w:rsidRPr="009636D2" w:rsidRDefault="00D44D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A22C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325EDD03" w14:textId="02504BE2" w:rsidR="0077578B" w:rsidRDefault="00057BD1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Additional necessary game systems.</w:t>
            </w:r>
          </w:p>
        </w:tc>
      </w:tr>
      <w:tr w:rsidR="0077578B" w:rsidRPr="009636D2" w14:paraId="4582483B" w14:textId="77777777" w:rsidTr="002954EC">
        <w:trPr>
          <w:gridBefore w:val="1"/>
          <w:wBefore w:w="260" w:type="dxa"/>
        </w:trPr>
        <w:tc>
          <w:tcPr>
            <w:tcW w:w="22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F530" w14:textId="1F41EA8D" w:rsidR="0077578B" w:rsidRPr="009636D2" w:rsidRDefault="00C455A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="00C159C8">
              <w:rPr>
                <w:rFonts w:ascii="Times New Roman" w:hAnsi="Times New Roman" w:cs="Times New Roman"/>
                <w:sz w:val="20"/>
                <w:szCs w:val="20"/>
              </w:rPr>
              <w:t>Item Manager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0B15" w14:textId="77777777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D388" w14:textId="25C3A19D" w:rsidR="0077578B" w:rsidRPr="009636D2" w:rsidRDefault="00362C4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FD5F" w14:textId="4FE33D4E" w:rsidR="0077578B" w:rsidRPr="009636D2" w:rsidRDefault="00041A1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W05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EDBF" w14:textId="3FA3F8CF" w:rsidR="0077578B" w:rsidRPr="009636D2" w:rsidRDefault="00041A1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W07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392E6FC2" w14:textId="54176F91" w:rsidR="0077578B" w:rsidRPr="009636D2" w:rsidRDefault="00573FBD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Item storage and application to characters.</w:t>
            </w:r>
          </w:p>
        </w:tc>
      </w:tr>
      <w:tr w:rsidR="0077578B" w:rsidRPr="009636D2" w14:paraId="217F93AF" w14:textId="77777777" w:rsidTr="002954EC">
        <w:trPr>
          <w:gridBefore w:val="1"/>
          <w:wBefore w:w="260" w:type="dxa"/>
        </w:trPr>
        <w:tc>
          <w:tcPr>
            <w:tcW w:w="22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E8B6" w14:textId="6EDE5758" w:rsidR="0077578B" w:rsidRPr="009636D2" w:rsidRDefault="00CB74FD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="00C159C8">
              <w:rPr>
                <w:rFonts w:ascii="Times New Roman" w:hAnsi="Times New Roman" w:cs="Times New Roman"/>
                <w:sz w:val="20"/>
                <w:szCs w:val="20"/>
              </w:rPr>
              <w:t>Player Event Manager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4976" w14:textId="77777777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084F" w14:textId="3F441193" w:rsidR="0077578B" w:rsidRPr="009636D2" w:rsidRDefault="00362C4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B3BE" w14:textId="755FCFA4" w:rsidR="0077578B" w:rsidRPr="009636D2" w:rsidRDefault="00041A1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W07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2903" w14:textId="548C6468" w:rsidR="0077578B" w:rsidRPr="009636D2" w:rsidRDefault="00041A1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W09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70BD1946" w14:textId="600F036F" w:rsidR="0077578B" w:rsidRPr="009636D2" w:rsidRDefault="00BE3356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  <w:r w:rsidR="004C7BB6">
              <w:rPr>
                <w:rFonts w:ascii="Times New Roman" w:hAnsi="Times New Roman" w:cs="Times New Roman"/>
                <w:sz w:val="20"/>
                <w:szCs w:val="20"/>
              </w:rPr>
              <w:t xml:space="preserve"> sequences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Unlocking dungeons, etc.</w:t>
            </w:r>
          </w:p>
        </w:tc>
      </w:tr>
      <w:tr w:rsidR="0077578B" w:rsidRPr="009636D2" w14:paraId="53E3CEFA" w14:textId="77777777" w:rsidTr="002954EC">
        <w:trPr>
          <w:gridBefore w:val="1"/>
          <w:wBefore w:w="260" w:type="dxa"/>
        </w:trPr>
        <w:tc>
          <w:tcPr>
            <w:tcW w:w="22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60CA" w14:textId="60B87013" w:rsidR="0077578B" w:rsidRPr="009636D2" w:rsidRDefault="007A67E9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Polish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F268" w14:textId="77777777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757F" w14:textId="1C1E11C9" w:rsidR="0077578B" w:rsidRPr="009636D2" w:rsidRDefault="00362C4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4A67" w14:textId="09FBE153" w:rsidR="0077578B" w:rsidRPr="009636D2" w:rsidRDefault="00041A1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W09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0CE9" w14:textId="57DCFFFC" w:rsidR="0077578B" w:rsidRPr="009636D2" w:rsidRDefault="00041A1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W12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50652907" w14:textId="6E2E9E5A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578B" w:rsidRPr="009636D2" w14:paraId="7D5386C1" w14:textId="77777777" w:rsidTr="002954EC">
        <w:tc>
          <w:tcPr>
            <w:tcW w:w="2510" w:type="dxa"/>
            <w:gridSpan w:val="2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3A10" w14:textId="144598E9" w:rsidR="0077578B" w:rsidRPr="009636D2" w:rsidRDefault="00137B0F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Character Generator</w:t>
            </w:r>
          </w:p>
        </w:tc>
        <w:tc>
          <w:tcPr>
            <w:tcW w:w="8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7192" w14:textId="3376553A" w:rsidR="0077578B" w:rsidRPr="009636D2" w:rsidRDefault="00137B0F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W.J</w:t>
            </w:r>
            <w:proofErr w:type="gramEnd"/>
          </w:p>
        </w:tc>
        <w:tc>
          <w:tcPr>
            <w:tcW w:w="13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CE3F" w14:textId="4A8BBF63" w:rsidR="0077578B" w:rsidRPr="009636D2" w:rsidRDefault="0000360A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5d</w:t>
            </w:r>
          </w:p>
        </w:tc>
        <w:tc>
          <w:tcPr>
            <w:tcW w:w="108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296B" w14:textId="57A24768" w:rsidR="0077578B" w:rsidRPr="009636D2" w:rsidRDefault="00E1282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W09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C23F" w14:textId="5156DF68" w:rsidR="0077578B" w:rsidRPr="009636D2" w:rsidRDefault="00E1282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W10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481F8C3B" w14:textId="2BEE1691" w:rsidR="0077578B" w:rsidRPr="009636D2" w:rsidRDefault="00875AFC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character generation.</w:t>
            </w:r>
            <w:r w:rsidR="00F84E43">
              <w:rPr>
                <w:rFonts w:ascii="Times New Roman" w:hAnsi="Times New Roman" w:cs="Times New Roman"/>
                <w:sz w:val="20"/>
                <w:szCs w:val="20"/>
              </w:rPr>
              <w:t xml:space="preserve"> Stats, race, talents etc.</w:t>
            </w:r>
          </w:p>
        </w:tc>
      </w:tr>
      <w:tr w:rsidR="0077578B" w:rsidRPr="009636D2" w14:paraId="6BBE8F11" w14:textId="77777777" w:rsidTr="002954EC">
        <w:tc>
          <w:tcPr>
            <w:tcW w:w="251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8A5C" w14:textId="7490C6A8" w:rsidR="0077578B" w:rsidRPr="009636D2" w:rsidRDefault="001D6487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Extended Combat Manager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A2CB" w14:textId="0AEBF758" w:rsidR="0077578B" w:rsidRPr="009636D2" w:rsidRDefault="001D6487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S.K</w:t>
            </w:r>
            <w:proofErr w:type="gramEnd"/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2880" w14:textId="5103D3FF" w:rsidR="0077578B" w:rsidRPr="009636D2" w:rsidRDefault="00D0744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3w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9FC5" w14:textId="1F8234EC" w:rsidR="0077578B" w:rsidRPr="009636D2" w:rsidRDefault="00F20A8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W05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50A2" w14:textId="52122FE4" w:rsidR="0077578B" w:rsidRPr="009636D2" w:rsidRDefault="00F20A8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W10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04F951AA" w14:textId="3AA8462F" w:rsidR="0077578B" w:rsidRPr="009636D2" w:rsidRDefault="00A91106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Additional combat systems</w:t>
            </w:r>
          </w:p>
        </w:tc>
      </w:tr>
      <w:tr w:rsidR="0077578B" w:rsidRPr="009636D2" w14:paraId="5471F5B1" w14:textId="77777777" w:rsidTr="002954EC">
        <w:trPr>
          <w:gridBefore w:val="1"/>
          <w:wBefore w:w="260" w:type="dxa"/>
        </w:trPr>
        <w:tc>
          <w:tcPr>
            <w:tcW w:w="22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74BE" w14:textId="608BE80A" w:rsidR="0077578B" w:rsidRPr="009636D2" w:rsidRDefault="00E752D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="00B64150">
              <w:rPr>
                <w:rFonts w:ascii="Times New Roman" w:hAnsi="Times New Roman" w:cs="Times New Roman"/>
                <w:sz w:val="20"/>
                <w:szCs w:val="20"/>
              </w:rPr>
              <w:t>Status Manager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505A" w14:textId="77777777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506E" w14:textId="1F51F5F7" w:rsidR="0077578B" w:rsidRPr="009636D2" w:rsidRDefault="005363ED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6D97" w14:textId="342D6656" w:rsidR="0077578B" w:rsidRPr="009636D2" w:rsidRDefault="0044172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W05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2DB3" w14:textId="0A51840C" w:rsidR="0077578B" w:rsidRPr="009636D2" w:rsidRDefault="0044172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W06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6379D875" w14:textId="436E25EB" w:rsidR="0077578B" w:rsidRPr="009636D2" w:rsidRDefault="00E9398A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Status effects</w:t>
            </w:r>
            <w:r w:rsidR="005C3AA0">
              <w:rPr>
                <w:rFonts w:ascii="Times New Roman" w:hAnsi="Times New Roman" w:cs="Times New Roman"/>
                <w:sz w:val="20"/>
                <w:szCs w:val="20"/>
              </w:rPr>
              <w:t xml:space="preserve"> resolver</w:t>
            </w:r>
          </w:p>
        </w:tc>
      </w:tr>
      <w:tr w:rsidR="0077578B" w:rsidRPr="009636D2" w14:paraId="3301CB8F" w14:textId="77777777" w:rsidTr="002954EC">
        <w:trPr>
          <w:gridBefore w:val="1"/>
          <w:wBefore w:w="260" w:type="dxa"/>
        </w:trPr>
        <w:tc>
          <w:tcPr>
            <w:tcW w:w="22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6470" w14:textId="5F227DAB" w:rsidR="0077578B" w:rsidRPr="009636D2" w:rsidRDefault="00B64150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Priority Manager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E10" w14:textId="77777777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9954" w14:textId="754E6C89" w:rsidR="0077578B" w:rsidRPr="009636D2" w:rsidRDefault="005363ED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0A3B" w14:textId="5E1CF817" w:rsidR="0077578B" w:rsidRPr="009636D2" w:rsidRDefault="0044172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W06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1D54" w14:textId="3B7C4F78" w:rsidR="0077578B" w:rsidRPr="009636D2" w:rsidRDefault="0044172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W08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78A6D337" w14:textId="16AD5138" w:rsidR="0077578B" w:rsidRPr="009636D2" w:rsidRDefault="00167A06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Enemy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aggro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manager.</w:t>
            </w:r>
          </w:p>
        </w:tc>
      </w:tr>
      <w:tr w:rsidR="0077578B" w:rsidRPr="009636D2" w14:paraId="4E020BA5" w14:textId="77777777" w:rsidTr="002954EC">
        <w:trPr>
          <w:gridBefore w:val="1"/>
          <w:wBefore w:w="260" w:type="dxa"/>
        </w:trPr>
        <w:tc>
          <w:tcPr>
            <w:tcW w:w="22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FA0C" w14:textId="16777626" w:rsidR="0077578B" w:rsidRPr="009636D2" w:rsidRDefault="0051485A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Polish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9B0A" w14:textId="434CCA72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B20F" w14:textId="4FCE2E7E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EB13" w14:textId="213A2C9C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1B07" w14:textId="43013AD1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B8CCE4" w:themeFill="accent1" w:themeFillTint="66"/>
          </w:tcPr>
          <w:p w14:paraId="1156E7A9" w14:textId="77777777" w:rsidR="0077578B" w:rsidRPr="009636D2" w:rsidRDefault="0077578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578B" w:rsidRPr="009636D2" w14:paraId="5D4D333F" w14:textId="77777777" w:rsidTr="002954EC">
        <w:tc>
          <w:tcPr>
            <w:tcW w:w="2510" w:type="dxa"/>
            <w:gridSpan w:val="2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D32" w14:textId="2F7C41F6" w:rsidR="0077578B" w:rsidRPr="009636D2" w:rsidRDefault="00481754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Item Generator</w:t>
            </w:r>
          </w:p>
        </w:tc>
        <w:tc>
          <w:tcPr>
            <w:tcW w:w="8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625B" w14:textId="77C623EC" w:rsidR="0077578B" w:rsidRPr="009636D2" w:rsidRDefault="00481754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S.K</w:t>
            </w:r>
            <w:proofErr w:type="gramEnd"/>
          </w:p>
        </w:tc>
        <w:tc>
          <w:tcPr>
            <w:tcW w:w="13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F2B6" w14:textId="375590D6" w:rsidR="0077578B" w:rsidRPr="009636D2" w:rsidRDefault="00B6645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</w:t>
            </w:r>
          </w:p>
        </w:tc>
        <w:tc>
          <w:tcPr>
            <w:tcW w:w="108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E5B2" w14:textId="24695835" w:rsidR="0077578B" w:rsidRPr="009636D2" w:rsidRDefault="00B6645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W08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8C45" w14:textId="4C696172" w:rsidR="0077578B" w:rsidRPr="009636D2" w:rsidRDefault="00B6645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W08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1F460C29" w14:textId="6A5BAAEB" w:rsidR="0077578B" w:rsidRPr="009636D2" w:rsidRDefault="00C26366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item creation. </w:t>
            </w:r>
            <w:r w:rsidR="00B6001D">
              <w:rPr>
                <w:rFonts w:ascii="Times New Roman" w:hAnsi="Times New Roman" w:cs="Times New Roman"/>
                <w:sz w:val="20"/>
                <w:szCs w:val="20"/>
              </w:rPr>
              <w:t>Item rarity, slots, etc.</w:t>
            </w:r>
          </w:p>
        </w:tc>
      </w:tr>
      <w:tr w:rsidR="000339FE" w:rsidRPr="009636D2" w14:paraId="3FE14EDD" w14:textId="77777777" w:rsidTr="002954EC">
        <w:tc>
          <w:tcPr>
            <w:tcW w:w="2510" w:type="dxa"/>
            <w:gridSpan w:val="2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802B" w14:textId="2C0F2E3F" w:rsidR="000339FE" w:rsidRDefault="000339F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Item Crafting and Modification System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F38C" w14:textId="14FEE558" w:rsidR="000339FE" w:rsidRDefault="000339F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S.K</w:t>
            </w:r>
            <w:proofErr w:type="gramEnd"/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1A7F" w14:textId="554B4586" w:rsidR="000339FE" w:rsidRDefault="000339F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75C4" w14:textId="0926C5F8" w:rsidR="000339FE" w:rsidRDefault="000339F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W08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D550" w14:textId="16AF85BF" w:rsidR="000339FE" w:rsidRDefault="000339F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W10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5E355A98" w14:textId="5D6ED7A0" w:rsidR="000339FE" w:rsidRPr="009636D2" w:rsidRDefault="00FD432C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Crafting system with item customization systems.</w:t>
            </w:r>
          </w:p>
        </w:tc>
      </w:tr>
      <w:tr w:rsidR="00090F02" w:rsidRPr="009636D2" w14:paraId="1FC89AB5" w14:textId="77777777" w:rsidTr="002954EC">
        <w:tc>
          <w:tcPr>
            <w:tcW w:w="2510" w:type="dxa"/>
            <w:gridSpan w:val="2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9F85" w14:textId="395AAE61" w:rsidR="00090F02" w:rsidRDefault="0011718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[Stretch]</w:t>
            </w:r>
            <w:r w:rsidR="00350B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5F00">
              <w:rPr>
                <w:rFonts w:ascii="Times New Roman" w:hAnsi="Times New Roman" w:cs="Times New Roman"/>
                <w:sz w:val="20"/>
                <w:szCs w:val="20"/>
              </w:rPr>
              <w:t>Data metrics and player profiling</w:t>
            </w:r>
          </w:p>
        </w:tc>
        <w:tc>
          <w:tcPr>
            <w:tcW w:w="8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908C" w14:textId="2CF17FF6" w:rsidR="00090F02" w:rsidRDefault="0013266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TBA</w:t>
            </w:r>
          </w:p>
        </w:tc>
        <w:tc>
          <w:tcPr>
            <w:tcW w:w="13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45E4" w14:textId="1606B4E9" w:rsidR="00090F02" w:rsidRDefault="0031020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10d</w:t>
            </w:r>
          </w:p>
        </w:tc>
        <w:tc>
          <w:tcPr>
            <w:tcW w:w="108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1F8F" w14:textId="48537089" w:rsidR="00090F02" w:rsidRDefault="003C30E4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TBA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81BA" w14:textId="3A24BC17" w:rsidR="00090F02" w:rsidRDefault="003C30E4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TBA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028768B5" w14:textId="2F3FC5DD" w:rsidR="00090F02" w:rsidRDefault="00C058D9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Process logged events to find patterns and create a player profile.</w:t>
            </w:r>
            <w:r w:rsidR="00D472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13BFA5F4" w14:textId="77777777" w:rsidR="00380DCB" w:rsidRDefault="00380DCB">
      <w:pPr>
        <w:pStyle w:val="Heading1"/>
        <w:rPr>
          <w:rFonts w:ascii="Times New Roman" w:hAnsi="Times New Roman" w:cs="Times New Roman"/>
        </w:rPr>
      </w:pPr>
    </w:p>
    <w:p w14:paraId="351EC3C3" w14:textId="7848E3C2" w:rsidR="00380DCB" w:rsidRDefault="00380DCB">
      <w:pPr>
        <w:pStyle w:val="Heading1"/>
        <w:rPr>
          <w:rFonts w:ascii="Times New Roman" w:hAnsi="Times New Roman" w:cs="Times New Roman"/>
        </w:rPr>
      </w:pPr>
    </w:p>
    <w:p w14:paraId="1F56741A" w14:textId="6EEA46F1" w:rsidR="00380DCB" w:rsidRDefault="00380DCB" w:rsidP="00380DCB"/>
    <w:p w14:paraId="2CB07D38" w14:textId="77777777" w:rsidR="007662E6" w:rsidRDefault="007662E6" w:rsidP="00380DCB"/>
    <w:p w14:paraId="6409DBD9" w14:textId="69440B7E" w:rsidR="00380DCB" w:rsidRDefault="00380DCB" w:rsidP="00380DCB"/>
    <w:p w14:paraId="7279BDAF" w14:textId="77777777" w:rsidR="00380DCB" w:rsidRPr="00380DCB" w:rsidRDefault="00380DCB" w:rsidP="00380DCB"/>
    <w:p w14:paraId="41BCDBC8" w14:textId="42E0ED38" w:rsidR="0085175C" w:rsidRPr="009636D2" w:rsidRDefault="0085175C" w:rsidP="00E11EB6">
      <w:pPr>
        <w:pStyle w:val="Heading1"/>
        <w:rPr>
          <w:rFonts w:ascii="Times New Roman" w:hAnsi="Times New Roman" w:cs="Times New Roman"/>
        </w:rPr>
      </w:pPr>
      <w:r w:rsidRPr="009636D2">
        <w:rPr>
          <w:rFonts w:ascii="Times New Roman" w:hAnsi="Times New Roman" w:cs="Times New Roman"/>
        </w:rPr>
        <w:lastRenderedPageBreak/>
        <w:t>Content Survey / Project Plan:</w:t>
      </w:r>
    </w:p>
    <w:p w14:paraId="6AD793B9" w14:textId="340086D3" w:rsidR="00F424CA" w:rsidRPr="005B3BC9" w:rsidRDefault="00F424CA" w:rsidP="00F424CA">
      <w:pPr>
        <w:rPr>
          <w:rFonts w:ascii="Times New Roman" w:hAnsi="Times New Roman" w:cs="Times New Roman"/>
          <w:sz w:val="24"/>
          <w:szCs w:val="24"/>
        </w:rPr>
      </w:pPr>
      <w:r w:rsidRPr="005B3BC9">
        <w:rPr>
          <w:rFonts w:ascii="Times New Roman" w:hAnsi="Times New Roman" w:cs="Times New Roman"/>
          <w:sz w:val="24"/>
          <w:szCs w:val="24"/>
        </w:rPr>
        <w:t xml:space="preserve">Milestone </w:t>
      </w:r>
      <w:r w:rsidR="00176F43" w:rsidRPr="005B3BC9">
        <w:rPr>
          <w:rFonts w:ascii="Times New Roman" w:hAnsi="Times New Roman" w:cs="Times New Roman"/>
          <w:sz w:val="24"/>
          <w:szCs w:val="24"/>
        </w:rPr>
        <w:t>1</w:t>
      </w:r>
      <w:r w:rsidRPr="005B3BC9">
        <w:rPr>
          <w:rFonts w:ascii="Times New Roman" w:hAnsi="Times New Roman" w:cs="Times New Roman"/>
          <w:sz w:val="24"/>
          <w:szCs w:val="24"/>
        </w:rPr>
        <w:t xml:space="preserve"> [W0</w:t>
      </w:r>
      <w:r w:rsidR="00176F43" w:rsidRPr="005B3BC9">
        <w:rPr>
          <w:rFonts w:ascii="Times New Roman" w:hAnsi="Times New Roman" w:cs="Times New Roman"/>
          <w:sz w:val="24"/>
          <w:szCs w:val="24"/>
        </w:rPr>
        <w:t>1</w:t>
      </w:r>
      <w:r w:rsidRPr="005B3BC9">
        <w:rPr>
          <w:rFonts w:ascii="Times New Roman" w:hAnsi="Times New Roman" w:cs="Times New Roman"/>
          <w:sz w:val="24"/>
          <w:szCs w:val="24"/>
        </w:rPr>
        <w:t xml:space="preserve"> – W</w:t>
      </w:r>
      <w:r w:rsidR="00176F43" w:rsidRPr="005B3BC9">
        <w:rPr>
          <w:rFonts w:ascii="Times New Roman" w:hAnsi="Times New Roman" w:cs="Times New Roman"/>
          <w:sz w:val="24"/>
          <w:szCs w:val="24"/>
        </w:rPr>
        <w:t>05</w:t>
      </w:r>
      <w:r w:rsidRPr="005B3BC9">
        <w:rPr>
          <w:rFonts w:ascii="Times New Roman" w:hAnsi="Times New Roman" w:cs="Times New Roman"/>
          <w:sz w:val="24"/>
          <w:szCs w:val="24"/>
        </w:rPr>
        <w:t>]</w:t>
      </w:r>
    </w:p>
    <w:p w14:paraId="2BD64A93" w14:textId="77777777" w:rsidR="001F6E35" w:rsidRPr="009636D2" w:rsidRDefault="001F6E35" w:rsidP="001F6E35">
      <w:pPr>
        <w:rPr>
          <w:rFonts w:ascii="Times New Roman" w:hAnsi="Times New Roman" w:cs="Times New Roman"/>
        </w:rPr>
      </w:pPr>
    </w:p>
    <w:tbl>
      <w:tblPr>
        <w:tblStyle w:val="a0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810"/>
        <w:gridCol w:w="1350"/>
        <w:gridCol w:w="1080"/>
        <w:gridCol w:w="990"/>
        <w:gridCol w:w="2610"/>
      </w:tblGrid>
      <w:tr w:rsidR="001F6E35" w:rsidRPr="009636D2" w14:paraId="0F2A9F33" w14:textId="77777777" w:rsidTr="001110C2">
        <w:tc>
          <w:tcPr>
            <w:tcW w:w="25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B694" w14:textId="1D037256" w:rsidR="001F6E35" w:rsidRPr="009636D2" w:rsidRDefault="00F175C9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Content</w:t>
            </w:r>
          </w:p>
        </w:tc>
        <w:tc>
          <w:tcPr>
            <w:tcW w:w="8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290C" w14:textId="77777777" w:rsidR="001F6E35" w:rsidRPr="009636D2" w:rsidRDefault="001F6E3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Owner</w:t>
            </w:r>
          </w:p>
        </w:tc>
        <w:tc>
          <w:tcPr>
            <w:tcW w:w="13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B709" w14:textId="77777777" w:rsidR="001F6E35" w:rsidRPr="009636D2" w:rsidRDefault="001F6E3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Duration</w:t>
            </w:r>
          </w:p>
        </w:tc>
        <w:tc>
          <w:tcPr>
            <w:tcW w:w="10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898B" w14:textId="77777777" w:rsidR="001F6E35" w:rsidRPr="009636D2" w:rsidRDefault="001F6E3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Start Date</w:t>
            </w:r>
          </w:p>
        </w:tc>
        <w:tc>
          <w:tcPr>
            <w:tcW w:w="9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78F4" w14:textId="77777777" w:rsidR="001F6E35" w:rsidRPr="009636D2" w:rsidRDefault="001F6E3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2610" w:type="dxa"/>
            <w:shd w:val="clear" w:color="auto" w:fill="000000"/>
          </w:tcPr>
          <w:p w14:paraId="7ABF1236" w14:textId="77777777" w:rsidR="001F6E35" w:rsidRPr="009636D2" w:rsidRDefault="001F6E3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Description</w:t>
            </w:r>
          </w:p>
        </w:tc>
      </w:tr>
      <w:tr w:rsidR="000D503B" w:rsidRPr="009636D2" w14:paraId="18C89C58" w14:textId="77777777" w:rsidTr="000D503B">
        <w:tc>
          <w:tcPr>
            <w:tcW w:w="25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2B7C" w14:textId="0C27197F" w:rsidR="001F6E35" w:rsidRPr="009636D2" w:rsidRDefault="003A73AF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Combat UI</w:t>
            </w:r>
            <w:r w:rsidR="00C04151">
              <w:rPr>
                <w:rFonts w:ascii="Times New Roman" w:hAnsi="Times New Roman" w:cs="Times New Roman"/>
                <w:sz w:val="20"/>
                <w:szCs w:val="20"/>
              </w:rPr>
              <w:t xml:space="preserve"> and Feedback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2A95" w14:textId="4854C539" w:rsidR="001F6E35" w:rsidRPr="009636D2" w:rsidRDefault="004839B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K.R</w:t>
            </w:r>
            <w:proofErr w:type="gramEnd"/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7DC1" w14:textId="448F4AE8" w:rsidR="001F6E35" w:rsidRPr="009636D2" w:rsidRDefault="00715CED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370C" w14:textId="4A3E45F2" w:rsidR="001F6E35" w:rsidRPr="009636D2" w:rsidRDefault="00A26B3C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W02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8A58" w14:textId="5987B349" w:rsidR="001F6E35" w:rsidRPr="009636D2" w:rsidRDefault="00053F1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W03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559A3AA5" w14:textId="10966851" w:rsidR="001F6E35" w:rsidRDefault="00C2453A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Player </w:t>
            </w:r>
            <w:r w:rsidR="00640BE6">
              <w:rPr>
                <w:rFonts w:ascii="Times New Roman" w:hAnsi="Times New Roman" w:cs="Times New Roman"/>
                <w:sz w:val="20"/>
                <w:szCs w:val="20"/>
              </w:rPr>
              <w:t xml:space="preserve">buttons. </w:t>
            </w:r>
            <w:r w:rsidR="001B0F1D">
              <w:rPr>
                <w:rFonts w:ascii="Times New Roman" w:hAnsi="Times New Roman" w:cs="Times New Roman"/>
                <w:sz w:val="20"/>
                <w:szCs w:val="20"/>
              </w:rPr>
              <w:t>Damage feedback.</w:t>
            </w:r>
            <w:r w:rsidR="00BB21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B0F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110C2" w:rsidRPr="009636D2" w14:paraId="783FA59A" w14:textId="77777777" w:rsidTr="000D503B">
        <w:tc>
          <w:tcPr>
            <w:tcW w:w="25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4B49" w14:textId="4A130E08" w:rsidR="001110C2" w:rsidRPr="009636D2" w:rsidRDefault="00F211A6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Combat </w:t>
            </w:r>
            <w:r w:rsidR="00E841DE">
              <w:rPr>
                <w:rFonts w:ascii="Times New Roman" w:hAnsi="Times New Roman" w:cs="Times New Roman"/>
                <w:sz w:val="20"/>
                <w:szCs w:val="20"/>
              </w:rPr>
              <w:t>Demo Art</w:t>
            </w:r>
          </w:p>
        </w:tc>
        <w:tc>
          <w:tcPr>
            <w:tcW w:w="8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F68C" w14:textId="6C15AE9C" w:rsidR="001110C2" w:rsidRPr="009636D2" w:rsidRDefault="007843C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K.R</w:t>
            </w:r>
            <w:proofErr w:type="gramEnd"/>
          </w:p>
        </w:tc>
        <w:tc>
          <w:tcPr>
            <w:tcW w:w="13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608E" w14:textId="6E717C20" w:rsidR="001110C2" w:rsidRPr="009636D2" w:rsidRDefault="005540B7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821D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8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FFA0" w14:textId="72373AFB" w:rsidR="001110C2" w:rsidRPr="009636D2" w:rsidRDefault="00E05B5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W03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8760" w14:textId="3380648E" w:rsidR="001110C2" w:rsidRPr="009636D2" w:rsidRDefault="00E05B5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</w:t>
            </w:r>
            <w:r w:rsidR="005E044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01DC373C" w14:textId="03003600" w:rsidR="001110C2" w:rsidRDefault="00216B4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Low-Fidelity character and enemy art</w:t>
            </w:r>
            <w:r w:rsidR="00C030C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C030C5">
              <w:rPr>
                <w:rFonts w:ascii="Times New Roman" w:hAnsi="Times New Roman" w:cs="Times New Roman"/>
                <w:sz w:val="20"/>
                <w:szCs w:val="20"/>
              </w:rPr>
              <w:t>vfx</w:t>
            </w:r>
            <w:proofErr w:type="spellEnd"/>
            <w:r w:rsidR="00C030C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110C2" w:rsidRPr="009636D2" w14:paraId="25E0055C" w14:textId="77777777" w:rsidTr="000D503B">
        <w:tc>
          <w:tcPr>
            <w:tcW w:w="25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0744" w14:textId="4B8A8D22" w:rsidR="001110C2" w:rsidRPr="009636D2" w:rsidRDefault="00ED5987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Combat Demo Audio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B7DC" w14:textId="7AF61666" w:rsidR="001110C2" w:rsidRPr="009636D2" w:rsidRDefault="007843C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K.R</w:t>
            </w:r>
            <w:proofErr w:type="gramEnd"/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4C02" w14:textId="13FF24B8" w:rsidR="001110C2" w:rsidRPr="009636D2" w:rsidRDefault="005540B7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E7CF" w14:textId="1022D1BC" w:rsidR="001110C2" w:rsidRPr="009636D2" w:rsidRDefault="00E05B5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</w:t>
            </w:r>
            <w:r w:rsidR="00D547D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A612" w14:textId="59BBAE6B" w:rsidR="001110C2" w:rsidRPr="009636D2" w:rsidRDefault="00E05B58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</w:t>
            </w:r>
            <w:r w:rsidR="005E044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68D3F161" w14:textId="2F265601" w:rsidR="001110C2" w:rsidRDefault="001E6A20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Simple, unpolished audio.</w:t>
            </w:r>
          </w:p>
        </w:tc>
      </w:tr>
    </w:tbl>
    <w:p w14:paraId="2BE28C2D" w14:textId="1EA266E5" w:rsidR="00F424CA" w:rsidRDefault="00F424CA" w:rsidP="0085175C">
      <w:pPr>
        <w:rPr>
          <w:rFonts w:ascii="Times New Roman" w:hAnsi="Times New Roman" w:cs="Times New Roman"/>
        </w:rPr>
      </w:pPr>
    </w:p>
    <w:p w14:paraId="575230A3" w14:textId="055E64BB" w:rsidR="001F7F8A" w:rsidRPr="005B3BC9" w:rsidRDefault="001F7F8A" w:rsidP="0085175C">
      <w:pPr>
        <w:rPr>
          <w:rFonts w:ascii="Times New Roman" w:hAnsi="Times New Roman" w:cs="Times New Roman"/>
          <w:sz w:val="24"/>
          <w:szCs w:val="24"/>
        </w:rPr>
      </w:pPr>
      <w:r w:rsidRPr="005B3BC9">
        <w:rPr>
          <w:rFonts w:ascii="Times New Roman" w:hAnsi="Times New Roman" w:cs="Times New Roman"/>
          <w:sz w:val="24"/>
          <w:szCs w:val="24"/>
        </w:rPr>
        <w:t xml:space="preserve">Milestone 2 </w:t>
      </w:r>
      <w:r w:rsidR="003C101B" w:rsidRPr="005B3BC9">
        <w:rPr>
          <w:rFonts w:ascii="Times New Roman" w:hAnsi="Times New Roman" w:cs="Times New Roman"/>
          <w:sz w:val="24"/>
          <w:szCs w:val="24"/>
        </w:rPr>
        <w:t>[W05 – W1</w:t>
      </w:r>
      <w:r w:rsidR="00B16594" w:rsidRPr="005B3BC9">
        <w:rPr>
          <w:rFonts w:ascii="Times New Roman" w:hAnsi="Times New Roman" w:cs="Times New Roman"/>
          <w:sz w:val="24"/>
          <w:szCs w:val="24"/>
        </w:rPr>
        <w:t>4</w:t>
      </w:r>
      <w:r w:rsidR="003C101B" w:rsidRPr="005B3BC9">
        <w:rPr>
          <w:rFonts w:ascii="Times New Roman" w:hAnsi="Times New Roman" w:cs="Times New Roman"/>
          <w:sz w:val="24"/>
          <w:szCs w:val="24"/>
        </w:rPr>
        <w:t>]</w:t>
      </w:r>
    </w:p>
    <w:p w14:paraId="09900CD3" w14:textId="77777777" w:rsidR="00A92FE2" w:rsidRPr="009636D2" w:rsidRDefault="00A92FE2" w:rsidP="00A92FE2">
      <w:pPr>
        <w:rPr>
          <w:rFonts w:ascii="Times New Roman" w:hAnsi="Times New Roman" w:cs="Times New Roman"/>
        </w:rPr>
      </w:pPr>
    </w:p>
    <w:tbl>
      <w:tblPr>
        <w:tblStyle w:val="a0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0"/>
        <w:gridCol w:w="810"/>
        <w:gridCol w:w="1350"/>
        <w:gridCol w:w="1080"/>
        <w:gridCol w:w="990"/>
        <w:gridCol w:w="2610"/>
      </w:tblGrid>
      <w:tr w:rsidR="00A92FE2" w:rsidRPr="009636D2" w14:paraId="29A11032" w14:textId="77777777" w:rsidTr="00E34C19">
        <w:tc>
          <w:tcPr>
            <w:tcW w:w="25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BD56" w14:textId="77777777" w:rsidR="00A92FE2" w:rsidRPr="009636D2" w:rsidRDefault="00A92FE2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Content</w:t>
            </w:r>
          </w:p>
        </w:tc>
        <w:tc>
          <w:tcPr>
            <w:tcW w:w="8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7F68" w14:textId="77777777" w:rsidR="00A92FE2" w:rsidRPr="009636D2" w:rsidRDefault="00A92FE2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Owner</w:t>
            </w:r>
          </w:p>
        </w:tc>
        <w:tc>
          <w:tcPr>
            <w:tcW w:w="13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99A9" w14:textId="77777777" w:rsidR="00A92FE2" w:rsidRPr="009636D2" w:rsidRDefault="00A92FE2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Duration</w:t>
            </w:r>
          </w:p>
        </w:tc>
        <w:tc>
          <w:tcPr>
            <w:tcW w:w="10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E348" w14:textId="77777777" w:rsidR="00A92FE2" w:rsidRPr="009636D2" w:rsidRDefault="00A92FE2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Start Date</w:t>
            </w:r>
          </w:p>
        </w:tc>
        <w:tc>
          <w:tcPr>
            <w:tcW w:w="9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F071" w14:textId="77777777" w:rsidR="00A92FE2" w:rsidRPr="009636D2" w:rsidRDefault="00A92FE2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9636D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2610" w:type="dxa"/>
            <w:shd w:val="clear" w:color="auto" w:fill="000000"/>
          </w:tcPr>
          <w:p w14:paraId="6656C3C3" w14:textId="77777777" w:rsidR="00A92FE2" w:rsidRPr="009636D2" w:rsidRDefault="00A92FE2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Description</w:t>
            </w:r>
          </w:p>
        </w:tc>
      </w:tr>
      <w:tr w:rsidR="002F788A" w:rsidRPr="009636D2" w14:paraId="5D51DDA2" w14:textId="77777777" w:rsidTr="0006093F">
        <w:tc>
          <w:tcPr>
            <w:tcW w:w="25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0769" w14:textId="604EC7B5" w:rsidR="00A92FE2" w:rsidRPr="009636D2" w:rsidRDefault="00206F4C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Combat</w:t>
            </w:r>
            <w:r w:rsidR="00591D09">
              <w:rPr>
                <w:rFonts w:ascii="Times New Roman" w:hAnsi="Times New Roman" w:cs="Times New Roman"/>
                <w:sz w:val="20"/>
                <w:szCs w:val="20"/>
              </w:rPr>
              <w:t xml:space="preserve"> UI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0CED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184A" w14:textId="0B38FF26" w:rsidR="00A92FE2" w:rsidRPr="009636D2" w:rsidRDefault="00A84066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K.R</w:t>
            </w:r>
            <w:proofErr w:type="gramEnd"/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C439" w14:textId="1D14985F" w:rsidR="00A92FE2" w:rsidRPr="009636D2" w:rsidRDefault="002D0EFD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8392" w14:textId="4BBBA9B8" w:rsidR="00A92FE2" w:rsidRPr="009636D2" w:rsidRDefault="0007081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W05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8BD" w14:textId="15715C8E" w:rsidR="00A92FE2" w:rsidRPr="009636D2" w:rsidRDefault="0007081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W06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0603DD6A" w14:textId="00D31910" w:rsidR="00A92FE2" w:rsidRDefault="000C683D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core gameplay. Adjusting UI based on data.</w:t>
            </w:r>
          </w:p>
        </w:tc>
      </w:tr>
      <w:tr w:rsidR="00624A1A" w:rsidRPr="009636D2" w14:paraId="055393C6" w14:textId="77777777" w:rsidTr="0006093F">
        <w:tc>
          <w:tcPr>
            <w:tcW w:w="25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14DA" w14:textId="3D8D1A76" w:rsidR="00624A1A" w:rsidRDefault="0020294A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Hubworld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UI </w:t>
            </w:r>
            <w:r w:rsidR="001D5247">
              <w:rPr>
                <w:rFonts w:ascii="Times New Roman" w:hAnsi="Times New Roman" w:cs="Times New Roman"/>
                <w:sz w:val="20"/>
                <w:szCs w:val="20"/>
              </w:rPr>
              <w:t>and Art</w:t>
            </w:r>
          </w:p>
        </w:tc>
        <w:tc>
          <w:tcPr>
            <w:tcW w:w="8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D3E6" w14:textId="63234CD9" w:rsidR="00624A1A" w:rsidRDefault="0020294A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K.R</w:t>
            </w:r>
            <w:proofErr w:type="gramEnd"/>
          </w:p>
        </w:tc>
        <w:tc>
          <w:tcPr>
            <w:tcW w:w="13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FD31" w14:textId="4D97CFBE" w:rsidR="00624A1A" w:rsidRDefault="00D66B7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2268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8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0416" w14:textId="0F87D241" w:rsidR="00624A1A" w:rsidRDefault="00C713B9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W06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9E2D" w14:textId="7C043C64" w:rsidR="00624A1A" w:rsidRDefault="00C713B9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W06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5C5A0A8C" w14:textId="4323F0CE" w:rsidR="00624A1A" w:rsidRDefault="001D5247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Basic artwork </w:t>
            </w:r>
            <w:r w:rsidR="0033781E">
              <w:rPr>
                <w:rFonts w:ascii="Times New Roman" w:hAnsi="Times New Roman" w:cs="Times New Roman"/>
                <w:sz w:val="20"/>
                <w:szCs w:val="20"/>
              </w:rPr>
              <w:t xml:space="preserve">and UI for </w:t>
            </w:r>
            <w:proofErr w:type="spellStart"/>
            <w:r w:rsidR="0033781E">
              <w:rPr>
                <w:rFonts w:ascii="Times New Roman" w:hAnsi="Times New Roman" w:cs="Times New Roman"/>
                <w:sz w:val="20"/>
                <w:szCs w:val="20"/>
              </w:rPr>
              <w:t>hubworld</w:t>
            </w:r>
            <w:proofErr w:type="spellEnd"/>
            <w:r w:rsidR="0033781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839B0" w:rsidRPr="009636D2" w14:paraId="15E46CC5" w14:textId="77777777" w:rsidTr="0006093F">
        <w:tc>
          <w:tcPr>
            <w:tcW w:w="25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9598" w14:textId="1AFD2D4A" w:rsidR="007839B0" w:rsidRDefault="005F57BD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Character UI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BD6A" w14:textId="34E6F8EF" w:rsidR="007839B0" w:rsidRDefault="00CE4832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K.R</w:t>
            </w:r>
            <w:proofErr w:type="gramEnd"/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5324" w14:textId="0CBA5CF4" w:rsidR="007839B0" w:rsidRDefault="00D66B7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586E" w14:textId="05DB7399" w:rsidR="007839B0" w:rsidRDefault="00744684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W06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5151" w14:textId="0B19CB8A" w:rsidR="007839B0" w:rsidRDefault="00744684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W07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43282940" w14:textId="5F0517DB" w:rsidR="005F57BD" w:rsidRDefault="00A41C07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Shows character parts.</w:t>
            </w:r>
          </w:p>
          <w:p w14:paraId="5FA69D11" w14:textId="5050B477" w:rsidR="007839B0" w:rsidRDefault="005F57BD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Tells the player what attributes do what. </w:t>
            </w:r>
          </w:p>
        </w:tc>
      </w:tr>
      <w:tr w:rsidR="00345C80" w:rsidRPr="009636D2" w14:paraId="1BDCC989" w14:textId="77777777" w:rsidTr="0006093F">
        <w:tc>
          <w:tcPr>
            <w:tcW w:w="25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A255" w14:textId="3B618C08" w:rsidR="00345C80" w:rsidRDefault="00345C80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r w:rsidR="0063150B">
              <w:rPr>
                <w:rFonts w:ascii="Times New Roman" w:hAnsi="Times New Roman" w:cs="Times New Roman"/>
                <w:sz w:val="20"/>
                <w:szCs w:val="20"/>
              </w:rPr>
              <w:t>/Inventory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UI</w:t>
            </w:r>
          </w:p>
        </w:tc>
        <w:tc>
          <w:tcPr>
            <w:tcW w:w="8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7C1B" w14:textId="021F29AD" w:rsidR="00345C80" w:rsidRDefault="00345C80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K.R</w:t>
            </w:r>
            <w:proofErr w:type="gramEnd"/>
          </w:p>
        </w:tc>
        <w:tc>
          <w:tcPr>
            <w:tcW w:w="13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00DD" w14:textId="17539D34" w:rsidR="00345C80" w:rsidRDefault="007327A6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4d</w:t>
            </w:r>
          </w:p>
        </w:tc>
        <w:tc>
          <w:tcPr>
            <w:tcW w:w="108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C4E1" w14:textId="122BB13F" w:rsidR="00345C80" w:rsidRDefault="007327A6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W07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8DC1" w14:textId="3D5E161B" w:rsidR="00345C80" w:rsidRDefault="007327A6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W07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7ABC10C8" w14:textId="131DE589" w:rsidR="00345C80" w:rsidRDefault="00033CC9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Shows items player has and the attributes of each item.</w:t>
            </w:r>
          </w:p>
        </w:tc>
      </w:tr>
      <w:tr w:rsidR="00A92FE2" w:rsidRPr="009636D2" w14:paraId="46A37D5A" w14:textId="77777777" w:rsidTr="0006093F">
        <w:tc>
          <w:tcPr>
            <w:tcW w:w="25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7D8C" w14:textId="05E6DB2E" w:rsidR="00A92FE2" w:rsidRPr="009636D2" w:rsidRDefault="009F058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Character Progression Spreadsheets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3AB4" w14:textId="74494C8D" w:rsidR="00A92FE2" w:rsidRPr="009636D2" w:rsidRDefault="00880280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K.R</w:t>
            </w:r>
            <w:proofErr w:type="gramEnd"/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D2DE" w14:textId="6D41BA95" w:rsidR="00A92FE2" w:rsidRPr="009636D2" w:rsidRDefault="00D17DE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2713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99CA" w14:textId="7F860D25" w:rsidR="00A92FE2" w:rsidRPr="009636D2" w:rsidRDefault="00F2713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</w:t>
            </w:r>
            <w:r w:rsidR="00E768B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C00F" w14:textId="7D689395" w:rsidR="00A92FE2" w:rsidRPr="009636D2" w:rsidRDefault="00F2713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</w:t>
            </w:r>
            <w:r w:rsidR="00E768B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3E58AFC3" w14:textId="77777777" w:rsidR="00A92FE2" w:rsidRDefault="00B407A4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Character XP</w:t>
            </w:r>
            <w:r w:rsidR="00A57B2D">
              <w:rPr>
                <w:rFonts w:ascii="Times New Roman" w:hAnsi="Times New Roman" w:cs="Times New Roman"/>
                <w:sz w:val="20"/>
                <w:szCs w:val="20"/>
              </w:rPr>
              <w:t>/Time pacing.</w:t>
            </w:r>
          </w:p>
          <w:p w14:paraId="4F77EBF2" w14:textId="551EDC3C" w:rsidR="00121181" w:rsidRDefault="00121181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Character power </w:t>
            </w:r>
            <w:r w:rsidR="00D7199F">
              <w:rPr>
                <w:rFonts w:ascii="Times New Roman" w:hAnsi="Times New Roman" w:cs="Times New Roman"/>
                <w:sz w:val="20"/>
                <w:szCs w:val="20"/>
              </w:rPr>
              <w:t>tiers and balancing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92FE2" w:rsidRPr="009636D2" w14:paraId="3AD65FA0" w14:textId="77777777" w:rsidTr="0006093F">
        <w:tc>
          <w:tcPr>
            <w:tcW w:w="25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C8C1" w14:textId="6BA427A7" w:rsidR="00A92FE2" w:rsidRPr="009636D2" w:rsidRDefault="009F0583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Item Progression Spreadsheets</w:t>
            </w:r>
          </w:p>
        </w:tc>
        <w:tc>
          <w:tcPr>
            <w:tcW w:w="8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4C89" w14:textId="47759BFD" w:rsidR="00A92FE2" w:rsidRPr="009636D2" w:rsidRDefault="008C7A4E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K.R</w:t>
            </w:r>
            <w:proofErr w:type="gramEnd"/>
          </w:p>
        </w:tc>
        <w:tc>
          <w:tcPr>
            <w:tcW w:w="13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F4FD" w14:textId="4793DC63" w:rsidR="00A92FE2" w:rsidRPr="009636D2" w:rsidRDefault="00D17DE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2D0EFD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8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8A37" w14:textId="5895F942" w:rsidR="00A92FE2" w:rsidRPr="009636D2" w:rsidRDefault="00F27135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2D0E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86ED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46EE" w14:textId="62A76FDA" w:rsidR="00A92FE2" w:rsidRPr="009636D2" w:rsidRDefault="002D0EFD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</w:t>
            </w:r>
            <w:r w:rsidR="00C86ED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42A2596F" w14:textId="12BE516B" w:rsidR="00A92FE2" w:rsidRDefault="001C030A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r w:rsidR="002A46B0">
              <w:rPr>
                <w:rFonts w:ascii="Times New Roman" w:hAnsi="Times New Roman" w:cs="Times New Roman"/>
                <w:sz w:val="20"/>
                <w:szCs w:val="20"/>
              </w:rPr>
              <w:t xml:space="preserve"> power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598E">
              <w:rPr>
                <w:rFonts w:ascii="Times New Roman" w:hAnsi="Times New Roman" w:cs="Times New Roman"/>
                <w:sz w:val="20"/>
                <w:szCs w:val="20"/>
              </w:rPr>
              <w:t>balancing.</w:t>
            </w:r>
          </w:p>
          <w:p w14:paraId="5C120854" w14:textId="6B138CFD" w:rsidR="0062426C" w:rsidRDefault="0062426C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Item rarity balancing. </w:t>
            </w:r>
          </w:p>
        </w:tc>
      </w:tr>
      <w:tr w:rsidR="00063E59" w:rsidRPr="009636D2" w14:paraId="4F408460" w14:textId="77777777" w:rsidTr="0006093F">
        <w:tc>
          <w:tcPr>
            <w:tcW w:w="25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8968" w14:textId="7D641DE1" w:rsidR="00063E59" w:rsidRDefault="00DD681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Player Objective and Tutoria</w:t>
            </w:r>
            <w:r w:rsidR="004A43A2">
              <w:rPr>
                <w:rFonts w:ascii="Times New Roman" w:hAnsi="Times New Roman" w:cs="Times New Roman"/>
                <w:sz w:val="20"/>
                <w:szCs w:val="20"/>
              </w:rPr>
              <w:t>l Sequenc</w:t>
            </w:r>
            <w:r w:rsidR="0010336D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81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3A18" w14:textId="4356E3C3" w:rsidR="00063E59" w:rsidRDefault="004A43A2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K.R</w:t>
            </w:r>
            <w:proofErr w:type="gramEnd"/>
          </w:p>
        </w:tc>
        <w:tc>
          <w:tcPr>
            <w:tcW w:w="135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5FFE" w14:textId="310337D2" w:rsidR="00063E59" w:rsidRPr="009636D2" w:rsidRDefault="00144192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7A608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8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72BB" w14:textId="5F28177D" w:rsidR="00063E59" w:rsidRPr="009636D2" w:rsidRDefault="001D4FF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W08</w:t>
            </w:r>
          </w:p>
        </w:tc>
        <w:tc>
          <w:tcPr>
            <w:tcW w:w="990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5983" w14:textId="29A3DA14" w:rsidR="00063E59" w:rsidRPr="009636D2" w:rsidRDefault="001D4FFB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W10</w:t>
            </w:r>
          </w:p>
        </w:tc>
        <w:tc>
          <w:tcPr>
            <w:tcW w:w="2610" w:type="dxa"/>
            <w:shd w:val="clear" w:color="auto" w:fill="B8CCE4" w:themeFill="accent1" w:themeFillTint="66"/>
          </w:tcPr>
          <w:p w14:paraId="1DCCA772" w14:textId="4FDD1C2B" w:rsidR="00063E59" w:rsidRDefault="00DA1892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Incorporate player objective and player tutorials.</w:t>
            </w:r>
          </w:p>
        </w:tc>
      </w:tr>
      <w:tr w:rsidR="005F44E9" w:rsidRPr="009636D2" w14:paraId="147D6F63" w14:textId="77777777" w:rsidTr="0006093F">
        <w:tc>
          <w:tcPr>
            <w:tcW w:w="25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926D" w14:textId="1986909E" w:rsidR="005F44E9" w:rsidRDefault="005F44E9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Content Polish</w:t>
            </w:r>
          </w:p>
        </w:tc>
        <w:tc>
          <w:tcPr>
            <w:tcW w:w="81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55D6" w14:textId="1E353DCA" w:rsidR="005F44E9" w:rsidRDefault="00C37AFC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K.R</w:t>
            </w:r>
            <w:proofErr w:type="gramEnd"/>
          </w:p>
        </w:tc>
        <w:tc>
          <w:tcPr>
            <w:tcW w:w="135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BE59" w14:textId="4FDD2246" w:rsidR="005F44E9" w:rsidRDefault="00FE291C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Ongoing</w:t>
            </w:r>
          </w:p>
        </w:tc>
        <w:tc>
          <w:tcPr>
            <w:tcW w:w="108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1A5F" w14:textId="23571B98" w:rsidR="005F44E9" w:rsidRDefault="00FE291C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W10</w:t>
            </w:r>
          </w:p>
        </w:tc>
        <w:tc>
          <w:tcPr>
            <w:tcW w:w="990" w:type="dxa"/>
            <w:shd w:val="clear" w:color="auto" w:fill="95B3D7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97A2" w14:textId="7587D83D" w:rsidR="005F44E9" w:rsidRDefault="00C44F7C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184B1BFD" w14:textId="77777777" w:rsidR="005F44E9" w:rsidRDefault="005F44E9" w:rsidP="00E3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D1F402F" w14:textId="77777777" w:rsidR="00A92FE2" w:rsidRDefault="00A92FE2" w:rsidP="00A92FE2">
      <w:pPr>
        <w:rPr>
          <w:rFonts w:ascii="Times New Roman" w:hAnsi="Times New Roman" w:cs="Times New Roman"/>
        </w:rPr>
      </w:pPr>
    </w:p>
    <w:p w14:paraId="00B1C778" w14:textId="32BBF6A7" w:rsidR="008359CC" w:rsidRDefault="00D0267D" w:rsidP="00851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*Note: I am aware </w:t>
      </w:r>
      <w:r w:rsidR="00BE7B84">
        <w:rPr>
          <w:rFonts w:ascii="Times New Roman" w:hAnsi="Times New Roman" w:cs="Times New Roman"/>
        </w:rPr>
        <w:t xml:space="preserve">how important UI is in conveying </w:t>
      </w:r>
      <w:r w:rsidR="007F2081">
        <w:rPr>
          <w:rFonts w:ascii="Times New Roman" w:hAnsi="Times New Roman" w:cs="Times New Roman"/>
        </w:rPr>
        <w:t xml:space="preserve">design. </w:t>
      </w:r>
      <w:r w:rsidR="00F33AB5">
        <w:rPr>
          <w:rFonts w:ascii="Times New Roman" w:hAnsi="Times New Roman" w:cs="Times New Roman"/>
        </w:rPr>
        <w:t xml:space="preserve">UI will be my </w:t>
      </w:r>
      <w:proofErr w:type="gramStart"/>
      <w:r w:rsidR="00F33AB5">
        <w:rPr>
          <w:rFonts w:ascii="Times New Roman" w:hAnsi="Times New Roman" w:cs="Times New Roman"/>
        </w:rPr>
        <w:t>main focus</w:t>
      </w:r>
      <w:proofErr w:type="gramEnd"/>
      <w:r w:rsidR="00F33AB5">
        <w:rPr>
          <w:rFonts w:ascii="Times New Roman" w:hAnsi="Times New Roman" w:cs="Times New Roman"/>
        </w:rPr>
        <w:t xml:space="preserve"> in </w:t>
      </w:r>
      <w:r w:rsidR="00D3297A">
        <w:rPr>
          <w:rFonts w:ascii="Times New Roman" w:hAnsi="Times New Roman" w:cs="Times New Roman"/>
        </w:rPr>
        <w:t>this semester.</w:t>
      </w:r>
    </w:p>
    <w:p w14:paraId="4847AF5C" w14:textId="011F26AE" w:rsidR="008359CC" w:rsidRDefault="008359CC" w:rsidP="0085175C">
      <w:pPr>
        <w:rPr>
          <w:rFonts w:ascii="Times New Roman" w:hAnsi="Times New Roman" w:cs="Times New Roman"/>
        </w:rPr>
      </w:pPr>
    </w:p>
    <w:p w14:paraId="231B94EA" w14:textId="742C9538" w:rsidR="008359CC" w:rsidRDefault="008359CC" w:rsidP="0085175C">
      <w:pPr>
        <w:rPr>
          <w:rFonts w:ascii="Times New Roman" w:hAnsi="Times New Roman" w:cs="Times New Roman"/>
        </w:rPr>
      </w:pPr>
    </w:p>
    <w:p w14:paraId="6D65843B" w14:textId="6A8ECFD4" w:rsidR="008359CC" w:rsidRDefault="008359CC" w:rsidP="0085175C">
      <w:pPr>
        <w:rPr>
          <w:rFonts w:ascii="Times New Roman" w:hAnsi="Times New Roman" w:cs="Times New Roman"/>
        </w:rPr>
      </w:pPr>
    </w:p>
    <w:p w14:paraId="03C7F6B9" w14:textId="5C544F71" w:rsidR="008359CC" w:rsidRDefault="008359CC" w:rsidP="0085175C">
      <w:pPr>
        <w:rPr>
          <w:rFonts w:ascii="Times New Roman" w:hAnsi="Times New Roman" w:cs="Times New Roman"/>
        </w:rPr>
      </w:pPr>
    </w:p>
    <w:p w14:paraId="29788A94" w14:textId="77777777" w:rsidR="00F9593A" w:rsidRDefault="00F9593A" w:rsidP="0085175C">
      <w:pPr>
        <w:rPr>
          <w:rFonts w:ascii="Times New Roman" w:hAnsi="Times New Roman" w:cs="Times New Roman"/>
        </w:rPr>
      </w:pPr>
    </w:p>
    <w:p w14:paraId="7B80C29F" w14:textId="77777777" w:rsidR="008359CC" w:rsidRPr="009636D2" w:rsidRDefault="008359CC" w:rsidP="0085175C">
      <w:pPr>
        <w:rPr>
          <w:rFonts w:ascii="Times New Roman" w:hAnsi="Times New Roman" w:cs="Times New Roman"/>
        </w:rPr>
      </w:pPr>
    </w:p>
    <w:p w14:paraId="53E3A097" w14:textId="7D6C382E" w:rsidR="00AF6D08" w:rsidRPr="009636D2" w:rsidRDefault="00AF6D08" w:rsidP="00AF6D08">
      <w:pPr>
        <w:pStyle w:val="Heading1"/>
        <w:rPr>
          <w:rFonts w:ascii="Times New Roman" w:hAnsi="Times New Roman" w:cs="Times New Roman"/>
        </w:rPr>
      </w:pPr>
      <w:bookmarkStart w:id="8" w:name="_idhz9bv2cg15" w:colFirst="0" w:colLast="0"/>
      <w:bookmarkEnd w:id="8"/>
      <w:r w:rsidRPr="009636D2">
        <w:rPr>
          <w:rFonts w:ascii="Times New Roman" w:hAnsi="Times New Roman" w:cs="Times New Roman"/>
        </w:rPr>
        <w:lastRenderedPageBreak/>
        <w:t>Milestone Deliverables:</w:t>
      </w:r>
    </w:p>
    <w:p w14:paraId="5E949A78" w14:textId="77777777" w:rsidR="00AF6D08" w:rsidRPr="009636D2" w:rsidRDefault="00AF6D08" w:rsidP="00AF6D08">
      <w:pPr>
        <w:pStyle w:val="Heading2"/>
        <w:rPr>
          <w:rFonts w:ascii="Times New Roman" w:hAnsi="Times New Roman" w:cs="Times New Roman"/>
        </w:rPr>
      </w:pPr>
      <w:r w:rsidRPr="009636D2">
        <w:rPr>
          <w:rFonts w:ascii="Times New Roman" w:hAnsi="Times New Roman" w:cs="Times New Roman"/>
        </w:rPr>
        <w:t>MILESTONE #1 – presentation to audience (week 5)</w:t>
      </w:r>
    </w:p>
    <w:p w14:paraId="4B46AC1A" w14:textId="33E9B143" w:rsidR="00BC201D" w:rsidRPr="001426F6" w:rsidRDefault="00BC201D" w:rsidP="00AF6D08">
      <w:pPr>
        <w:rPr>
          <w:rFonts w:ascii="Times New Roman" w:hAnsi="Times New Roman" w:cs="Times New Roman"/>
          <w:b/>
        </w:rPr>
      </w:pPr>
      <w:r w:rsidRPr="001426F6">
        <w:rPr>
          <w:rFonts w:ascii="Times New Roman" w:hAnsi="Times New Roman" w:cs="Times New Roman"/>
          <w:b/>
        </w:rPr>
        <w:t>Presentation Content</w:t>
      </w:r>
    </w:p>
    <w:p w14:paraId="509E0A99" w14:textId="510D3DC0" w:rsidR="00AF6D08" w:rsidRPr="004C2ADB" w:rsidRDefault="00DE140D" w:rsidP="004C2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C2ADB">
        <w:rPr>
          <w:rFonts w:ascii="Times New Roman" w:hAnsi="Times New Roman" w:cs="Times New Roman"/>
        </w:rPr>
        <w:t xml:space="preserve">Presentation of finalized </w:t>
      </w:r>
      <w:r w:rsidR="001720A2" w:rsidRPr="004C2ADB">
        <w:rPr>
          <w:rFonts w:ascii="Times New Roman" w:hAnsi="Times New Roman" w:cs="Times New Roman"/>
        </w:rPr>
        <w:t>game system</w:t>
      </w:r>
      <w:r w:rsidR="0059278A">
        <w:rPr>
          <w:rFonts w:ascii="Times New Roman" w:hAnsi="Times New Roman" w:cs="Times New Roman"/>
        </w:rPr>
        <w:t>s</w:t>
      </w:r>
      <w:r w:rsidR="00CD6874" w:rsidRPr="004C2ADB">
        <w:rPr>
          <w:rFonts w:ascii="Times New Roman" w:hAnsi="Times New Roman" w:cs="Times New Roman"/>
        </w:rPr>
        <w:t xml:space="preserve">, </w:t>
      </w:r>
      <w:r w:rsidR="00655759" w:rsidRPr="004C2ADB">
        <w:rPr>
          <w:rFonts w:ascii="Times New Roman" w:hAnsi="Times New Roman" w:cs="Times New Roman"/>
        </w:rPr>
        <w:t>game loops</w:t>
      </w:r>
      <w:r w:rsidR="00CD6874" w:rsidRPr="004C2ADB">
        <w:rPr>
          <w:rFonts w:ascii="Times New Roman" w:hAnsi="Times New Roman" w:cs="Times New Roman"/>
        </w:rPr>
        <w:t>, and game story/setting.</w:t>
      </w:r>
    </w:p>
    <w:p w14:paraId="0FEDC68E" w14:textId="7EA764B6" w:rsidR="00332861" w:rsidRDefault="005669D9" w:rsidP="004C2A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C2ADB">
        <w:rPr>
          <w:rFonts w:ascii="Times New Roman" w:hAnsi="Times New Roman" w:cs="Times New Roman"/>
        </w:rPr>
        <w:t>Unity d</w:t>
      </w:r>
      <w:r w:rsidR="008D3931" w:rsidRPr="004C2ADB">
        <w:rPr>
          <w:rFonts w:ascii="Times New Roman" w:hAnsi="Times New Roman" w:cs="Times New Roman"/>
        </w:rPr>
        <w:t>emo with simple combat</w:t>
      </w:r>
      <w:r w:rsidR="000144A3" w:rsidRPr="004C2ADB">
        <w:rPr>
          <w:rFonts w:ascii="Times New Roman" w:hAnsi="Times New Roman" w:cs="Times New Roman"/>
        </w:rPr>
        <w:t xml:space="preserve"> with minimal art, UI, </w:t>
      </w:r>
      <w:r w:rsidR="00704D76" w:rsidRPr="004C2ADB">
        <w:rPr>
          <w:rFonts w:ascii="Times New Roman" w:hAnsi="Times New Roman" w:cs="Times New Roman"/>
        </w:rPr>
        <w:t>and feedback.</w:t>
      </w:r>
    </w:p>
    <w:p w14:paraId="76CFA1F6" w14:textId="52863923" w:rsidR="00792098" w:rsidRDefault="000E4A48" w:rsidP="007920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player will face one battle.</w:t>
      </w:r>
    </w:p>
    <w:p w14:paraId="4000E270" w14:textId="29ABF0F2" w:rsidR="00537BCA" w:rsidRPr="00A3027B" w:rsidRDefault="000E4A48" w:rsidP="007920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defeating all enemies</w:t>
      </w:r>
      <w:r w:rsidR="003605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player is rewarded resources and [</w:t>
      </w:r>
      <w:r w:rsidR="0007590A">
        <w:rPr>
          <w:rFonts w:ascii="Times New Roman" w:hAnsi="Times New Roman" w:cs="Times New Roman"/>
        </w:rPr>
        <w:t>Stre</w:t>
      </w:r>
      <w:r w:rsidR="00876773">
        <w:rPr>
          <w:rFonts w:ascii="Times New Roman" w:hAnsi="Times New Roman" w:cs="Times New Roman"/>
        </w:rPr>
        <w:t>tch</w:t>
      </w:r>
      <w:r>
        <w:rPr>
          <w:rFonts w:ascii="Times New Roman" w:hAnsi="Times New Roman" w:cs="Times New Roman"/>
        </w:rPr>
        <w:t>] an item.</w:t>
      </w:r>
    </w:p>
    <w:p w14:paraId="673BDD58" w14:textId="77777777" w:rsidR="00792098" w:rsidRPr="00792098" w:rsidRDefault="00792098" w:rsidP="00792098">
      <w:pPr>
        <w:rPr>
          <w:rFonts w:ascii="Times New Roman" w:hAnsi="Times New Roman" w:cs="Times New Roman"/>
        </w:rPr>
      </w:pPr>
    </w:p>
    <w:p w14:paraId="5F4D305C" w14:textId="4C8CE112" w:rsidR="00134B35" w:rsidRPr="001426F6" w:rsidRDefault="008634E7" w:rsidP="00AF6D08">
      <w:pPr>
        <w:rPr>
          <w:rFonts w:ascii="Times New Roman" w:hAnsi="Times New Roman" w:cs="Times New Roman"/>
          <w:b/>
        </w:rPr>
      </w:pPr>
      <w:r w:rsidRPr="001426F6">
        <w:rPr>
          <w:rFonts w:ascii="Times New Roman" w:hAnsi="Times New Roman" w:cs="Times New Roman"/>
          <w:b/>
        </w:rPr>
        <w:t>Completed Systems and Tech</w:t>
      </w:r>
    </w:p>
    <w:p w14:paraId="53A34388" w14:textId="37D49001" w:rsidR="00C223B3" w:rsidRDefault="00C20CEA" w:rsidP="00C22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Combat</w:t>
      </w:r>
    </w:p>
    <w:p w14:paraId="56A06B43" w14:textId="60B7C5EC" w:rsidR="00E41696" w:rsidRDefault="00E41696" w:rsidP="00801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Playable</w:t>
      </w:r>
    </w:p>
    <w:p w14:paraId="4A449494" w14:textId="327892B1" w:rsidR="00BB4746" w:rsidRDefault="00BB4746" w:rsidP="008014F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demonstrate </w:t>
      </w:r>
      <w:r w:rsidR="00142FD7">
        <w:rPr>
          <w:rFonts w:ascii="Times New Roman" w:hAnsi="Times New Roman" w:cs="Times New Roman"/>
        </w:rPr>
        <w:t xml:space="preserve">unique combat design. </w:t>
      </w:r>
      <w:r w:rsidR="00053FEE">
        <w:rPr>
          <w:rFonts w:ascii="Times New Roman" w:hAnsi="Times New Roman" w:cs="Times New Roman"/>
        </w:rPr>
        <w:t>(</w:t>
      </w:r>
      <w:r w:rsidR="005A5382">
        <w:rPr>
          <w:rFonts w:ascii="Times New Roman" w:hAnsi="Times New Roman" w:cs="Times New Roman"/>
        </w:rPr>
        <w:t xml:space="preserve">real-time turn-based </w:t>
      </w:r>
      <w:r w:rsidR="00053FEE">
        <w:rPr>
          <w:rFonts w:ascii="Times New Roman" w:hAnsi="Times New Roman" w:cs="Times New Roman"/>
        </w:rPr>
        <w:t>combat design)</w:t>
      </w:r>
    </w:p>
    <w:p w14:paraId="489C2C9B" w14:textId="7A9F63BE" w:rsidR="00C20CEA" w:rsidRDefault="00A03CF8" w:rsidP="00C22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Game </w:t>
      </w:r>
    </w:p>
    <w:p w14:paraId="6DFB3028" w14:textId="47100483" w:rsidR="00246AFC" w:rsidRDefault="00AD7B0C" w:rsidP="00F21CA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 complete, not playable.</w:t>
      </w:r>
    </w:p>
    <w:p w14:paraId="0884CEF2" w14:textId="19EB2BC7" w:rsidR="00F21CA9" w:rsidRDefault="00623AC4" w:rsidP="00F21CA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Characters can gain </w:t>
      </w:r>
      <w:proofErr w:type="spellStart"/>
      <w:r>
        <w:rPr>
          <w:rFonts w:ascii="Times New Roman" w:hAnsi="Times New Roman" w:cs="Times New Roman"/>
        </w:rPr>
        <w:t>xp</w:t>
      </w:r>
      <w:proofErr w:type="spellEnd"/>
      <w:r>
        <w:rPr>
          <w:rFonts w:ascii="Times New Roman" w:hAnsi="Times New Roman" w:cs="Times New Roman"/>
        </w:rPr>
        <w:t>, level up, and improve.</w:t>
      </w:r>
    </w:p>
    <w:p w14:paraId="7C18928F" w14:textId="109D6D9D" w:rsidR="00D93DF0" w:rsidRPr="00D93DF0" w:rsidRDefault="00BE2C4A" w:rsidP="00D93DF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Defeating enemies and completing dungeons can </w:t>
      </w:r>
      <w:r w:rsidR="00112EBE">
        <w:rPr>
          <w:rFonts w:ascii="Times New Roman" w:hAnsi="Times New Roman" w:cs="Times New Roman"/>
        </w:rPr>
        <w:t>offer rewards.</w:t>
      </w:r>
    </w:p>
    <w:p w14:paraId="4FDEA292" w14:textId="77777777" w:rsidR="00F220AC" w:rsidRPr="009636D2" w:rsidRDefault="00F220AC" w:rsidP="00AF6D08">
      <w:pPr>
        <w:rPr>
          <w:rFonts w:ascii="Times New Roman" w:hAnsi="Times New Roman" w:cs="Times New Roman"/>
        </w:rPr>
      </w:pPr>
    </w:p>
    <w:p w14:paraId="16C06079" w14:textId="784ABCB0" w:rsidR="00AF6D08" w:rsidRPr="00767856" w:rsidRDefault="00AF6D08" w:rsidP="00AF6D08">
      <w:pPr>
        <w:rPr>
          <w:rFonts w:ascii="Times New Roman" w:hAnsi="Times New Roman" w:cs="Times New Roman"/>
          <w:b/>
        </w:rPr>
      </w:pPr>
      <w:r w:rsidRPr="00767856">
        <w:rPr>
          <w:rFonts w:ascii="Times New Roman" w:hAnsi="Times New Roman" w:cs="Times New Roman"/>
          <w:b/>
        </w:rPr>
        <w:t xml:space="preserve">STRETCH GOALS </w:t>
      </w:r>
      <w:r w:rsidR="0036677C">
        <w:rPr>
          <w:rFonts w:ascii="Times New Roman" w:hAnsi="Times New Roman" w:cs="Times New Roman"/>
          <w:b/>
        </w:rPr>
        <w:t>(by priority)</w:t>
      </w:r>
    </w:p>
    <w:p w14:paraId="1DDA1DA9" w14:textId="4A33A45C" w:rsidR="00474FCB" w:rsidRDefault="006C1C65" w:rsidP="006C1C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058AE">
        <w:rPr>
          <w:rFonts w:ascii="Times New Roman" w:hAnsi="Times New Roman" w:cs="Times New Roman"/>
        </w:rPr>
        <w:t>Additional Combat Systems</w:t>
      </w:r>
      <w:r>
        <w:rPr>
          <w:rFonts w:ascii="Times New Roman" w:hAnsi="Times New Roman" w:cs="Times New Roman"/>
        </w:rPr>
        <w:t>] Aggr</w:t>
      </w:r>
      <w:r w:rsidR="00DC5907">
        <w:rPr>
          <w:rFonts w:ascii="Times New Roman" w:hAnsi="Times New Roman" w:cs="Times New Roman"/>
        </w:rPr>
        <w:t>ession System</w:t>
      </w:r>
    </w:p>
    <w:p w14:paraId="476E726D" w14:textId="5605EA41" w:rsidR="006C1C65" w:rsidRDefault="005D77B4" w:rsidP="006C1C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[Additional Combat Systems] </w:t>
      </w:r>
      <w:r w:rsidR="00176517">
        <w:rPr>
          <w:rFonts w:ascii="Times New Roman" w:hAnsi="Times New Roman" w:cs="Times New Roman"/>
        </w:rPr>
        <w:t>Status Effects</w:t>
      </w:r>
    </w:p>
    <w:p w14:paraId="3BF8B028" w14:textId="49CC3D32" w:rsidR="005F5631" w:rsidRDefault="00BB3E68" w:rsidP="006C1C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Hubworld</w:t>
      </w:r>
      <w:proofErr w:type="spellEnd"/>
    </w:p>
    <w:p w14:paraId="3B548ABF" w14:textId="58292EE8" w:rsidR="00627AE7" w:rsidRDefault="00627AE7" w:rsidP="00627A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Skeleton </w:t>
      </w:r>
      <w:r w:rsidR="00E248D5">
        <w:rPr>
          <w:rFonts w:ascii="Times New Roman" w:hAnsi="Times New Roman" w:cs="Times New Roman"/>
        </w:rPr>
        <w:t>framework of what the player base will be like.</w:t>
      </w:r>
    </w:p>
    <w:p w14:paraId="3EF96128" w14:textId="0BCDCA70" w:rsidR="00E248D5" w:rsidRDefault="004933DF" w:rsidP="00C3147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</w:t>
      </w:r>
      <w:proofErr w:type="gramStart"/>
      <w:r>
        <w:rPr>
          <w:rFonts w:ascii="Times New Roman" w:hAnsi="Times New Roman" w:cs="Times New Roman"/>
        </w:rPr>
        <w:t>is able to</w:t>
      </w:r>
      <w:proofErr w:type="gramEnd"/>
      <w:r>
        <w:rPr>
          <w:rFonts w:ascii="Times New Roman" w:hAnsi="Times New Roman" w:cs="Times New Roman"/>
        </w:rPr>
        <w:t xml:space="preserve"> access a list of their characters, items, and enter a dungeon from the </w:t>
      </w:r>
      <w:proofErr w:type="spellStart"/>
      <w:r>
        <w:rPr>
          <w:rFonts w:ascii="Times New Roman" w:hAnsi="Times New Roman" w:cs="Times New Roman"/>
        </w:rPr>
        <w:t>hubworld</w:t>
      </w:r>
      <w:proofErr w:type="spellEnd"/>
      <w:r>
        <w:rPr>
          <w:rFonts w:ascii="Times New Roman" w:hAnsi="Times New Roman" w:cs="Times New Roman"/>
        </w:rPr>
        <w:t>.</w:t>
      </w:r>
    </w:p>
    <w:p w14:paraId="70DBD5C5" w14:textId="34CD3C49" w:rsidR="00CC4C73" w:rsidRPr="006C1C65" w:rsidRDefault="006621F0" w:rsidP="00CC4C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Integration: </w:t>
      </w:r>
      <w:r w:rsidR="006D35A5">
        <w:rPr>
          <w:rFonts w:ascii="Times New Roman" w:hAnsi="Times New Roman" w:cs="Times New Roman"/>
        </w:rPr>
        <w:t xml:space="preserve">SQLite </w:t>
      </w:r>
    </w:p>
    <w:p w14:paraId="6D41B1E9" w14:textId="77777777" w:rsidR="00AF6D08" w:rsidRPr="009636D2" w:rsidRDefault="00AF6D08" w:rsidP="00AF6D08">
      <w:pPr>
        <w:pStyle w:val="Heading2"/>
        <w:rPr>
          <w:rFonts w:ascii="Times New Roman" w:hAnsi="Times New Roman" w:cs="Times New Roman"/>
        </w:rPr>
      </w:pPr>
      <w:r w:rsidRPr="009636D2">
        <w:rPr>
          <w:rFonts w:ascii="Times New Roman" w:hAnsi="Times New Roman" w:cs="Times New Roman"/>
        </w:rPr>
        <w:t>MILESTONE #2 – demonstration in lab to instructors (week 9,10,11)</w:t>
      </w:r>
    </w:p>
    <w:p w14:paraId="4A50A2B4" w14:textId="7FEAAB31" w:rsidR="004E3F22" w:rsidRPr="005C69A4" w:rsidRDefault="000D2695" w:rsidP="00AF6D08">
      <w:pPr>
        <w:rPr>
          <w:rFonts w:ascii="Times New Roman" w:hAnsi="Times New Roman" w:cs="Times New Roman"/>
          <w:b/>
        </w:rPr>
      </w:pPr>
      <w:r w:rsidRPr="005C69A4">
        <w:rPr>
          <w:rFonts w:ascii="Times New Roman" w:hAnsi="Times New Roman" w:cs="Times New Roman"/>
          <w:b/>
        </w:rPr>
        <w:t>Demo Content</w:t>
      </w:r>
    </w:p>
    <w:p w14:paraId="12A4F695" w14:textId="0EB98283" w:rsidR="00AB062C" w:rsidRDefault="002923C6" w:rsidP="00EA35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 </w:t>
      </w:r>
      <w:r w:rsidR="00A24A2B">
        <w:rPr>
          <w:rFonts w:ascii="Times New Roman" w:hAnsi="Times New Roman" w:cs="Times New Roman"/>
        </w:rPr>
        <w:t>Path</w:t>
      </w:r>
    </w:p>
    <w:p w14:paraId="14D8C64F" w14:textId="713FE46E" w:rsidR="00EA3533" w:rsidRDefault="00EA3533" w:rsidP="005A4C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Creation &gt; </w:t>
      </w:r>
      <w:proofErr w:type="spellStart"/>
      <w:r w:rsidR="00401A27">
        <w:rPr>
          <w:rFonts w:ascii="Times New Roman" w:hAnsi="Times New Roman" w:cs="Times New Roman"/>
        </w:rPr>
        <w:t>Hub</w:t>
      </w:r>
      <w:r w:rsidR="0034503E">
        <w:rPr>
          <w:rFonts w:ascii="Times New Roman" w:hAnsi="Times New Roman" w:cs="Times New Roman"/>
        </w:rPr>
        <w:t>w</w:t>
      </w:r>
      <w:r w:rsidR="00401A27">
        <w:rPr>
          <w:rFonts w:ascii="Times New Roman" w:hAnsi="Times New Roman" w:cs="Times New Roman"/>
        </w:rPr>
        <w:t>orld</w:t>
      </w:r>
      <w:proofErr w:type="spellEnd"/>
      <w:r w:rsidR="00401A27">
        <w:rPr>
          <w:rFonts w:ascii="Times New Roman" w:hAnsi="Times New Roman" w:cs="Times New Roman"/>
        </w:rPr>
        <w:t xml:space="preserve"> &gt; </w:t>
      </w:r>
      <w:r w:rsidR="00ED5A7E">
        <w:rPr>
          <w:rFonts w:ascii="Times New Roman" w:hAnsi="Times New Roman" w:cs="Times New Roman"/>
        </w:rPr>
        <w:t xml:space="preserve">Player </w:t>
      </w:r>
      <w:r w:rsidR="00E70EC3">
        <w:rPr>
          <w:rFonts w:ascii="Times New Roman" w:hAnsi="Times New Roman" w:cs="Times New Roman"/>
        </w:rPr>
        <w:t>t</w:t>
      </w:r>
      <w:r w:rsidR="00ED5A7E">
        <w:rPr>
          <w:rFonts w:ascii="Times New Roman" w:hAnsi="Times New Roman" w:cs="Times New Roman"/>
        </w:rPr>
        <w:t xml:space="preserve">utorial with finalized combat systems &gt; </w:t>
      </w:r>
      <w:r w:rsidR="004C2579">
        <w:rPr>
          <w:rFonts w:ascii="Times New Roman" w:hAnsi="Times New Roman" w:cs="Times New Roman"/>
        </w:rPr>
        <w:t xml:space="preserve">Reward System &gt; </w:t>
      </w:r>
      <w:r w:rsidR="00D95C42">
        <w:rPr>
          <w:rFonts w:ascii="Times New Roman" w:hAnsi="Times New Roman" w:cs="Times New Roman"/>
        </w:rPr>
        <w:t xml:space="preserve">Character Customization sample &gt; </w:t>
      </w:r>
      <w:r w:rsidR="0033081C">
        <w:rPr>
          <w:rFonts w:ascii="Times New Roman" w:hAnsi="Times New Roman" w:cs="Times New Roman"/>
        </w:rPr>
        <w:t>Item Customization sample</w:t>
      </w:r>
      <w:r w:rsidR="00E70EC3">
        <w:rPr>
          <w:rFonts w:ascii="Times New Roman" w:hAnsi="Times New Roman" w:cs="Times New Roman"/>
        </w:rPr>
        <w:t xml:space="preserve"> &gt; Player Objective and game loop</w:t>
      </w:r>
    </w:p>
    <w:p w14:paraId="3B2B34F7" w14:textId="052C67AA" w:rsidR="001642F8" w:rsidRDefault="009C6D01" w:rsidP="00164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Combat System</w:t>
      </w:r>
    </w:p>
    <w:p w14:paraId="5059B828" w14:textId="6A07B615" w:rsidR="00D12A18" w:rsidRDefault="00D12A18" w:rsidP="001642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Finalized Combat UI</w:t>
      </w:r>
    </w:p>
    <w:p w14:paraId="0A6E409C" w14:textId="4978EBA8" w:rsidR="0091415F" w:rsidRPr="00BF0DC1" w:rsidRDefault="002A71D1" w:rsidP="00BF0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Completed </w:t>
      </w:r>
      <w:proofErr w:type="spellStart"/>
      <w:r>
        <w:rPr>
          <w:rFonts w:ascii="Times New Roman" w:hAnsi="Times New Roman" w:cs="Times New Roman"/>
        </w:rPr>
        <w:t>Hubworld</w:t>
      </w:r>
      <w:proofErr w:type="spellEnd"/>
      <w:r>
        <w:rPr>
          <w:rFonts w:ascii="Times New Roman" w:hAnsi="Times New Roman" w:cs="Times New Roman"/>
        </w:rPr>
        <w:t xml:space="preserve"> System</w:t>
      </w:r>
    </w:p>
    <w:p w14:paraId="3EF576A8" w14:textId="77777777" w:rsidR="00BF0DC1" w:rsidRPr="005379F9" w:rsidRDefault="00BF0DC1" w:rsidP="005379F9">
      <w:pPr>
        <w:rPr>
          <w:rFonts w:ascii="Times New Roman" w:hAnsi="Times New Roman" w:cs="Times New Roman"/>
          <w:b/>
        </w:rPr>
      </w:pPr>
    </w:p>
    <w:p w14:paraId="4F617310" w14:textId="633F3201" w:rsidR="00E25F4F" w:rsidRPr="0091415F" w:rsidRDefault="00E25F4F" w:rsidP="0091415F">
      <w:pPr>
        <w:rPr>
          <w:rFonts w:ascii="Times New Roman" w:hAnsi="Times New Roman" w:cs="Times New Roman"/>
          <w:b/>
        </w:rPr>
      </w:pPr>
      <w:r w:rsidRPr="0091415F">
        <w:rPr>
          <w:rFonts w:ascii="Times New Roman" w:hAnsi="Times New Roman" w:cs="Times New Roman"/>
          <w:b/>
        </w:rPr>
        <w:t>STRETCH GOALS (by priority)</w:t>
      </w:r>
    </w:p>
    <w:p w14:paraId="5D990D9E" w14:textId="509DDE9A" w:rsidR="00E25F4F" w:rsidRDefault="005A7CFF" w:rsidP="008158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Metrics and Player Profiling</w:t>
      </w:r>
    </w:p>
    <w:p w14:paraId="5371A817" w14:textId="7F122716" w:rsidR="00E10F8A" w:rsidRPr="00167A57" w:rsidRDefault="00E10F8A" w:rsidP="00E10F8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monetization</w:t>
      </w:r>
    </w:p>
    <w:p w14:paraId="4717F704" w14:textId="77777777" w:rsidR="00AF6D08" w:rsidRPr="009636D2" w:rsidRDefault="00AF6D08" w:rsidP="00AF6D08">
      <w:pPr>
        <w:pStyle w:val="Heading2"/>
        <w:rPr>
          <w:rFonts w:ascii="Times New Roman" w:hAnsi="Times New Roman" w:cs="Times New Roman"/>
        </w:rPr>
      </w:pPr>
      <w:r w:rsidRPr="009636D2">
        <w:rPr>
          <w:rFonts w:ascii="Times New Roman" w:hAnsi="Times New Roman" w:cs="Times New Roman"/>
        </w:rPr>
        <w:lastRenderedPageBreak/>
        <w:t>FINAL MILESTONE (submission)</w:t>
      </w:r>
    </w:p>
    <w:p w14:paraId="1BA40039" w14:textId="172E18B6" w:rsidR="00273980" w:rsidRPr="00273980" w:rsidRDefault="00E74C3F" w:rsidP="002739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Submission</w:t>
      </w:r>
      <w:r w:rsidR="00273980" w:rsidRPr="005C69A4">
        <w:rPr>
          <w:rFonts w:ascii="Times New Roman" w:hAnsi="Times New Roman" w:cs="Times New Roman"/>
          <w:b/>
        </w:rPr>
        <w:t xml:space="preserve"> Content</w:t>
      </w:r>
    </w:p>
    <w:p w14:paraId="32BAF6A8" w14:textId="2A53FF10" w:rsidR="00EA3858" w:rsidRPr="00F02D1D" w:rsidRDefault="00EA3858" w:rsidP="00F02D1D">
      <w:pPr>
        <w:rPr>
          <w:rFonts w:ascii="Times New Roman" w:hAnsi="Times New Roman" w:cs="Times New Roman"/>
        </w:rPr>
      </w:pPr>
      <w:r w:rsidRPr="00F02D1D">
        <w:rPr>
          <w:rFonts w:ascii="Times New Roman" w:hAnsi="Times New Roman" w:cs="Times New Roman"/>
        </w:rPr>
        <w:t>Previous Demo content with…</w:t>
      </w:r>
    </w:p>
    <w:p w14:paraId="7DA93FD4" w14:textId="52E83EB8" w:rsidR="00273980" w:rsidRDefault="00273980" w:rsidP="00273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Character Progression System</w:t>
      </w:r>
    </w:p>
    <w:p w14:paraId="61029FE6" w14:textId="77777777" w:rsidR="00273980" w:rsidRDefault="00273980" w:rsidP="00273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Character Modification System</w:t>
      </w:r>
    </w:p>
    <w:p w14:paraId="3CBD2C5F" w14:textId="77777777" w:rsidR="00273980" w:rsidRDefault="00273980" w:rsidP="00273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Item Progression System</w:t>
      </w:r>
    </w:p>
    <w:p w14:paraId="405C0EFB" w14:textId="7A1AA4FA" w:rsidR="00273980" w:rsidRDefault="00273980" w:rsidP="00273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Item Modification System</w:t>
      </w:r>
    </w:p>
    <w:p w14:paraId="6A6F51DA" w14:textId="38DCD628" w:rsidR="00DB431D" w:rsidRDefault="00EF0181" w:rsidP="005F7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should have a single dungeon with a boss</w:t>
      </w:r>
      <w:r w:rsidR="00500C21">
        <w:rPr>
          <w:rFonts w:ascii="Times New Roman" w:hAnsi="Times New Roman" w:cs="Times New Roman"/>
        </w:rPr>
        <w:t xml:space="preserve"> in which the game ends after defeating the boss.</w:t>
      </w:r>
      <w:r w:rsidR="00C975DC">
        <w:rPr>
          <w:rFonts w:ascii="Times New Roman" w:hAnsi="Times New Roman" w:cs="Times New Roman"/>
        </w:rPr>
        <w:t xml:space="preserve"> </w:t>
      </w:r>
    </w:p>
    <w:p w14:paraId="0B1097B9" w14:textId="686BF723" w:rsidR="00FD0CDD" w:rsidRDefault="00FD0CDD" w:rsidP="00FD0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either</w:t>
      </w:r>
    </w:p>
    <w:p w14:paraId="10F4E2B1" w14:textId="5694B9B9" w:rsidR="00FD0CDD" w:rsidRDefault="00FD0CDD" w:rsidP="00FD0C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player progress</w:t>
      </w:r>
    </w:p>
    <w:p w14:paraId="22A5C31A" w14:textId="7D9D4B46" w:rsidR="00FD0CDD" w:rsidRPr="00FD0CDD" w:rsidRDefault="008F7E37" w:rsidP="00FD0C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for the player to continue grinding for content</w:t>
      </w:r>
      <w:r w:rsidR="00A96276">
        <w:rPr>
          <w:rFonts w:ascii="Times New Roman" w:hAnsi="Times New Roman" w:cs="Times New Roman"/>
        </w:rPr>
        <w:t xml:space="preserve"> </w:t>
      </w:r>
      <w:r w:rsidR="00BB414E">
        <w:rPr>
          <w:rFonts w:ascii="Times New Roman" w:hAnsi="Times New Roman" w:cs="Times New Roman"/>
        </w:rPr>
        <w:t>(leaning towards this)</w:t>
      </w:r>
    </w:p>
    <w:p w14:paraId="6F09ED04" w14:textId="449AF4D7" w:rsidR="003C3ECB" w:rsidRPr="009636D2" w:rsidRDefault="003C3ECB">
      <w:pPr>
        <w:rPr>
          <w:rFonts w:ascii="Times New Roman" w:hAnsi="Times New Roman" w:cs="Times New Roman"/>
        </w:rPr>
      </w:pPr>
    </w:p>
    <w:sectPr w:rsidR="003C3ECB" w:rsidRPr="009636D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671C0" w14:textId="77777777" w:rsidR="00697E45" w:rsidRDefault="00697E45" w:rsidP="00AF6D08">
      <w:pPr>
        <w:spacing w:line="240" w:lineRule="auto"/>
      </w:pPr>
      <w:r>
        <w:separator/>
      </w:r>
    </w:p>
  </w:endnote>
  <w:endnote w:type="continuationSeparator" w:id="0">
    <w:p w14:paraId="746243AA" w14:textId="77777777" w:rsidR="00697E45" w:rsidRDefault="00697E45" w:rsidP="00AF6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4D638" w14:textId="4756D927" w:rsidR="00D0267D" w:rsidRPr="00460BFC" w:rsidRDefault="00D0267D" w:rsidP="00460BFC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460BFC">
      <w:rPr>
        <w:rFonts w:ascii="Times New Roman" w:hAnsi="Times New Roman" w:cs="Times New Roman"/>
        <w:sz w:val="20"/>
        <w:szCs w:val="20"/>
      </w:rPr>
      <w:t xml:space="preserve">Page </w:t>
    </w:r>
    <w:sdt>
      <w:sdtPr>
        <w:rPr>
          <w:rFonts w:ascii="Times New Roman" w:hAnsi="Times New Roman" w:cs="Times New Roman"/>
          <w:sz w:val="20"/>
          <w:szCs w:val="20"/>
        </w:rPr>
        <w:id w:val="12291972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60BF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60BFC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460BF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60BFC">
          <w:rPr>
            <w:rFonts w:ascii="Times New Roman" w:hAnsi="Times New Roman" w:cs="Times New Roman"/>
            <w:sz w:val="20"/>
            <w:szCs w:val="20"/>
          </w:rPr>
          <w:t>1</w:t>
        </w:r>
        <w:r w:rsidRPr="00460BFC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CABF8" w14:textId="77777777" w:rsidR="00697E45" w:rsidRDefault="00697E45" w:rsidP="00AF6D08">
      <w:pPr>
        <w:spacing w:line="240" w:lineRule="auto"/>
      </w:pPr>
      <w:r>
        <w:separator/>
      </w:r>
    </w:p>
  </w:footnote>
  <w:footnote w:type="continuationSeparator" w:id="0">
    <w:p w14:paraId="0805C9CE" w14:textId="77777777" w:rsidR="00697E45" w:rsidRDefault="00697E45" w:rsidP="00AF6D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58A2" w14:textId="1DFA8664" w:rsidR="00D0267D" w:rsidRPr="009636D2" w:rsidRDefault="00D0267D" w:rsidP="00AF6D08">
    <w:pPr>
      <w:pStyle w:val="Header"/>
      <w:rPr>
        <w:rFonts w:ascii="Times New Roman" w:hAnsi="Times New Roman" w:cs="Times New Roman"/>
        <w:sz w:val="20"/>
        <w:szCs w:val="20"/>
      </w:rPr>
    </w:pPr>
    <w:r w:rsidRPr="009636D2">
      <w:rPr>
        <w:rFonts w:ascii="Times New Roman" w:hAnsi="Times New Roman" w:cs="Times New Roman"/>
        <w:sz w:val="20"/>
        <w:szCs w:val="20"/>
      </w:rPr>
      <w:t>GAM400 Fall 2019</w:t>
    </w:r>
    <w:r w:rsidRPr="009636D2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9636D2">
      <w:rPr>
        <w:rFonts w:ascii="Times New Roman" w:hAnsi="Times New Roman" w:cs="Times New Roman"/>
        <w:sz w:val="20"/>
        <w:szCs w:val="20"/>
      </w:rPr>
      <w:t>Project Brief</w:t>
    </w:r>
    <w:r w:rsidRPr="009636D2">
      <w:rPr>
        <w:rFonts w:ascii="Times New Roman" w:hAnsi="Times New Roman" w:cs="Times New Roman"/>
        <w:sz w:val="20"/>
        <w:szCs w:val="20"/>
      </w:rPr>
      <w:ptab w:relativeTo="margin" w:alignment="right" w:leader="none"/>
    </w:r>
    <w:r>
      <w:rPr>
        <w:rFonts w:ascii="Times New Roman" w:hAnsi="Times New Roman" w:cs="Times New Roman"/>
        <w:sz w:val="20"/>
        <w:szCs w:val="20"/>
      </w:rPr>
      <w:t>OHL</w:t>
    </w:r>
  </w:p>
  <w:p w14:paraId="43959A29" w14:textId="77777777" w:rsidR="00D0267D" w:rsidRDefault="00D02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87636"/>
    <w:multiLevelType w:val="hybridMultilevel"/>
    <w:tmpl w:val="5F8E2E20"/>
    <w:lvl w:ilvl="0" w:tplc="C2748C6A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0C31"/>
    <w:multiLevelType w:val="hybridMultilevel"/>
    <w:tmpl w:val="AD6A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A03C5"/>
    <w:multiLevelType w:val="hybridMultilevel"/>
    <w:tmpl w:val="8F66A9EE"/>
    <w:lvl w:ilvl="0" w:tplc="C2748C6A">
      <w:start w:val="2"/>
      <w:numFmt w:val="bullet"/>
      <w:lvlText w:val="-"/>
      <w:lvlJc w:val="left"/>
      <w:pPr>
        <w:ind w:left="45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46926"/>
    <w:multiLevelType w:val="hybridMultilevel"/>
    <w:tmpl w:val="5386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930"/>
    <w:multiLevelType w:val="hybridMultilevel"/>
    <w:tmpl w:val="0A547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D6592"/>
    <w:multiLevelType w:val="hybridMultilevel"/>
    <w:tmpl w:val="630C4D6E"/>
    <w:lvl w:ilvl="0" w:tplc="6C34A43E">
      <w:start w:val="19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74ED0"/>
    <w:multiLevelType w:val="hybridMultilevel"/>
    <w:tmpl w:val="78EE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574B2"/>
    <w:multiLevelType w:val="hybridMultilevel"/>
    <w:tmpl w:val="96522F0E"/>
    <w:lvl w:ilvl="0" w:tplc="F98AA97C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09"/>
    <w:rsid w:val="000017B0"/>
    <w:rsid w:val="0000360A"/>
    <w:rsid w:val="000058AE"/>
    <w:rsid w:val="00006BE7"/>
    <w:rsid w:val="000112D3"/>
    <w:rsid w:val="00011706"/>
    <w:rsid w:val="00012D42"/>
    <w:rsid w:val="000144A3"/>
    <w:rsid w:val="00020225"/>
    <w:rsid w:val="000229F2"/>
    <w:rsid w:val="0002341D"/>
    <w:rsid w:val="00023CCC"/>
    <w:rsid w:val="00025E94"/>
    <w:rsid w:val="0003062A"/>
    <w:rsid w:val="000339FE"/>
    <w:rsid w:val="00033AFB"/>
    <w:rsid w:val="00033CC9"/>
    <w:rsid w:val="00034218"/>
    <w:rsid w:val="00034339"/>
    <w:rsid w:val="000348B2"/>
    <w:rsid w:val="00036618"/>
    <w:rsid w:val="00040336"/>
    <w:rsid w:val="00041A13"/>
    <w:rsid w:val="00041C30"/>
    <w:rsid w:val="000421DB"/>
    <w:rsid w:val="00043359"/>
    <w:rsid w:val="00045CAB"/>
    <w:rsid w:val="0004673C"/>
    <w:rsid w:val="00053F13"/>
    <w:rsid w:val="00053FEE"/>
    <w:rsid w:val="0005673E"/>
    <w:rsid w:val="000576D8"/>
    <w:rsid w:val="00057BD1"/>
    <w:rsid w:val="0006093F"/>
    <w:rsid w:val="00063E59"/>
    <w:rsid w:val="000645EA"/>
    <w:rsid w:val="0006503F"/>
    <w:rsid w:val="00067F57"/>
    <w:rsid w:val="00070144"/>
    <w:rsid w:val="0007081B"/>
    <w:rsid w:val="00071406"/>
    <w:rsid w:val="00072572"/>
    <w:rsid w:val="000726CC"/>
    <w:rsid w:val="00072A2F"/>
    <w:rsid w:val="00072EA1"/>
    <w:rsid w:val="00073E87"/>
    <w:rsid w:val="00074B3E"/>
    <w:rsid w:val="0007590A"/>
    <w:rsid w:val="00080CB2"/>
    <w:rsid w:val="00084CF2"/>
    <w:rsid w:val="00084DD2"/>
    <w:rsid w:val="0008695B"/>
    <w:rsid w:val="0008698E"/>
    <w:rsid w:val="00090F02"/>
    <w:rsid w:val="00092357"/>
    <w:rsid w:val="00092C7C"/>
    <w:rsid w:val="000931C5"/>
    <w:rsid w:val="00093AD5"/>
    <w:rsid w:val="00094D9C"/>
    <w:rsid w:val="0009523F"/>
    <w:rsid w:val="00095572"/>
    <w:rsid w:val="0009758F"/>
    <w:rsid w:val="000A063D"/>
    <w:rsid w:val="000A198D"/>
    <w:rsid w:val="000A1BBA"/>
    <w:rsid w:val="000A6682"/>
    <w:rsid w:val="000B141C"/>
    <w:rsid w:val="000B2A94"/>
    <w:rsid w:val="000B2BD8"/>
    <w:rsid w:val="000B3565"/>
    <w:rsid w:val="000B3E99"/>
    <w:rsid w:val="000B4B91"/>
    <w:rsid w:val="000B4E20"/>
    <w:rsid w:val="000C22B2"/>
    <w:rsid w:val="000C615C"/>
    <w:rsid w:val="000C683D"/>
    <w:rsid w:val="000D2695"/>
    <w:rsid w:val="000D4087"/>
    <w:rsid w:val="000D503B"/>
    <w:rsid w:val="000D56B8"/>
    <w:rsid w:val="000E0332"/>
    <w:rsid w:val="000E1BC9"/>
    <w:rsid w:val="000E29BA"/>
    <w:rsid w:val="000E2C2D"/>
    <w:rsid w:val="000E3517"/>
    <w:rsid w:val="000E4A48"/>
    <w:rsid w:val="000E5919"/>
    <w:rsid w:val="000E6304"/>
    <w:rsid w:val="000F2C23"/>
    <w:rsid w:val="000F3256"/>
    <w:rsid w:val="000F507D"/>
    <w:rsid w:val="000F6E6E"/>
    <w:rsid w:val="000F6FF4"/>
    <w:rsid w:val="000F7BAD"/>
    <w:rsid w:val="0010336D"/>
    <w:rsid w:val="001056C9"/>
    <w:rsid w:val="001110C2"/>
    <w:rsid w:val="00111DE4"/>
    <w:rsid w:val="00112EBE"/>
    <w:rsid w:val="00113F35"/>
    <w:rsid w:val="00117188"/>
    <w:rsid w:val="001172F9"/>
    <w:rsid w:val="00117BD2"/>
    <w:rsid w:val="00121181"/>
    <w:rsid w:val="00122572"/>
    <w:rsid w:val="00122C3C"/>
    <w:rsid w:val="00125107"/>
    <w:rsid w:val="001251E3"/>
    <w:rsid w:val="00131A50"/>
    <w:rsid w:val="001325B8"/>
    <w:rsid w:val="00132665"/>
    <w:rsid w:val="00134B35"/>
    <w:rsid w:val="00136EE9"/>
    <w:rsid w:val="0013764A"/>
    <w:rsid w:val="00137676"/>
    <w:rsid w:val="00137B0F"/>
    <w:rsid w:val="001422D8"/>
    <w:rsid w:val="001426F6"/>
    <w:rsid w:val="00142FD7"/>
    <w:rsid w:val="001436FB"/>
    <w:rsid w:val="00144192"/>
    <w:rsid w:val="001460B0"/>
    <w:rsid w:val="00147145"/>
    <w:rsid w:val="00151FE6"/>
    <w:rsid w:val="00153531"/>
    <w:rsid w:val="00155E26"/>
    <w:rsid w:val="00156990"/>
    <w:rsid w:val="001602F8"/>
    <w:rsid w:val="001642F8"/>
    <w:rsid w:val="00165D46"/>
    <w:rsid w:val="001660CD"/>
    <w:rsid w:val="00166F38"/>
    <w:rsid w:val="00167A06"/>
    <w:rsid w:val="00167A57"/>
    <w:rsid w:val="00167D19"/>
    <w:rsid w:val="001704C6"/>
    <w:rsid w:val="00171109"/>
    <w:rsid w:val="00171AA7"/>
    <w:rsid w:val="001720A2"/>
    <w:rsid w:val="00173A62"/>
    <w:rsid w:val="001748D5"/>
    <w:rsid w:val="0017541E"/>
    <w:rsid w:val="00176517"/>
    <w:rsid w:val="00176F43"/>
    <w:rsid w:val="00177621"/>
    <w:rsid w:val="00180B4F"/>
    <w:rsid w:val="00182050"/>
    <w:rsid w:val="00182AD8"/>
    <w:rsid w:val="00187797"/>
    <w:rsid w:val="00191028"/>
    <w:rsid w:val="00194B03"/>
    <w:rsid w:val="00194C0E"/>
    <w:rsid w:val="00195A27"/>
    <w:rsid w:val="001A2081"/>
    <w:rsid w:val="001A21AE"/>
    <w:rsid w:val="001A3B0D"/>
    <w:rsid w:val="001A53D8"/>
    <w:rsid w:val="001A75B7"/>
    <w:rsid w:val="001B0D7F"/>
    <w:rsid w:val="001B0F1D"/>
    <w:rsid w:val="001B5D53"/>
    <w:rsid w:val="001C006F"/>
    <w:rsid w:val="001C030A"/>
    <w:rsid w:val="001C0F49"/>
    <w:rsid w:val="001C2A02"/>
    <w:rsid w:val="001C424F"/>
    <w:rsid w:val="001C4C8A"/>
    <w:rsid w:val="001C553D"/>
    <w:rsid w:val="001C5627"/>
    <w:rsid w:val="001D052E"/>
    <w:rsid w:val="001D4FFB"/>
    <w:rsid w:val="001D5247"/>
    <w:rsid w:val="001D6487"/>
    <w:rsid w:val="001D7459"/>
    <w:rsid w:val="001D7AC3"/>
    <w:rsid w:val="001E1C5C"/>
    <w:rsid w:val="001E5BEE"/>
    <w:rsid w:val="001E6406"/>
    <w:rsid w:val="001E6A20"/>
    <w:rsid w:val="001F04AE"/>
    <w:rsid w:val="001F6E35"/>
    <w:rsid w:val="001F73EB"/>
    <w:rsid w:val="001F7C98"/>
    <w:rsid w:val="001F7F8A"/>
    <w:rsid w:val="0020294A"/>
    <w:rsid w:val="00202CA4"/>
    <w:rsid w:val="002039B5"/>
    <w:rsid w:val="00204081"/>
    <w:rsid w:val="00204694"/>
    <w:rsid w:val="002054B2"/>
    <w:rsid w:val="00205DAE"/>
    <w:rsid w:val="00206F4C"/>
    <w:rsid w:val="002070D5"/>
    <w:rsid w:val="00207558"/>
    <w:rsid w:val="00211396"/>
    <w:rsid w:val="00211D2C"/>
    <w:rsid w:val="002126A3"/>
    <w:rsid w:val="0021521B"/>
    <w:rsid w:val="0021627C"/>
    <w:rsid w:val="00216B4E"/>
    <w:rsid w:val="00217263"/>
    <w:rsid w:val="002202D6"/>
    <w:rsid w:val="00223515"/>
    <w:rsid w:val="0022385B"/>
    <w:rsid w:val="00225351"/>
    <w:rsid w:val="00227FD1"/>
    <w:rsid w:val="00231B52"/>
    <w:rsid w:val="00232A28"/>
    <w:rsid w:val="00236AEF"/>
    <w:rsid w:val="002370A5"/>
    <w:rsid w:val="00242260"/>
    <w:rsid w:val="002458AF"/>
    <w:rsid w:val="00245D6C"/>
    <w:rsid w:val="002468EE"/>
    <w:rsid w:val="00246AFC"/>
    <w:rsid w:val="00247ABE"/>
    <w:rsid w:val="00247C85"/>
    <w:rsid w:val="0025188B"/>
    <w:rsid w:val="0025571F"/>
    <w:rsid w:val="00255C56"/>
    <w:rsid w:val="00257AA6"/>
    <w:rsid w:val="00260566"/>
    <w:rsid w:val="00263CA8"/>
    <w:rsid w:val="00265331"/>
    <w:rsid w:val="00265A83"/>
    <w:rsid w:val="0026705E"/>
    <w:rsid w:val="00272181"/>
    <w:rsid w:val="00272198"/>
    <w:rsid w:val="00273980"/>
    <w:rsid w:val="00273BA2"/>
    <w:rsid w:val="00275A88"/>
    <w:rsid w:val="00275EF0"/>
    <w:rsid w:val="00282271"/>
    <w:rsid w:val="00283862"/>
    <w:rsid w:val="00287045"/>
    <w:rsid w:val="00291718"/>
    <w:rsid w:val="002923C6"/>
    <w:rsid w:val="0029272A"/>
    <w:rsid w:val="002937F1"/>
    <w:rsid w:val="002954EC"/>
    <w:rsid w:val="002976C0"/>
    <w:rsid w:val="002A46B0"/>
    <w:rsid w:val="002A48A4"/>
    <w:rsid w:val="002A4BBE"/>
    <w:rsid w:val="002A4FFE"/>
    <w:rsid w:val="002A71D1"/>
    <w:rsid w:val="002A7387"/>
    <w:rsid w:val="002B0855"/>
    <w:rsid w:val="002B1F32"/>
    <w:rsid w:val="002B286E"/>
    <w:rsid w:val="002B3F9F"/>
    <w:rsid w:val="002B5BA3"/>
    <w:rsid w:val="002B63F2"/>
    <w:rsid w:val="002C1522"/>
    <w:rsid w:val="002C1F4A"/>
    <w:rsid w:val="002C2A5A"/>
    <w:rsid w:val="002C7687"/>
    <w:rsid w:val="002D003F"/>
    <w:rsid w:val="002D0EFD"/>
    <w:rsid w:val="002D345C"/>
    <w:rsid w:val="002D3EBA"/>
    <w:rsid w:val="002D7679"/>
    <w:rsid w:val="002E6CED"/>
    <w:rsid w:val="002F02D8"/>
    <w:rsid w:val="002F788A"/>
    <w:rsid w:val="00302560"/>
    <w:rsid w:val="00302788"/>
    <w:rsid w:val="00304974"/>
    <w:rsid w:val="00304FFF"/>
    <w:rsid w:val="00306997"/>
    <w:rsid w:val="0031020E"/>
    <w:rsid w:val="003114DB"/>
    <w:rsid w:val="003132D8"/>
    <w:rsid w:val="003161CD"/>
    <w:rsid w:val="003236BF"/>
    <w:rsid w:val="00325A55"/>
    <w:rsid w:val="0032606F"/>
    <w:rsid w:val="0033081C"/>
    <w:rsid w:val="00331FF1"/>
    <w:rsid w:val="00332861"/>
    <w:rsid w:val="00334782"/>
    <w:rsid w:val="00337364"/>
    <w:rsid w:val="0033781E"/>
    <w:rsid w:val="003378C1"/>
    <w:rsid w:val="003420EC"/>
    <w:rsid w:val="00342530"/>
    <w:rsid w:val="0034503E"/>
    <w:rsid w:val="00345C80"/>
    <w:rsid w:val="00347A3F"/>
    <w:rsid w:val="00350B14"/>
    <w:rsid w:val="00352B7D"/>
    <w:rsid w:val="00352E5D"/>
    <w:rsid w:val="00353341"/>
    <w:rsid w:val="0035540C"/>
    <w:rsid w:val="0036051C"/>
    <w:rsid w:val="00362A7C"/>
    <w:rsid w:val="00362C43"/>
    <w:rsid w:val="0036677C"/>
    <w:rsid w:val="00367A6F"/>
    <w:rsid w:val="00372A07"/>
    <w:rsid w:val="00375C4F"/>
    <w:rsid w:val="00376A0A"/>
    <w:rsid w:val="00380DCB"/>
    <w:rsid w:val="003819A9"/>
    <w:rsid w:val="0038318C"/>
    <w:rsid w:val="00383F2B"/>
    <w:rsid w:val="003906D0"/>
    <w:rsid w:val="00391E58"/>
    <w:rsid w:val="00394AB7"/>
    <w:rsid w:val="00394B81"/>
    <w:rsid w:val="00394F14"/>
    <w:rsid w:val="00395B98"/>
    <w:rsid w:val="00397F14"/>
    <w:rsid w:val="003A36F8"/>
    <w:rsid w:val="003A73AF"/>
    <w:rsid w:val="003B06AA"/>
    <w:rsid w:val="003B6E8C"/>
    <w:rsid w:val="003B6FD6"/>
    <w:rsid w:val="003B7D3F"/>
    <w:rsid w:val="003C101B"/>
    <w:rsid w:val="003C2232"/>
    <w:rsid w:val="003C30E4"/>
    <w:rsid w:val="003C3ECB"/>
    <w:rsid w:val="003C5D22"/>
    <w:rsid w:val="003C5F58"/>
    <w:rsid w:val="003C7B5F"/>
    <w:rsid w:val="003D206E"/>
    <w:rsid w:val="003D21D5"/>
    <w:rsid w:val="003D4A80"/>
    <w:rsid w:val="003F23A6"/>
    <w:rsid w:val="003F34E8"/>
    <w:rsid w:val="003F4885"/>
    <w:rsid w:val="003F5D3A"/>
    <w:rsid w:val="003F6245"/>
    <w:rsid w:val="003F62A2"/>
    <w:rsid w:val="004002C1"/>
    <w:rsid w:val="004010CF"/>
    <w:rsid w:val="00401A27"/>
    <w:rsid w:val="00403D9F"/>
    <w:rsid w:val="004112B9"/>
    <w:rsid w:val="004112C5"/>
    <w:rsid w:val="004125FF"/>
    <w:rsid w:val="0041391E"/>
    <w:rsid w:val="00415B5F"/>
    <w:rsid w:val="004201C7"/>
    <w:rsid w:val="00422F66"/>
    <w:rsid w:val="00423DB8"/>
    <w:rsid w:val="00424F2B"/>
    <w:rsid w:val="0042564A"/>
    <w:rsid w:val="00430B60"/>
    <w:rsid w:val="004318FC"/>
    <w:rsid w:val="004326B3"/>
    <w:rsid w:val="00434805"/>
    <w:rsid w:val="004412E8"/>
    <w:rsid w:val="00441728"/>
    <w:rsid w:val="00444E8D"/>
    <w:rsid w:val="00447FB3"/>
    <w:rsid w:val="00450E73"/>
    <w:rsid w:val="00451837"/>
    <w:rsid w:val="004538A0"/>
    <w:rsid w:val="004574A0"/>
    <w:rsid w:val="004577B2"/>
    <w:rsid w:val="00457FA1"/>
    <w:rsid w:val="00460BFC"/>
    <w:rsid w:val="00462979"/>
    <w:rsid w:val="00466DC1"/>
    <w:rsid w:val="00471B52"/>
    <w:rsid w:val="00474FCB"/>
    <w:rsid w:val="004751F9"/>
    <w:rsid w:val="00480FD9"/>
    <w:rsid w:val="004814B9"/>
    <w:rsid w:val="00481754"/>
    <w:rsid w:val="004839B8"/>
    <w:rsid w:val="004906D6"/>
    <w:rsid w:val="00492D05"/>
    <w:rsid w:val="004931B2"/>
    <w:rsid w:val="004933DF"/>
    <w:rsid w:val="004967F5"/>
    <w:rsid w:val="004A01D9"/>
    <w:rsid w:val="004A0B2C"/>
    <w:rsid w:val="004A22E9"/>
    <w:rsid w:val="004A43A2"/>
    <w:rsid w:val="004A46DA"/>
    <w:rsid w:val="004A54DF"/>
    <w:rsid w:val="004A5510"/>
    <w:rsid w:val="004A5B6B"/>
    <w:rsid w:val="004A7D1C"/>
    <w:rsid w:val="004B243A"/>
    <w:rsid w:val="004B3069"/>
    <w:rsid w:val="004B464C"/>
    <w:rsid w:val="004B6478"/>
    <w:rsid w:val="004B6AC9"/>
    <w:rsid w:val="004C0FEA"/>
    <w:rsid w:val="004C2579"/>
    <w:rsid w:val="004C2ADB"/>
    <w:rsid w:val="004C32CC"/>
    <w:rsid w:val="004C4147"/>
    <w:rsid w:val="004C7BB6"/>
    <w:rsid w:val="004D0CF5"/>
    <w:rsid w:val="004D11EB"/>
    <w:rsid w:val="004D41C8"/>
    <w:rsid w:val="004D7A4C"/>
    <w:rsid w:val="004E02F6"/>
    <w:rsid w:val="004E1EDC"/>
    <w:rsid w:val="004E3B5C"/>
    <w:rsid w:val="004E3F22"/>
    <w:rsid w:val="004E4F6F"/>
    <w:rsid w:val="004F1426"/>
    <w:rsid w:val="004F5E1C"/>
    <w:rsid w:val="004F62F6"/>
    <w:rsid w:val="004F766B"/>
    <w:rsid w:val="004F7B5B"/>
    <w:rsid w:val="004F7E97"/>
    <w:rsid w:val="0050018B"/>
    <w:rsid w:val="00500C21"/>
    <w:rsid w:val="00501A83"/>
    <w:rsid w:val="0050383B"/>
    <w:rsid w:val="00504B48"/>
    <w:rsid w:val="005124BA"/>
    <w:rsid w:val="005128FD"/>
    <w:rsid w:val="00512EC2"/>
    <w:rsid w:val="00513DCB"/>
    <w:rsid w:val="0051485A"/>
    <w:rsid w:val="00515838"/>
    <w:rsid w:val="00516844"/>
    <w:rsid w:val="0052123B"/>
    <w:rsid w:val="00521414"/>
    <w:rsid w:val="005237BA"/>
    <w:rsid w:val="00524E47"/>
    <w:rsid w:val="0052556A"/>
    <w:rsid w:val="00526558"/>
    <w:rsid w:val="00527D33"/>
    <w:rsid w:val="00527D48"/>
    <w:rsid w:val="00527ED8"/>
    <w:rsid w:val="00530401"/>
    <w:rsid w:val="00530F1B"/>
    <w:rsid w:val="00531BB2"/>
    <w:rsid w:val="00532427"/>
    <w:rsid w:val="00532890"/>
    <w:rsid w:val="00532DF6"/>
    <w:rsid w:val="005363ED"/>
    <w:rsid w:val="005379F9"/>
    <w:rsid w:val="00537BCA"/>
    <w:rsid w:val="00541128"/>
    <w:rsid w:val="005411C7"/>
    <w:rsid w:val="00542B6A"/>
    <w:rsid w:val="0054447B"/>
    <w:rsid w:val="005455B0"/>
    <w:rsid w:val="00547196"/>
    <w:rsid w:val="00550729"/>
    <w:rsid w:val="005540B7"/>
    <w:rsid w:val="00562A17"/>
    <w:rsid w:val="005669D9"/>
    <w:rsid w:val="00570429"/>
    <w:rsid w:val="005707A1"/>
    <w:rsid w:val="00573FBD"/>
    <w:rsid w:val="00577C5C"/>
    <w:rsid w:val="00581B7A"/>
    <w:rsid w:val="00587734"/>
    <w:rsid w:val="00590FBB"/>
    <w:rsid w:val="00591D09"/>
    <w:rsid w:val="0059278A"/>
    <w:rsid w:val="00595351"/>
    <w:rsid w:val="005954DC"/>
    <w:rsid w:val="0059743E"/>
    <w:rsid w:val="005A1DF3"/>
    <w:rsid w:val="005A4C25"/>
    <w:rsid w:val="005A5382"/>
    <w:rsid w:val="005A6ABB"/>
    <w:rsid w:val="005A7CFF"/>
    <w:rsid w:val="005B121B"/>
    <w:rsid w:val="005B121D"/>
    <w:rsid w:val="005B2026"/>
    <w:rsid w:val="005B35DC"/>
    <w:rsid w:val="005B3BC9"/>
    <w:rsid w:val="005B6C1A"/>
    <w:rsid w:val="005B7A68"/>
    <w:rsid w:val="005B7CD5"/>
    <w:rsid w:val="005B7D2D"/>
    <w:rsid w:val="005C03C9"/>
    <w:rsid w:val="005C3AA0"/>
    <w:rsid w:val="005C4A85"/>
    <w:rsid w:val="005C6668"/>
    <w:rsid w:val="005C69A4"/>
    <w:rsid w:val="005C7C26"/>
    <w:rsid w:val="005D77B4"/>
    <w:rsid w:val="005E0447"/>
    <w:rsid w:val="005E1636"/>
    <w:rsid w:val="005E2F39"/>
    <w:rsid w:val="005F44E9"/>
    <w:rsid w:val="005F4A7B"/>
    <w:rsid w:val="005F5631"/>
    <w:rsid w:val="005F57BD"/>
    <w:rsid w:val="005F7384"/>
    <w:rsid w:val="005F79D4"/>
    <w:rsid w:val="005F79DD"/>
    <w:rsid w:val="005F7DBF"/>
    <w:rsid w:val="00600566"/>
    <w:rsid w:val="00600CB3"/>
    <w:rsid w:val="0060191A"/>
    <w:rsid w:val="00602F3F"/>
    <w:rsid w:val="006038E8"/>
    <w:rsid w:val="0060420C"/>
    <w:rsid w:val="00605149"/>
    <w:rsid w:val="0060651C"/>
    <w:rsid w:val="00606835"/>
    <w:rsid w:val="00622684"/>
    <w:rsid w:val="00623AC4"/>
    <w:rsid w:val="0062426C"/>
    <w:rsid w:val="00624A1A"/>
    <w:rsid w:val="006264B8"/>
    <w:rsid w:val="00627AE7"/>
    <w:rsid w:val="0063150B"/>
    <w:rsid w:val="00632C12"/>
    <w:rsid w:val="0063588E"/>
    <w:rsid w:val="00637667"/>
    <w:rsid w:val="00637C95"/>
    <w:rsid w:val="00640112"/>
    <w:rsid w:val="00640BE6"/>
    <w:rsid w:val="00644EB2"/>
    <w:rsid w:val="006458E0"/>
    <w:rsid w:val="00645B26"/>
    <w:rsid w:val="00652A94"/>
    <w:rsid w:val="0065454A"/>
    <w:rsid w:val="006552F0"/>
    <w:rsid w:val="00655759"/>
    <w:rsid w:val="00656ACF"/>
    <w:rsid w:val="006603B4"/>
    <w:rsid w:val="006621F0"/>
    <w:rsid w:val="006738B2"/>
    <w:rsid w:val="00676844"/>
    <w:rsid w:val="00680B82"/>
    <w:rsid w:val="00680FFE"/>
    <w:rsid w:val="0068155A"/>
    <w:rsid w:val="00682141"/>
    <w:rsid w:val="0068341D"/>
    <w:rsid w:val="00690D31"/>
    <w:rsid w:val="00691874"/>
    <w:rsid w:val="00691D74"/>
    <w:rsid w:val="00691D8F"/>
    <w:rsid w:val="00693429"/>
    <w:rsid w:val="006940D6"/>
    <w:rsid w:val="00697E45"/>
    <w:rsid w:val="006A0127"/>
    <w:rsid w:val="006A02B9"/>
    <w:rsid w:val="006A22C1"/>
    <w:rsid w:val="006A25BF"/>
    <w:rsid w:val="006A47FA"/>
    <w:rsid w:val="006A4994"/>
    <w:rsid w:val="006B3CF5"/>
    <w:rsid w:val="006B51E2"/>
    <w:rsid w:val="006C1C65"/>
    <w:rsid w:val="006C51FA"/>
    <w:rsid w:val="006D0A33"/>
    <w:rsid w:val="006D1AD0"/>
    <w:rsid w:val="006D35A5"/>
    <w:rsid w:val="006D4A30"/>
    <w:rsid w:val="006D6259"/>
    <w:rsid w:val="006D7483"/>
    <w:rsid w:val="006D7D0B"/>
    <w:rsid w:val="006E21CC"/>
    <w:rsid w:val="006E412F"/>
    <w:rsid w:val="006E74AD"/>
    <w:rsid w:val="006F215B"/>
    <w:rsid w:val="006F5994"/>
    <w:rsid w:val="00701F0A"/>
    <w:rsid w:val="00702C2A"/>
    <w:rsid w:val="00703391"/>
    <w:rsid w:val="00703E79"/>
    <w:rsid w:val="00704D76"/>
    <w:rsid w:val="007072B8"/>
    <w:rsid w:val="00712889"/>
    <w:rsid w:val="007143F4"/>
    <w:rsid w:val="00715CED"/>
    <w:rsid w:val="00717192"/>
    <w:rsid w:val="007175D9"/>
    <w:rsid w:val="00723662"/>
    <w:rsid w:val="00726190"/>
    <w:rsid w:val="007263C3"/>
    <w:rsid w:val="00727B19"/>
    <w:rsid w:val="00731CAB"/>
    <w:rsid w:val="007327A6"/>
    <w:rsid w:val="007335BA"/>
    <w:rsid w:val="00740489"/>
    <w:rsid w:val="007417CF"/>
    <w:rsid w:val="00741DBA"/>
    <w:rsid w:val="0074230C"/>
    <w:rsid w:val="00742D15"/>
    <w:rsid w:val="00742D5A"/>
    <w:rsid w:val="00744684"/>
    <w:rsid w:val="00744A00"/>
    <w:rsid w:val="0075036E"/>
    <w:rsid w:val="00752AF2"/>
    <w:rsid w:val="007531F1"/>
    <w:rsid w:val="00753AB6"/>
    <w:rsid w:val="007621C6"/>
    <w:rsid w:val="00766070"/>
    <w:rsid w:val="007662E6"/>
    <w:rsid w:val="007674FA"/>
    <w:rsid w:val="00767856"/>
    <w:rsid w:val="00773D23"/>
    <w:rsid w:val="00775251"/>
    <w:rsid w:val="00775602"/>
    <w:rsid w:val="0077578B"/>
    <w:rsid w:val="00777C2E"/>
    <w:rsid w:val="00780A8C"/>
    <w:rsid w:val="0078237F"/>
    <w:rsid w:val="007839B0"/>
    <w:rsid w:val="007843C3"/>
    <w:rsid w:val="00784D83"/>
    <w:rsid w:val="007905F6"/>
    <w:rsid w:val="00792098"/>
    <w:rsid w:val="00792835"/>
    <w:rsid w:val="00795C9E"/>
    <w:rsid w:val="007A3B18"/>
    <w:rsid w:val="007A3ED0"/>
    <w:rsid w:val="007A4EDB"/>
    <w:rsid w:val="007A522A"/>
    <w:rsid w:val="007A5D77"/>
    <w:rsid w:val="007A6083"/>
    <w:rsid w:val="007A67E9"/>
    <w:rsid w:val="007A755C"/>
    <w:rsid w:val="007B026B"/>
    <w:rsid w:val="007B28E9"/>
    <w:rsid w:val="007B2EEF"/>
    <w:rsid w:val="007B34E6"/>
    <w:rsid w:val="007B7937"/>
    <w:rsid w:val="007C480A"/>
    <w:rsid w:val="007C56F7"/>
    <w:rsid w:val="007C5B4E"/>
    <w:rsid w:val="007C6F2D"/>
    <w:rsid w:val="007D0C08"/>
    <w:rsid w:val="007D6060"/>
    <w:rsid w:val="007D6081"/>
    <w:rsid w:val="007D7328"/>
    <w:rsid w:val="007D7A61"/>
    <w:rsid w:val="007E1464"/>
    <w:rsid w:val="007E175A"/>
    <w:rsid w:val="007E1BAF"/>
    <w:rsid w:val="007E5878"/>
    <w:rsid w:val="007F2081"/>
    <w:rsid w:val="007F27C6"/>
    <w:rsid w:val="007F2A7A"/>
    <w:rsid w:val="007F3787"/>
    <w:rsid w:val="007F7F6D"/>
    <w:rsid w:val="008014FE"/>
    <w:rsid w:val="00802518"/>
    <w:rsid w:val="00804C3B"/>
    <w:rsid w:val="00806A00"/>
    <w:rsid w:val="0081042E"/>
    <w:rsid w:val="00810AAC"/>
    <w:rsid w:val="008123B0"/>
    <w:rsid w:val="00812EF6"/>
    <w:rsid w:val="00815830"/>
    <w:rsid w:val="00820634"/>
    <w:rsid w:val="00820AE3"/>
    <w:rsid w:val="008216DC"/>
    <w:rsid w:val="008255B4"/>
    <w:rsid w:val="00832FB6"/>
    <w:rsid w:val="008359CC"/>
    <w:rsid w:val="008416D1"/>
    <w:rsid w:val="00842AA3"/>
    <w:rsid w:val="0085175C"/>
    <w:rsid w:val="00851F0B"/>
    <w:rsid w:val="008535AF"/>
    <w:rsid w:val="00854298"/>
    <w:rsid w:val="008561B0"/>
    <w:rsid w:val="00857460"/>
    <w:rsid w:val="00857818"/>
    <w:rsid w:val="008606A1"/>
    <w:rsid w:val="00862AD6"/>
    <w:rsid w:val="008634E7"/>
    <w:rsid w:val="00863D61"/>
    <w:rsid w:val="00864FB2"/>
    <w:rsid w:val="00866727"/>
    <w:rsid w:val="00870AF0"/>
    <w:rsid w:val="00870B0E"/>
    <w:rsid w:val="008737FF"/>
    <w:rsid w:val="0087427C"/>
    <w:rsid w:val="00875922"/>
    <w:rsid w:val="00875AFC"/>
    <w:rsid w:val="00876773"/>
    <w:rsid w:val="00876A3B"/>
    <w:rsid w:val="00877259"/>
    <w:rsid w:val="00880280"/>
    <w:rsid w:val="00882F82"/>
    <w:rsid w:val="0088351E"/>
    <w:rsid w:val="008853EA"/>
    <w:rsid w:val="008921A3"/>
    <w:rsid w:val="00896157"/>
    <w:rsid w:val="0089624A"/>
    <w:rsid w:val="0089729D"/>
    <w:rsid w:val="008A03C1"/>
    <w:rsid w:val="008A54AC"/>
    <w:rsid w:val="008A7872"/>
    <w:rsid w:val="008B060F"/>
    <w:rsid w:val="008B154A"/>
    <w:rsid w:val="008B5861"/>
    <w:rsid w:val="008C0A1A"/>
    <w:rsid w:val="008C1087"/>
    <w:rsid w:val="008C2495"/>
    <w:rsid w:val="008C3909"/>
    <w:rsid w:val="008C47A4"/>
    <w:rsid w:val="008C4E51"/>
    <w:rsid w:val="008C6301"/>
    <w:rsid w:val="008C631C"/>
    <w:rsid w:val="008C6C61"/>
    <w:rsid w:val="008C727F"/>
    <w:rsid w:val="008C74DD"/>
    <w:rsid w:val="008C7A4E"/>
    <w:rsid w:val="008D0849"/>
    <w:rsid w:val="008D1DBA"/>
    <w:rsid w:val="008D3931"/>
    <w:rsid w:val="008D4783"/>
    <w:rsid w:val="008E0505"/>
    <w:rsid w:val="008E63FD"/>
    <w:rsid w:val="008E69D6"/>
    <w:rsid w:val="008E728D"/>
    <w:rsid w:val="008F19A7"/>
    <w:rsid w:val="008F1FBA"/>
    <w:rsid w:val="008F7E37"/>
    <w:rsid w:val="00902DFC"/>
    <w:rsid w:val="00904BD5"/>
    <w:rsid w:val="00906827"/>
    <w:rsid w:val="0091415F"/>
    <w:rsid w:val="00914599"/>
    <w:rsid w:val="00914A90"/>
    <w:rsid w:val="009166E2"/>
    <w:rsid w:val="0093665D"/>
    <w:rsid w:val="00945BF0"/>
    <w:rsid w:val="00945F33"/>
    <w:rsid w:val="00946194"/>
    <w:rsid w:val="00951C75"/>
    <w:rsid w:val="009608F4"/>
    <w:rsid w:val="00960FF9"/>
    <w:rsid w:val="009636D2"/>
    <w:rsid w:val="009644B7"/>
    <w:rsid w:val="00966C8D"/>
    <w:rsid w:val="00971B1E"/>
    <w:rsid w:val="009722E2"/>
    <w:rsid w:val="00974F85"/>
    <w:rsid w:val="0097598E"/>
    <w:rsid w:val="00976FBE"/>
    <w:rsid w:val="00982618"/>
    <w:rsid w:val="009839AE"/>
    <w:rsid w:val="00983B3F"/>
    <w:rsid w:val="0098448A"/>
    <w:rsid w:val="009847F3"/>
    <w:rsid w:val="00987020"/>
    <w:rsid w:val="00987E45"/>
    <w:rsid w:val="00992D07"/>
    <w:rsid w:val="009A12BF"/>
    <w:rsid w:val="009A12C7"/>
    <w:rsid w:val="009A1931"/>
    <w:rsid w:val="009A2B2F"/>
    <w:rsid w:val="009A5C04"/>
    <w:rsid w:val="009B14A3"/>
    <w:rsid w:val="009B643A"/>
    <w:rsid w:val="009B6CE3"/>
    <w:rsid w:val="009C0B4B"/>
    <w:rsid w:val="009C2A33"/>
    <w:rsid w:val="009C6D01"/>
    <w:rsid w:val="009C7F6E"/>
    <w:rsid w:val="009D28DD"/>
    <w:rsid w:val="009D3A1E"/>
    <w:rsid w:val="009D471A"/>
    <w:rsid w:val="009E0052"/>
    <w:rsid w:val="009E25AD"/>
    <w:rsid w:val="009E4225"/>
    <w:rsid w:val="009F0583"/>
    <w:rsid w:val="009F0890"/>
    <w:rsid w:val="009F41D4"/>
    <w:rsid w:val="009F4955"/>
    <w:rsid w:val="009F639C"/>
    <w:rsid w:val="009F691B"/>
    <w:rsid w:val="009F71E1"/>
    <w:rsid w:val="00A013AF"/>
    <w:rsid w:val="00A01C6E"/>
    <w:rsid w:val="00A02612"/>
    <w:rsid w:val="00A028B6"/>
    <w:rsid w:val="00A03CF8"/>
    <w:rsid w:val="00A05321"/>
    <w:rsid w:val="00A05CA5"/>
    <w:rsid w:val="00A072F8"/>
    <w:rsid w:val="00A102DD"/>
    <w:rsid w:val="00A10B5C"/>
    <w:rsid w:val="00A11416"/>
    <w:rsid w:val="00A13994"/>
    <w:rsid w:val="00A13A2D"/>
    <w:rsid w:val="00A14A87"/>
    <w:rsid w:val="00A17BEE"/>
    <w:rsid w:val="00A23892"/>
    <w:rsid w:val="00A246DA"/>
    <w:rsid w:val="00A24A2B"/>
    <w:rsid w:val="00A259FC"/>
    <w:rsid w:val="00A26A48"/>
    <w:rsid w:val="00A26B3C"/>
    <w:rsid w:val="00A3027B"/>
    <w:rsid w:val="00A309D6"/>
    <w:rsid w:val="00A3135A"/>
    <w:rsid w:val="00A3336F"/>
    <w:rsid w:val="00A34281"/>
    <w:rsid w:val="00A4021B"/>
    <w:rsid w:val="00A41C07"/>
    <w:rsid w:val="00A44615"/>
    <w:rsid w:val="00A47428"/>
    <w:rsid w:val="00A47683"/>
    <w:rsid w:val="00A4783C"/>
    <w:rsid w:val="00A54FBD"/>
    <w:rsid w:val="00A563EB"/>
    <w:rsid w:val="00A57B2D"/>
    <w:rsid w:val="00A70B96"/>
    <w:rsid w:val="00A71770"/>
    <w:rsid w:val="00A74F13"/>
    <w:rsid w:val="00A7643E"/>
    <w:rsid w:val="00A777EB"/>
    <w:rsid w:val="00A80CED"/>
    <w:rsid w:val="00A80E3B"/>
    <w:rsid w:val="00A82FDB"/>
    <w:rsid w:val="00A84066"/>
    <w:rsid w:val="00A84F3F"/>
    <w:rsid w:val="00A8755E"/>
    <w:rsid w:val="00A91106"/>
    <w:rsid w:val="00A9123E"/>
    <w:rsid w:val="00A92FE2"/>
    <w:rsid w:val="00A947D6"/>
    <w:rsid w:val="00A95EAE"/>
    <w:rsid w:val="00A96276"/>
    <w:rsid w:val="00A97A8B"/>
    <w:rsid w:val="00A97C58"/>
    <w:rsid w:val="00AA0D75"/>
    <w:rsid w:val="00AA20A8"/>
    <w:rsid w:val="00AA4AD0"/>
    <w:rsid w:val="00AA7533"/>
    <w:rsid w:val="00AB062C"/>
    <w:rsid w:val="00AB0874"/>
    <w:rsid w:val="00AB48A9"/>
    <w:rsid w:val="00AB7D6C"/>
    <w:rsid w:val="00AC3C09"/>
    <w:rsid w:val="00AC5A06"/>
    <w:rsid w:val="00AC5AA0"/>
    <w:rsid w:val="00AC5B31"/>
    <w:rsid w:val="00AC7B78"/>
    <w:rsid w:val="00AD118A"/>
    <w:rsid w:val="00AD5191"/>
    <w:rsid w:val="00AD624C"/>
    <w:rsid w:val="00AD6E53"/>
    <w:rsid w:val="00AD7B0C"/>
    <w:rsid w:val="00AE13F4"/>
    <w:rsid w:val="00AE2C09"/>
    <w:rsid w:val="00AE34CF"/>
    <w:rsid w:val="00AF0A63"/>
    <w:rsid w:val="00AF2F47"/>
    <w:rsid w:val="00AF4162"/>
    <w:rsid w:val="00AF4A18"/>
    <w:rsid w:val="00AF6D08"/>
    <w:rsid w:val="00B0505A"/>
    <w:rsid w:val="00B14466"/>
    <w:rsid w:val="00B16489"/>
    <w:rsid w:val="00B16594"/>
    <w:rsid w:val="00B166D6"/>
    <w:rsid w:val="00B1715D"/>
    <w:rsid w:val="00B17BFB"/>
    <w:rsid w:val="00B212BA"/>
    <w:rsid w:val="00B2192B"/>
    <w:rsid w:val="00B236C2"/>
    <w:rsid w:val="00B2396E"/>
    <w:rsid w:val="00B258FB"/>
    <w:rsid w:val="00B26ECA"/>
    <w:rsid w:val="00B314AA"/>
    <w:rsid w:val="00B34293"/>
    <w:rsid w:val="00B407A4"/>
    <w:rsid w:val="00B41F8E"/>
    <w:rsid w:val="00B4386C"/>
    <w:rsid w:val="00B44229"/>
    <w:rsid w:val="00B4770C"/>
    <w:rsid w:val="00B506CC"/>
    <w:rsid w:val="00B562AA"/>
    <w:rsid w:val="00B57BD8"/>
    <w:rsid w:val="00B6001D"/>
    <w:rsid w:val="00B60B43"/>
    <w:rsid w:val="00B64150"/>
    <w:rsid w:val="00B66455"/>
    <w:rsid w:val="00B6726B"/>
    <w:rsid w:val="00B70A41"/>
    <w:rsid w:val="00B74ADA"/>
    <w:rsid w:val="00B7727D"/>
    <w:rsid w:val="00B77C86"/>
    <w:rsid w:val="00B82974"/>
    <w:rsid w:val="00B838DE"/>
    <w:rsid w:val="00B84992"/>
    <w:rsid w:val="00B85888"/>
    <w:rsid w:val="00B90FF2"/>
    <w:rsid w:val="00B92003"/>
    <w:rsid w:val="00B9320E"/>
    <w:rsid w:val="00B933D6"/>
    <w:rsid w:val="00B94659"/>
    <w:rsid w:val="00B94C80"/>
    <w:rsid w:val="00B95677"/>
    <w:rsid w:val="00B969F8"/>
    <w:rsid w:val="00B97CEB"/>
    <w:rsid w:val="00BA3206"/>
    <w:rsid w:val="00BA3F48"/>
    <w:rsid w:val="00BA428C"/>
    <w:rsid w:val="00BB0C12"/>
    <w:rsid w:val="00BB2185"/>
    <w:rsid w:val="00BB37BB"/>
    <w:rsid w:val="00BB3E68"/>
    <w:rsid w:val="00BB414E"/>
    <w:rsid w:val="00BB461C"/>
    <w:rsid w:val="00BB4746"/>
    <w:rsid w:val="00BB5352"/>
    <w:rsid w:val="00BB5A3D"/>
    <w:rsid w:val="00BB78E4"/>
    <w:rsid w:val="00BC201D"/>
    <w:rsid w:val="00BC228E"/>
    <w:rsid w:val="00BC266A"/>
    <w:rsid w:val="00BC28A0"/>
    <w:rsid w:val="00BC56B3"/>
    <w:rsid w:val="00BC75C8"/>
    <w:rsid w:val="00BD3A7E"/>
    <w:rsid w:val="00BD446C"/>
    <w:rsid w:val="00BD4DA9"/>
    <w:rsid w:val="00BD5A3F"/>
    <w:rsid w:val="00BD78A6"/>
    <w:rsid w:val="00BE00F2"/>
    <w:rsid w:val="00BE15D5"/>
    <w:rsid w:val="00BE2337"/>
    <w:rsid w:val="00BE2C4A"/>
    <w:rsid w:val="00BE2F1C"/>
    <w:rsid w:val="00BE3356"/>
    <w:rsid w:val="00BE507B"/>
    <w:rsid w:val="00BE7B84"/>
    <w:rsid w:val="00BF0DC1"/>
    <w:rsid w:val="00BF1422"/>
    <w:rsid w:val="00BF2839"/>
    <w:rsid w:val="00BF357A"/>
    <w:rsid w:val="00BF3BF9"/>
    <w:rsid w:val="00BF652B"/>
    <w:rsid w:val="00C003C7"/>
    <w:rsid w:val="00C02E84"/>
    <w:rsid w:val="00C02ECF"/>
    <w:rsid w:val="00C030C5"/>
    <w:rsid w:val="00C03F40"/>
    <w:rsid w:val="00C04151"/>
    <w:rsid w:val="00C058D9"/>
    <w:rsid w:val="00C05F4D"/>
    <w:rsid w:val="00C077CE"/>
    <w:rsid w:val="00C128C0"/>
    <w:rsid w:val="00C159C8"/>
    <w:rsid w:val="00C15F61"/>
    <w:rsid w:val="00C1663F"/>
    <w:rsid w:val="00C207F5"/>
    <w:rsid w:val="00C20CEA"/>
    <w:rsid w:val="00C223B3"/>
    <w:rsid w:val="00C23112"/>
    <w:rsid w:val="00C23229"/>
    <w:rsid w:val="00C2453A"/>
    <w:rsid w:val="00C24D4B"/>
    <w:rsid w:val="00C26366"/>
    <w:rsid w:val="00C26E6F"/>
    <w:rsid w:val="00C3147A"/>
    <w:rsid w:val="00C31648"/>
    <w:rsid w:val="00C33F2A"/>
    <w:rsid w:val="00C34906"/>
    <w:rsid w:val="00C36791"/>
    <w:rsid w:val="00C37A9F"/>
    <w:rsid w:val="00C37AFC"/>
    <w:rsid w:val="00C37F97"/>
    <w:rsid w:val="00C40EA5"/>
    <w:rsid w:val="00C41C53"/>
    <w:rsid w:val="00C4206E"/>
    <w:rsid w:val="00C420CD"/>
    <w:rsid w:val="00C426A8"/>
    <w:rsid w:val="00C44F7C"/>
    <w:rsid w:val="00C455A5"/>
    <w:rsid w:val="00C50887"/>
    <w:rsid w:val="00C53542"/>
    <w:rsid w:val="00C6438C"/>
    <w:rsid w:val="00C70CE9"/>
    <w:rsid w:val="00C713B9"/>
    <w:rsid w:val="00C72B7C"/>
    <w:rsid w:val="00C74D9D"/>
    <w:rsid w:val="00C75D71"/>
    <w:rsid w:val="00C821DE"/>
    <w:rsid w:val="00C82F64"/>
    <w:rsid w:val="00C83D86"/>
    <w:rsid w:val="00C84D9A"/>
    <w:rsid w:val="00C863A7"/>
    <w:rsid w:val="00C86EDC"/>
    <w:rsid w:val="00C912BD"/>
    <w:rsid w:val="00C91733"/>
    <w:rsid w:val="00C96215"/>
    <w:rsid w:val="00C975DC"/>
    <w:rsid w:val="00CA51FA"/>
    <w:rsid w:val="00CA5D5C"/>
    <w:rsid w:val="00CA690D"/>
    <w:rsid w:val="00CA7C70"/>
    <w:rsid w:val="00CB0CA0"/>
    <w:rsid w:val="00CB20B3"/>
    <w:rsid w:val="00CB74FD"/>
    <w:rsid w:val="00CC0585"/>
    <w:rsid w:val="00CC1AC2"/>
    <w:rsid w:val="00CC4C73"/>
    <w:rsid w:val="00CC5FB1"/>
    <w:rsid w:val="00CC723E"/>
    <w:rsid w:val="00CD07B2"/>
    <w:rsid w:val="00CD2A09"/>
    <w:rsid w:val="00CD6874"/>
    <w:rsid w:val="00CE07F2"/>
    <w:rsid w:val="00CE44DB"/>
    <w:rsid w:val="00CE474D"/>
    <w:rsid w:val="00CE4832"/>
    <w:rsid w:val="00CE497F"/>
    <w:rsid w:val="00CE4D84"/>
    <w:rsid w:val="00CE506A"/>
    <w:rsid w:val="00CE6B8F"/>
    <w:rsid w:val="00CF2C9A"/>
    <w:rsid w:val="00CF4AB4"/>
    <w:rsid w:val="00CF74AB"/>
    <w:rsid w:val="00D0267D"/>
    <w:rsid w:val="00D07445"/>
    <w:rsid w:val="00D12A18"/>
    <w:rsid w:val="00D16C56"/>
    <w:rsid w:val="00D16CA4"/>
    <w:rsid w:val="00D17DE5"/>
    <w:rsid w:val="00D22F05"/>
    <w:rsid w:val="00D248FC"/>
    <w:rsid w:val="00D25BD8"/>
    <w:rsid w:val="00D27DB9"/>
    <w:rsid w:val="00D30B8D"/>
    <w:rsid w:val="00D3297A"/>
    <w:rsid w:val="00D3386F"/>
    <w:rsid w:val="00D3425A"/>
    <w:rsid w:val="00D35201"/>
    <w:rsid w:val="00D3623D"/>
    <w:rsid w:val="00D40801"/>
    <w:rsid w:val="00D445EA"/>
    <w:rsid w:val="00D44D8B"/>
    <w:rsid w:val="00D44FD5"/>
    <w:rsid w:val="00D45DFB"/>
    <w:rsid w:val="00D46353"/>
    <w:rsid w:val="00D47227"/>
    <w:rsid w:val="00D503AE"/>
    <w:rsid w:val="00D509CB"/>
    <w:rsid w:val="00D51D67"/>
    <w:rsid w:val="00D51DF8"/>
    <w:rsid w:val="00D5218E"/>
    <w:rsid w:val="00D547D2"/>
    <w:rsid w:val="00D66B7B"/>
    <w:rsid w:val="00D66DDD"/>
    <w:rsid w:val="00D70093"/>
    <w:rsid w:val="00D7117A"/>
    <w:rsid w:val="00D71499"/>
    <w:rsid w:val="00D7199F"/>
    <w:rsid w:val="00D7509A"/>
    <w:rsid w:val="00D8279B"/>
    <w:rsid w:val="00D83347"/>
    <w:rsid w:val="00D84C67"/>
    <w:rsid w:val="00D90271"/>
    <w:rsid w:val="00D937BD"/>
    <w:rsid w:val="00D93DF0"/>
    <w:rsid w:val="00D959D0"/>
    <w:rsid w:val="00D95C42"/>
    <w:rsid w:val="00DA1892"/>
    <w:rsid w:val="00DA32F1"/>
    <w:rsid w:val="00DB13D6"/>
    <w:rsid w:val="00DB31D2"/>
    <w:rsid w:val="00DB431D"/>
    <w:rsid w:val="00DB5E4E"/>
    <w:rsid w:val="00DC0D23"/>
    <w:rsid w:val="00DC1E96"/>
    <w:rsid w:val="00DC4649"/>
    <w:rsid w:val="00DC5907"/>
    <w:rsid w:val="00DC5CA6"/>
    <w:rsid w:val="00DD23CC"/>
    <w:rsid w:val="00DD2B85"/>
    <w:rsid w:val="00DD6091"/>
    <w:rsid w:val="00DD681B"/>
    <w:rsid w:val="00DE0C5E"/>
    <w:rsid w:val="00DE140D"/>
    <w:rsid w:val="00DE3A58"/>
    <w:rsid w:val="00DE4490"/>
    <w:rsid w:val="00DE4DCA"/>
    <w:rsid w:val="00DE5F00"/>
    <w:rsid w:val="00DE6EC8"/>
    <w:rsid w:val="00DE796D"/>
    <w:rsid w:val="00DE7AA8"/>
    <w:rsid w:val="00DF020E"/>
    <w:rsid w:val="00DF5155"/>
    <w:rsid w:val="00DF6220"/>
    <w:rsid w:val="00E00EF7"/>
    <w:rsid w:val="00E02A37"/>
    <w:rsid w:val="00E02A38"/>
    <w:rsid w:val="00E02EE9"/>
    <w:rsid w:val="00E0411F"/>
    <w:rsid w:val="00E05B58"/>
    <w:rsid w:val="00E10F8A"/>
    <w:rsid w:val="00E11CDE"/>
    <w:rsid w:val="00E11EB6"/>
    <w:rsid w:val="00E123CC"/>
    <w:rsid w:val="00E1282B"/>
    <w:rsid w:val="00E22879"/>
    <w:rsid w:val="00E228A5"/>
    <w:rsid w:val="00E248D5"/>
    <w:rsid w:val="00E25F4F"/>
    <w:rsid w:val="00E300C1"/>
    <w:rsid w:val="00E3036B"/>
    <w:rsid w:val="00E3272E"/>
    <w:rsid w:val="00E34C19"/>
    <w:rsid w:val="00E35AF4"/>
    <w:rsid w:val="00E376B0"/>
    <w:rsid w:val="00E40E2B"/>
    <w:rsid w:val="00E41696"/>
    <w:rsid w:val="00E430DC"/>
    <w:rsid w:val="00E459F1"/>
    <w:rsid w:val="00E514F2"/>
    <w:rsid w:val="00E51996"/>
    <w:rsid w:val="00E539DB"/>
    <w:rsid w:val="00E53FC1"/>
    <w:rsid w:val="00E54643"/>
    <w:rsid w:val="00E574A9"/>
    <w:rsid w:val="00E57CD1"/>
    <w:rsid w:val="00E60132"/>
    <w:rsid w:val="00E612BF"/>
    <w:rsid w:val="00E6133B"/>
    <w:rsid w:val="00E638FF"/>
    <w:rsid w:val="00E70EC3"/>
    <w:rsid w:val="00E7479F"/>
    <w:rsid w:val="00E74C3F"/>
    <w:rsid w:val="00E752D5"/>
    <w:rsid w:val="00E768B2"/>
    <w:rsid w:val="00E76B98"/>
    <w:rsid w:val="00E76C39"/>
    <w:rsid w:val="00E8139C"/>
    <w:rsid w:val="00E83457"/>
    <w:rsid w:val="00E841DE"/>
    <w:rsid w:val="00E8590E"/>
    <w:rsid w:val="00E9398A"/>
    <w:rsid w:val="00E9649B"/>
    <w:rsid w:val="00EA07F7"/>
    <w:rsid w:val="00EA3533"/>
    <w:rsid w:val="00EA3858"/>
    <w:rsid w:val="00EA3F7A"/>
    <w:rsid w:val="00EA4A6B"/>
    <w:rsid w:val="00EA7167"/>
    <w:rsid w:val="00EB08D6"/>
    <w:rsid w:val="00EB1A04"/>
    <w:rsid w:val="00EB229C"/>
    <w:rsid w:val="00EB2647"/>
    <w:rsid w:val="00EB3467"/>
    <w:rsid w:val="00EB69CC"/>
    <w:rsid w:val="00EC2DC7"/>
    <w:rsid w:val="00EC3668"/>
    <w:rsid w:val="00EC3B9E"/>
    <w:rsid w:val="00EC3E2B"/>
    <w:rsid w:val="00EC7692"/>
    <w:rsid w:val="00EC7E3D"/>
    <w:rsid w:val="00ED1C93"/>
    <w:rsid w:val="00ED5987"/>
    <w:rsid w:val="00ED5A7E"/>
    <w:rsid w:val="00ED7CDD"/>
    <w:rsid w:val="00EE1E89"/>
    <w:rsid w:val="00EE25C6"/>
    <w:rsid w:val="00EE4122"/>
    <w:rsid w:val="00EE6A61"/>
    <w:rsid w:val="00EF0075"/>
    <w:rsid w:val="00EF0181"/>
    <w:rsid w:val="00EF18F2"/>
    <w:rsid w:val="00EF7B7D"/>
    <w:rsid w:val="00F01142"/>
    <w:rsid w:val="00F02D1D"/>
    <w:rsid w:val="00F02E92"/>
    <w:rsid w:val="00F03EAE"/>
    <w:rsid w:val="00F054EC"/>
    <w:rsid w:val="00F11495"/>
    <w:rsid w:val="00F120B9"/>
    <w:rsid w:val="00F1449C"/>
    <w:rsid w:val="00F1587F"/>
    <w:rsid w:val="00F175C9"/>
    <w:rsid w:val="00F205A1"/>
    <w:rsid w:val="00F20A88"/>
    <w:rsid w:val="00F211A6"/>
    <w:rsid w:val="00F2145B"/>
    <w:rsid w:val="00F21CA9"/>
    <w:rsid w:val="00F220AC"/>
    <w:rsid w:val="00F23ED3"/>
    <w:rsid w:val="00F257AC"/>
    <w:rsid w:val="00F25EC5"/>
    <w:rsid w:val="00F25FFC"/>
    <w:rsid w:val="00F27135"/>
    <w:rsid w:val="00F27DC7"/>
    <w:rsid w:val="00F31995"/>
    <w:rsid w:val="00F33AB5"/>
    <w:rsid w:val="00F344C9"/>
    <w:rsid w:val="00F35C7B"/>
    <w:rsid w:val="00F37F64"/>
    <w:rsid w:val="00F40AB5"/>
    <w:rsid w:val="00F424CA"/>
    <w:rsid w:val="00F457E7"/>
    <w:rsid w:val="00F46231"/>
    <w:rsid w:val="00F46EBB"/>
    <w:rsid w:val="00F47F28"/>
    <w:rsid w:val="00F546E3"/>
    <w:rsid w:val="00F55E57"/>
    <w:rsid w:val="00F64F6E"/>
    <w:rsid w:val="00F722E6"/>
    <w:rsid w:val="00F736EF"/>
    <w:rsid w:val="00F73D0A"/>
    <w:rsid w:val="00F7413D"/>
    <w:rsid w:val="00F749A5"/>
    <w:rsid w:val="00F74C6E"/>
    <w:rsid w:val="00F7538F"/>
    <w:rsid w:val="00F75465"/>
    <w:rsid w:val="00F76928"/>
    <w:rsid w:val="00F77699"/>
    <w:rsid w:val="00F824A1"/>
    <w:rsid w:val="00F838C2"/>
    <w:rsid w:val="00F84E43"/>
    <w:rsid w:val="00F85DA8"/>
    <w:rsid w:val="00F86FAA"/>
    <w:rsid w:val="00F91018"/>
    <w:rsid w:val="00F91C38"/>
    <w:rsid w:val="00F925AB"/>
    <w:rsid w:val="00F93434"/>
    <w:rsid w:val="00F9593A"/>
    <w:rsid w:val="00FA1D22"/>
    <w:rsid w:val="00FA5BF8"/>
    <w:rsid w:val="00FA6687"/>
    <w:rsid w:val="00FB12DF"/>
    <w:rsid w:val="00FB3DEF"/>
    <w:rsid w:val="00FB7A1F"/>
    <w:rsid w:val="00FC41B8"/>
    <w:rsid w:val="00FC557C"/>
    <w:rsid w:val="00FD0CDD"/>
    <w:rsid w:val="00FD22FC"/>
    <w:rsid w:val="00FD432C"/>
    <w:rsid w:val="00FD5488"/>
    <w:rsid w:val="00FE0C6E"/>
    <w:rsid w:val="00FE0EB6"/>
    <w:rsid w:val="00FE184A"/>
    <w:rsid w:val="00FE291C"/>
    <w:rsid w:val="00FE38D9"/>
    <w:rsid w:val="00FE4E14"/>
    <w:rsid w:val="00FE61D8"/>
    <w:rsid w:val="00FE6F62"/>
    <w:rsid w:val="00FF2132"/>
    <w:rsid w:val="00FF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2937C"/>
  <w15:docId w15:val="{368CAD42-9372-CD46-AC96-CD2C4D1A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6D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D08"/>
  </w:style>
  <w:style w:type="paragraph" w:styleId="Footer">
    <w:name w:val="footer"/>
    <w:basedOn w:val="Normal"/>
    <w:link w:val="FooterChar"/>
    <w:uiPriority w:val="99"/>
    <w:unhideWhenUsed/>
    <w:rsid w:val="00AF6D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D08"/>
  </w:style>
  <w:style w:type="character" w:styleId="PageNumber">
    <w:name w:val="page number"/>
    <w:basedOn w:val="DefaultParagraphFont"/>
    <w:uiPriority w:val="99"/>
    <w:semiHidden/>
    <w:unhideWhenUsed/>
    <w:rsid w:val="00AF6D08"/>
  </w:style>
  <w:style w:type="paragraph" w:styleId="ListParagraph">
    <w:name w:val="List Paragraph"/>
    <w:basedOn w:val="Normal"/>
    <w:uiPriority w:val="34"/>
    <w:qFormat/>
    <w:rsid w:val="00195A27"/>
    <w:pPr>
      <w:ind w:left="720"/>
      <w:contextualSpacing/>
    </w:pPr>
  </w:style>
  <w:style w:type="table" w:styleId="TableGrid">
    <w:name w:val="Table Grid"/>
    <w:basedOn w:val="TableNormal"/>
    <w:uiPriority w:val="39"/>
    <w:rsid w:val="00E76C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75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8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58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6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eamcdn-a.akamaihd.net/steam/apps/495910/ss_2a00a97667016499b450b444eb0a8f01e7ceafc7.1920x1080.jpg?t=15675027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umbor.forbes.com/thumbor/960x0/https%3A%2F%2Fblogs-images.forbes.com%2Folliebarder%2Ffiles%2F2019%2F04%2Foctopath_traveler_pc-1200x675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Keonwoo Ryoo</cp:lastModifiedBy>
  <cp:revision>1537</cp:revision>
  <dcterms:created xsi:type="dcterms:W3CDTF">2019-09-02T23:30:00Z</dcterms:created>
  <dcterms:modified xsi:type="dcterms:W3CDTF">2019-09-11T07:42:00Z</dcterms:modified>
</cp:coreProperties>
</file>