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A0BE3" w14:textId="70C03F48" w:rsidR="003A78C5" w:rsidRDefault="002F5001" w:rsidP="002F500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>S</w:t>
      </w:r>
      <w:r>
        <w:t xml:space="preserve">etting </w:t>
      </w:r>
      <w:r>
        <w:rPr>
          <w:rFonts w:hint="eastAsia"/>
        </w:rPr>
        <w:t>방법</w:t>
      </w:r>
    </w:p>
    <w:p w14:paraId="7741AFFA" w14:textId="1C78D08A" w:rsidR="002F5001" w:rsidRDefault="002F5001">
      <w:hyperlink r:id="rId5" w:history="1">
        <w:r w:rsidRPr="00895F83">
          <w:rPr>
            <w:rStyle w:val="a4"/>
          </w:rPr>
          <w:t>https://console.aws.amazon.com/console/home?region=us-east-1</w:t>
        </w:r>
      </w:hyperlink>
    </w:p>
    <w:p w14:paraId="64176BAA" w14:textId="61E51187" w:rsidR="002F5001" w:rsidRDefault="002F5001"/>
    <w:p w14:paraId="2BDE4841" w14:textId="1CF37F26" w:rsidR="002F5001" w:rsidRDefault="002F5001">
      <w:r>
        <w:rPr>
          <w:rFonts w:hint="eastAsia"/>
        </w:rPr>
        <w:t>접속해서 회원가입 후 로그인</w:t>
      </w:r>
    </w:p>
    <w:p w14:paraId="44618C40" w14:textId="55D11EEB" w:rsidR="003B79DA" w:rsidRDefault="003B79DA" w:rsidP="003B79D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가상 머신 시작</w:t>
      </w:r>
    </w:p>
    <w:p w14:paraId="7053E0E8" w14:textId="3950E546" w:rsidR="002F5001" w:rsidRDefault="003B79DA">
      <w:r>
        <w:rPr>
          <w:noProof/>
        </w:rPr>
        <w:drawing>
          <wp:inline distT="0" distB="0" distL="0" distR="0" wp14:anchorId="6F78766F" wp14:editId="1A29F815">
            <wp:extent cx="5731510" cy="49371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598E" w14:textId="30067740" w:rsidR="002F5001" w:rsidRDefault="002F5001"/>
    <w:p w14:paraId="6ACEFB46" w14:textId="529BFDF4" w:rsidR="003B79DA" w:rsidRDefault="003B79DA" w:rsidP="003B79DA"/>
    <w:p w14:paraId="456A58A6" w14:textId="1BD7BE6F" w:rsidR="003B79DA" w:rsidRDefault="003B79DA" w:rsidP="003B79DA"/>
    <w:p w14:paraId="3EB171E7" w14:textId="386B92FF" w:rsidR="003B79DA" w:rsidRDefault="003B79DA" w:rsidP="003B79DA"/>
    <w:p w14:paraId="11F2FF94" w14:textId="32439A6C" w:rsidR="003B79DA" w:rsidRDefault="003B79DA" w:rsidP="003B79DA"/>
    <w:p w14:paraId="6687E9EA" w14:textId="07259732" w:rsidR="003B79DA" w:rsidRDefault="003B79DA" w:rsidP="003B79DA"/>
    <w:p w14:paraId="053ED403" w14:textId="70A59C2A" w:rsidR="003B79DA" w:rsidRDefault="003B79DA" w:rsidP="003B79D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M</w:t>
      </w:r>
      <w:r>
        <w:t xml:space="preserve">icrosoft Windows Server 2016 Base </w:t>
      </w:r>
      <w:r>
        <w:rPr>
          <w:rFonts w:hint="eastAsia"/>
        </w:rPr>
        <w:t>선택</w:t>
      </w:r>
    </w:p>
    <w:p w14:paraId="1C64E27C" w14:textId="151A0E59" w:rsidR="003B79DA" w:rsidRDefault="003B79DA" w:rsidP="003B79DA">
      <w:r>
        <w:rPr>
          <w:noProof/>
        </w:rPr>
        <w:drawing>
          <wp:inline distT="0" distB="0" distL="0" distR="0" wp14:anchorId="6E96DD2E" wp14:editId="02F1E63B">
            <wp:extent cx="5731510" cy="21945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268E" w14:textId="3C5F7527" w:rsidR="003B79DA" w:rsidRDefault="003B79DA" w:rsidP="003B79DA"/>
    <w:p w14:paraId="351E3781" w14:textId="63441DA3" w:rsidR="003B79DA" w:rsidRDefault="003B79DA" w:rsidP="003B79DA"/>
    <w:p w14:paraId="4731E4E2" w14:textId="1D914CD8" w:rsidR="003B79DA" w:rsidRDefault="003B79DA" w:rsidP="003B79DA">
      <w:pPr>
        <w:pStyle w:val="a3"/>
        <w:numPr>
          <w:ilvl w:val="0"/>
          <w:numId w:val="2"/>
        </w:numPr>
        <w:ind w:leftChars="0"/>
      </w:pPr>
      <w:r>
        <w:t>t</w:t>
      </w:r>
      <w:proofErr w:type="gramStart"/>
      <w:r>
        <w:t>2.small</w:t>
      </w:r>
      <w:proofErr w:type="gramEnd"/>
      <w:r>
        <w:t xml:space="preserve"> </w:t>
      </w:r>
      <w:r>
        <w:rPr>
          <w:rFonts w:hint="eastAsia"/>
        </w:rPr>
        <w:t>선택</w:t>
      </w:r>
    </w:p>
    <w:p w14:paraId="6A3DCF5C" w14:textId="49989B3C" w:rsidR="003B79DA" w:rsidRDefault="003B79DA" w:rsidP="003B79DA">
      <w:r>
        <w:rPr>
          <w:noProof/>
        </w:rPr>
        <w:drawing>
          <wp:inline distT="0" distB="0" distL="0" distR="0" wp14:anchorId="7E882B5A" wp14:editId="32C2D8E9">
            <wp:extent cx="5731510" cy="23069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63F7" w14:textId="00D97580" w:rsidR="003B79DA" w:rsidRDefault="003B79DA" w:rsidP="003B79DA">
      <w:r>
        <w:t>t</w:t>
      </w:r>
      <w:proofErr w:type="gramStart"/>
      <w:r>
        <w:t>2.micr</w:t>
      </w:r>
      <w:r>
        <w:rPr>
          <w:rFonts w:hint="eastAsia"/>
        </w:rPr>
        <w:t>o</w:t>
      </w:r>
      <w:proofErr w:type="gramEnd"/>
      <w:r>
        <w:rPr>
          <w:rFonts w:hint="eastAsia"/>
        </w:rPr>
        <w:t xml:space="preserve">가 프리 </w:t>
      </w:r>
      <w:proofErr w:type="spellStart"/>
      <w:r>
        <w:rPr>
          <w:rFonts w:hint="eastAsia"/>
        </w:rPr>
        <w:t>티어라서</w:t>
      </w:r>
      <w:proofErr w:type="spellEnd"/>
      <w:r>
        <w:rPr>
          <w:rFonts w:hint="eastAsia"/>
        </w:rPr>
        <w:t xml:space="preserve"> 무료이긴 한데 메모리가 </w:t>
      </w:r>
      <w:r>
        <w:t xml:space="preserve">1G </w:t>
      </w:r>
      <w:r>
        <w:rPr>
          <w:rFonts w:hint="eastAsia"/>
        </w:rPr>
        <w:t>라서 쓸 수 없음.</w:t>
      </w:r>
    </w:p>
    <w:p w14:paraId="317D7230" w14:textId="3570966D" w:rsidR="003B79DA" w:rsidRDefault="003B79DA" w:rsidP="003B79DA">
      <w:pPr>
        <w:rPr>
          <w:rFonts w:hint="eastAsia"/>
        </w:rPr>
      </w:pPr>
      <w:r>
        <w:rPr>
          <w:rFonts w:hint="eastAsia"/>
        </w:rPr>
        <w:t>2</w:t>
      </w:r>
      <w:r>
        <w:t>G</w:t>
      </w:r>
      <w:r>
        <w:rPr>
          <w:rFonts w:hint="eastAsia"/>
        </w:rPr>
        <w:t>짜리</w:t>
      </w:r>
      <w:r w:rsidRPr="003B79DA">
        <w:t xml:space="preserve"> </w:t>
      </w:r>
      <w:r>
        <w:t>t</w:t>
      </w:r>
      <w:proofErr w:type="gramStart"/>
      <w:r>
        <w:t>2.small</w:t>
      </w:r>
      <w:proofErr w:type="gramEnd"/>
      <w:r>
        <w:rPr>
          <w:rFonts w:hint="eastAsia"/>
        </w:rPr>
        <w:t>로 진행</w:t>
      </w:r>
    </w:p>
    <w:p w14:paraId="77582FDF" w14:textId="7808354A" w:rsidR="003B79DA" w:rsidRPr="003B79DA" w:rsidRDefault="003B79DA" w:rsidP="003B79DA"/>
    <w:p w14:paraId="6DF13F22" w14:textId="08106DDC" w:rsidR="003B79DA" w:rsidRDefault="00B63162" w:rsidP="003B79DA">
      <w:r>
        <w:rPr>
          <w:rFonts w:hint="eastAsia"/>
        </w:rPr>
        <w:t xml:space="preserve">단계 </w:t>
      </w:r>
      <w:r>
        <w:t xml:space="preserve">3, 4, </w:t>
      </w:r>
      <w:proofErr w:type="gramStart"/>
      <w:r>
        <w:t xml:space="preserve">5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스킵함</w:t>
      </w:r>
      <w:proofErr w:type="spellEnd"/>
    </w:p>
    <w:p w14:paraId="795352A1" w14:textId="0C95F628" w:rsidR="00B63162" w:rsidRDefault="00B63162" w:rsidP="003B79DA"/>
    <w:p w14:paraId="7011262F" w14:textId="5CF2C81E" w:rsidR="00B63162" w:rsidRDefault="00B63162" w:rsidP="003B79DA"/>
    <w:p w14:paraId="68F4083A" w14:textId="74EC9766" w:rsidR="00B63162" w:rsidRDefault="00B63162" w:rsidP="003B79DA"/>
    <w:p w14:paraId="33790756" w14:textId="451B3BA5" w:rsidR="00B63162" w:rsidRDefault="00B63162" w:rsidP="003B79DA"/>
    <w:p w14:paraId="40CBF4C5" w14:textId="13752DAA" w:rsidR="00B63162" w:rsidRDefault="00B63162" w:rsidP="00B6316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단계 </w:t>
      </w:r>
      <w:r>
        <w:t xml:space="preserve">6 </w:t>
      </w:r>
      <w:r>
        <w:rPr>
          <w:rFonts w:hint="eastAsia"/>
        </w:rPr>
        <w:t>보안 그룹 규칙 추가</w:t>
      </w:r>
    </w:p>
    <w:p w14:paraId="3BB60FD5" w14:textId="75ED4A1E" w:rsidR="003B79DA" w:rsidRDefault="00B63162" w:rsidP="003B79DA">
      <w:pPr>
        <w:rPr>
          <w:rFonts w:hint="eastAsia"/>
        </w:rPr>
      </w:pPr>
      <w:r>
        <w:rPr>
          <w:noProof/>
        </w:rPr>
        <w:drawing>
          <wp:inline distT="0" distB="0" distL="0" distR="0" wp14:anchorId="056CEDF5" wp14:editId="0E49A01F">
            <wp:extent cx="5731510" cy="22250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E5A3" w14:textId="1844683A" w:rsidR="003B79DA" w:rsidRDefault="00B63162" w:rsidP="003B79DA">
      <w:r>
        <w:rPr>
          <w:rFonts w:hint="eastAsia"/>
        </w:rPr>
        <w:t xml:space="preserve">규칙 </w:t>
      </w:r>
      <w:proofErr w:type="gramStart"/>
      <w:r>
        <w:rPr>
          <w:rFonts w:hint="eastAsia"/>
        </w:rPr>
        <w:t>추가 한</w:t>
      </w:r>
      <w:proofErr w:type="gramEnd"/>
      <w:r>
        <w:rPr>
          <w:rFonts w:hint="eastAsia"/>
        </w:rPr>
        <w:t xml:space="preserve"> 후에</w:t>
      </w:r>
    </w:p>
    <w:p w14:paraId="135F2894" w14:textId="6168E74A" w:rsidR="00B63162" w:rsidRDefault="00B63162" w:rsidP="003B79DA">
      <w:r>
        <w:rPr>
          <w:rFonts w:hint="eastAsia"/>
        </w:rPr>
        <w:t xml:space="preserve">유형 </w:t>
      </w:r>
      <w:r>
        <w:t xml:space="preserve">– </w:t>
      </w:r>
      <w:proofErr w:type="gramStart"/>
      <w:r>
        <w:t xml:space="preserve">UDP,  </w:t>
      </w:r>
      <w:r>
        <w:rPr>
          <w:rFonts w:hint="eastAsia"/>
        </w:rPr>
        <w:t>포트</w:t>
      </w:r>
      <w:proofErr w:type="gramEnd"/>
      <w:r>
        <w:t xml:space="preserve"> </w:t>
      </w:r>
      <w:r>
        <w:rPr>
          <w:rFonts w:hint="eastAsia"/>
        </w:rPr>
        <w:t xml:space="preserve">범위 </w:t>
      </w:r>
      <w:r>
        <w:t>– 7777-7778 (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proofErr w:type="spellStart"/>
      <w:r>
        <w:t>u</w:t>
      </w:r>
      <w:r>
        <w:rPr>
          <w:rFonts w:hint="eastAsia"/>
        </w:rPr>
        <w:t>d</w:t>
      </w:r>
      <w:r>
        <w:t>p</w:t>
      </w:r>
      <w:proofErr w:type="spellEnd"/>
      <w:r>
        <w:t xml:space="preserve"> </w:t>
      </w:r>
      <w:r>
        <w:rPr>
          <w:rFonts w:hint="eastAsia"/>
        </w:rPr>
        <w:t>포트)</w:t>
      </w:r>
      <w:r>
        <w:t xml:space="preserve"> ,  </w:t>
      </w:r>
      <w:r>
        <w:rPr>
          <w:rFonts w:hint="eastAsia"/>
        </w:rPr>
        <w:t xml:space="preserve">소스 </w:t>
      </w:r>
      <w:proofErr w:type="spellStart"/>
      <w:r>
        <w:rPr>
          <w:rFonts w:hint="eastAsia"/>
        </w:rPr>
        <w:t>위에꺼</w:t>
      </w:r>
      <w:proofErr w:type="spellEnd"/>
      <w:r>
        <w:rPr>
          <w:rFonts w:hint="eastAsia"/>
        </w:rPr>
        <w:t xml:space="preserve"> 그대로 복사</w:t>
      </w:r>
    </w:p>
    <w:p w14:paraId="20E41818" w14:textId="697D0850" w:rsidR="00B63162" w:rsidRDefault="00B63162" w:rsidP="003B79DA"/>
    <w:p w14:paraId="73D44ADF" w14:textId="5F77DF3F" w:rsidR="00B63162" w:rsidRDefault="00B63162" w:rsidP="00B6316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키페어</w:t>
      </w:r>
      <w:proofErr w:type="spellEnd"/>
      <w:r>
        <w:rPr>
          <w:rFonts w:hint="eastAsia"/>
        </w:rPr>
        <w:t xml:space="preserve"> 생성 </w:t>
      </w:r>
    </w:p>
    <w:p w14:paraId="63A063CC" w14:textId="625DC128" w:rsidR="00B63162" w:rsidRDefault="00B63162" w:rsidP="00B63162">
      <w:r>
        <w:rPr>
          <w:noProof/>
        </w:rPr>
        <w:drawing>
          <wp:inline distT="0" distB="0" distL="0" distR="0" wp14:anchorId="41C80541" wp14:editId="08DF347D">
            <wp:extent cx="5731510" cy="43453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8528" w14:textId="01D6F284" w:rsidR="00B63162" w:rsidRDefault="00B63162" w:rsidP="00B63162">
      <w:pPr>
        <w:rPr>
          <w:rFonts w:hint="eastAsia"/>
        </w:rPr>
      </w:pPr>
      <w:r>
        <w:rPr>
          <w:rFonts w:hint="eastAsia"/>
        </w:rPr>
        <w:lastRenderedPageBreak/>
        <w:t xml:space="preserve">새 </w:t>
      </w:r>
      <w:proofErr w:type="spellStart"/>
      <w:r>
        <w:rPr>
          <w:rFonts w:hint="eastAsia"/>
        </w:rPr>
        <w:t>키페어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생성 해서</w:t>
      </w:r>
      <w:proofErr w:type="gramEnd"/>
      <w:r>
        <w:rPr>
          <w:rFonts w:hint="eastAsia"/>
        </w:rPr>
        <w:t xml:space="preserve"> 키 페어 다운로드 </w:t>
      </w:r>
      <w:r>
        <w:t>(</w:t>
      </w:r>
      <w:r>
        <w:rPr>
          <w:rFonts w:hint="eastAsia"/>
        </w:rPr>
        <w:t>유출하면 안됨 잘 보관하기)</w:t>
      </w:r>
    </w:p>
    <w:p w14:paraId="735D7356" w14:textId="631EA785" w:rsidR="00B63162" w:rsidRDefault="00B63162" w:rsidP="003B79DA"/>
    <w:p w14:paraId="2A0D8E22" w14:textId="0FB9B3FA" w:rsidR="00B63162" w:rsidRDefault="00BC18A4" w:rsidP="00BC18A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인스턴스 시작</w:t>
      </w:r>
      <w:r w:rsidR="0046564B">
        <w:rPr>
          <w:rFonts w:hint="eastAsia"/>
        </w:rPr>
        <w:t xml:space="preserve"> 및 필요 파일 다운로드</w:t>
      </w:r>
    </w:p>
    <w:p w14:paraId="04844E31" w14:textId="0EFEAC24" w:rsidR="00BC18A4" w:rsidRDefault="00BC18A4" w:rsidP="00BC18A4">
      <w:r>
        <w:rPr>
          <w:noProof/>
        </w:rPr>
        <w:drawing>
          <wp:inline distT="0" distB="0" distL="0" distR="0" wp14:anchorId="42528A29" wp14:editId="23ABC058">
            <wp:extent cx="5731510" cy="9594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8F15" w14:textId="136E7249" w:rsidR="00BC18A4" w:rsidRDefault="00BC18A4" w:rsidP="00BC18A4">
      <w:r>
        <w:rPr>
          <w:rFonts w:hint="eastAsia"/>
        </w:rPr>
        <w:t xml:space="preserve">시작해두고 기다리면 인스턴스가 </w:t>
      </w:r>
      <w:r>
        <w:t xml:space="preserve">running </w:t>
      </w:r>
      <w:r>
        <w:rPr>
          <w:rFonts w:hint="eastAsia"/>
        </w:rPr>
        <w:t>상태로 바뀜</w:t>
      </w:r>
    </w:p>
    <w:p w14:paraId="29249B85" w14:textId="77777777" w:rsidR="00BC18A4" w:rsidRDefault="00BC18A4" w:rsidP="00BC18A4">
      <w:r>
        <w:rPr>
          <w:rFonts w:hint="eastAsia"/>
        </w:rPr>
        <w:t>마우스 오른쪽 버튼 클릭하고 연결 누르면 아래 화면</w:t>
      </w:r>
    </w:p>
    <w:p w14:paraId="4B6B1BA1" w14:textId="670FBB3D" w:rsidR="00BC18A4" w:rsidRDefault="00BC18A4" w:rsidP="00BC18A4"/>
    <w:p w14:paraId="618F0580" w14:textId="682A719D" w:rsidR="00BC18A4" w:rsidRDefault="00BC18A4" w:rsidP="00BC18A4">
      <w:pPr>
        <w:rPr>
          <w:rFonts w:hint="eastAsia"/>
        </w:rPr>
      </w:pPr>
      <w:r>
        <w:rPr>
          <w:noProof/>
        </w:rPr>
        <w:drawing>
          <wp:inline distT="0" distB="0" distL="0" distR="0" wp14:anchorId="3F55925D" wp14:editId="7C41D745">
            <wp:extent cx="5731510" cy="28873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0F71" w14:textId="79B061D5" w:rsidR="00BC18A4" w:rsidRDefault="00BC18A4" w:rsidP="00BC18A4"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원격 데스크톱 파일 다운로드 하고 암호 가져오기 클릭</w:t>
      </w:r>
    </w:p>
    <w:p w14:paraId="716CA7ED" w14:textId="77777777" w:rsidR="00BC18A4" w:rsidRDefault="00BC18A4" w:rsidP="00BC18A4">
      <w:pPr>
        <w:rPr>
          <w:rFonts w:hint="eastAsia"/>
        </w:rPr>
      </w:pPr>
    </w:p>
    <w:p w14:paraId="0F1EB04C" w14:textId="68495C9F" w:rsidR="00BC18A4" w:rsidRDefault="0046564B" w:rsidP="00BC18A4">
      <w:r>
        <w:rPr>
          <w:noProof/>
        </w:rPr>
        <w:lastRenderedPageBreak/>
        <w:drawing>
          <wp:inline distT="0" distB="0" distL="0" distR="0" wp14:anchorId="61732882" wp14:editId="3459B0F3">
            <wp:extent cx="5731510" cy="341376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DFAB" w14:textId="7D6D0B30" w:rsidR="00BC18A4" w:rsidRDefault="0046564B" w:rsidP="00BC18A4">
      <w:r>
        <w:rPr>
          <w:rFonts w:hint="eastAsia"/>
        </w:rPr>
        <w:t xml:space="preserve">아까 받은 </w:t>
      </w:r>
      <w:proofErr w:type="spellStart"/>
      <w:r>
        <w:rPr>
          <w:rFonts w:hint="eastAsia"/>
        </w:rPr>
        <w:t>키페어</w:t>
      </w:r>
      <w:proofErr w:type="spellEnd"/>
      <w:r>
        <w:rPr>
          <w:rFonts w:hint="eastAsia"/>
        </w:rPr>
        <w:t xml:space="preserve"> 넣어주고 암호 해독 누르면 암호가 나옴 </w:t>
      </w:r>
      <w:r>
        <w:t>(</w:t>
      </w:r>
      <w:r>
        <w:rPr>
          <w:rFonts w:hint="eastAsia"/>
        </w:rPr>
        <w:t>로그인 할 때 필요 잘 저장해두기)</w:t>
      </w:r>
    </w:p>
    <w:p w14:paraId="5B531969" w14:textId="1CB4F71F" w:rsidR="0046564B" w:rsidRDefault="0046564B" w:rsidP="00BC18A4"/>
    <w:p w14:paraId="7BE6A90F" w14:textId="034E57B4" w:rsidR="0046564B" w:rsidRDefault="0046564B" w:rsidP="00BC18A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서버 E</w:t>
      </w:r>
      <w:r>
        <w:t>C2</w:t>
      </w:r>
      <w:r>
        <w:rPr>
          <w:rFonts w:hint="eastAsia"/>
        </w:rPr>
        <w:t xml:space="preserve"> 시작</w:t>
      </w:r>
    </w:p>
    <w:p w14:paraId="6A297767" w14:textId="6117C1D8" w:rsidR="0046564B" w:rsidRDefault="0046564B" w:rsidP="00BC18A4">
      <w:r>
        <w:rPr>
          <w:noProof/>
        </w:rPr>
        <w:drawing>
          <wp:inline distT="0" distB="0" distL="0" distR="0" wp14:anchorId="6774687D" wp14:editId="77D96843">
            <wp:extent cx="2400300" cy="17049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8466" w14:textId="671583B3" w:rsidR="0046564B" w:rsidRDefault="0046564B" w:rsidP="00BC18A4">
      <w:pPr>
        <w:rPr>
          <w:rFonts w:hint="eastAsia"/>
        </w:rPr>
      </w:pPr>
      <w:r>
        <w:rPr>
          <w:rFonts w:hint="eastAsia"/>
        </w:rPr>
        <w:t xml:space="preserve">아까 받은 원격 데스크톱 파일 오른쪽클릭 편집 </w:t>
      </w:r>
      <w:r>
        <w:t xml:space="preserve">– </w:t>
      </w:r>
      <w:r>
        <w:rPr>
          <w:rFonts w:hint="eastAsia"/>
        </w:rPr>
        <w:t xml:space="preserve">로컬 리소스 </w:t>
      </w:r>
      <w:r>
        <w:t xml:space="preserve">– </w:t>
      </w:r>
      <w:r>
        <w:rPr>
          <w:rFonts w:hint="eastAsia"/>
        </w:rPr>
        <w:t>자세히 누름</w:t>
      </w:r>
    </w:p>
    <w:p w14:paraId="40DC6744" w14:textId="77777777" w:rsidR="0046564B" w:rsidRPr="0046564B" w:rsidRDefault="0046564B" w:rsidP="00BC18A4">
      <w:pPr>
        <w:rPr>
          <w:rFonts w:hint="eastAsia"/>
        </w:rPr>
      </w:pPr>
    </w:p>
    <w:p w14:paraId="4FB5B337" w14:textId="2EF20F24" w:rsidR="0046564B" w:rsidRDefault="0046564B" w:rsidP="00BC18A4">
      <w:r>
        <w:rPr>
          <w:noProof/>
        </w:rPr>
        <w:lastRenderedPageBreak/>
        <w:drawing>
          <wp:inline distT="0" distB="0" distL="0" distR="0" wp14:anchorId="173B985F" wp14:editId="03473BBB">
            <wp:extent cx="5731510" cy="78047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D3B6" w14:textId="2E5D4F18" w:rsidR="0046564B" w:rsidRDefault="0046564B" w:rsidP="00BC18A4">
      <w:r>
        <w:rPr>
          <w:rFonts w:hint="eastAsia"/>
        </w:rPr>
        <w:t xml:space="preserve">여기서 원하는 연결을 원하는 드라이브만 체크하고 나머지는 다 </w:t>
      </w:r>
      <w:proofErr w:type="spellStart"/>
      <w:r>
        <w:rPr>
          <w:rFonts w:hint="eastAsia"/>
        </w:rPr>
        <w:t>꺼줌</w:t>
      </w:r>
      <w:proofErr w:type="spellEnd"/>
    </w:p>
    <w:p w14:paraId="4CB005F0" w14:textId="5A5D7B9C" w:rsidR="0046564B" w:rsidRDefault="0046564B" w:rsidP="00BC18A4"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 xml:space="preserve">스마트 카드는 기본으로 체크되어 있는데 </w:t>
      </w:r>
      <w:proofErr w:type="spellStart"/>
      <w:r>
        <w:rPr>
          <w:rFonts w:hint="eastAsia"/>
        </w:rPr>
        <w:t>안쓰니까</w:t>
      </w:r>
      <w:proofErr w:type="spellEnd"/>
      <w:r>
        <w:rPr>
          <w:rFonts w:hint="eastAsia"/>
        </w:rPr>
        <w:t xml:space="preserve"> 체크 해제</w:t>
      </w:r>
      <w:r>
        <w:t xml:space="preserve">, </w:t>
      </w:r>
      <w:r>
        <w:rPr>
          <w:rFonts w:hint="eastAsia"/>
        </w:rPr>
        <w:t>암호 입력, 연결</w:t>
      </w:r>
    </w:p>
    <w:p w14:paraId="3FFA3324" w14:textId="708667A8" w:rsidR="0046564B" w:rsidRDefault="0046564B" w:rsidP="0046564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E</w:t>
      </w:r>
      <w:r>
        <w:t xml:space="preserve">C2 </w:t>
      </w:r>
      <w:r>
        <w:rPr>
          <w:rFonts w:hint="eastAsia"/>
        </w:rPr>
        <w:t>세팅 및 파일 옮기기</w:t>
      </w:r>
    </w:p>
    <w:p w14:paraId="6F439ADA" w14:textId="6B271C9F" w:rsidR="000E3FEC" w:rsidRDefault="000E3FEC" w:rsidP="000E3FEC"/>
    <w:p w14:paraId="4940B204" w14:textId="78379142" w:rsidR="0051325A" w:rsidRDefault="0051325A" w:rsidP="000E3FEC">
      <w:r>
        <w:rPr>
          <w:rFonts w:hint="eastAsia"/>
        </w:rPr>
        <w:t>E</w:t>
      </w:r>
      <w:r>
        <w:t>C2</w:t>
      </w:r>
      <w:r>
        <w:rPr>
          <w:rFonts w:hint="eastAsia"/>
        </w:rPr>
        <w:t>에서 내</w:t>
      </w:r>
      <w:r>
        <w:t xml:space="preserve">PC </w:t>
      </w:r>
      <w:r>
        <w:rPr>
          <w:rFonts w:hint="eastAsia"/>
        </w:rPr>
        <w:t>들어가보면</w:t>
      </w:r>
    </w:p>
    <w:p w14:paraId="06CC79E1" w14:textId="6D6C6B9A" w:rsidR="0051325A" w:rsidRDefault="0051325A" w:rsidP="000E3FEC"/>
    <w:p w14:paraId="7368DBFE" w14:textId="6225CDA9" w:rsidR="0051325A" w:rsidRPr="0046564B" w:rsidRDefault="0051325A" w:rsidP="000E3FEC">
      <w:pPr>
        <w:rPr>
          <w:rFonts w:hint="eastAsia"/>
        </w:rPr>
      </w:pPr>
      <w:r>
        <w:rPr>
          <w:noProof/>
        </w:rPr>
        <w:drawing>
          <wp:inline distT="0" distB="0" distL="0" distR="0" wp14:anchorId="5F4FA795" wp14:editId="790C4E79">
            <wp:extent cx="5731510" cy="324040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DF50" w14:textId="682B5EAE" w:rsidR="00BC18A4" w:rsidRDefault="00BC18A4" w:rsidP="00BC18A4"/>
    <w:p w14:paraId="62DC3A9C" w14:textId="39007254" w:rsidR="0051325A" w:rsidRDefault="0051325A" w:rsidP="00BC18A4">
      <w:r>
        <w:rPr>
          <w:rFonts w:hint="eastAsia"/>
        </w:rPr>
        <w:t>C</w:t>
      </w:r>
      <w:r>
        <w:t xml:space="preserve"> on DESKTOP ~~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있는데 이게 아까 연결한 내 컴퓨터에 접근할 수 있는 파일임</w:t>
      </w:r>
    </w:p>
    <w:p w14:paraId="2C6D6525" w14:textId="3F098F8C" w:rsidR="0051325A" w:rsidRDefault="0051325A" w:rsidP="00BC18A4">
      <w:r>
        <w:rPr>
          <w:rFonts w:hint="eastAsia"/>
        </w:rPr>
        <w:t xml:space="preserve">들어가서 </w:t>
      </w:r>
      <w:r>
        <w:t>dedicated</w:t>
      </w:r>
      <w:r>
        <w:rPr>
          <w:rFonts w:hint="eastAsia"/>
        </w:rPr>
        <w:t xml:space="preserve"> 서버 파일 가져오기 </w:t>
      </w:r>
      <w:r>
        <w:t>(</w:t>
      </w:r>
      <w:r>
        <w:rPr>
          <w:rFonts w:hint="eastAsia"/>
        </w:rPr>
        <w:t>U</w:t>
      </w:r>
      <w:r>
        <w:t xml:space="preserve">nreal Dedicated Server Build </w:t>
      </w:r>
      <w:r>
        <w:rPr>
          <w:rFonts w:hint="eastAsia"/>
        </w:rPr>
        <w:t>문서 참조)</w:t>
      </w:r>
    </w:p>
    <w:p w14:paraId="6CD4CE24" w14:textId="372CCAA0" w:rsidR="0051325A" w:rsidRDefault="0051325A" w:rsidP="00BC18A4"/>
    <w:p w14:paraId="4C6633CA" w14:textId="07DDBA28" w:rsidR="0084684B" w:rsidRDefault="0084684B" w:rsidP="00BC18A4"/>
    <w:p w14:paraId="603B47FA" w14:textId="5D452B8B" w:rsidR="0084684B" w:rsidRDefault="0084684B" w:rsidP="00BC18A4"/>
    <w:p w14:paraId="41A458A6" w14:textId="58E9BA62" w:rsidR="0084684B" w:rsidRDefault="0084684B" w:rsidP="00BC18A4"/>
    <w:p w14:paraId="19A038E4" w14:textId="32B33CE6" w:rsidR="0084684B" w:rsidRDefault="0084684B" w:rsidP="00BC18A4"/>
    <w:p w14:paraId="213414A1" w14:textId="66082C7E" w:rsidR="0084684B" w:rsidRDefault="0084684B" w:rsidP="00BC18A4"/>
    <w:p w14:paraId="629FCCF7" w14:textId="27870EDA" w:rsidR="0084684B" w:rsidRDefault="0084684B" w:rsidP="00BC18A4"/>
    <w:p w14:paraId="035182FD" w14:textId="691AC374" w:rsidR="0084684B" w:rsidRDefault="0084684B" w:rsidP="00BC18A4"/>
    <w:p w14:paraId="42C9250A" w14:textId="77777777" w:rsidR="0084684B" w:rsidRDefault="0084684B" w:rsidP="00BC18A4">
      <w:pPr>
        <w:rPr>
          <w:rFonts w:hint="eastAsia"/>
        </w:rPr>
      </w:pPr>
    </w:p>
    <w:p w14:paraId="4F4A7D1B" w14:textId="3E621A0F" w:rsidR="0084684B" w:rsidRDefault="0084684B" w:rsidP="001C67F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옮기는 동안 포트 설정</w:t>
      </w:r>
    </w:p>
    <w:p w14:paraId="1BAE3FE2" w14:textId="50955A2E" w:rsidR="0084684B" w:rsidRDefault="0084684B" w:rsidP="003B79DA">
      <w:pPr>
        <w:rPr>
          <w:rFonts w:hint="eastAsia"/>
        </w:rPr>
      </w:pPr>
      <w:r>
        <w:rPr>
          <w:rFonts w:hint="eastAsia"/>
        </w:rPr>
        <w:t xml:space="preserve">윈도우키 </w:t>
      </w:r>
      <w:r>
        <w:t xml:space="preserve">– </w:t>
      </w:r>
      <w:proofErr w:type="spellStart"/>
      <w:r>
        <w:t>WindowsAdministrative</w:t>
      </w:r>
      <w:proofErr w:type="spellEnd"/>
      <w:r>
        <w:t xml:space="preserve"> </w:t>
      </w:r>
      <w:r>
        <w:rPr>
          <w:rFonts w:hint="eastAsia"/>
        </w:rPr>
        <w:t>T</w:t>
      </w:r>
      <w:r>
        <w:t>ools</w:t>
      </w:r>
    </w:p>
    <w:p w14:paraId="56917899" w14:textId="38CBF805" w:rsidR="0084684B" w:rsidRDefault="0084684B" w:rsidP="003B79DA">
      <w:r>
        <w:rPr>
          <w:noProof/>
        </w:rPr>
        <w:drawing>
          <wp:inline distT="0" distB="0" distL="0" distR="0" wp14:anchorId="03F6A7EC" wp14:editId="7E0CC135">
            <wp:extent cx="5731510" cy="62141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B47C" w14:textId="77777777" w:rsidR="0084684B" w:rsidRDefault="0084684B" w:rsidP="003B79DA"/>
    <w:p w14:paraId="553EFAC7" w14:textId="4A5CF9DA" w:rsidR="0084684B" w:rsidRDefault="0084684B" w:rsidP="003B79DA"/>
    <w:p w14:paraId="6BE9F3BD" w14:textId="297C947D" w:rsidR="0084684B" w:rsidRDefault="0084684B" w:rsidP="003B79DA"/>
    <w:p w14:paraId="2B5937D5" w14:textId="18BFB79B" w:rsidR="0084684B" w:rsidRDefault="0084684B" w:rsidP="003B79DA"/>
    <w:p w14:paraId="0DF364E4" w14:textId="4D723F6A" w:rsidR="0084684B" w:rsidRDefault="0084684B" w:rsidP="003B79DA"/>
    <w:p w14:paraId="7029FA9B" w14:textId="0DA2CBD8" w:rsidR="0084684B" w:rsidRDefault="0084684B" w:rsidP="003B79DA">
      <w:pPr>
        <w:rPr>
          <w:rFonts w:hint="eastAsia"/>
        </w:rPr>
      </w:pPr>
      <w:r>
        <w:rPr>
          <w:rFonts w:hint="eastAsia"/>
        </w:rPr>
        <w:lastRenderedPageBreak/>
        <w:t>W</w:t>
      </w:r>
      <w:r>
        <w:t>indows Firewall with Advanced Security</w:t>
      </w:r>
    </w:p>
    <w:p w14:paraId="42CB2844" w14:textId="7500B782" w:rsidR="0084684B" w:rsidRDefault="0084684B" w:rsidP="003B79DA">
      <w:r>
        <w:rPr>
          <w:noProof/>
        </w:rPr>
        <w:drawing>
          <wp:inline distT="0" distB="0" distL="0" distR="0" wp14:anchorId="378CDA8E" wp14:editId="67E31B70">
            <wp:extent cx="5731510" cy="32188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67EB" w14:textId="79A685D6" w:rsidR="0084684B" w:rsidRDefault="0084684B" w:rsidP="003B79DA"/>
    <w:p w14:paraId="04695948" w14:textId="61B94CA2" w:rsidR="00C54F62" w:rsidRDefault="00C54F62" w:rsidP="003B79DA"/>
    <w:p w14:paraId="15B84ABB" w14:textId="6B886913" w:rsidR="00C54F62" w:rsidRDefault="00C54F62" w:rsidP="003B79DA">
      <w:r>
        <w:rPr>
          <w:noProof/>
        </w:rPr>
        <w:drawing>
          <wp:inline distT="0" distB="0" distL="0" distR="0" wp14:anchorId="6B33F496" wp14:editId="0E5F31C6">
            <wp:extent cx="5731510" cy="431482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8E12" w14:textId="16EF78FF" w:rsidR="00C54F62" w:rsidRDefault="00C54F62" w:rsidP="003B79DA">
      <w:r>
        <w:rPr>
          <w:rFonts w:hint="eastAsia"/>
        </w:rPr>
        <w:lastRenderedPageBreak/>
        <w:t>I</w:t>
      </w:r>
      <w:r>
        <w:t>nbound Rules</w:t>
      </w:r>
      <w:r>
        <w:rPr>
          <w:rFonts w:hint="eastAsia"/>
        </w:rPr>
        <w:t xml:space="preserve">에서 </w:t>
      </w:r>
      <w:r>
        <w:t xml:space="preserve">New Rule </w:t>
      </w:r>
      <w:r>
        <w:rPr>
          <w:rFonts w:hint="eastAsia"/>
        </w:rPr>
        <w:t>해주고</w:t>
      </w:r>
    </w:p>
    <w:p w14:paraId="7C017F69" w14:textId="6EA35D9D" w:rsidR="00C54F62" w:rsidRDefault="00C54F62" w:rsidP="003B79DA">
      <w:r>
        <w:rPr>
          <w:noProof/>
        </w:rPr>
        <w:drawing>
          <wp:inline distT="0" distB="0" distL="0" distR="0" wp14:anchorId="5833F65B" wp14:editId="2415AD3A">
            <wp:extent cx="5731510" cy="436245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3E2F" w14:textId="0BDFC072" w:rsidR="00C54F62" w:rsidRDefault="00C54F62" w:rsidP="003B79DA">
      <w:r>
        <w:t xml:space="preserve">Port </w:t>
      </w:r>
      <w:r>
        <w:rPr>
          <w:rFonts w:hint="eastAsia"/>
        </w:rPr>
        <w:t xml:space="preserve">체크하고 </w:t>
      </w:r>
      <w:r>
        <w:t>next</w:t>
      </w:r>
    </w:p>
    <w:p w14:paraId="21E68E36" w14:textId="616295D4" w:rsidR="00C54F62" w:rsidRDefault="00C54F62" w:rsidP="003B79DA">
      <w:r>
        <w:rPr>
          <w:noProof/>
        </w:rPr>
        <w:lastRenderedPageBreak/>
        <w:drawing>
          <wp:inline distT="0" distB="0" distL="0" distR="0" wp14:anchorId="1E1AD0DE" wp14:editId="48DB0654">
            <wp:extent cx="5731510" cy="41071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0D5" w14:textId="02DB5BAD" w:rsidR="00C54F62" w:rsidRDefault="00C54F62" w:rsidP="003B79DA">
      <w:proofErr w:type="spellStart"/>
      <w:r>
        <w:t>Udp</w:t>
      </w:r>
      <w:proofErr w:type="spellEnd"/>
      <w:r>
        <w:t xml:space="preserve"> </w:t>
      </w:r>
      <w:r>
        <w:rPr>
          <w:rFonts w:hint="eastAsia"/>
        </w:rPr>
        <w:t>체크하고 p</w:t>
      </w:r>
      <w:r>
        <w:t>ort</w:t>
      </w:r>
      <w:r>
        <w:rPr>
          <w:rFonts w:hint="eastAsia"/>
        </w:rPr>
        <w:t xml:space="preserve">에 </w:t>
      </w:r>
      <w:r>
        <w:t>7777-7778</w:t>
      </w:r>
    </w:p>
    <w:p w14:paraId="3458A9C8" w14:textId="0F854058" w:rsidR="00C54F62" w:rsidRDefault="00C54F62" w:rsidP="003B79DA">
      <w:r>
        <w:rPr>
          <w:rFonts w:hint="eastAsia"/>
        </w:rPr>
        <w:t>다 넘어가고 이름 설정하면 끝</w:t>
      </w:r>
    </w:p>
    <w:p w14:paraId="06021B0E" w14:textId="19D4AC93" w:rsidR="00C54F62" w:rsidRDefault="00C54F62" w:rsidP="003B79DA"/>
    <w:p w14:paraId="0EED37A1" w14:textId="77777777" w:rsidR="00C54F62" w:rsidRDefault="00C54F62" w:rsidP="003B79DA">
      <w:pPr>
        <w:rPr>
          <w:rFonts w:hint="eastAsia"/>
        </w:rPr>
      </w:pPr>
    </w:p>
    <w:p w14:paraId="059403C5" w14:textId="1A61567D" w:rsidR="00C54F62" w:rsidRDefault="00C54F62" w:rsidP="003B79DA"/>
    <w:p w14:paraId="233FBC8C" w14:textId="5F31171B" w:rsidR="00C54F62" w:rsidRDefault="00C54F62" w:rsidP="003B79DA"/>
    <w:p w14:paraId="79505540" w14:textId="19E36E6A" w:rsidR="00C54F62" w:rsidRDefault="00C54F62" w:rsidP="003B79DA"/>
    <w:p w14:paraId="450F9D38" w14:textId="030F367A" w:rsidR="00C54F62" w:rsidRDefault="00C54F62" w:rsidP="003B79DA"/>
    <w:p w14:paraId="79A9A495" w14:textId="7C1BE628" w:rsidR="00C54F62" w:rsidRDefault="00C54F62" w:rsidP="003B79DA"/>
    <w:p w14:paraId="55599161" w14:textId="682B1206" w:rsidR="00C54F62" w:rsidRDefault="00C54F62" w:rsidP="003B79DA"/>
    <w:p w14:paraId="575F5D93" w14:textId="0095B1BD" w:rsidR="00C54F62" w:rsidRDefault="00C54F62" w:rsidP="003B79DA"/>
    <w:p w14:paraId="09D05144" w14:textId="17CA5AA0" w:rsidR="00C54F62" w:rsidRDefault="00C54F62" w:rsidP="003B79DA"/>
    <w:p w14:paraId="49035E97" w14:textId="21509A5E" w:rsidR="00C54F62" w:rsidRDefault="00C54F62" w:rsidP="003B79DA"/>
    <w:p w14:paraId="2C3EB94E" w14:textId="3AE03B8B" w:rsidR="00C54F62" w:rsidRDefault="00153532" w:rsidP="001C67FA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프리퀄</w:t>
      </w:r>
      <w:proofErr w:type="spellEnd"/>
      <w:r>
        <w:rPr>
          <w:rFonts w:hint="eastAsia"/>
        </w:rPr>
        <w:t xml:space="preserve"> 설치하기</w:t>
      </w:r>
    </w:p>
    <w:p w14:paraId="475924FA" w14:textId="190CF424" w:rsidR="00153532" w:rsidRDefault="00153532" w:rsidP="00153532">
      <w:r>
        <w:rPr>
          <w:rFonts w:hint="eastAsia"/>
        </w:rPr>
        <w:t>EC</w:t>
      </w:r>
      <w:r>
        <w:t>2</w:t>
      </w:r>
      <w:r>
        <w:rPr>
          <w:rFonts w:hint="eastAsia"/>
        </w:rPr>
        <w:t xml:space="preserve">에다가 옮겨서 </w:t>
      </w:r>
      <w:proofErr w:type="spellStart"/>
      <w:r>
        <w:rPr>
          <w:rFonts w:hint="eastAsia"/>
        </w:rPr>
        <w:t>설치해야함</w:t>
      </w:r>
      <w:proofErr w:type="spellEnd"/>
    </w:p>
    <w:p w14:paraId="3A541ACE" w14:textId="3650D0C3" w:rsidR="00153532" w:rsidRDefault="00153532" w:rsidP="00153532">
      <w:r>
        <w:t>C-</w:t>
      </w:r>
      <w:proofErr w:type="spellStart"/>
      <w:r>
        <w:t>onDesktop</w:t>
      </w:r>
      <w:proofErr w:type="spellEnd"/>
      <w:r>
        <w:t xml:space="preserve"> – </w:t>
      </w:r>
      <w:proofErr w:type="spellStart"/>
      <w:r>
        <w:t>programfiles</w:t>
      </w:r>
      <w:proofErr w:type="spellEnd"/>
      <w:r>
        <w:t xml:space="preserve"> – Epic Games – 4.17 – Engine – Extras – </w:t>
      </w:r>
      <w:proofErr w:type="spellStart"/>
      <w:r>
        <w:t>Redist</w:t>
      </w:r>
      <w:proofErr w:type="spellEnd"/>
      <w:r>
        <w:t xml:space="preserve"> – </w:t>
      </w:r>
      <w:proofErr w:type="spellStart"/>
      <w:r>
        <w:t>en</w:t>
      </w:r>
      <w:proofErr w:type="spellEnd"/>
      <w:r>
        <w:t>-</w:t>
      </w:r>
      <w:proofErr w:type="gramStart"/>
      <w:r>
        <w:t xml:space="preserve">us </w:t>
      </w:r>
      <w:r>
        <w:rPr>
          <w:rFonts w:hint="eastAsia"/>
        </w:rPr>
        <w:t>에서</w:t>
      </w:r>
      <w:proofErr w:type="gramEnd"/>
    </w:p>
    <w:p w14:paraId="55658C93" w14:textId="2049007A" w:rsidR="00153532" w:rsidRDefault="00153532" w:rsidP="00153532">
      <w:r>
        <w:t xml:space="preserve"> Setup x64 </w:t>
      </w:r>
      <w:r>
        <w:rPr>
          <w:rFonts w:hint="eastAsia"/>
        </w:rPr>
        <w:t>카피 해와서 설치</w:t>
      </w:r>
    </w:p>
    <w:p w14:paraId="2BA40DA1" w14:textId="4FABB400" w:rsidR="00153532" w:rsidRDefault="00153532" w:rsidP="00153532"/>
    <w:p w14:paraId="09254E07" w14:textId="6C0E8340" w:rsidR="00153532" w:rsidRDefault="00CF79B4" w:rsidP="00153532">
      <w:r>
        <w:rPr>
          <w:noProof/>
        </w:rPr>
        <w:drawing>
          <wp:inline distT="0" distB="0" distL="0" distR="0" wp14:anchorId="467FFF9C" wp14:editId="4565C39F">
            <wp:extent cx="5731510" cy="16236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1BF3" w14:textId="1512E9C2" w:rsidR="00CF79B4" w:rsidRDefault="00CF79B4" w:rsidP="00153532"/>
    <w:p w14:paraId="119E7EF6" w14:textId="087961C9" w:rsidR="00CF79B4" w:rsidRDefault="00CF79B4" w:rsidP="00153532"/>
    <w:p w14:paraId="33A91B43" w14:textId="79879880" w:rsidR="00CF79B4" w:rsidRDefault="00CF79B4" w:rsidP="00153532"/>
    <w:p w14:paraId="61F26B6C" w14:textId="1EFCE72B" w:rsidR="00CF79B4" w:rsidRDefault="00CF79B4" w:rsidP="00CF79B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다 </w:t>
      </w:r>
      <w:proofErr w:type="gramStart"/>
      <w:r>
        <w:rPr>
          <w:rFonts w:hint="eastAsia"/>
        </w:rPr>
        <w:t>쓰고나서.</w:t>
      </w:r>
      <w:r>
        <w:t>.</w:t>
      </w:r>
      <w:proofErr w:type="gramEnd"/>
    </w:p>
    <w:p w14:paraId="4CC3F3ED" w14:textId="77777777" w:rsidR="00CF79B4" w:rsidRDefault="00CF79B4" w:rsidP="00CF79B4">
      <w:r>
        <w:rPr>
          <w:rFonts w:hint="eastAsia"/>
        </w:rPr>
        <w:t xml:space="preserve">다 쓰고 나서는 인스턴스를 </w:t>
      </w:r>
      <w:r>
        <w:t>‘</w:t>
      </w:r>
      <w:r>
        <w:rPr>
          <w:rFonts w:hint="eastAsia"/>
        </w:rPr>
        <w:t>중지</w:t>
      </w:r>
      <w:r>
        <w:t xml:space="preserve">’ </w:t>
      </w:r>
      <w:r>
        <w:rPr>
          <w:rFonts w:hint="eastAsia"/>
        </w:rPr>
        <w:t>해야함</w:t>
      </w:r>
    </w:p>
    <w:p w14:paraId="1F293E88" w14:textId="77777777" w:rsidR="00CF79B4" w:rsidRDefault="00CF79B4" w:rsidP="00CF79B4">
      <w:proofErr w:type="spellStart"/>
      <w:r>
        <w:rPr>
          <w:rFonts w:hint="eastAsia"/>
        </w:rPr>
        <w:t>안그러면</w:t>
      </w:r>
      <w:proofErr w:type="spellEnd"/>
      <w:r>
        <w:rPr>
          <w:rFonts w:hint="eastAsia"/>
        </w:rPr>
        <w:t xml:space="preserve"> 요금이 계속 나가므로 꼭 </w:t>
      </w:r>
      <w:proofErr w:type="spellStart"/>
      <w:r>
        <w:rPr>
          <w:rFonts w:hint="eastAsia"/>
        </w:rPr>
        <w:t>중지해야함</w:t>
      </w:r>
      <w:proofErr w:type="spellEnd"/>
    </w:p>
    <w:p w14:paraId="4B486AA6" w14:textId="77777777" w:rsidR="00CF79B4" w:rsidRDefault="00CF79B4" w:rsidP="00CF79B4">
      <w:proofErr w:type="gramStart"/>
      <w:r>
        <w:rPr>
          <w:rFonts w:hint="eastAsia"/>
        </w:rPr>
        <w:t>종료 할</w:t>
      </w:r>
      <w:proofErr w:type="gramEnd"/>
      <w:r>
        <w:rPr>
          <w:rFonts w:hint="eastAsia"/>
        </w:rPr>
        <w:t xml:space="preserve"> 수도 있지만 다음에 또 처음부터 </w:t>
      </w:r>
      <w:proofErr w:type="spellStart"/>
      <w:r>
        <w:rPr>
          <w:rFonts w:hint="eastAsia"/>
        </w:rPr>
        <w:t>해야하기</w:t>
      </w:r>
      <w:proofErr w:type="spellEnd"/>
      <w:r>
        <w:rPr>
          <w:rFonts w:hint="eastAsia"/>
        </w:rPr>
        <w:t xml:space="preserve"> 때문에 중지만 해놓고 다음에 그대로 사용</w:t>
      </w:r>
    </w:p>
    <w:p w14:paraId="673D20BB" w14:textId="502C370A" w:rsidR="00CF79B4" w:rsidRDefault="00CF79B4" w:rsidP="00CF79B4">
      <w:r>
        <w:rPr>
          <w:rFonts w:hint="eastAsia"/>
        </w:rPr>
        <w:t xml:space="preserve"> </w:t>
      </w:r>
    </w:p>
    <w:p w14:paraId="439F6E5F" w14:textId="77777777" w:rsidR="00CF79B4" w:rsidRDefault="00CF79B4" w:rsidP="00CF79B4">
      <w:pPr>
        <w:rPr>
          <w:rFonts w:hint="eastAsia"/>
        </w:rPr>
      </w:pPr>
    </w:p>
    <w:p w14:paraId="243633E2" w14:textId="4E7137AC" w:rsidR="00CF79B4" w:rsidRDefault="00CF79B4" w:rsidP="00153532"/>
    <w:p w14:paraId="6871A1C4" w14:textId="77777777" w:rsidR="00CF79B4" w:rsidRDefault="00CF79B4" w:rsidP="00153532">
      <w:pPr>
        <w:rPr>
          <w:rFonts w:hint="eastAsia"/>
        </w:rPr>
      </w:pPr>
    </w:p>
    <w:p w14:paraId="25742AE4" w14:textId="749E2F96" w:rsidR="00C54F62" w:rsidRDefault="00C54F62" w:rsidP="003B79DA"/>
    <w:p w14:paraId="7394879F" w14:textId="2423E1F7" w:rsidR="00C54F62" w:rsidRDefault="00C54F62" w:rsidP="003B79DA"/>
    <w:p w14:paraId="1055BB07" w14:textId="6963A5BA" w:rsidR="00C54F62" w:rsidRDefault="00C54F62" w:rsidP="003B79DA">
      <w:pPr>
        <w:rPr>
          <w:rFonts w:hint="eastAsia"/>
        </w:rPr>
      </w:pPr>
      <w:bookmarkStart w:id="0" w:name="_GoBack"/>
      <w:bookmarkEnd w:id="0"/>
    </w:p>
    <w:p w14:paraId="1F46C955" w14:textId="77777777" w:rsidR="00C54F62" w:rsidRPr="0051325A" w:rsidRDefault="00C54F62" w:rsidP="003B79DA">
      <w:pPr>
        <w:rPr>
          <w:rFonts w:hint="eastAsia"/>
        </w:rPr>
      </w:pPr>
    </w:p>
    <w:sectPr w:rsidR="00C54F62" w:rsidRPr="005132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5513B7"/>
    <w:multiLevelType w:val="hybridMultilevel"/>
    <w:tmpl w:val="CF12839C"/>
    <w:lvl w:ilvl="0" w:tplc="3DA0B0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8D25617"/>
    <w:multiLevelType w:val="hybridMultilevel"/>
    <w:tmpl w:val="2DDA9256"/>
    <w:lvl w:ilvl="0" w:tplc="2CA88476">
      <w:numFmt w:val="bullet"/>
      <w:lvlText w:val="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981"/>
    <w:rsid w:val="000E3FEC"/>
    <w:rsid w:val="00153532"/>
    <w:rsid w:val="001C67FA"/>
    <w:rsid w:val="002F5001"/>
    <w:rsid w:val="003B79DA"/>
    <w:rsid w:val="0046564B"/>
    <w:rsid w:val="004B5B28"/>
    <w:rsid w:val="0051325A"/>
    <w:rsid w:val="00760981"/>
    <w:rsid w:val="0084684B"/>
    <w:rsid w:val="008C7DF5"/>
    <w:rsid w:val="009F362E"/>
    <w:rsid w:val="00B63162"/>
    <w:rsid w:val="00BC18A4"/>
    <w:rsid w:val="00C54F62"/>
    <w:rsid w:val="00C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95567"/>
  <w15:chartTrackingRefBased/>
  <w15:docId w15:val="{189E1EC7-1B10-4BCA-AB49-662049BD1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001"/>
    <w:pPr>
      <w:ind w:leftChars="400" w:left="800"/>
    </w:pPr>
  </w:style>
  <w:style w:type="character" w:styleId="a4">
    <w:name w:val="Hyperlink"/>
    <w:basedOn w:val="a0"/>
    <w:uiPriority w:val="99"/>
    <w:unhideWhenUsed/>
    <w:rsid w:val="002F500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50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console.aws.amazon.com/console/home?region=us-east-1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12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hanul Seo</dc:creator>
  <cp:keywords/>
  <dc:description/>
  <cp:lastModifiedBy>hanul Seo</cp:lastModifiedBy>
  <cp:revision>14</cp:revision>
  <dcterms:created xsi:type="dcterms:W3CDTF">2019-01-17T07:49:00Z</dcterms:created>
  <dcterms:modified xsi:type="dcterms:W3CDTF">2019-01-17T12:11:00Z</dcterms:modified>
</cp:coreProperties>
</file>