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21CD" w14:textId="54BA6069" w:rsidR="00F6222E" w:rsidRPr="006A33A8" w:rsidRDefault="00F6222E" w:rsidP="00F6222E">
      <w:pPr>
        <w:jc w:val="center"/>
        <w:rPr>
          <w:sz w:val="40"/>
          <w:szCs w:val="40"/>
        </w:rPr>
      </w:pPr>
      <w:r w:rsidRPr="006A33A8">
        <w:rPr>
          <w:sz w:val="40"/>
          <w:szCs w:val="40"/>
        </w:rPr>
        <w:t>Programming Languages Assignment</w:t>
      </w:r>
      <w:r>
        <w:rPr>
          <w:rFonts w:hint="eastAsia"/>
          <w:sz w:val="40"/>
          <w:szCs w:val="40"/>
        </w:rPr>
        <w:t>6-</w:t>
      </w:r>
      <w:r>
        <w:rPr>
          <w:rFonts w:hint="eastAsia"/>
          <w:sz w:val="40"/>
          <w:szCs w:val="40"/>
        </w:rPr>
        <w:t>A</w:t>
      </w:r>
    </w:p>
    <w:p w14:paraId="4BEF7F0D" w14:textId="77777777" w:rsidR="00F6222E" w:rsidRDefault="00F6222E" w:rsidP="00F6222E">
      <w:pPr>
        <w:jc w:val="right"/>
      </w:pPr>
      <w:r w:rsidRPr="006A33A8">
        <w:t>2021312738 소프트웨어학과 김서환</w:t>
      </w:r>
    </w:p>
    <w:p w14:paraId="109E62C0" w14:textId="77777777" w:rsidR="00C31A97" w:rsidRDefault="00C31A97" w:rsidP="00F6222E">
      <w:pPr>
        <w:jc w:val="right"/>
        <w:rPr>
          <w:rFonts w:hint="eastAsia"/>
        </w:rPr>
      </w:pPr>
    </w:p>
    <w:p w14:paraId="6E1BCA3C" w14:textId="666BFB43" w:rsidR="00F6222E" w:rsidRDefault="00F6222E">
      <w:r w:rsidRPr="00F6222E">
        <w:drawing>
          <wp:inline distT="0" distB="0" distL="0" distR="0" wp14:anchorId="57932C94" wp14:editId="094917E1">
            <wp:extent cx="5731510" cy="1766570"/>
            <wp:effectExtent l="0" t="0" r="2540" b="5080"/>
            <wp:docPr id="35528722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722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259E" w14:textId="6F08E894" w:rsidR="00F6222E" w:rsidRDefault="00F6222E">
      <w:r>
        <w:rPr>
          <w:rFonts w:hint="eastAsia"/>
        </w:rPr>
        <w:t>메인 함수에서 Assignment6-A.docx에서 요구되었던 store 객체 1개, customer 객체 2개, staff 객체 2개, product 객체 4개, order를 store, customer, staff를 인자로 넘겨서 생성했다.</w:t>
      </w:r>
    </w:p>
    <w:p w14:paraId="072CD7F4" w14:textId="7FE51032" w:rsidR="00F6222E" w:rsidRDefault="00F6222E" w:rsidP="00F6222E">
      <w:pPr>
        <w:rPr>
          <w:bCs/>
        </w:rPr>
      </w:pPr>
      <w:r>
        <w:t>P</w:t>
      </w:r>
      <w:r>
        <w:rPr>
          <w:rFonts w:hint="eastAsia"/>
        </w:rPr>
        <w:t xml:space="preserve">roduct는 </w:t>
      </w:r>
      <w:proofErr w:type="spellStart"/>
      <w:r w:rsidRPr="00F6222E">
        <w:rPr>
          <w:bCs/>
        </w:rPr>
        <w:t>ProductCode</w:t>
      </w:r>
      <w:proofErr w:type="spellEnd"/>
      <w:r w:rsidRPr="00F6222E">
        <w:rPr>
          <w:bCs/>
        </w:rPr>
        <w:t>, Name</w:t>
      </w:r>
      <w:r>
        <w:rPr>
          <w:rFonts w:hint="eastAsia"/>
          <w:bCs/>
        </w:rPr>
        <w:t xml:space="preserve">으로 구분되며, </w:t>
      </w:r>
      <w:r>
        <w:rPr>
          <w:rFonts w:hint="eastAsia"/>
        </w:rPr>
        <w:t>Assignment6-A.docx</w:t>
      </w:r>
      <w:r>
        <w:rPr>
          <w:rFonts w:hint="eastAsia"/>
        </w:rPr>
        <w:t xml:space="preserve">에 있던 RECEIPT 예시 중에서 </w:t>
      </w:r>
      <w:r w:rsidR="00D52554">
        <w:rPr>
          <w:rFonts w:hint="eastAsia"/>
        </w:rPr>
        <w:t xml:space="preserve">아래의 사진처럼 </w:t>
      </w:r>
      <w:proofErr w:type="spellStart"/>
      <w:r w:rsidRPr="00F6222E">
        <w:rPr>
          <w:bCs/>
        </w:rPr>
        <w:t>ProductCode</w:t>
      </w:r>
      <w:proofErr w:type="spellEnd"/>
      <w:r w:rsidRPr="00F6222E">
        <w:rPr>
          <w:bCs/>
        </w:rPr>
        <w:t>, Name</w:t>
      </w:r>
      <w:r>
        <w:rPr>
          <w:rFonts w:hint="eastAsia"/>
          <w:bCs/>
        </w:rPr>
        <w:t xml:space="preserve"> 이 2개의 값이 아예 같은 product가 존재해서 따로 0</w:t>
      </w:r>
      <w:r w:rsidRPr="00F6222E">
        <w:rPr>
          <w:bCs/>
        </w:rPr>
        <w:t>13231788393</w:t>
      </w:r>
      <w:r>
        <w:rPr>
          <w:rFonts w:hint="eastAsia"/>
          <w:bCs/>
        </w:rPr>
        <w:t xml:space="preserve">의 </w:t>
      </w:r>
      <w:proofErr w:type="spellStart"/>
      <w:r>
        <w:rPr>
          <w:rFonts w:hint="eastAsia"/>
          <w:bCs/>
        </w:rPr>
        <w:t>ProductCode</w:t>
      </w:r>
      <w:proofErr w:type="spellEnd"/>
      <w:r>
        <w:rPr>
          <w:rFonts w:hint="eastAsia"/>
          <w:bCs/>
        </w:rPr>
        <w:t>를 가진 product를 만들어줬다.</w:t>
      </w:r>
    </w:p>
    <w:p w14:paraId="3461785D" w14:textId="4A61BC4D" w:rsidR="004629AB" w:rsidRPr="00F6222E" w:rsidRDefault="004629AB" w:rsidP="00F6222E">
      <w:pPr>
        <w:rPr>
          <w:rFonts w:hint="eastAsia"/>
          <w:bCs/>
        </w:rPr>
      </w:pPr>
      <w:r w:rsidRPr="004629AB">
        <w:rPr>
          <w:bCs/>
        </w:rPr>
        <w:drawing>
          <wp:inline distT="0" distB="0" distL="0" distR="0" wp14:anchorId="2281AA1F" wp14:editId="32A1502D">
            <wp:extent cx="2838450" cy="432864"/>
            <wp:effectExtent l="0" t="0" r="0" b="5715"/>
            <wp:docPr id="1773280322" name="그림 1" descr="텍스트, 폰트, 화이트, 타이포그래피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0322" name="그림 1" descr="텍스트, 폰트, 화이트, 타이포그래피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99" cy="4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3D04" w14:textId="0BE6C0EE" w:rsidR="00F6222E" w:rsidRDefault="00B01D1A">
      <w:r>
        <w:rPr>
          <w:rFonts w:hint="eastAsia"/>
        </w:rPr>
        <w:t xml:space="preserve">그리고 order로 store, customer, staff, product, quantity를 </w:t>
      </w:r>
      <w:proofErr w:type="spellStart"/>
      <w:r>
        <w:rPr>
          <w:rFonts w:hint="eastAsia"/>
        </w:rPr>
        <w:t>넘겨줘야하는데</w:t>
      </w:r>
      <w:proofErr w:type="spellEnd"/>
      <w:r>
        <w:rPr>
          <w:rFonts w:hint="eastAsia"/>
        </w:rPr>
        <w:t xml:space="preserve"> 아직 물건을 </w:t>
      </w:r>
      <w:proofErr w:type="spellStart"/>
      <w:r>
        <w:rPr>
          <w:rFonts w:hint="eastAsia"/>
        </w:rPr>
        <w:t>산게</w:t>
      </w:r>
      <w:proofErr w:type="spellEnd"/>
      <w:r>
        <w:rPr>
          <w:rFonts w:hint="eastAsia"/>
        </w:rPr>
        <w:t xml:space="preserve"> 없어서 넘기지 않았다. (생성자에서 None으로 default값을 설정해줌, 추후에 </w:t>
      </w:r>
      <w:proofErr w:type="spellStart"/>
      <w:r>
        <w:rPr>
          <w:rFonts w:hint="eastAsia"/>
        </w:rPr>
        <w:t>addProduct</w:t>
      </w:r>
      <w:proofErr w:type="spellEnd"/>
      <w:r>
        <w:rPr>
          <w:rFonts w:hint="eastAsia"/>
        </w:rPr>
        <w:t>로 구매한 물건과 물건 수량을 넘겨줄 예정)</w:t>
      </w:r>
    </w:p>
    <w:p w14:paraId="38FFCABF" w14:textId="77777777" w:rsidR="00532B3F" w:rsidRDefault="00532B3F">
      <w:pPr>
        <w:rPr>
          <w:rFonts w:hint="eastAsia"/>
        </w:rPr>
      </w:pPr>
    </w:p>
    <w:p w14:paraId="703F2FCD" w14:textId="6B2074C2" w:rsidR="00532B3F" w:rsidRDefault="00532B3F">
      <w:pPr>
        <w:rPr>
          <w:rFonts w:hint="eastAsia"/>
        </w:rPr>
      </w:pPr>
      <w:r w:rsidRPr="00532B3F">
        <w:drawing>
          <wp:inline distT="0" distB="0" distL="0" distR="0" wp14:anchorId="572C1B54" wp14:editId="635CB723">
            <wp:extent cx="3162741" cy="685896"/>
            <wp:effectExtent l="0" t="0" r="0" b="0"/>
            <wp:docPr id="1459205622" name="그림 1" descr="텍스트, 폰트, 스크린샷, 그래픽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5622" name="그림 1" descr="텍스트, 폰트, 스크린샷, 그래픽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8E6" w14:textId="3594C301" w:rsidR="00532B3F" w:rsidRDefault="00532B3F">
      <w:r>
        <w:rPr>
          <w:rFonts w:hint="eastAsia"/>
        </w:rPr>
        <w:t>그 후 살 수 있는 물품들을 보여준다.</w:t>
      </w:r>
    </w:p>
    <w:p w14:paraId="30B76FEC" w14:textId="77777777" w:rsidR="00F45226" w:rsidRDefault="00F45226"/>
    <w:p w14:paraId="21AD3C5F" w14:textId="430D5BBB" w:rsidR="00F45226" w:rsidRDefault="0055142D">
      <w:pPr>
        <w:rPr>
          <w:rFonts w:hint="eastAsia"/>
        </w:rPr>
      </w:pPr>
      <w:r w:rsidRPr="0055142D">
        <w:lastRenderedPageBreak/>
        <w:drawing>
          <wp:inline distT="0" distB="0" distL="0" distR="0" wp14:anchorId="3E5B1653" wp14:editId="0994965C">
            <wp:extent cx="5731510" cy="2159635"/>
            <wp:effectExtent l="0" t="0" r="2540" b="0"/>
            <wp:docPr id="1653858593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8593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C14" w14:textId="592F1F81" w:rsidR="00532B3F" w:rsidRDefault="00F45226">
      <w:r>
        <w:rPr>
          <w:rFonts w:hint="eastAsia"/>
        </w:rPr>
        <w:t xml:space="preserve">그리고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사고 싶은 물품의 번호와 물품 수량을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order.addProduct</w:t>
      </w:r>
      <w:proofErr w:type="spellEnd"/>
      <w:proofErr w:type="gramEnd"/>
      <w:r>
        <w:rPr>
          <w:rFonts w:hint="eastAsia"/>
        </w:rPr>
        <w:t>(product, qty)로 넘겨준다.</w:t>
      </w:r>
    </w:p>
    <w:p w14:paraId="0C71EB33" w14:textId="7621D42B" w:rsidR="00F45226" w:rsidRDefault="00F45226">
      <w:r>
        <w:rPr>
          <w:rFonts w:hint="eastAsia"/>
        </w:rPr>
        <w:t xml:space="preserve">만약 그만 구매하고 싶다면 q를 입력하면 종료된다. </w:t>
      </w:r>
    </w:p>
    <w:p w14:paraId="4E9733C3" w14:textId="597DFBAD" w:rsidR="00F45226" w:rsidRDefault="00F45226">
      <w:r>
        <w:rPr>
          <w:rFonts w:hint="eastAsia"/>
        </w:rPr>
        <w:t xml:space="preserve">또한, 숫자가 valid한 범위에 있지 않으면 </w:t>
      </w:r>
      <w:r w:rsidR="00611FB6">
        <w:t>“</w:t>
      </w:r>
      <w:r w:rsidR="00611FB6" w:rsidRPr="00611FB6">
        <w:t>Invalid product number!</w:t>
      </w:r>
      <w:r w:rsidR="00611FB6">
        <w:t>”</w:t>
      </w:r>
      <w:r>
        <w:rPr>
          <w:rFonts w:hint="eastAsia"/>
        </w:rPr>
        <w:t xml:space="preserve"> 메시지를 출력한다. </w:t>
      </w:r>
    </w:p>
    <w:p w14:paraId="5A93220A" w14:textId="3A7FD35B" w:rsidR="00817391" w:rsidRDefault="0055142D">
      <w:proofErr w:type="spellStart"/>
      <w:proofErr w:type="gramStart"/>
      <w:r>
        <w:rPr>
          <w:rFonts w:hint="eastAsia"/>
        </w:rPr>
        <w:t>order.printReceipt</w:t>
      </w:r>
      <w:proofErr w:type="spellEnd"/>
      <w:proofErr w:type="gram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</w:t>
      </w:r>
      <w:r>
        <w:rPr>
          <w:rFonts w:hint="eastAsia"/>
        </w:rPr>
        <w:t>Assignment6-A.docx에 있던 RECEIPT 예</w:t>
      </w:r>
      <w:r>
        <w:rPr>
          <w:rFonts w:hint="eastAsia"/>
        </w:rPr>
        <w:t>시처럼 출력된다.</w:t>
      </w:r>
    </w:p>
    <w:p w14:paraId="125CF2E6" w14:textId="356219D2" w:rsidR="00B43BA1" w:rsidRDefault="00B43BA1">
      <w:r w:rsidRPr="00B43BA1">
        <w:drawing>
          <wp:inline distT="0" distB="0" distL="0" distR="0" wp14:anchorId="739491F5" wp14:editId="25B05718">
            <wp:extent cx="3048425" cy="3667637"/>
            <wp:effectExtent l="0" t="0" r="0" b="9525"/>
            <wp:docPr id="1923552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2931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3C6" w14:textId="044E6BB3" w:rsidR="00E55986" w:rsidRDefault="00E55986">
      <w:r>
        <w:rPr>
          <w:rFonts w:hint="eastAsia"/>
        </w:rPr>
        <w:t>&lt;클래스 구조&gt;</w:t>
      </w:r>
    </w:p>
    <w:p w14:paraId="72809111" w14:textId="40D1448C" w:rsidR="00E55986" w:rsidRDefault="00E55986">
      <w:pPr>
        <w:rPr>
          <w:rFonts w:hint="eastAsia"/>
        </w:rPr>
      </w:pPr>
      <w:r>
        <w:rPr>
          <w:rFonts w:hint="eastAsia"/>
        </w:rPr>
        <w:t>Store, Staff, Customer, Product 클래스는 그냥 문제에서 주어진 인자들을 전달받을 수 있는 생성자와 property(getter), setter, __str__을 각각 구현</w:t>
      </w:r>
      <w:r w:rsidR="00910108">
        <w:rPr>
          <w:rFonts w:hint="eastAsia"/>
        </w:rPr>
        <w:t>한 것 외에는 특별한 것은 없다.</w:t>
      </w:r>
    </w:p>
    <w:p w14:paraId="71FE114F" w14:textId="452CD922" w:rsidR="00910108" w:rsidRDefault="00910108">
      <w:pPr>
        <w:rPr>
          <w:rFonts w:hint="eastAsia"/>
        </w:rPr>
      </w:pPr>
      <w:r>
        <w:rPr>
          <w:rFonts w:hint="eastAsia"/>
        </w:rPr>
        <w:lastRenderedPageBreak/>
        <w:t xml:space="preserve">Order 클래스는 </w:t>
      </w:r>
      <w:r w:rsidR="00377D15">
        <w:rPr>
          <w:rFonts w:hint="eastAsia"/>
        </w:rPr>
        <w:t>다음과 같다.</w:t>
      </w:r>
    </w:p>
    <w:p w14:paraId="50ABDA21" w14:textId="7D968278" w:rsidR="00E55986" w:rsidRDefault="00292F5B">
      <w:r w:rsidRPr="00292F5B">
        <w:drawing>
          <wp:inline distT="0" distB="0" distL="0" distR="0" wp14:anchorId="12182C5C" wp14:editId="5311B89D">
            <wp:extent cx="5731510" cy="4297045"/>
            <wp:effectExtent l="0" t="0" r="2540" b="8255"/>
            <wp:docPr id="2053034794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4794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E0CB" w14:textId="001B7185" w:rsidR="009C2137" w:rsidRDefault="00866220">
      <w:r>
        <w:rPr>
          <w:rFonts w:hint="eastAsia"/>
        </w:rPr>
        <w:t>Product와 Quantity를</w:t>
      </w:r>
      <w:r w:rsidR="009C2137">
        <w:rPr>
          <w:rFonts w:hint="eastAsia"/>
        </w:rPr>
        <w:t xml:space="preserve"> </w:t>
      </w:r>
      <w:r>
        <w:rPr>
          <w:rFonts w:hint="eastAsia"/>
        </w:rPr>
        <w:t>None으로 지정해두고</w:t>
      </w:r>
      <w:r w:rsidR="009C2137">
        <w:rPr>
          <w:rFonts w:hint="eastAsia"/>
        </w:rPr>
        <w:t xml:space="preserve">, </w:t>
      </w:r>
      <w:proofErr w:type="spellStart"/>
      <w:r w:rsidR="009C2137">
        <w:rPr>
          <w:rFonts w:hint="eastAsia"/>
        </w:rPr>
        <w:t>addProduct</w:t>
      </w:r>
      <w:proofErr w:type="spellEnd"/>
      <w:r w:rsidR="009C2137">
        <w:rPr>
          <w:rFonts w:hint="eastAsia"/>
        </w:rPr>
        <w:t xml:space="preserve">를 통해서 구매한 물건과 수량을 넘겨준다. </w:t>
      </w:r>
      <w:proofErr w:type="spellStart"/>
      <w:r w:rsidR="009C2137">
        <w:rPr>
          <w:rFonts w:hint="eastAsia"/>
        </w:rPr>
        <w:t>addProduct</w:t>
      </w:r>
      <w:proofErr w:type="spellEnd"/>
      <w:r w:rsidR="009C2137">
        <w:rPr>
          <w:rFonts w:hint="eastAsia"/>
        </w:rPr>
        <w:t xml:space="preserve">에서는 </w:t>
      </w:r>
      <w:r w:rsidR="009C2137">
        <w:rPr>
          <w:rFonts w:hint="eastAsia"/>
        </w:rPr>
        <w:t>주문한 product들을 dictionary형태로 관리하여 같은 product를 구매하면 기존에 구매한 수량에 더해진 값을 저장할 수 있도록 계속 갱신했다</w:t>
      </w:r>
      <w:r w:rsidR="009C2137">
        <w:rPr>
          <w:rFonts w:hint="eastAsia"/>
        </w:rPr>
        <w:t>.</w:t>
      </w:r>
    </w:p>
    <w:p w14:paraId="1F32A644" w14:textId="04AD6928" w:rsidR="00377D15" w:rsidRPr="00866220" w:rsidRDefault="009C2137">
      <w:r>
        <w:rPr>
          <w:rFonts w:hint="eastAsia"/>
        </w:rPr>
        <w:t xml:space="preserve">구매를 마치고 q를 입력해서 빠져나오면 </w:t>
      </w:r>
      <w:proofErr w:type="spellStart"/>
      <w:r>
        <w:rPr>
          <w:rFonts w:hint="eastAsia"/>
        </w:rPr>
        <w:t>printReceipt</w:t>
      </w:r>
      <w:proofErr w:type="spellEnd"/>
      <w:r>
        <w:rPr>
          <w:rFonts w:hint="eastAsia"/>
        </w:rPr>
        <w:t xml:space="preserve">()가 호출되는데, dictionary에서 하나씩 </w:t>
      </w:r>
      <w:proofErr w:type="spellStart"/>
      <w:r>
        <w:rPr>
          <w:rFonts w:hint="eastAsia"/>
        </w:rPr>
        <w:t>꺼내와서</w:t>
      </w:r>
      <w:proofErr w:type="spellEnd"/>
      <w:r>
        <w:rPr>
          <w:rFonts w:hint="eastAsia"/>
        </w:rPr>
        <w:t xml:space="preserve"> 해당 product와 수량을 출력해주고, total Price를 출력하고 Quantity를 order list의 total quantity로 나타내어 출력한다. 그 후 Point를 출력해주고, customer의 </w:t>
      </w:r>
      <w:proofErr w:type="spellStart"/>
      <w:r>
        <w:rPr>
          <w:rFonts w:hint="eastAsia"/>
        </w:rPr>
        <w:t>Perchasing_Points</w:t>
      </w:r>
      <w:proofErr w:type="spellEnd"/>
      <w:r>
        <w:rPr>
          <w:rFonts w:hint="eastAsia"/>
        </w:rPr>
        <w:t xml:space="preserve">에 더해줘서 포인트를 적립한다. </w:t>
      </w:r>
      <w:r w:rsidR="000B68E1">
        <w:rPr>
          <w:rFonts w:hint="eastAsia"/>
        </w:rPr>
        <w:t>(물품 별 포인트는 제가 임의로 정했습니다.)</w:t>
      </w:r>
    </w:p>
    <w:p w14:paraId="15EDBC1E" w14:textId="77777777" w:rsidR="00377D15" w:rsidRDefault="00377D15"/>
    <w:p w14:paraId="7FCA5D0F" w14:textId="77777777" w:rsidR="00377D15" w:rsidRDefault="00377D15"/>
    <w:p w14:paraId="4FB021C8" w14:textId="77777777" w:rsidR="00377D15" w:rsidRDefault="00377D15"/>
    <w:p w14:paraId="0CD77471" w14:textId="77777777" w:rsidR="00377D15" w:rsidRDefault="00377D15">
      <w:pPr>
        <w:rPr>
          <w:rFonts w:hint="eastAsia"/>
        </w:rPr>
      </w:pPr>
    </w:p>
    <w:p w14:paraId="09FAC3E0" w14:textId="6BDBFDFA" w:rsidR="00B43BA1" w:rsidRDefault="00B43BA1">
      <w:pPr>
        <w:rPr>
          <w:rFonts w:hint="eastAsia"/>
        </w:rPr>
      </w:pPr>
      <w:r>
        <w:rPr>
          <w:rFonts w:hint="eastAsia"/>
        </w:rPr>
        <w:lastRenderedPageBreak/>
        <w:t>전체 실행에 대한 출력 결과는 다음과 같다.</w:t>
      </w:r>
    </w:p>
    <w:p w14:paraId="1B611F5F" w14:textId="56AF9519" w:rsidR="00532B3F" w:rsidRPr="00F6222E" w:rsidRDefault="00F45226">
      <w:pPr>
        <w:rPr>
          <w:rFonts w:hint="eastAsia"/>
        </w:rPr>
      </w:pPr>
      <w:r w:rsidRPr="00F45226">
        <w:drawing>
          <wp:inline distT="0" distB="0" distL="0" distR="0" wp14:anchorId="28F7B162" wp14:editId="4FDE93ED">
            <wp:extent cx="5721350" cy="5318841"/>
            <wp:effectExtent l="0" t="0" r="0" b="0"/>
            <wp:docPr id="900051165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1165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663" cy="53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3F" w:rsidRPr="00F62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2E"/>
    <w:rsid w:val="000B68E1"/>
    <w:rsid w:val="00292F5B"/>
    <w:rsid w:val="00377D15"/>
    <w:rsid w:val="004629AB"/>
    <w:rsid w:val="00532B3F"/>
    <w:rsid w:val="0055142D"/>
    <w:rsid w:val="00587E52"/>
    <w:rsid w:val="00611FB6"/>
    <w:rsid w:val="00817391"/>
    <w:rsid w:val="00866220"/>
    <w:rsid w:val="00910108"/>
    <w:rsid w:val="009C2137"/>
    <w:rsid w:val="00B01D1A"/>
    <w:rsid w:val="00B43BA1"/>
    <w:rsid w:val="00C31A97"/>
    <w:rsid w:val="00D52554"/>
    <w:rsid w:val="00E55986"/>
    <w:rsid w:val="00F45226"/>
    <w:rsid w:val="00F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7070"/>
  <w15:chartTrackingRefBased/>
  <w15:docId w15:val="{87ACCC9D-4936-4151-966A-3A243B89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22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22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22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2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2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2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2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2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2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22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22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22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22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22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22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22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22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22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22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22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2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김서환</dc:creator>
  <cp:keywords/>
  <dc:description/>
  <cp:lastModifiedBy>김서환</cp:lastModifiedBy>
  <cp:revision>15</cp:revision>
  <dcterms:created xsi:type="dcterms:W3CDTF">2025-06-14T05:18:00Z</dcterms:created>
  <dcterms:modified xsi:type="dcterms:W3CDTF">2025-06-14T06:00:00Z</dcterms:modified>
</cp:coreProperties>
</file>