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5A24D" w14:textId="696B1565" w:rsidR="006A33A8" w:rsidRPr="006A33A8" w:rsidRDefault="006A33A8" w:rsidP="006A33A8">
      <w:pPr>
        <w:jc w:val="center"/>
        <w:rPr>
          <w:rFonts w:hint="eastAsia"/>
          <w:sz w:val="40"/>
          <w:szCs w:val="40"/>
        </w:rPr>
      </w:pPr>
      <w:r w:rsidRPr="006A33A8">
        <w:rPr>
          <w:sz w:val="40"/>
          <w:szCs w:val="40"/>
        </w:rPr>
        <w:t>Programming Languages Assignment</w:t>
      </w:r>
      <w:r>
        <w:rPr>
          <w:rFonts w:hint="eastAsia"/>
          <w:sz w:val="40"/>
          <w:szCs w:val="40"/>
        </w:rPr>
        <w:t>6-B</w:t>
      </w:r>
    </w:p>
    <w:p w14:paraId="3DF4DBDD" w14:textId="4A465207" w:rsidR="006A33A8" w:rsidRDefault="006A33A8" w:rsidP="006A33A8">
      <w:pPr>
        <w:jc w:val="right"/>
      </w:pPr>
      <w:r w:rsidRPr="006A33A8">
        <w:t>2021312738 소프트웨어학과 김서환</w:t>
      </w:r>
    </w:p>
    <w:p w14:paraId="1A39DDD4" w14:textId="77777777" w:rsidR="006A33A8" w:rsidRDefault="006A33A8" w:rsidP="006A33A8">
      <w:pPr>
        <w:jc w:val="both"/>
      </w:pPr>
    </w:p>
    <w:p w14:paraId="2D96C3B9" w14:textId="355E0E32" w:rsidR="006A33A8" w:rsidRDefault="006A33A8" w:rsidP="006A33A8">
      <w:pPr>
        <w:jc w:val="both"/>
      </w:pPr>
      <w:r>
        <w:rPr>
          <w:rFonts w:hint="eastAsia"/>
        </w:rPr>
        <w:t xml:space="preserve">Q1. y함수는 lis라는 list와 s라는 요소를 비교하여 s가 lis안에 존재하는지 확인하는 함수이다. </w:t>
      </w:r>
      <w:r w:rsidR="006137AC">
        <w:rPr>
          <w:rFonts w:hint="eastAsia"/>
        </w:rPr>
        <w:t>l</w:t>
      </w:r>
      <w:r>
        <w:rPr>
          <w:rFonts w:hint="eastAsia"/>
        </w:rPr>
        <w:t>is가 null이라면 빈 리스트를 반환하고, null이 아니라면 lis의 맨 앞에 있는 요소(Head)와 s를 비교한다. 비교했을때 같다면 그 즉시 lis를 반환하고, 같지 않다면, lis의 Head 제외한 나머지 리스트와 s를 다시 한번 y함수에 집어넣어 재귀적으로 구현된다.</w:t>
      </w:r>
    </w:p>
    <w:p w14:paraId="48FE9A30" w14:textId="14804CF0" w:rsidR="006A33A8" w:rsidRDefault="006A33A8" w:rsidP="006A33A8">
      <w:pPr>
        <w:jc w:val="both"/>
      </w:pPr>
      <w:r>
        <w:rPr>
          <w:rFonts w:hint="eastAsia"/>
        </w:rPr>
        <w:t>모든 과정을 마쳤을 때, s가 lis에 존재했다면 s와 lis의 Head를 비교했을 당시의 lis 리스트를 반환하고, 만약 존재하지 않는다면 결국에 빈리스트를 출력하게 되는 함수이다.</w:t>
      </w:r>
    </w:p>
    <w:p w14:paraId="462BFFFD" w14:textId="77777777" w:rsidR="006137AC" w:rsidRDefault="006137AC" w:rsidP="006A33A8">
      <w:pPr>
        <w:jc w:val="both"/>
      </w:pPr>
    </w:p>
    <w:p w14:paraId="7450B86E" w14:textId="7BAED613" w:rsidR="006137AC" w:rsidRDefault="006137AC" w:rsidP="006A33A8">
      <w:pPr>
        <w:jc w:val="both"/>
      </w:pPr>
      <w:r>
        <w:rPr>
          <w:rFonts w:hint="eastAsia"/>
        </w:rPr>
        <w:t xml:space="preserve">Q2. x함수는 lis라는 list에 존재하는 #f을 제외한 값의 개수를 반환하는 함수이다. lis가 null인 경우 0을 반환한다. lis의 Head가 list가 아니면 내부에 있는 cond 블록으로 들어가게된다. 해당 블록안에서 lis의 Head가 #f라면 Head를 제외한 나머지 부분을 x함수에 넣어 재귀적으로 구현된다. 만약 #f가 아니라면 </w:t>
      </w:r>
      <w:r w:rsidRPr="006137AC">
        <w:t>(+ 1 (x (cdr lis))))))</w:t>
      </w:r>
      <w:r>
        <w:rPr>
          <w:rFonts w:hint="eastAsia"/>
        </w:rPr>
        <w:t xml:space="preserve">을 해줌을 통해서 재귀적으로 들어감과 동시에 +1씩 값을 센다. 이는 결국에 나중에 모든 lis의 요소를 돌게 되면 null이 돼서 0을 반환하게 되고, </w:t>
      </w:r>
      <w:r w:rsidR="00291169">
        <w:rPr>
          <w:rFonts w:hint="eastAsia"/>
        </w:rPr>
        <w:t xml:space="preserve">재귀를 도는 과정에서 </w:t>
      </w:r>
      <w:r>
        <w:rPr>
          <w:rFonts w:hint="eastAsia"/>
        </w:rPr>
        <w:t>+1이 존재</w:t>
      </w:r>
      <w:r w:rsidR="00291169">
        <w:rPr>
          <w:rFonts w:hint="eastAsia"/>
        </w:rPr>
        <w:t>(#f가 아닌 값이 존재)</w:t>
      </w:r>
      <w:r>
        <w:rPr>
          <w:rFonts w:hint="eastAsia"/>
        </w:rPr>
        <w:t xml:space="preserve">한다면 </w:t>
      </w:r>
      <w:r w:rsidR="00291169">
        <w:rPr>
          <w:rFonts w:hint="eastAsia"/>
        </w:rPr>
        <w:t xml:space="preserve">( ex) </w:t>
      </w:r>
      <w:r w:rsidR="00291169" w:rsidRPr="00291169">
        <w:t>(+ 1 (+ 1 0))</w:t>
      </w:r>
      <w:r w:rsidR="00291169">
        <w:rPr>
          <w:rFonts w:hint="eastAsia"/>
        </w:rPr>
        <w:t xml:space="preserve"> ) 이런식으로 #f가 아닌 값에 의해 재귀를 빠져나오면서 +1씩 계산되어 </w:t>
      </w:r>
      <w:r w:rsidR="00291169">
        <w:rPr>
          <w:rFonts w:hint="eastAsia"/>
        </w:rPr>
        <w:t>#f을 제외한 값의 개수</w:t>
      </w:r>
      <w:r w:rsidR="00291169">
        <w:rPr>
          <w:rFonts w:hint="eastAsia"/>
        </w:rPr>
        <w:t>를 반환할 것이다.</w:t>
      </w:r>
    </w:p>
    <w:p w14:paraId="25ED85BB" w14:textId="41C097FB" w:rsidR="00291169" w:rsidRDefault="00291169" w:rsidP="006A33A8">
      <w:pPr>
        <w:jc w:val="both"/>
      </w:pPr>
      <w:r>
        <w:rPr>
          <w:rFonts w:hint="eastAsia"/>
        </w:rPr>
        <w:t>만약에 lis가 list였다면 Head와 Head가 아닌 부분으로 둘을 나눠 재귀적으로 실행하고 그 결과를 + 해준다.</w:t>
      </w:r>
    </w:p>
    <w:p w14:paraId="71E6EB8C" w14:textId="25CF8FEB" w:rsidR="00291169" w:rsidRDefault="00291169" w:rsidP="006A33A8">
      <w:pPr>
        <w:jc w:val="both"/>
      </w:pPr>
      <w:r>
        <w:rPr>
          <w:rFonts w:hint="eastAsia"/>
        </w:rPr>
        <w:t>즉, lis안에는 리스트, 요소 둘 다 존재하는 것과 상관없이 #f가 아닌 값의 수를 반환하는 함수이다.</w:t>
      </w:r>
    </w:p>
    <w:p w14:paraId="64CF8D02" w14:textId="77777777" w:rsidR="003A557B" w:rsidRDefault="003A557B" w:rsidP="006A33A8">
      <w:pPr>
        <w:jc w:val="both"/>
      </w:pPr>
    </w:p>
    <w:p w14:paraId="7B0BA7C5" w14:textId="6E7C66D8" w:rsidR="003A557B" w:rsidRDefault="003A557B" w:rsidP="006A33A8">
      <w:pPr>
        <w:jc w:val="both"/>
      </w:pPr>
      <w:r>
        <w:rPr>
          <w:rFonts w:hint="eastAsia"/>
        </w:rPr>
        <w:t>Q3. 다음과 같이 변경하면 x라는 요소의 개수를 반환하는 함수를 만들 수 있다.</w:t>
      </w:r>
    </w:p>
    <w:p w14:paraId="6EC61EF6" w14:textId="77777777" w:rsidR="003A557B" w:rsidRDefault="003A557B" w:rsidP="003A557B">
      <w:pPr>
        <w:jc w:val="both"/>
      </w:pPr>
      <w:r>
        <w:t>(define (countElem x aList)</w:t>
      </w:r>
    </w:p>
    <w:p w14:paraId="419EA8E5" w14:textId="77777777" w:rsidR="003A557B" w:rsidRDefault="003A557B" w:rsidP="003A557B">
      <w:pPr>
        <w:jc w:val="both"/>
      </w:pPr>
      <w:r>
        <w:t xml:space="preserve">  (cond ((null? aList) 0)</w:t>
      </w:r>
    </w:p>
    <w:p w14:paraId="7EC237D3" w14:textId="77777777" w:rsidR="003A557B" w:rsidRDefault="003A557B" w:rsidP="003A557B">
      <w:pPr>
        <w:jc w:val="both"/>
      </w:pPr>
      <w:r>
        <w:t xml:space="preserve">        ((eq? (car aList) x) (+ 1 (countElem x (cdr aList))))</w:t>
      </w:r>
    </w:p>
    <w:p w14:paraId="66B27E43" w14:textId="7BE4834C" w:rsidR="003A557B" w:rsidRDefault="003A557B" w:rsidP="003A557B">
      <w:pPr>
        <w:jc w:val="both"/>
      </w:pPr>
      <w:r>
        <w:t xml:space="preserve">        (#t (countElem x (cdr aList)))))</w:t>
      </w:r>
    </w:p>
    <w:p w14:paraId="1A7ED7B9" w14:textId="364808D3" w:rsidR="003A557B" w:rsidRDefault="003A557B" w:rsidP="003A557B">
      <w:pPr>
        <w:jc w:val="both"/>
      </w:pPr>
      <w:r>
        <w:rPr>
          <w:rFonts w:hint="eastAsia"/>
        </w:rPr>
        <w:lastRenderedPageBreak/>
        <w:t xml:space="preserve">0의 개수를 검사하는 것과 비슷하게 x를 input으로 두고, eq?조건을 통해 x랑 aList의 Head와 비교해서 같다면 +1해주고 </w:t>
      </w:r>
      <w:r>
        <w:rPr>
          <w:rFonts w:hint="eastAsia"/>
        </w:rPr>
        <w:t>다음 요소를 재귀적으로 검사하도록 구현했</w:t>
      </w:r>
      <w:r>
        <w:rPr>
          <w:rFonts w:hint="eastAsia"/>
        </w:rPr>
        <w:t>고, 다르다면 아무것도 하지 않고 다음 요소를 재귀적으로 검사하도록 구현했다.</w:t>
      </w:r>
    </w:p>
    <w:p w14:paraId="5676EB80" w14:textId="37598D88" w:rsidR="003A557B" w:rsidRDefault="003A557B" w:rsidP="003A557B">
      <w:pPr>
        <w:jc w:val="both"/>
      </w:pPr>
      <w:r w:rsidRPr="003A557B">
        <w:drawing>
          <wp:inline distT="0" distB="0" distL="0" distR="0" wp14:anchorId="01976B42" wp14:editId="2B90B276">
            <wp:extent cx="2876951" cy="752580"/>
            <wp:effectExtent l="0" t="0" r="0" b="9525"/>
            <wp:docPr id="1301459770" name="그림 1" descr="텍스트, 폰트, 라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59770" name="그림 1" descr="텍스트, 폰트, 라인, 스크린샷이(가) 표시된 사진&#10;&#10;AI 생성 콘텐츠는 정확하지 않을 수 있습니다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D663" w14:textId="77777777" w:rsidR="00F602B2" w:rsidRDefault="00F602B2" w:rsidP="003A557B">
      <w:pPr>
        <w:jc w:val="both"/>
        <w:rPr>
          <w:rFonts w:hint="eastAsia"/>
        </w:rPr>
      </w:pPr>
    </w:p>
    <w:p w14:paraId="437BD5FF" w14:textId="636A7C12" w:rsidR="00F602B2" w:rsidRDefault="003A557B" w:rsidP="00F602B2">
      <w:pPr>
        <w:jc w:val="both"/>
      </w:pPr>
      <w:r>
        <w:rPr>
          <w:rFonts w:hint="eastAsia"/>
        </w:rPr>
        <w:t>Q4.</w:t>
      </w:r>
      <w:r w:rsidR="00F602B2">
        <w:rPr>
          <w:rFonts w:hint="eastAsia"/>
        </w:rPr>
        <w:t xml:space="preserve"> </w:t>
      </w:r>
      <w:r w:rsidR="00F602B2">
        <w:rPr>
          <w:rFonts w:hint="eastAsia"/>
        </w:rPr>
        <w:t xml:space="preserve">다음과 같이 </w:t>
      </w:r>
      <w:r w:rsidR="00F602B2">
        <w:rPr>
          <w:rFonts w:hint="eastAsia"/>
        </w:rPr>
        <w:t>작성</w:t>
      </w:r>
      <w:r w:rsidR="00F602B2">
        <w:rPr>
          <w:rFonts w:hint="eastAsia"/>
        </w:rPr>
        <w:t xml:space="preserve"> </w:t>
      </w:r>
      <w:r w:rsidR="00F602B2">
        <w:rPr>
          <w:rFonts w:hint="eastAsia"/>
        </w:rPr>
        <w:t>List에서 가장 큰 요소와 가장 작은 요소를</w:t>
      </w:r>
      <w:r w:rsidR="00F602B2">
        <w:rPr>
          <w:rFonts w:hint="eastAsia"/>
        </w:rPr>
        <w:t xml:space="preserve"> 반환하는 함수를 만들 수 있다.</w:t>
      </w:r>
    </w:p>
    <w:p w14:paraId="3A9C4859" w14:textId="00CD627F" w:rsidR="003A557B" w:rsidRPr="00F602B2" w:rsidRDefault="003A557B" w:rsidP="003A557B">
      <w:pPr>
        <w:jc w:val="both"/>
      </w:pPr>
    </w:p>
    <w:p w14:paraId="5C0E25D0" w14:textId="77777777" w:rsidR="00F602B2" w:rsidRDefault="00F602B2" w:rsidP="00F602B2">
      <w:pPr>
        <w:jc w:val="both"/>
      </w:pPr>
      <w:r>
        <w:t>(define (findMaxMin lst)</w:t>
      </w:r>
    </w:p>
    <w:p w14:paraId="25CD7594" w14:textId="77777777" w:rsidR="00F602B2" w:rsidRDefault="00F602B2" w:rsidP="00F602B2">
      <w:pPr>
        <w:jc w:val="both"/>
      </w:pPr>
      <w:r>
        <w:t xml:space="preserve">  (cond</w:t>
      </w:r>
    </w:p>
    <w:p w14:paraId="56248083" w14:textId="513C89B0" w:rsidR="00F602B2" w:rsidRDefault="00F602B2" w:rsidP="00F602B2">
      <w:pPr>
        <w:jc w:val="both"/>
        <w:rPr>
          <w:rFonts w:hint="eastAsia"/>
        </w:rPr>
      </w:pPr>
      <w:r>
        <w:t xml:space="preserve">    ((null? (cdr lst)) (list (car lst) (car lst)))</w:t>
      </w:r>
      <w:r w:rsidR="00293B85">
        <w:rPr>
          <w:rFonts w:hint="eastAsia"/>
        </w:rPr>
        <w:t xml:space="preserve"> </w:t>
      </w:r>
    </w:p>
    <w:p w14:paraId="516301F2" w14:textId="77777777" w:rsidR="00F602B2" w:rsidRDefault="00F602B2" w:rsidP="00F602B2">
      <w:pPr>
        <w:jc w:val="both"/>
      </w:pPr>
      <w:r>
        <w:t xml:space="preserve">    (else</w:t>
      </w:r>
    </w:p>
    <w:p w14:paraId="5E4E9161" w14:textId="77777777" w:rsidR="00F602B2" w:rsidRDefault="00F602B2" w:rsidP="00F602B2">
      <w:pPr>
        <w:jc w:val="both"/>
      </w:pPr>
      <w:r>
        <w:t xml:space="preserve">     (let ((rest (findMaxMin (cdr lst)))</w:t>
      </w:r>
    </w:p>
    <w:p w14:paraId="072C28BC" w14:textId="77777777" w:rsidR="00F602B2" w:rsidRDefault="00F602B2" w:rsidP="00F602B2">
      <w:pPr>
        <w:jc w:val="both"/>
      </w:pPr>
      <w:r>
        <w:t xml:space="preserve">           (first (car lst)))</w:t>
      </w:r>
    </w:p>
    <w:p w14:paraId="44235664" w14:textId="77777777" w:rsidR="00F602B2" w:rsidRDefault="00F602B2" w:rsidP="00F602B2">
      <w:pPr>
        <w:jc w:val="both"/>
      </w:pPr>
      <w:r>
        <w:t xml:space="preserve">       (let ((currentMax (car rest))</w:t>
      </w:r>
    </w:p>
    <w:p w14:paraId="1AB6069C" w14:textId="77777777" w:rsidR="00F602B2" w:rsidRDefault="00F602B2" w:rsidP="00F602B2">
      <w:pPr>
        <w:jc w:val="both"/>
      </w:pPr>
      <w:r>
        <w:t xml:space="preserve">             (currentMin (cadr rest)))</w:t>
      </w:r>
    </w:p>
    <w:p w14:paraId="54283EB3" w14:textId="77777777" w:rsidR="00F602B2" w:rsidRDefault="00F602B2" w:rsidP="00F602B2">
      <w:pPr>
        <w:jc w:val="both"/>
      </w:pPr>
      <w:r>
        <w:t xml:space="preserve">         (list</w:t>
      </w:r>
    </w:p>
    <w:p w14:paraId="26FA436D" w14:textId="77777777" w:rsidR="00F602B2" w:rsidRDefault="00F602B2" w:rsidP="00F602B2">
      <w:pPr>
        <w:jc w:val="both"/>
      </w:pPr>
      <w:r>
        <w:t xml:space="preserve">          (if (&gt; first currentMax) first currentMax)</w:t>
      </w:r>
    </w:p>
    <w:p w14:paraId="3D2F0F84" w14:textId="69F983BD" w:rsidR="00F602B2" w:rsidRDefault="00F602B2" w:rsidP="00F602B2">
      <w:pPr>
        <w:jc w:val="both"/>
      </w:pPr>
      <w:r>
        <w:t xml:space="preserve">          (if (&lt; first currentMin) first currentMin)))))))</w:t>
      </w:r>
    </w:p>
    <w:p w14:paraId="753F8181" w14:textId="77777777" w:rsidR="00293B85" w:rsidRDefault="00293B85" w:rsidP="00F602B2">
      <w:pPr>
        <w:jc w:val="both"/>
      </w:pPr>
    </w:p>
    <w:p w14:paraId="739C5B4D" w14:textId="6D51B835" w:rsidR="00293B85" w:rsidRDefault="00293B85" w:rsidP="00F602B2">
      <w:pPr>
        <w:jc w:val="both"/>
      </w:pPr>
      <w:r>
        <w:t>((null? (cdr lst)) (list (car lst) (car lst)))</w:t>
      </w:r>
      <w:r>
        <w:rPr>
          <w:rFonts w:hint="eastAsia"/>
        </w:rPr>
        <w:t xml:space="preserve">은 base case가 되고, rest(나머지)를 재귀적으로 설정하고, first(list의 Head)를 설정하여 입력받은 리스트의 맨 뒤에서부터 비교함을 통해서 가장 큰 값과 가장 작은 값을 찾는다. rest가 재귀적으로 구현되었기 때문에 맨 뒤의 요소부터 비교가 시작된다. </w:t>
      </w:r>
      <w:r w:rsidRPr="00293B85">
        <w:t>(1 2 5 4 1 3 1)</w:t>
      </w:r>
      <w:r>
        <w:rPr>
          <w:rFonts w:hint="eastAsia"/>
        </w:rPr>
        <w:t>로 예를 들면 맨 뒤의 (1)은 base case이므로</w:t>
      </w:r>
      <w:r w:rsidR="00D979B9">
        <w:rPr>
          <w:rFonts w:hint="eastAsia"/>
        </w:rPr>
        <w:t xml:space="preserve"> (Max Min) = </w:t>
      </w:r>
      <w:r>
        <w:rPr>
          <w:rFonts w:hint="eastAsia"/>
        </w:rPr>
        <w:t>(1 1)을 반환하고, 그 다음 (3 1) -&gt;</w:t>
      </w:r>
      <w:r w:rsidR="00D979B9">
        <w:rPr>
          <w:rFonts w:hint="eastAsia"/>
        </w:rPr>
        <w:t xml:space="preserve"> (Max Min) = </w:t>
      </w:r>
      <w:r w:rsidR="00D979B9">
        <w:rPr>
          <w:rFonts w:hint="eastAsia"/>
        </w:rPr>
        <w:t xml:space="preserve">(3 1), 그 다음 (1 3 1) -&gt; first : 1이고 (3 1)에서 </w:t>
      </w:r>
      <w:r w:rsidR="00D979B9">
        <w:rPr>
          <w:rFonts w:hint="eastAsia"/>
        </w:rPr>
        <w:t>currentMax</w:t>
      </w:r>
      <w:r w:rsidR="00D979B9">
        <w:rPr>
          <w:rFonts w:hint="eastAsia"/>
        </w:rPr>
        <w:t xml:space="preserve">가 3, </w:t>
      </w:r>
      <w:r w:rsidR="00D979B9">
        <w:rPr>
          <w:rFonts w:hint="eastAsia"/>
        </w:rPr>
        <w:t>current</w:t>
      </w:r>
      <w:r w:rsidR="00D979B9">
        <w:rPr>
          <w:rFonts w:hint="eastAsia"/>
        </w:rPr>
        <w:t xml:space="preserve">Min이 1이므로 first와 비교하여 first가 </w:t>
      </w:r>
      <w:r w:rsidR="00D979B9">
        <w:rPr>
          <w:rFonts w:hint="eastAsia"/>
        </w:rPr>
        <w:t>currentMax</w:t>
      </w:r>
      <w:r w:rsidR="00D979B9">
        <w:rPr>
          <w:rFonts w:hint="eastAsia"/>
        </w:rPr>
        <w:lastRenderedPageBreak/>
        <w:t xml:space="preserve">보다 더 크다면 currentMax값 갱신, first가 currentMin보다 더 작다면 </w:t>
      </w:r>
      <w:r w:rsidR="00D979B9">
        <w:rPr>
          <w:rFonts w:hint="eastAsia"/>
        </w:rPr>
        <w:t>current</w:t>
      </w:r>
      <w:r w:rsidR="00D979B9">
        <w:rPr>
          <w:rFonts w:hint="eastAsia"/>
        </w:rPr>
        <w:t>Min값 갱신해준다. 이런식으로 맨 앞의 요소까지 확인하여 List 전체에서 가장 큰 값과 가장 작은 값을 반환할 수 있다.</w:t>
      </w:r>
    </w:p>
    <w:p w14:paraId="6CBA9066" w14:textId="1C9E1334" w:rsidR="00D979B9" w:rsidRDefault="00D979B9" w:rsidP="00F602B2">
      <w:pPr>
        <w:jc w:val="both"/>
      </w:pPr>
      <w:r w:rsidRPr="00D979B9">
        <w:drawing>
          <wp:inline distT="0" distB="0" distL="0" distR="0" wp14:anchorId="77537F4A" wp14:editId="59472C13">
            <wp:extent cx="2400635" cy="295316"/>
            <wp:effectExtent l="0" t="0" r="0" b="9525"/>
            <wp:docPr id="8177925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92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E6E0" w14:textId="77777777" w:rsidR="00D979B9" w:rsidRDefault="00D979B9" w:rsidP="00F602B2">
      <w:pPr>
        <w:jc w:val="both"/>
      </w:pPr>
    </w:p>
    <w:p w14:paraId="65E64494" w14:textId="2677FFAB" w:rsidR="00D979B9" w:rsidRDefault="00D979B9" w:rsidP="00F602B2">
      <w:pPr>
        <w:jc w:val="both"/>
      </w:pPr>
      <w:r>
        <w:rPr>
          <w:rFonts w:hint="eastAsia"/>
        </w:rPr>
        <w:t xml:space="preserve">Q5. </w:t>
      </w:r>
      <w:r>
        <w:rPr>
          <w:rFonts w:hint="eastAsia"/>
        </w:rPr>
        <w:t>다음과 같이 작성 List에서</w:t>
      </w:r>
      <w:r>
        <w:rPr>
          <w:rFonts w:hint="eastAsia"/>
        </w:rPr>
        <w:t xml:space="preserve"> 입력 받은 요소를 삭제한 결과의 List를 반</w:t>
      </w:r>
      <w:r>
        <w:rPr>
          <w:rFonts w:hint="eastAsia"/>
        </w:rPr>
        <w:t>환하는 함수를 만들 수 있다.</w:t>
      </w:r>
    </w:p>
    <w:p w14:paraId="106E01DC" w14:textId="77777777" w:rsidR="00D979B9" w:rsidRDefault="00D979B9" w:rsidP="00F602B2">
      <w:pPr>
        <w:jc w:val="both"/>
      </w:pPr>
    </w:p>
    <w:p w14:paraId="55FFA0A0" w14:textId="77777777" w:rsidR="00D979B9" w:rsidRDefault="00D979B9" w:rsidP="00D979B9">
      <w:pPr>
        <w:jc w:val="both"/>
      </w:pPr>
      <w:r>
        <w:t>(define (deleteatom x lst)</w:t>
      </w:r>
    </w:p>
    <w:p w14:paraId="4AC209FE" w14:textId="77777777" w:rsidR="00D979B9" w:rsidRDefault="00D979B9" w:rsidP="00D979B9">
      <w:pPr>
        <w:jc w:val="both"/>
      </w:pPr>
      <w:r>
        <w:t xml:space="preserve">  (cond</w:t>
      </w:r>
    </w:p>
    <w:p w14:paraId="11063662" w14:textId="77777777" w:rsidR="00D979B9" w:rsidRDefault="00D979B9" w:rsidP="00D979B9">
      <w:pPr>
        <w:jc w:val="both"/>
      </w:pPr>
      <w:r>
        <w:t xml:space="preserve">    ((null? lst) '())</w:t>
      </w:r>
    </w:p>
    <w:p w14:paraId="366110AA" w14:textId="77777777" w:rsidR="00D979B9" w:rsidRDefault="00D979B9" w:rsidP="00D979B9">
      <w:pPr>
        <w:jc w:val="both"/>
      </w:pPr>
      <w:r>
        <w:t xml:space="preserve">    ((eq? (car lst) x) (deleteatom x (cdr lst)))</w:t>
      </w:r>
    </w:p>
    <w:p w14:paraId="3B9E0C98" w14:textId="44C9130A" w:rsidR="00D979B9" w:rsidRDefault="00D979B9" w:rsidP="00D979B9">
      <w:pPr>
        <w:jc w:val="both"/>
      </w:pPr>
      <w:r>
        <w:t xml:space="preserve">    (else (cons (car lst) (deleteatom x (cdr lst))))))</w:t>
      </w:r>
    </w:p>
    <w:p w14:paraId="4F5E0DCD" w14:textId="77777777" w:rsidR="000D44F0" w:rsidRDefault="000D44F0" w:rsidP="00D979B9">
      <w:pPr>
        <w:jc w:val="both"/>
      </w:pPr>
    </w:p>
    <w:p w14:paraId="66463F82" w14:textId="44B41411" w:rsidR="000D44F0" w:rsidRDefault="000D44F0" w:rsidP="00D979B9">
      <w:pPr>
        <w:jc w:val="both"/>
      </w:pPr>
      <w:r>
        <w:rPr>
          <w:rFonts w:hint="eastAsia"/>
        </w:rPr>
        <w:t>x와 lst를 입력받아서 lst의 Head가 x와 같은지 비교하여 같다면 cdr을 통해 x를 제외한 나머지를 재귀적으로 실행하</w:t>
      </w:r>
      <w:r w:rsidR="00F92CED">
        <w:rPr>
          <w:rFonts w:hint="eastAsia"/>
        </w:rPr>
        <w:t>고(x를 삭제하는 것과 같다.), x와 다르다면 cons를 통해 lst의 Head를 재귀적으로 실행된 결과와 합쳐서 반환해준다.</w:t>
      </w:r>
    </w:p>
    <w:p w14:paraId="1C4791E4" w14:textId="0ED29327" w:rsidR="00EC47AC" w:rsidRDefault="00EC47AC" w:rsidP="00D979B9">
      <w:pPr>
        <w:jc w:val="both"/>
        <w:rPr>
          <w:rFonts w:hint="eastAsia"/>
        </w:rPr>
      </w:pPr>
      <w:r>
        <w:rPr>
          <w:rFonts w:hint="eastAsia"/>
        </w:rPr>
        <w:t>이렇게 되면 lst안에 있는 x를 전부 삭제한 리스트를 반환해줄 수 있다.</w:t>
      </w:r>
    </w:p>
    <w:sectPr w:rsidR="00EC47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A8"/>
    <w:rsid w:val="000D44F0"/>
    <w:rsid w:val="00291169"/>
    <w:rsid w:val="00293B85"/>
    <w:rsid w:val="003A557B"/>
    <w:rsid w:val="006137AC"/>
    <w:rsid w:val="006A33A8"/>
    <w:rsid w:val="00D979B9"/>
    <w:rsid w:val="00EC47AC"/>
    <w:rsid w:val="00EE3AE7"/>
    <w:rsid w:val="00F602B2"/>
    <w:rsid w:val="00F9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B49C"/>
  <w15:chartTrackingRefBased/>
  <w15:docId w15:val="{2D62D010-38A7-4F0E-B796-D315F6B0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2B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A33A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A3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33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A33A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A33A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A33A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A33A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A33A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A33A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A33A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A33A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A33A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A33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A33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A33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A33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A33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A33A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A33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A3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A33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A33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A3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A33A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A33A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A33A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A3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A33A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A33A8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293B85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김서환</dc:creator>
  <cp:keywords/>
  <dc:description/>
  <cp:lastModifiedBy>김서환</cp:lastModifiedBy>
  <cp:revision>6</cp:revision>
  <dcterms:created xsi:type="dcterms:W3CDTF">2025-06-14T03:18:00Z</dcterms:created>
  <dcterms:modified xsi:type="dcterms:W3CDTF">2025-06-14T04:11:00Z</dcterms:modified>
</cp:coreProperties>
</file>