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D52F" w14:textId="77777777" w:rsidR="00F112F1" w:rsidRDefault="00000000" w:rsidP="00F112F1">
      <w:pPr>
        <w:rPr>
          <w:b/>
          <w:sz w:val="36"/>
          <w:szCs w:val="36"/>
        </w:rPr>
      </w:pPr>
      <w:r>
        <w:rPr>
          <w:b/>
          <w:sz w:val="36"/>
          <w:szCs w:val="36"/>
        </w:rPr>
        <w:t>프로젝트 기획안</w:t>
      </w:r>
    </w:p>
    <w:p w14:paraId="30E20EDB" w14:textId="3E00ECAF" w:rsidR="00BE37C6" w:rsidRPr="00F112F1" w:rsidRDefault="00000000" w:rsidP="00F112F1">
      <w:pPr>
        <w:rPr>
          <w:rFonts w:hint="eastAsia"/>
          <w:b/>
          <w:sz w:val="36"/>
          <w:szCs w:val="36"/>
        </w:rPr>
      </w:pPr>
      <w:r>
        <w:rPr>
          <w:b/>
        </w:rPr>
        <w:t xml:space="preserve">2023년 </w:t>
      </w:r>
      <w:r w:rsidR="001B76EB">
        <w:rPr>
          <w:b/>
        </w:rPr>
        <w:t>11</w:t>
      </w:r>
      <w:r>
        <w:rPr>
          <w:b/>
        </w:rPr>
        <w:t xml:space="preserve">월 </w:t>
      </w:r>
      <w:r w:rsidR="001B76EB">
        <w:rPr>
          <w:b/>
        </w:rPr>
        <w:t>18</w:t>
      </w:r>
      <w:r>
        <w:rPr>
          <w:b/>
        </w:rPr>
        <w:t>일</w:t>
      </w:r>
      <w:bookmarkStart w:id="0" w:name="_heading=h.gjdgxs" w:colFirst="0" w:colLast="0"/>
      <w:bookmarkEnd w:id="0"/>
    </w:p>
    <w:tbl>
      <w:tblPr>
        <w:tblStyle w:val="ab"/>
        <w:tblW w:w="901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27"/>
      </w:tblGrid>
      <w:tr w:rsidR="00BE37C6" w14:paraId="4B71925A" w14:textId="77777777" w:rsidTr="00886060">
        <w:trPr>
          <w:trHeight w:val="655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6B60ADFD" w14:textId="77777777" w:rsidR="00BE37C6" w:rsidRDefault="00000000">
            <w:pPr>
              <w:pStyle w:val="5"/>
              <w:outlineLvl w:val="4"/>
            </w:pPr>
            <w:bookmarkStart w:id="1" w:name="_heading=h.tijolhbgzek8" w:colFirst="0" w:colLast="0"/>
            <w:bookmarkEnd w:id="1"/>
            <w:proofErr w:type="spellStart"/>
            <w:r>
              <w:t>팀명</w:t>
            </w:r>
            <w:proofErr w:type="spellEnd"/>
          </w:p>
        </w:tc>
        <w:tc>
          <w:tcPr>
            <w:tcW w:w="6327" w:type="dxa"/>
            <w:vAlign w:val="center"/>
          </w:tcPr>
          <w:p w14:paraId="76FFB938" w14:textId="6211A402" w:rsidR="00BE37C6" w:rsidRDefault="00F112F1">
            <w:r>
              <w:rPr>
                <w:rFonts w:hint="eastAsia"/>
              </w:rPr>
              <w:t>A</w:t>
            </w:r>
            <w:r>
              <w:t>R Service (Advance Reservation)</w:t>
            </w:r>
          </w:p>
        </w:tc>
      </w:tr>
      <w:tr w:rsidR="00BE37C6" w14:paraId="5F66F1C2" w14:textId="77777777" w:rsidTr="00886060">
        <w:trPr>
          <w:trHeight w:val="87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5F086E05" w14:textId="77777777" w:rsidR="00BE37C6" w:rsidRDefault="00000000">
            <w:pPr>
              <w:pStyle w:val="5"/>
              <w:outlineLvl w:val="4"/>
            </w:pPr>
            <w:bookmarkStart w:id="2" w:name="_heading=h.38h2ecx2mwwi" w:colFirst="0" w:colLast="0"/>
            <w:bookmarkEnd w:id="2"/>
            <w:r>
              <w:t>팀원</w:t>
            </w:r>
          </w:p>
        </w:tc>
        <w:tc>
          <w:tcPr>
            <w:tcW w:w="6327" w:type="dxa"/>
            <w:vAlign w:val="center"/>
          </w:tcPr>
          <w:p w14:paraId="6171A229" w14:textId="745821D2" w:rsidR="00BE37C6" w:rsidRDefault="00000000">
            <w:r>
              <w:t xml:space="preserve">박서인, </w:t>
            </w:r>
            <w:proofErr w:type="spellStart"/>
            <w:r>
              <w:t>윤원용</w:t>
            </w:r>
            <w:proofErr w:type="spellEnd"/>
          </w:p>
        </w:tc>
      </w:tr>
      <w:tr w:rsidR="00BE37C6" w14:paraId="4D06FAFF" w14:textId="77777777" w:rsidTr="00886060">
        <w:trPr>
          <w:trHeight w:val="992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0B558AC7" w14:textId="77777777" w:rsidR="00BE37C6" w:rsidRDefault="00000000">
            <w:pPr>
              <w:pStyle w:val="5"/>
              <w:outlineLvl w:val="4"/>
            </w:pPr>
            <w:bookmarkStart w:id="3" w:name="_heading=h.nm7ixy3l3rhg" w:colFirst="0" w:colLast="0"/>
            <w:bookmarkEnd w:id="3"/>
            <w:r>
              <w:t>프로젝트 주제</w:t>
            </w:r>
          </w:p>
        </w:tc>
        <w:tc>
          <w:tcPr>
            <w:tcW w:w="6327" w:type="dxa"/>
            <w:vAlign w:val="center"/>
          </w:tcPr>
          <w:p w14:paraId="6BB9ABF6" w14:textId="2A0548C7" w:rsidR="00BE37C6" w:rsidRDefault="001B76EB">
            <w:r>
              <w:rPr>
                <w:rFonts w:hint="eastAsia"/>
              </w:rPr>
              <w:t>다중 예약 사이트</w:t>
            </w:r>
          </w:p>
        </w:tc>
      </w:tr>
      <w:tr w:rsidR="00BE37C6" w14:paraId="684279F9" w14:textId="77777777" w:rsidTr="00886060">
        <w:trPr>
          <w:trHeight w:val="2055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FD7E194" w14:textId="77777777" w:rsidR="00BE37C6" w:rsidRDefault="00000000">
            <w:pPr>
              <w:pStyle w:val="5"/>
              <w:outlineLvl w:val="4"/>
            </w:pPr>
            <w:bookmarkStart w:id="4" w:name="_heading=h.wxfv6zwan1ye" w:colFirst="0" w:colLast="0"/>
            <w:bookmarkEnd w:id="4"/>
            <w:r>
              <w:t>프로젝트 목적</w:t>
            </w:r>
          </w:p>
        </w:tc>
        <w:tc>
          <w:tcPr>
            <w:tcW w:w="6327" w:type="dxa"/>
            <w:vAlign w:val="center"/>
          </w:tcPr>
          <w:p w14:paraId="37CDD0C0" w14:textId="400E2B6F" w:rsidR="00BE37C6" w:rsidRDefault="006534E0">
            <w:r>
              <w:rPr>
                <w:rFonts w:hint="eastAsia"/>
              </w:rPr>
              <w:t>야구,</w:t>
            </w:r>
            <w:r>
              <w:t xml:space="preserve"> </w:t>
            </w:r>
            <w:r>
              <w:rPr>
                <w:rFonts w:hint="eastAsia"/>
              </w:rPr>
              <w:t>축구</w:t>
            </w:r>
            <w:r>
              <w:t xml:space="preserve">, </w:t>
            </w:r>
            <w:r>
              <w:rPr>
                <w:rFonts w:hint="eastAsia"/>
              </w:rPr>
              <w:t>신발</w:t>
            </w:r>
            <w:r>
              <w:t xml:space="preserve">, </w:t>
            </w:r>
            <w:r>
              <w:rPr>
                <w:rFonts w:hint="eastAsia"/>
              </w:rPr>
              <w:t>책 등 여러 예약과 추첨으로 구매할 수 있는 상품들을 한 개의 사이트에서 조회,</w:t>
            </w:r>
            <w:r>
              <w:t xml:space="preserve"> </w:t>
            </w:r>
            <w:r w:rsidR="00206175">
              <w:rPr>
                <w:rFonts w:hint="eastAsia"/>
              </w:rPr>
              <w:t>신청,</w:t>
            </w:r>
            <w:r w:rsidR="00206175">
              <w:t xml:space="preserve"> </w:t>
            </w:r>
            <w:r>
              <w:rPr>
                <w:rFonts w:hint="eastAsia"/>
              </w:rPr>
              <w:t>관리,</w:t>
            </w:r>
            <w:r>
              <w:t xml:space="preserve"> </w:t>
            </w:r>
            <w:r>
              <w:rPr>
                <w:rFonts w:hint="eastAsia"/>
              </w:rPr>
              <w:t>결과 등</w:t>
            </w:r>
            <w:r w:rsidR="0020617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206175">
              <w:rPr>
                <w:rFonts w:hint="eastAsia"/>
              </w:rPr>
              <w:t>정확한 정보 제공</w:t>
            </w:r>
          </w:p>
          <w:p w14:paraId="37F5B58B" w14:textId="5D08DB31" w:rsidR="006534E0" w:rsidRDefault="006534E0"/>
        </w:tc>
      </w:tr>
      <w:tr w:rsidR="00BE37C6" w14:paraId="4E2616AD" w14:textId="77777777" w:rsidTr="00886060">
        <w:trPr>
          <w:trHeight w:val="539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594E358C" w14:textId="77777777" w:rsidR="00BE37C6" w:rsidRDefault="00000000">
            <w:pPr>
              <w:pStyle w:val="5"/>
              <w:outlineLvl w:val="4"/>
            </w:pPr>
            <w:bookmarkStart w:id="5" w:name="_heading=h.n2qlv6nz9p6i" w:colFirst="0" w:colLast="0"/>
            <w:bookmarkEnd w:id="5"/>
            <w:r>
              <w:t>프로젝트 수행 방향</w:t>
            </w:r>
          </w:p>
          <w:p w14:paraId="286931E0" w14:textId="77777777" w:rsidR="00BE37C6" w:rsidRDefault="00000000">
            <w:pPr>
              <w:jc w:val="center"/>
            </w:pPr>
            <w:r>
              <w:t>(개발일정 및 역할분담)</w:t>
            </w:r>
          </w:p>
        </w:tc>
        <w:tc>
          <w:tcPr>
            <w:tcW w:w="6327" w:type="dxa"/>
            <w:vAlign w:val="center"/>
          </w:tcPr>
          <w:p w14:paraId="66AB1512" w14:textId="77777777" w:rsidR="00BE37C6" w:rsidRDefault="00000000">
            <w:pPr>
              <w:rPr>
                <w:b/>
              </w:rPr>
            </w:pPr>
            <w:r>
              <w:rPr>
                <w:b/>
              </w:rPr>
              <w:t>[개발 일정]</w:t>
            </w:r>
          </w:p>
          <w:p w14:paraId="4C54444E" w14:textId="1EBBE264" w:rsidR="00BE37C6" w:rsidRDefault="00000000">
            <w:r>
              <w:t>- 1주차: 기획, 개발 환경, DB설계</w:t>
            </w:r>
            <w:r w:rsidR="00206175">
              <w:rPr>
                <w:rFonts w:hint="eastAsia"/>
              </w:rPr>
              <w:t xml:space="preserve"> 페이지 구상</w:t>
            </w:r>
          </w:p>
          <w:p w14:paraId="57CD4C56" w14:textId="38CF90B4" w:rsidR="00BE37C6" w:rsidRDefault="00000000">
            <w:r>
              <w:t>- 2</w:t>
            </w:r>
            <w:proofErr w:type="gramStart"/>
            <w:r>
              <w:t>주차 :</w:t>
            </w:r>
            <w:proofErr w:type="gramEnd"/>
            <w:r>
              <w:t xml:space="preserve"> </w:t>
            </w:r>
            <w:r w:rsidR="00206175">
              <w:rPr>
                <w:rFonts w:hint="eastAsia"/>
              </w:rPr>
              <w:t>F</w:t>
            </w:r>
            <w:r w:rsidR="00206175">
              <w:t xml:space="preserve">ront </w:t>
            </w:r>
            <w:r w:rsidR="00206175">
              <w:rPr>
                <w:rFonts w:hint="eastAsia"/>
              </w:rPr>
              <w:t>페이지 설계,</w:t>
            </w:r>
            <w:r w:rsidR="00206175">
              <w:t xml:space="preserve"> API </w:t>
            </w:r>
            <w:r w:rsidR="00206175">
              <w:rPr>
                <w:rFonts w:hint="eastAsia"/>
              </w:rPr>
              <w:t>토대 확인,</w:t>
            </w:r>
            <w:r w:rsidR="00206175">
              <w:t xml:space="preserve"> </w:t>
            </w:r>
            <w:r w:rsidR="00206175">
              <w:rPr>
                <w:rFonts w:hint="eastAsia"/>
              </w:rPr>
              <w:t>로그인 페이지</w:t>
            </w:r>
          </w:p>
          <w:p w14:paraId="79F65D93" w14:textId="6FE6642D" w:rsidR="00BE37C6" w:rsidRDefault="00000000">
            <w:r>
              <w:t xml:space="preserve">- 3주차: </w:t>
            </w:r>
            <w:r w:rsidR="00206175">
              <w:t xml:space="preserve"> </w:t>
            </w:r>
            <w:r w:rsidR="00206175">
              <w:rPr>
                <w:rFonts w:hint="eastAsia"/>
              </w:rPr>
              <w:t xml:space="preserve">외부 </w:t>
            </w:r>
            <w:r w:rsidR="00206175">
              <w:t xml:space="preserve">API </w:t>
            </w:r>
            <w:r w:rsidR="00206175">
              <w:rPr>
                <w:rFonts w:hint="eastAsia"/>
              </w:rPr>
              <w:t>연결</w:t>
            </w:r>
            <w:r w:rsidR="00206175">
              <w:t xml:space="preserve">, </w:t>
            </w:r>
            <w:proofErr w:type="spellStart"/>
            <w:r w:rsidR="00206175">
              <w:rPr>
                <w:rFonts w:hint="eastAsia"/>
              </w:rPr>
              <w:t>시큐리티</w:t>
            </w:r>
            <w:proofErr w:type="spellEnd"/>
            <w:r w:rsidR="00206175">
              <w:rPr>
                <w:rFonts w:hint="eastAsia"/>
              </w:rPr>
              <w:t xml:space="preserve"> 적용</w:t>
            </w:r>
          </w:p>
          <w:p w14:paraId="7B70C48A" w14:textId="19990569" w:rsidR="00BE37C6" w:rsidRDefault="00000000">
            <w:r>
              <w:t xml:space="preserve">- 4주차: </w:t>
            </w:r>
          </w:p>
          <w:p w14:paraId="3030D0F4" w14:textId="1E715574" w:rsidR="00BE37C6" w:rsidRDefault="00000000">
            <w:r>
              <w:t>- 5</w:t>
            </w:r>
            <w:proofErr w:type="gramStart"/>
            <w:r>
              <w:t>주차 :</w:t>
            </w:r>
            <w:proofErr w:type="gramEnd"/>
            <w:r>
              <w:t xml:space="preserve"> </w:t>
            </w:r>
          </w:p>
          <w:p w14:paraId="5BCCECFE" w14:textId="77777777" w:rsidR="00BE37C6" w:rsidRDefault="00BE37C6"/>
          <w:p w14:paraId="5FACA9A2" w14:textId="77777777" w:rsidR="00BE37C6" w:rsidRDefault="00000000">
            <w:pPr>
              <w:rPr>
                <w:b/>
              </w:rPr>
            </w:pPr>
            <w:r>
              <w:rPr>
                <w:b/>
              </w:rPr>
              <w:t>[역할 분담]</w:t>
            </w:r>
          </w:p>
          <w:p w14:paraId="55558D99" w14:textId="19649A07" w:rsidR="00BE37C6" w:rsidRDefault="00BE37C6" w:rsidP="003E4DCE">
            <w:pPr>
              <w:ind w:left="720"/>
            </w:pPr>
          </w:p>
        </w:tc>
      </w:tr>
      <w:tr w:rsidR="00BE37C6" w14:paraId="788601D1" w14:textId="77777777" w:rsidTr="00886060">
        <w:trPr>
          <w:trHeight w:val="197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2640BA80" w14:textId="77777777" w:rsidR="00BE37C6" w:rsidRDefault="00000000">
            <w:pPr>
              <w:pStyle w:val="5"/>
              <w:outlineLvl w:val="4"/>
            </w:pPr>
            <w:bookmarkStart w:id="6" w:name="_heading=h.4n9jf5dd62lc" w:colFirst="0" w:colLast="0"/>
            <w:bookmarkEnd w:id="6"/>
            <w:r>
              <w:t>프로젝트 수행 도구</w:t>
            </w:r>
          </w:p>
        </w:tc>
        <w:tc>
          <w:tcPr>
            <w:tcW w:w="6327" w:type="dxa"/>
            <w:vAlign w:val="center"/>
          </w:tcPr>
          <w:p w14:paraId="1C3F7733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[개발도구] </w:t>
            </w:r>
          </w:p>
          <w:p w14:paraId="49CCA9EE" w14:textId="77777777" w:rsidR="00BE37C6" w:rsidRDefault="00000000">
            <w:r>
              <w:t xml:space="preserve">- </w:t>
            </w:r>
            <w:proofErr w:type="spellStart"/>
            <w:r>
              <w:t>InteliJ</w:t>
            </w:r>
            <w:proofErr w:type="spellEnd"/>
            <w:r>
              <w:t xml:space="preserve"> IDEA, </w:t>
            </w:r>
          </w:p>
          <w:p w14:paraId="4B9FF776" w14:textId="77777777" w:rsidR="00BE37C6" w:rsidRDefault="00000000">
            <w:r>
              <w:t>- VS Code</w:t>
            </w:r>
          </w:p>
          <w:p w14:paraId="52E54833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SQL Developer, </w:t>
            </w:r>
            <w:proofErr w:type="spellStart"/>
            <w:r>
              <w:t>DBeaver</w:t>
            </w:r>
            <w:proofErr w:type="spellEnd"/>
          </w:p>
          <w:p w14:paraId="410FC0AB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5F286E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빌드도구</w:t>
            </w:r>
            <w:proofErr w:type="spellEnd"/>
            <w:r>
              <w:rPr>
                <w:b/>
              </w:rPr>
              <w:t>]</w:t>
            </w:r>
          </w:p>
          <w:p w14:paraId="219EC24E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Gradle</w:t>
            </w:r>
          </w:p>
          <w:p w14:paraId="6290E29B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523DF5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[형상관리]</w:t>
            </w:r>
          </w:p>
          <w:p w14:paraId="4D1FBE30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GitHub</w:t>
            </w:r>
          </w:p>
          <w:p w14:paraId="55D01DB7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Git</w:t>
            </w:r>
          </w:p>
          <w:p w14:paraId="2C10CD00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SourceTree</w:t>
            </w:r>
          </w:p>
          <w:p w14:paraId="1B953279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BE0BA5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[테스트도구]</w:t>
            </w:r>
          </w:p>
          <w:p w14:paraId="26D1A1EB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JUnit</w:t>
            </w:r>
          </w:p>
          <w:p w14:paraId="533D7A34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Postman</w:t>
            </w:r>
          </w:p>
        </w:tc>
      </w:tr>
      <w:tr w:rsidR="00BE37C6" w14:paraId="618736AF" w14:textId="77777777" w:rsidTr="00886060">
        <w:trPr>
          <w:trHeight w:val="3963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4800A277" w14:textId="77777777" w:rsidR="00BE37C6" w:rsidRDefault="00000000">
            <w:pPr>
              <w:pStyle w:val="5"/>
              <w:outlineLvl w:val="4"/>
            </w:pPr>
            <w:bookmarkStart w:id="7" w:name="_heading=h.dmpyhp51rfyw" w:colFirst="0" w:colLast="0"/>
            <w:bookmarkEnd w:id="7"/>
            <w:r>
              <w:t>필수 기능</w:t>
            </w:r>
          </w:p>
          <w:p w14:paraId="5B658CAA" w14:textId="77777777" w:rsidR="00BE37C6" w:rsidRDefault="00000000">
            <w:pPr>
              <w:jc w:val="center"/>
            </w:pPr>
            <w:r>
              <w:t>(주요 구현 기능)</w:t>
            </w:r>
          </w:p>
        </w:tc>
        <w:tc>
          <w:tcPr>
            <w:tcW w:w="6327" w:type="dxa"/>
            <w:vAlign w:val="center"/>
          </w:tcPr>
          <w:p w14:paraId="61D24300" w14:textId="77777777" w:rsidR="00BE37C6" w:rsidRDefault="00000000">
            <w:pPr>
              <w:rPr>
                <w:b/>
              </w:rPr>
            </w:pPr>
            <w:r>
              <w:rPr>
                <w:b/>
              </w:rPr>
              <w:t>[계정]</w:t>
            </w:r>
          </w:p>
          <w:p w14:paraId="5A6150C2" w14:textId="7B6F635D" w:rsidR="00BE37C6" w:rsidRDefault="00000000">
            <w:r>
              <w:t>- 계정 생성</w:t>
            </w:r>
            <w:r w:rsidR="00206175">
              <w:rPr>
                <w:rFonts w:hint="eastAsia"/>
              </w:rPr>
              <w:t xml:space="preserve"> (네이버,</w:t>
            </w:r>
            <w:r w:rsidR="00206175">
              <w:t xml:space="preserve"> </w:t>
            </w:r>
            <w:r w:rsidR="00206175">
              <w:rPr>
                <w:rFonts w:hint="eastAsia"/>
              </w:rPr>
              <w:t>구글,</w:t>
            </w:r>
            <w:r w:rsidR="00206175">
              <w:t xml:space="preserve"> </w:t>
            </w:r>
            <w:proofErr w:type="spellStart"/>
            <w:r w:rsidR="00206175">
              <w:rPr>
                <w:rFonts w:hint="eastAsia"/>
              </w:rPr>
              <w:t>i</w:t>
            </w:r>
            <w:r w:rsidR="00206175">
              <w:t>cloud</w:t>
            </w:r>
            <w:proofErr w:type="spellEnd"/>
            <w:r w:rsidR="00206175">
              <w:t xml:space="preserve">, </w:t>
            </w:r>
            <w:proofErr w:type="spellStart"/>
            <w:r w:rsidR="00206175">
              <w:rPr>
                <w:rFonts w:hint="eastAsia"/>
              </w:rPr>
              <w:t>i</w:t>
            </w:r>
            <w:r w:rsidR="00206175">
              <w:t>nnerUser</w:t>
            </w:r>
            <w:proofErr w:type="spellEnd"/>
            <w:r w:rsidR="00206175">
              <w:t>)</w:t>
            </w:r>
          </w:p>
          <w:p w14:paraId="626402AF" w14:textId="1C381912" w:rsidR="00BE37C6" w:rsidRDefault="00000000" w:rsidP="00206175">
            <w:r>
              <w:t>- 로그인</w:t>
            </w:r>
            <w:r w:rsidR="00206175">
              <w:rPr>
                <w:rFonts w:hint="eastAsia"/>
              </w:rPr>
              <w:t xml:space="preserve"> (네이버,</w:t>
            </w:r>
            <w:r w:rsidR="00206175">
              <w:t xml:space="preserve"> </w:t>
            </w:r>
            <w:r w:rsidR="00206175">
              <w:rPr>
                <w:rFonts w:hint="eastAsia"/>
              </w:rPr>
              <w:t>구글,</w:t>
            </w:r>
            <w:r w:rsidR="00206175">
              <w:t xml:space="preserve"> </w:t>
            </w:r>
            <w:proofErr w:type="spellStart"/>
            <w:r w:rsidR="00206175">
              <w:rPr>
                <w:rFonts w:hint="eastAsia"/>
              </w:rPr>
              <w:t>i</w:t>
            </w:r>
            <w:r w:rsidR="00206175">
              <w:t>cloud</w:t>
            </w:r>
            <w:proofErr w:type="spellEnd"/>
            <w:r w:rsidR="00206175">
              <w:t xml:space="preserve">, </w:t>
            </w:r>
            <w:proofErr w:type="spellStart"/>
            <w:r w:rsidR="00206175">
              <w:rPr>
                <w:rFonts w:hint="eastAsia"/>
              </w:rPr>
              <w:t>i</w:t>
            </w:r>
            <w:r w:rsidR="00206175">
              <w:t>nnerUser</w:t>
            </w:r>
            <w:proofErr w:type="spellEnd"/>
            <w:r w:rsidR="00206175">
              <w:t>)</w:t>
            </w:r>
          </w:p>
          <w:p w14:paraId="0D728FBB" w14:textId="77777777" w:rsidR="002061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마이페이지</w:t>
            </w:r>
            <w:r w:rsidR="00206175">
              <w:rPr>
                <w:rFonts w:hint="eastAsia"/>
              </w:rPr>
              <w:t xml:space="preserve"> </w:t>
            </w:r>
          </w:p>
          <w:p w14:paraId="31C7D61B" w14:textId="6E35D6B2" w:rsidR="00BE37C6" w:rsidRDefault="00206175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( </w:t>
            </w:r>
            <w:r>
              <w:rPr>
                <w:rFonts w:hint="eastAsia"/>
              </w:rPr>
              <w:t>사용자</w:t>
            </w:r>
            <w:proofErr w:type="gramEnd"/>
            <w:r>
              <w:rPr>
                <w:rFonts w:hint="eastAsia"/>
              </w:rPr>
              <w:t xml:space="preserve"> 정보 수정,</w:t>
            </w:r>
            <w:r>
              <w:t xml:space="preserve"> </w:t>
            </w:r>
            <w:r>
              <w:rPr>
                <w:rFonts w:hint="eastAsia"/>
              </w:rPr>
              <w:t>추첨 신청 내역,</w:t>
            </w:r>
            <w:r>
              <w:t xml:space="preserve"> </w:t>
            </w:r>
            <w:r>
              <w:rPr>
                <w:rFonts w:hint="eastAsia"/>
              </w:rPr>
              <w:t>결과,</w:t>
            </w:r>
            <w:r w:rsidR="00ED4704">
              <w:t xml:space="preserve"> </w:t>
            </w:r>
            <w:r w:rsidR="00ED4704">
              <w:rPr>
                <w:rFonts w:hint="eastAsia"/>
              </w:rPr>
              <w:t>인증</w:t>
            </w:r>
            <w:r w:rsidR="00ED4704">
              <w:t>(</w:t>
            </w:r>
            <w:r w:rsidR="00ED4704">
              <w:rPr>
                <w:rFonts w:hint="eastAsia"/>
              </w:rPr>
              <w:t>휴대폰,</w:t>
            </w:r>
            <w:r w:rsidR="00ED4704">
              <w:t xml:space="preserve"> email</w:t>
            </w:r>
            <w:r>
              <w:rPr>
                <w:rFonts w:hint="eastAsia"/>
              </w:rPr>
              <w:t>)</w:t>
            </w:r>
          </w:p>
          <w:p w14:paraId="5A6D9E2D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A126B" w14:textId="77777777" w:rsidR="00BE37C6" w:rsidRDefault="00000000">
            <w:r>
              <w:rPr>
                <w:b/>
              </w:rPr>
              <w:t>[관리자]</w:t>
            </w:r>
          </w:p>
          <w:p w14:paraId="2C816631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생성된 계정 조회</w:t>
            </w:r>
          </w:p>
          <w:p w14:paraId="7B3A3F09" w14:textId="227A51D8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생성된 계정 삭제</w:t>
            </w:r>
          </w:p>
          <w:p w14:paraId="49A28397" w14:textId="0173E851" w:rsidR="00ED4704" w:rsidRDefault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게시글 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  <w:p w14:paraId="56A40A98" w14:textId="2DF42743" w:rsidR="00ED4704" w:rsidRDefault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조기 종료 게시글 확인 및 수정</w:t>
            </w:r>
            <w:r>
              <w:t xml:space="preserve">, </w:t>
            </w:r>
            <w:r>
              <w:rPr>
                <w:rFonts w:hint="eastAsia"/>
              </w:rPr>
              <w:t>삭제</w:t>
            </w:r>
          </w:p>
          <w:p w14:paraId="77B2CCBC" w14:textId="5FD41564" w:rsidR="00ED4704" w:rsidRDefault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게시글</w:t>
            </w:r>
            <w:r w:rsidR="00B1527B">
              <w:t xml:space="preserve">, </w:t>
            </w:r>
            <w:r w:rsidR="00B1527B"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조회</w:t>
            </w:r>
          </w:p>
          <w:p w14:paraId="0491494A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B549AA" w14:textId="2CA470D6" w:rsidR="00BE37C6" w:rsidRDefault="00000000">
            <w:pPr>
              <w:rPr>
                <w:b/>
              </w:rPr>
            </w:pPr>
            <w:r>
              <w:rPr>
                <w:b/>
              </w:rPr>
              <w:t>[</w:t>
            </w:r>
            <w:r w:rsidR="00ED4704">
              <w:rPr>
                <w:rFonts w:hint="eastAsia"/>
                <w:b/>
              </w:rPr>
              <w:t>메인 페이지</w:t>
            </w:r>
            <w:r>
              <w:rPr>
                <w:b/>
              </w:rPr>
              <w:t>]</w:t>
            </w:r>
          </w:p>
          <w:p w14:paraId="256AFF9C" w14:textId="2F8F68B6" w:rsidR="00ED4704" w:rsidRDefault="00ED4704" w:rsidP="00ED4704">
            <w:pPr>
              <w:jc w:val="left"/>
            </w:pPr>
            <w:r>
              <w:rPr>
                <w:rFonts w:hint="eastAsia"/>
              </w:rPr>
              <w:t>- 로그인,</w:t>
            </w:r>
            <w:r>
              <w:t xml:space="preserve"> </w:t>
            </w:r>
            <w:r>
              <w:rPr>
                <w:rFonts w:hint="eastAsia"/>
              </w:rPr>
              <w:t>사용자 페이지</w:t>
            </w:r>
          </w:p>
          <w:p w14:paraId="2BB0E722" w14:textId="7A1DDA4A" w:rsidR="00ED4704" w:rsidRDefault="00ED4704" w:rsidP="00ED4704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카테고리 확인 및 이동</w:t>
            </w:r>
          </w:p>
          <w:p w14:paraId="664C37A0" w14:textId="03353CB3" w:rsidR="00ED4704" w:rsidRDefault="00ED4704" w:rsidP="00ED4704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상세 페이지 이동</w:t>
            </w:r>
          </w:p>
          <w:p w14:paraId="5B0ACEA2" w14:textId="55ECF0EB" w:rsidR="00ED4704" w:rsidRDefault="00ED4704" w:rsidP="00ED4704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예약 가능 지점,</w:t>
            </w:r>
            <w:r>
              <w:t xml:space="preserve"> </w:t>
            </w:r>
            <w:r>
              <w:rPr>
                <w:rFonts w:hint="eastAsia"/>
              </w:rPr>
              <w:t>불가능 지점(오프라인)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</w:p>
          <w:p w14:paraId="0A09CB71" w14:textId="179B6E9E" w:rsidR="00ED4704" w:rsidRDefault="00ED4704" w:rsidP="00ED4704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일정 조회</w:t>
            </w:r>
          </w:p>
          <w:p w14:paraId="5CBFDA48" w14:textId="07462900" w:rsidR="00BE37C6" w:rsidRDefault="00BE37C6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99FA238" w14:textId="2971A040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hint="eastAsia"/>
                <w:b/>
              </w:rPr>
              <w:t>[커뮤니티 게시판</w:t>
            </w:r>
            <w:r>
              <w:rPr>
                <w:b/>
              </w:rPr>
              <w:t>]</w:t>
            </w:r>
          </w:p>
          <w:p w14:paraId="071D8D7F" w14:textId="3E7F2FA4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각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항목별로 게시글 작성</w:t>
            </w:r>
            <w:r w:rsidR="00B1527B">
              <w:rPr>
                <w:rFonts w:hint="eastAsia"/>
                <w:bCs/>
              </w:rPr>
              <w:t xml:space="preserve"> 기능</w:t>
            </w:r>
          </w:p>
          <w:p w14:paraId="43E08D37" w14:textId="4BF363DB" w:rsidR="00B1527B" w:rsidRDefault="00ED4704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 w:rsidR="00B1527B">
              <w:rPr>
                <w:rFonts w:hint="eastAsia"/>
                <w:bCs/>
              </w:rPr>
              <w:t>최신,</w:t>
            </w:r>
            <w:r w:rsidR="00B1527B">
              <w:rPr>
                <w:bCs/>
              </w:rPr>
              <w:t xml:space="preserve"> </w:t>
            </w:r>
            <w:r w:rsidR="00B1527B">
              <w:rPr>
                <w:rFonts w:hint="eastAsia"/>
                <w:bCs/>
              </w:rPr>
              <w:t>인기,</w:t>
            </w:r>
            <w:r w:rsidR="00B1527B">
              <w:rPr>
                <w:bCs/>
              </w:rPr>
              <w:t xml:space="preserve"> Top, </w:t>
            </w:r>
            <w:proofErr w:type="spellStart"/>
            <w:r w:rsidR="00B1527B">
              <w:rPr>
                <w:rFonts w:hint="eastAsia"/>
                <w:bCs/>
              </w:rPr>
              <w:t>일자별</w:t>
            </w:r>
            <w:proofErr w:type="spellEnd"/>
            <w:r w:rsidR="00B1527B">
              <w:rPr>
                <w:rFonts w:hint="eastAsia"/>
                <w:bCs/>
              </w:rPr>
              <w:t xml:space="preserve"> 조회수 정렬 기능,</w:t>
            </w:r>
          </w:p>
          <w:p w14:paraId="534A9C54" w14:textId="2BADB4B5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검색 기능</w:t>
            </w:r>
          </w:p>
          <w:p w14:paraId="4FBCBBEF" w14:textId="71DBD510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썸네일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기능</w:t>
            </w:r>
          </w:p>
          <w:p w14:paraId="5282BA35" w14:textId="405EF2A0" w:rsidR="00B1527B" w:rsidRP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새로고침</w:t>
            </w:r>
            <w:proofErr w:type="spellEnd"/>
            <w:r>
              <w:rPr>
                <w:rFonts w:hint="eastAsia"/>
                <w:bCs/>
              </w:rPr>
              <w:t xml:space="preserve"> 기능</w:t>
            </w:r>
          </w:p>
          <w:p w14:paraId="1989B21D" w14:textId="5B5A888D" w:rsidR="00B1527B" w:rsidRPr="00ED4704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 기능</w:t>
            </w:r>
          </w:p>
          <w:p w14:paraId="7C7D1C72" w14:textId="5E45260F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DD2008B" w14:textId="52772474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hint="eastAsia"/>
                <w:b/>
              </w:rPr>
              <w:t>[커뮤니티 게시글</w:t>
            </w:r>
            <w:r>
              <w:rPr>
                <w:b/>
              </w:rPr>
              <w:t>]</w:t>
            </w:r>
          </w:p>
          <w:p w14:paraId="3FAC1BC9" w14:textId="22E60178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사진,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동영상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등 첨부 기능</w:t>
            </w:r>
          </w:p>
          <w:p w14:paraId="3D94963C" w14:textId="1E48AA6A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게시글 추천,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비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추천,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조회수 카운트 기능</w:t>
            </w:r>
          </w:p>
          <w:p w14:paraId="0A8E068C" w14:textId="64BE66BE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댓글 </w:t>
            </w:r>
            <w:proofErr w:type="gramStart"/>
            <w:r>
              <w:rPr>
                <w:rFonts w:hint="eastAsia"/>
                <w:bCs/>
              </w:rPr>
              <w:t>기능(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작성</w:t>
            </w:r>
            <w:proofErr w:type="gramEnd"/>
            <w:r>
              <w:rPr>
                <w:rFonts w:hint="eastAsia"/>
                <w:bCs/>
              </w:rPr>
              <w:t xml:space="preserve"> 일자,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유저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명,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답글,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새로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고침)</w:t>
            </w:r>
            <w:r>
              <w:rPr>
                <w:bCs/>
              </w:rPr>
              <w:t xml:space="preserve">  </w:t>
            </w:r>
          </w:p>
          <w:p w14:paraId="5F044F55" w14:textId="51E8C454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추천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수와 비추천수의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수를 통계한 베스트 댓글</w:t>
            </w:r>
          </w:p>
          <w:p w14:paraId="0A0105BE" w14:textId="287CAC3F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새로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고침</w:t>
            </w:r>
          </w:p>
          <w:p w14:paraId="1D23A08C" w14:textId="664599EF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 기능</w:t>
            </w:r>
          </w:p>
          <w:p w14:paraId="172F424A" w14:textId="775368A2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프로필 확인 기능</w:t>
            </w:r>
          </w:p>
          <w:p w14:paraId="55E20816" w14:textId="77777777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370AF3BA" w14:textId="7A83AC7A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</w:t>
            </w:r>
            <w:r w:rsidR="00886060">
              <w:rPr>
                <w:rFonts w:hint="eastAsia"/>
                <w:b/>
              </w:rPr>
              <w:t>M</w:t>
            </w:r>
            <w:r w:rsidR="00886060">
              <w:rPr>
                <w:b/>
              </w:rPr>
              <w:t xml:space="preserve">ini </w:t>
            </w:r>
            <w:r>
              <w:rPr>
                <w:rFonts w:hint="eastAsia"/>
                <w:b/>
              </w:rPr>
              <w:t>톡</w:t>
            </w:r>
            <w:r>
              <w:rPr>
                <w:b/>
              </w:rPr>
              <w:t>]</w:t>
            </w:r>
          </w:p>
          <w:p w14:paraId="3A350546" w14:textId="107D74A1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해당 상품에 대한 유저의 자유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톡</w:t>
            </w:r>
          </w:p>
          <w:p w14:paraId="456E3990" w14:textId="2748EC0D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프로필 확인</w:t>
            </w:r>
          </w:p>
          <w:p w14:paraId="33948830" w14:textId="37EFF75E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미니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톡 방 관리</w:t>
            </w:r>
          </w:p>
          <w:p w14:paraId="0D447C47" w14:textId="268271D5" w:rsidR="00ED4704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7555BAC3" w14:textId="6530578B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B1527B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온라인 예약</w:t>
            </w:r>
            <w:r>
              <w:rPr>
                <w:b/>
              </w:rPr>
              <w:t xml:space="preserve"> </w:t>
            </w:r>
            <w:r w:rsidR="00886060">
              <w:rPr>
                <w:b/>
              </w:rPr>
              <w:t xml:space="preserve">&amp; </w:t>
            </w:r>
            <w:r w:rsidR="00886060">
              <w:rPr>
                <w:rFonts w:hint="eastAsia"/>
                <w:b/>
              </w:rPr>
              <w:t xml:space="preserve">추첨 </w:t>
            </w:r>
            <w:r>
              <w:rPr>
                <w:rFonts w:hint="eastAsia"/>
                <w:b/>
              </w:rPr>
              <w:t>게시판</w:t>
            </w:r>
            <w:r w:rsidRPr="00B1527B">
              <w:rPr>
                <w:b/>
              </w:rPr>
              <w:t>]</w:t>
            </w:r>
          </w:p>
          <w:p w14:paraId="7877F7D7" w14:textId="071747FD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카테고리 이동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기능</w:t>
            </w:r>
          </w:p>
          <w:p w14:paraId="23316637" w14:textId="11897D2A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조회수 기능</w:t>
            </w:r>
          </w:p>
          <w:p w14:paraId="629376CB" w14:textId="2F98B5A6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예약 신청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수 기능</w:t>
            </w:r>
          </w:p>
          <w:p w14:paraId="7A5732C5" w14:textId="6A98D027" w:rsidR="00886060" w:rsidRDefault="00886060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썸네일 제공</w:t>
            </w:r>
          </w:p>
          <w:p w14:paraId="0B9401BA" w14:textId="31CCC007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일정표 기능</w:t>
            </w:r>
          </w:p>
          <w:p w14:paraId="685FDCFB" w14:textId="1AE526B6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40AD860" w14:textId="125D5FB8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B1527B"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온라인 예약</w:t>
            </w:r>
            <w:r w:rsidR="00886060">
              <w:rPr>
                <w:rFonts w:hint="eastAsia"/>
                <w:b/>
              </w:rPr>
              <w:t xml:space="preserve"> </w:t>
            </w:r>
            <w:r w:rsidR="00886060">
              <w:rPr>
                <w:b/>
              </w:rPr>
              <w:t xml:space="preserve">&amp; </w:t>
            </w:r>
            <w:r w:rsidR="00886060">
              <w:rPr>
                <w:rFonts w:hint="eastAsia"/>
                <w:b/>
              </w:rPr>
              <w:t>추첨</w:t>
            </w:r>
            <w:r>
              <w:rPr>
                <w:rFonts w:hint="eastAsia"/>
                <w:b/>
              </w:rPr>
              <w:t xml:space="preserve"> 게시글</w:t>
            </w:r>
            <w:r w:rsidRPr="00B1527B">
              <w:rPr>
                <w:b/>
              </w:rPr>
              <w:t>]</w:t>
            </w:r>
          </w:p>
          <w:p w14:paraId="65FF06F1" w14:textId="6979A420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이미지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동영상 첨부 기능</w:t>
            </w:r>
          </w:p>
          <w:p w14:paraId="6E1A7B23" w14:textId="48DFE346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댓글 </w:t>
            </w:r>
            <w:proofErr w:type="gramStart"/>
            <w:r>
              <w:rPr>
                <w:rFonts w:hint="eastAsia"/>
                <w:bCs/>
              </w:rPr>
              <w:t>기능(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작성</w:t>
            </w:r>
            <w:proofErr w:type="gramEnd"/>
            <w:r>
              <w:rPr>
                <w:rFonts w:hint="eastAsia"/>
                <w:bCs/>
              </w:rPr>
              <w:t xml:space="preserve"> 일자,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유저명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답글,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새로고침</w:t>
            </w:r>
            <w:proofErr w:type="spellEnd"/>
            <w:r>
              <w:rPr>
                <w:rFonts w:hint="eastAsia"/>
                <w:bCs/>
              </w:rPr>
              <w:t>)</w:t>
            </w:r>
          </w:p>
          <w:p w14:paraId="4F3605D6" w14:textId="60AA2BDB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추천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수와 비추천수의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수를 통계한 베스트 댓글</w:t>
            </w:r>
          </w:p>
          <w:p w14:paraId="668AB10A" w14:textId="6CB7C269" w:rsidR="00B1527B" w:rsidRDefault="00B1527B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새로</w:t>
            </w:r>
            <w:r w:rsidR="00886060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고침</w:t>
            </w:r>
          </w:p>
          <w:p w14:paraId="501ED41D" w14:textId="0FF9484D" w:rsidR="00B1527B" w:rsidRDefault="00B1527B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 기능</w:t>
            </w:r>
          </w:p>
          <w:p w14:paraId="4BFF2C02" w14:textId="174835E6" w:rsidR="00886060" w:rsidRDefault="00886060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484884FB" w14:textId="38C7065B" w:rsidR="00886060" w:rsidRPr="00886060" w:rsidRDefault="00886060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 w:rsidRPr="00886060">
              <w:rPr>
                <w:rFonts w:hint="eastAsia"/>
                <w:b/>
              </w:rPr>
              <w:t>[</w:t>
            </w:r>
            <w:r w:rsidRPr="00886060">
              <w:rPr>
                <w:b/>
              </w:rPr>
              <w:t xml:space="preserve"> </w:t>
            </w:r>
            <w:r w:rsidRPr="00886060">
              <w:rPr>
                <w:rFonts w:hint="eastAsia"/>
                <w:b/>
              </w:rPr>
              <w:t>오프라인</w:t>
            </w:r>
            <w:proofErr w:type="gramEnd"/>
            <w:r w:rsidRPr="00886060">
              <w:rPr>
                <w:rFonts w:hint="eastAsia"/>
                <w:b/>
              </w:rPr>
              <w:t xml:space="preserve"> 예약</w:t>
            </w:r>
            <w:r>
              <w:rPr>
                <w:rFonts w:hint="eastAsia"/>
                <w:b/>
              </w:rPr>
              <w:t>&amp;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추첨</w:t>
            </w:r>
            <w:r w:rsidRPr="00886060">
              <w:rPr>
                <w:rFonts w:hint="eastAsia"/>
                <w:b/>
              </w:rPr>
              <w:t xml:space="preserve"> 게시판 ]</w:t>
            </w:r>
          </w:p>
          <w:p w14:paraId="22D1B68B" w14:textId="28825F78" w:rsidR="00B1527B" w:rsidRDefault="00886060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지도,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경로 제공</w:t>
            </w:r>
          </w:p>
          <w:p w14:paraId="30BB6E6B" w14:textId="5CB4AC50" w:rsidR="00886060" w:rsidRDefault="00886060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조회수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해당 지점 정보</w:t>
            </w:r>
          </w:p>
          <w:p w14:paraId="1A435141" w14:textId="32E14076" w:rsidR="00886060" w:rsidRDefault="00886060" w:rsidP="00B1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썸네일 제공</w:t>
            </w:r>
          </w:p>
          <w:p w14:paraId="3878F597" w14:textId="03764EC0" w:rsidR="00B1527B" w:rsidRDefault="00886060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Cs/>
              </w:rPr>
              <w:t>새로 고침</w:t>
            </w:r>
          </w:p>
          <w:p w14:paraId="17ACBB89" w14:textId="79FAC7E6" w:rsidR="00886060" w:rsidRDefault="00886060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24D3C0D0" w14:textId="4A029A5D" w:rsidR="00886060" w:rsidRPr="00886060" w:rsidRDefault="00886060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 w:rsidRPr="00886060">
              <w:rPr>
                <w:rFonts w:hint="eastAsia"/>
                <w:b/>
              </w:rPr>
              <w:t>[</w:t>
            </w:r>
            <w:r w:rsidRPr="00886060">
              <w:rPr>
                <w:b/>
              </w:rPr>
              <w:t xml:space="preserve"> </w:t>
            </w:r>
            <w:r w:rsidRPr="00886060">
              <w:rPr>
                <w:rFonts w:hint="eastAsia"/>
                <w:b/>
              </w:rPr>
              <w:t>오프라인</w:t>
            </w:r>
            <w:proofErr w:type="gramEnd"/>
            <w:r w:rsidRPr="00886060">
              <w:rPr>
                <w:rFonts w:hint="eastAsia"/>
                <w:b/>
              </w:rPr>
              <w:t xml:space="preserve"> 예약 </w:t>
            </w:r>
            <w:r>
              <w:rPr>
                <w:b/>
              </w:rPr>
              <w:t xml:space="preserve">&amp; </w:t>
            </w:r>
            <w:r>
              <w:rPr>
                <w:rFonts w:hint="eastAsia"/>
                <w:b/>
              </w:rPr>
              <w:t xml:space="preserve">추첨 </w:t>
            </w:r>
            <w:r w:rsidRPr="00886060">
              <w:rPr>
                <w:rFonts w:hint="eastAsia"/>
                <w:b/>
              </w:rPr>
              <w:t>게시</w:t>
            </w:r>
            <w:r>
              <w:rPr>
                <w:rFonts w:hint="eastAsia"/>
                <w:b/>
              </w:rPr>
              <w:t>글</w:t>
            </w:r>
            <w:r w:rsidRPr="00886060">
              <w:rPr>
                <w:rFonts w:hint="eastAsia"/>
                <w:b/>
              </w:rPr>
              <w:t xml:space="preserve"> </w:t>
            </w:r>
            <w:r w:rsidRPr="00886060">
              <w:rPr>
                <w:b/>
              </w:rPr>
              <w:t>]</w:t>
            </w:r>
          </w:p>
          <w:p w14:paraId="315F6F36" w14:textId="586D8433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Cs/>
              </w:rPr>
              <w:t>이미지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동영상 첨부 기능</w:t>
            </w:r>
          </w:p>
          <w:p w14:paraId="353A462E" w14:textId="3A24C4A5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댓글 </w:t>
            </w:r>
            <w:proofErr w:type="gramStart"/>
            <w:r>
              <w:rPr>
                <w:rFonts w:hint="eastAsia"/>
                <w:bCs/>
              </w:rPr>
              <w:t>기능(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작성</w:t>
            </w:r>
            <w:proofErr w:type="gramEnd"/>
            <w:r>
              <w:rPr>
                <w:rFonts w:hint="eastAsia"/>
                <w:bCs/>
              </w:rPr>
              <w:t xml:space="preserve"> 일자,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유저 명,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답글,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새로 고침)</w:t>
            </w:r>
          </w:p>
          <w:p w14:paraId="17A32B34" w14:textId="6080E4EE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추천 수와 비추천수의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수를 통계한 베스트 댓글</w:t>
            </w:r>
          </w:p>
          <w:p w14:paraId="69BD3138" w14:textId="7B61582E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>새로 고침</w:t>
            </w:r>
          </w:p>
          <w:p w14:paraId="1A162E8D" w14:textId="699E08F2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신고 기능</w:t>
            </w:r>
          </w:p>
          <w:p w14:paraId="6ECA0F7E" w14:textId="58C154F9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A50DC89" w14:textId="1DFDB11A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gramStart"/>
            <w:r w:rsidRPr="00886060">
              <w:rPr>
                <w:rFonts w:hint="eastAsia"/>
                <w:b/>
              </w:rPr>
              <w:t>[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마이</w:t>
            </w:r>
            <w:proofErr w:type="gramEnd"/>
            <w:r>
              <w:rPr>
                <w:rFonts w:hint="eastAsia"/>
                <w:b/>
              </w:rPr>
              <w:t xml:space="preserve"> 페이지 </w:t>
            </w:r>
            <w:r>
              <w:rPr>
                <w:b/>
              </w:rPr>
              <w:t>]</w:t>
            </w:r>
          </w:p>
          <w:p w14:paraId="288004A5" w14:textId="6F6C3F1D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Cs/>
              </w:rPr>
              <w:t xml:space="preserve">별칭 수정(기간 </w:t>
            </w:r>
            <w:r>
              <w:rPr>
                <w:bCs/>
              </w:rPr>
              <w:t>6</w:t>
            </w:r>
            <w:r>
              <w:rPr>
                <w:rFonts w:hint="eastAsia"/>
                <w:bCs/>
              </w:rPr>
              <w:t>개월)</w:t>
            </w:r>
          </w:p>
          <w:p w14:paraId="26BE2E1A" w14:textId="622577F0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 xml:space="preserve">회원 정보 </w:t>
            </w:r>
            <w:proofErr w:type="gramStart"/>
            <w:r>
              <w:rPr>
                <w:rFonts w:hint="eastAsia"/>
                <w:bCs/>
              </w:rPr>
              <w:t>수정(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mail</w:t>
            </w:r>
            <w:proofErr w:type="gramEnd"/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휴대폰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비밀번호)</w:t>
            </w:r>
          </w:p>
          <w:p w14:paraId="3DD86A94" w14:textId="268848CF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추첨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예약 내역 조회 및 결과 출력 기능</w:t>
            </w:r>
          </w:p>
          <w:p w14:paraId="555DF1D5" w14:textId="3394E5CB" w:rsidR="00886060" w:rsidRDefault="00886060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 xml:space="preserve">NS </w:t>
            </w:r>
            <w:r>
              <w:rPr>
                <w:rFonts w:hint="eastAsia"/>
                <w:bCs/>
              </w:rPr>
              <w:t>계정 연동</w:t>
            </w:r>
          </w:p>
          <w:p w14:paraId="724060EE" w14:textId="2AD36F8A" w:rsidR="003E4DCE" w:rsidRDefault="003E4DCE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0C6ADC53" w14:textId="5435353C" w:rsidR="003E4DCE" w:rsidRDefault="003E4DCE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E4DCE">
              <w:rPr>
                <w:b/>
              </w:rPr>
              <w:t>[</w:t>
            </w:r>
            <w:r>
              <w:rPr>
                <w:rFonts w:hint="eastAsia"/>
                <w:b/>
              </w:rPr>
              <w:t>카카오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>네이버 페이 결제</w:t>
            </w:r>
            <w:r w:rsidRPr="003E4DCE">
              <w:rPr>
                <w:b/>
              </w:rPr>
              <w:t>]</w:t>
            </w:r>
          </w:p>
          <w:p w14:paraId="18481F4F" w14:textId="787B4C48" w:rsidR="003E4DCE" w:rsidRPr="003E4DCE" w:rsidRDefault="003E4DCE" w:rsidP="00886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3E4DCE">
              <w:rPr>
                <w:bCs/>
              </w:rPr>
              <w:t xml:space="preserve">- </w:t>
            </w:r>
            <w:proofErr w:type="spellStart"/>
            <w:r w:rsidRPr="003E4DCE">
              <w:rPr>
                <w:rFonts w:hint="eastAsia"/>
                <w:bCs/>
              </w:rPr>
              <w:t>i</w:t>
            </w:r>
            <w:r w:rsidRPr="003E4DCE">
              <w:rPr>
                <w:bCs/>
              </w:rPr>
              <w:t>amport</w:t>
            </w:r>
            <w:proofErr w:type="spellEnd"/>
            <w:r w:rsidRPr="003E4DCE">
              <w:rPr>
                <w:bCs/>
              </w:rPr>
              <w:t xml:space="preserve"> </w:t>
            </w:r>
            <w:r w:rsidRPr="003E4DCE">
              <w:rPr>
                <w:rFonts w:hint="eastAsia"/>
                <w:bCs/>
              </w:rPr>
              <w:t>A</w:t>
            </w:r>
            <w:r w:rsidRPr="003E4DCE">
              <w:rPr>
                <w:bCs/>
              </w:rPr>
              <w:t xml:space="preserve">PI </w:t>
            </w:r>
            <w:r w:rsidRPr="003E4DCE">
              <w:rPr>
                <w:rFonts w:hint="eastAsia"/>
                <w:bCs/>
              </w:rPr>
              <w:t>연동</w:t>
            </w:r>
          </w:p>
          <w:p w14:paraId="043432A2" w14:textId="60049EB4" w:rsidR="00ED4704" w:rsidRPr="00886060" w:rsidRDefault="00ED4704" w:rsidP="00ED4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BE37C6" w14:paraId="748DC2BC" w14:textId="77777777" w:rsidTr="00886060">
        <w:trPr>
          <w:trHeight w:val="9697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B49BC81" w14:textId="77777777" w:rsidR="00BE37C6" w:rsidRDefault="00000000">
            <w:pPr>
              <w:pStyle w:val="5"/>
              <w:outlineLvl w:val="4"/>
            </w:pPr>
            <w:bookmarkStart w:id="8" w:name="_heading=h.nsdkqgtofxh7" w:colFirst="0" w:colLast="0"/>
            <w:bookmarkEnd w:id="8"/>
            <w:r>
              <w:t>포함 기술</w:t>
            </w:r>
          </w:p>
        </w:tc>
        <w:tc>
          <w:tcPr>
            <w:tcW w:w="6327" w:type="dxa"/>
            <w:vAlign w:val="center"/>
          </w:tcPr>
          <w:p w14:paraId="76D16E09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BackEnd</w:t>
            </w:r>
            <w:proofErr w:type="spellEnd"/>
            <w:r>
              <w:rPr>
                <w:b/>
              </w:rPr>
              <w:t>]</w:t>
            </w:r>
          </w:p>
          <w:p w14:paraId="5B7752EB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Java 11</w:t>
            </w:r>
          </w:p>
          <w:p w14:paraId="0BB4E0C2" w14:textId="06BB0FA8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Spring Boot </w:t>
            </w:r>
            <w:r w:rsidR="00886060">
              <w:t>3.1.5</w:t>
            </w:r>
          </w:p>
          <w:p w14:paraId="351F2EB8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Spring Security</w:t>
            </w:r>
          </w:p>
          <w:p w14:paraId="0850242F" w14:textId="77777777" w:rsidR="00BE37C6" w:rsidRDefault="00000000">
            <w:r>
              <w:t>- Spring Validation</w:t>
            </w:r>
          </w:p>
          <w:p w14:paraId="0588E2AA" w14:textId="1AA5888D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proofErr w:type="spellStart"/>
            <w:r w:rsidR="00886060">
              <w:rPr>
                <w:rFonts w:hint="eastAsia"/>
              </w:rPr>
              <w:t>g</w:t>
            </w:r>
            <w:r w:rsidR="00886060">
              <w:t>radle</w:t>
            </w:r>
            <w:proofErr w:type="spellEnd"/>
          </w:p>
          <w:p w14:paraId="6F6C4116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</w:t>
            </w:r>
            <w:proofErr w:type="spellStart"/>
            <w:r>
              <w:t>Json</w:t>
            </w:r>
            <w:proofErr w:type="spellEnd"/>
            <w:r>
              <w:t>-simple</w:t>
            </w:r>
          </w:p>
          <w:p w14:paraId="2709E513" w14:textId="77777777" w:rsidR="00BE37C6" w:rsidRDefault="00000000">
            <w:r>
              <w:t>- Oracle DB 11g</w:t>
            </w:r>
          </w:p>
          <w:p w14:paraId="41A5DBF3" w14:textId="77777777" w:rsidR="00BE37C6" w:rsidRDefault="00BE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F3CF26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>]</w:t>
            </w:r>
          </w:p>
          <w:p w14:paraId="2E5E9E6D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JSP</w:t>
            </w:r>
          </w:p>
          <w:p w14:paraId="7EF08938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JSTL </w:t>
            </w:r>
          </w:p>
          <w:p w14:paraId="6CCD3070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CSS</w:t>
            </w:r>
          </w:p>
          <w:p w14:paraId="16C825B6" w14:textId="77777777" w:rsidR="00BE37C6" w:rsidRDefault="00000000">
            <w:r>
              <w:t>- JavaScript</w:t>
            </w:r>
          </w:p>
          <w:p w14:paraId="175B75AF" w14:textId="77777777" w:rsidR="00BE37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AJAX</w:t>
            </w:r>
          </w:p>
          <w:p w14:paraId="2ABE87C1" w14:textId="77777777" w:rsidR="00BE37C6" w:rsidRDefault="00000000">
            <w:r>
              <w:t>- jQuery</w:t>
            </w:r>
          </w:p>
          <w:p w14:paraId="6A6AAE09" w14:textId="77777777" w:rsidR="00BE37C6" w:rsidRDefault="00000000">
            <w:r>
              <w:t xml:space="preserve">- </w:t>
            </w:r>
            <w:proofErr w:type="spellStart"/>
            <w:r>
              <w:t>BootStrap</w:t>
            </w:r>
            <w:proofErr w:type="spellEnd"/>
            <w:r>
              <w:t xml:space="preserve"> 5</w:t>
            </w:r>
          </w:p>
          <w:p w14:paraId="19A36E95" w14:textId="77777777" w:rsidR="00BE37C6" w:rsidRDefault="00BE37C6"/>
          <w:p w14:paraId="2DD5FF68" w14:textId="77777777" w:rsidR="00BE37C6" w:rsidRDefault="00000000">
            <w:pPr>
              <w:rPr>
                <w:b/>
              </w:rPr>
            </w:pPr>
            <w:r>
              <w:rPr>
                <w:b/>
              </w:rPr>
              <w:t>[API]</w:t>
            </w:r>
          </w:p>
          <w:p w14:paraId="05B3F1E1" w14:textId="77777777" w:rsidR="00BE37C6" w:rsidRDefault="00000000">
            <w:r>
              <w:t>- 카카오 지도 Web API</w:t>
            </w:r>
          </w:p>
          <w:p w14:paraId="4F522169" w14:textId="1CD8886C" w:rsidR="003E4DCE" w:rsidRDefault="00000000">
            <w:r>
              <w:t>- 한국관광공사 Tour API</w:t>
            </w:r>
          </w:p>
          <w:p w14:paraId="4D05E819" w14:textId="23937471" w:rsidR="00BE37C6" w:rsidRDefault="003E4DCE">
            <w:pPr>
              <w:rPr>
                <w:b/>
              </w:rPr>
            </w:pPr>
            <w:r>
              <w:t xml:space="preserve">- </w:t>
            </w:r>
            <w:proofErr w:type="spellStart"/>
            <w:r>
              <w:t>IamPort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</w:p>
          <w:p w14:paraId="76A5D741" w14:textId="77777777" w:rsidR="00BE37C6" w:rsidRDefault="00000000">
            <w:r>
              <w:rPr>
                <w:b/>
              </w:rPr>
              <w:t>[Server]</w:t>
            </w:r>
          </w:p>
          <w:p w14:paraId="533FC017" w14:textId="77777777" w:rsidR="00BE37C6" w:rsidRDefault="00000000">
            <w:r>
              <w:t>- AWS EC2</w:t>
            </w:r>
          </w:p>
          <w:p w14:paraId="4FB90659" w14:textId="77777777" w:rsidR="00BE37C6" w:rsidRDefault="00000000">
            <w:r>
              <w:t>- Ubuntu 22.04</w:t>
            </w:r>
          </w:p>
          <w:p w14:paraId="083575ED" w14:textId="77777777" w:rsidR="00BE37C6" w:rsidRDefault="00BE37C6"/>
          <w:p w14:paraId="05F9C6AA" w14:textId="77777777" w:rsidR="00BE37C6" w:rsidRDefault="00000000">
            <w:r>
              <w:rPr>
                <w:b/>
              </w:rPr>
              <w:t>[참고]</w:t>
            </w:r>
          </w:p>
          <w:p w14:paraId="5A4718C2" w14:textId="77777777" w:rsidR="00BE37C6" w:rsidRDefault="00000000">
            <w:r>
              <w:t xml:space="preserve">- </w:t>
            </w:r>
            <w:hyperlink r:id="rId8" w:anchor="file-">
              <w:r>
                <w:rPr>
                  <w:color w:val="1155CC"/>
                  <w:u w:val="single"/>
                </w:rPr>
                <w:t>기상청 격자 &lt;-&gt; 위경도 변환 (github.com)</w:t>
              </w:r>
            </w:hyperlink>
          </w:p>
        </w:tc>
      </w:tr>
    </w:tbl>
    <w:p w14:paraId="7D749497" w14:textId="77777777" w:rsidR="00BE37C6" w:rsidRDefault="00BE37C6">
      <w:pPr>
        <w:widowControl/>
        <w:rPr>
          <w:sz w:val="32"/>
          <w:szCs w:val="32"/>
        </w:rPr>
      </w:pPr>
    </w:p>
    <w:p w14:paraId="7C754D14" w14:textId="77777777" w:rsidR="00BE37C6" w:rsidRDefault="00000000">
      <w:pPr>
        <w:widowControl/>
        <w:rPr>
          <w:sz w:val="24"/>
          <w:szCs w:val="24"/>
        </w:rPr>
      </w:pPr>
      <w:r>
        <w:rPr>
          <w:sz w:val="32"/>
          <w:szCs w:val="32"/>
        </w:rPr>
        <w:t>■ WBS 첨부 (구글드라이브에 업로드해도 됨)</w:t>
      </w:r>
    </w:p>
    <w:sectPr w:rsidR="00BE37C6"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DDB4" w14:textId="77777777" w:rsidR="008E7329" w:rsidRDefault="008E7329">
      <w:pPr>
        <w:spacing w:after="0" w:line="240" w:lineRule="auto"/>
      </w:pPr>
      <w:r>
        <w:separator/>
      </w:r>
    </w:p>
  </w:endnote>
  <w:endnote w:type="continuationSeparator" w:id="0">
    <w:p w14:paraId="3BFAE79E" w14:textId="77777777" w:rsidR="008E7329" w:rsidRDefault="008E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8F97" w14:textId="77777777" w:rsidR="00BE37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76EB">
      <w:rPr>
        <w:noProof/>
        <w:color w:val="000000"/>
      </w:rPr>
      <w:t>1</w:t>
    </w:r>
    <w:r>
      <w:rPr>
        <w:color w:val="000000"/>
      </w:rPr>
      <w:fldChar w:fldCharType="end"/>
    </w:r>
  </w:p>
  <w:p w14:paraId="4DA86B4C" w14:textId="77777777" w:rsidR="00BE37C6" w:rsidRDefault="00BE37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40DB" w14:textId="77777777" w:rsidR="008E7329" w:rsidRDefault="008E7329">
      <w:pPr>
        <w:spacing w:after="0" w:line="240" w:lineRule="auto"/>
      </w:pPr>
      <w:r>
        <w:separator/>
      </w:r>
    </w:p>
  </w:footnote>
  <w:footnote w:type="continuationSeparator" w:id="0">
    <w:p w14:paraId="3568BE20" w14:textId="77777777" w:rsidR="008E7329" w:rsidRDefault="008E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2B4"/>
    <w:multiLevelType w:val="multilevel"/>
    <w:tmpl w:val="49DAC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4401C"/>
    <w:multiLevelType w:val="multilevel"/>
    <w:tmpl w:val="5ADAD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44159"/>
    <w:multiLevelType w:val="multilevel"/>
    <w:tmpl w:val="55646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78223313">
    <w:abstractNumId w:val="2"/>
  </w:num>
  <w:num w:numId="2" w16cid:durableId="33116619">
    <w:abstractNumId w:val="0"/>
  </w:num>
  <w:num w:numId="3" w16cid:durableId="24657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C6"/>
    <w:rsid w:val="001B76EB"/>
    <w:rsid w:val="00206175"/>
    <w:rsid w:val="003E4DCE"/>
    <w:rsid w:val="006534E0"/>
    <w:rsid w:val="00674FFC"/>
    <w:rsid w:val="00886060"/>
    <w:rsid w:val="008E7329"/>
    <w:rsid w:val="00B1527B"/>
    <w:rsid w:val="00BE37C6"/>
    <w:rsid w:val="00ED4704"/>
    <w:rsid w:val="00F1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F36"/>
  <w15:docId w15:val="{340CACFC-4FA8-43D5-93C3-8882155A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 w:line="240" w:lineRule="auto"/>
      <w:jc w:val="center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2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220F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220F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220F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3">
    <w:name w:val="Grid Table 5 Dark Accent 3"/>
    <w:basedOn w:val="a1"/>
    <w:uiPriority w:val="50"/>
    <w:rsid w:val="00220F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5">
    <w:name w:val="Grid Table Light"/>
    <w:basedOn w:val="a1"/>
    <w:uiPriority w:val="40"/>
    <w:rsid w:val="00220F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Subtitle"/>
    <w:basedOn w:val="a"/>
    <w:next w:val="a"/>
    <w:link w:val="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color w:val="000000"/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220F48"/>
    <w:rPr>
      <w:sz w:val="24"/>
      <w:szCs w:val="24"/>
    </w:rPr>
  </w:style>
  <w:style w:type="paragraph" w:customStyle="1" w:styleId="md-end-block">
    <w:name w:val="md-end-block"/>
    <w:basedOn w:val="a"/>
    <w:rsid w:val="00220F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220F48"/>
  </w:style>
  <w:style w:type="paragraph" w:styleId="a7">
    <w:name w:val="header"/>
    <w:basedOn w:val="a"/>
    <w:link w:val="Char0"/>
    <w:uiPriority w:val="99"/>
    <w:unhideWhenUsed/>
    <w:rsid w:val="009A2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A24D4"/>
  </w:style>
  <w:style w:type="paragraph" w:styleId="a8">
    <w:name w:val="footer"/>
    <w:basedOn w:val="a"/>
    <w:link w:val="Char1"/>
    <w:uiPriority w:val="99"/>
    <w:unhideWhenUsed/>
    <w:rsid w:val="009A24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A24D4"/>
  </w:style>
  <w:style w:type="paragraph" w:styleId="a9">
    <w:name w:val="List Paragraph"/>
    <w:basedOn w:val="a"/>
    <w:uiPriority w:val="34"/>
    <w:qFormat/>
    <w:rsid w:val="00822396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fronteer-kr/14d7f779d52a21ac2f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slQNvBnckupu/hQ4Caw0Sk4sQ==">CgMxLjAyCGguZ2pkZ3hzMg5oLnRpam9saGJnemVrODIOaC4zOGgyZWN4Mm13d2kyDmgubm03aXh5M2wzcmhnMg5oLnd4ZnY2endhbjF5ZTIOaC5uMnFsdjZuejlwNmkyDmguNG45amY1ZGQ2MmxjMg5oLmRtcHlocDUxcmZ5dzIOaC5uc2RrcWd0b2Z4aDc4AHIhMXJ1UkVuUmxDOGpMV1dsZUN3VjVCbzg3V3JDZjVDV0c3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박서인</cp:lastModifiedBy>
  <cp:revision>3</cp:revision>
  <dcterms:created xsi:type="dcterms:W3CDTF">2023-11-16T05:00:00Z</dcterms:created>
  <dcterms:modified xsi:type="dcterms:W3CDTF">2023-11-16T05:09:00Z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