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11월 25일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89"/>
        <w:gridCol w:w="6327"/>
        <w:tblGridChange w:id="0">
          <w:tblGrid>
            <w:gridCol w:w="2689"/>
            <w:gridCol w:w="6327"/>
          </w:tblGrid>
        </w:tblGridChange>
      </w:tblGrid>
      <w:tr>
        <w:trPr>
          <w:cantSplit w:val="0"/>
          <w:trHeight w:val="6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pStyle w:val="Heading5"/>
              <w:rPr/>
            </w:pPr>
            <w:bookmarkStart w:colFirst="0" w:colLast="0" w:name="_heading=h.tijolhbgzek8" w:id="1"/>
            <w:bookmarkEnd w:id="1"/>
            <w:r w:rsidDel="00000000" w:rsidR="00000000" w:rsidRPr="00000000">
              <w:rPr>
                <w:rtl w:val="0"/>
              </w:rPr>
              <w:t xml:space="preserve">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세미뉴비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5"/>
              <w:rPr/>
            </w:pPr>
            <w:bookmarkStart w:colFirst="0" w:colLast="0" w:name="_heading=h.38h2ecx2mwwi" w:id="2"/>
            <w:bookmarkEnd w:id="2"/>
            <w:r w:rsidDel="00000000" w:rsidR="00000000" w:rsidRPr="00000000">
              <w:rPr>
                <w:rtl w:val="0"/>
              </w:rPr>
              <w:t xml:space="preserve">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박서인, 윤원용</w:t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rPr/>
            </w:pPr>
            <w:bookmarkStart w:colFirst="0" w:colLast="0" w:name="_heading=h.nm7ixy3l3rhg" w:id="3"/>
            <w:bookmarkEnd w:id="3"/>
            <w:r w:rsidDel="00000000" w:rsidR="00000000" w:rsidRPr="00000000">
              <w:rPr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EaBee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5"/>
              <w:rPr/>
            </w:pPr>
            <w:bookmarkStart w:colFirst="0" w:colLast="0" w:name="_heading=h.wxfv6zwan1ye" w:id="4"/>
            <w:bookmarkEnd w:id="4"/>
            <w:r w:rsidDel="00000000" w:rsidR="00000000" w:rsidRPr="00000000">
              <w:rPr>
                <w:rtl w:val="0"/>
              </w:rPr>
              <w:t xml:space="preserve">프로젝트 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한국인들의 노래사랑으로 인해 노래방 또는 코인 노래방에는 자리가 없고, 대기열을 매장에서 기다리는 상황을 해결하기 위해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각 업체별로 업체의 정보와 노래방 기기 종류 및 방에 대한 예약 시스템을 제공하는 프로젝트이다.</w:t>
            </w:r>
          </w:p>
        </w:tc>
      </w:tr>
      <w:tr>
        <w:trPr>
          <w:cantSplit w:val="0"/>
          <w:trHeight w:val="53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pStyle w:val="Heading5"/>
              <w:rPr/>
            </w:pPr>
            <w:bookmarkStart w:colFirst="0" w:colLast="0" w:name="_heading=h.n2qlv6nz9p6i" w:id="5"/>
            <w:bookmarkEnd w:id="5"/>
            <w:r w:rsidDel="00000000" w:rsidR="00000000" w:rsidRPr="00000000">
              <w:rPr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(개발일정 및 역할분담)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[개발 일정]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- 1주차: 기획, 개발 환경, DB설계 페이지 구상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- 2주차 : Front 페이지 설계, API 토대 확인, 로그인 페이지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- 3주차:  외부 API 연결, 시큐리티 적용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- 4주차: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- 5주차 :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[역할 분담]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pStyle w:val="Heading5"/>
              <w:rPr/>
            </w:pPr>
            <w:bookmarkStart w:colFirst="0" w:colLast="0" w:name="_heading=h.4n9jf5dd62lc" w:id="6"/>
            <w:bookmarkEnd w:id="6"/>
            <w:r w:rsidDel="00000000" w:rsidR="00000000" w:rsidRPr="00000000">
              <w:rPr>
                <w:rtl w:val="0"/>
              </w:rPr>
              <w:t xml:space="preserve">프로젝트 수행 도구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[개발도구]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InteliJ IDEA,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VS Code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SQL Developer, DBeaver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[빌드도구]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Gradle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[형상관리]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GitHub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Git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SourceTree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[테스트도구]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JUnit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Postman</w:t>
            </w:r>
          </w:p>
        </w:tc>
      </w:tr>
      <w:tr>
        <w:trPr>
          <w:cantSplit w:val="0"/>
          <w:trHeight w:val="396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pStyle w:val="Heading5"/>
              <w:rPr/>
            </w:pPr>
            <w:bookmarkStart w:colFirst="0" w:colLast="0" w:name="_heading=h.dmpyhp51rfyw" w:id="7"/>
            <w:bookmarkEnd w:id="7"/>
            <w:r w:rsidDel="00000000" w:rsidR="00000000" w:rsidRPr="00000000">
              <w:rPr>
                <w:rtl w:val="0"/>
              </w:rPr>
              <w:t xml:space="preserve">필수 기능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(주요 구현 기능)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[계정]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계정 생성 (네이버, 구글, icloud, innerUser)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로그인 (네이버, 구글, icloud, innerUser)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마이페이지 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 사용자 정보 수정, 예약 정보 확인, 문의글 확인)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[관리자]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생성된 계정 조회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생성된 계정 삭제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업체 신청 게시글 조회 및 업체 추가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신고 게시글, 댓글 조회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[업체 페이지]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업체 신청 게시글 작성 및 수정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업체 관리 페이지 이동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[업체 관리 페이지]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계정과 해당 업체 무결성 확인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방 별 사용자 임의 추가, 제거, 청소 유무 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메신저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[메인 페이지]</w:t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로그인, 사용자 페이지</w:t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근처 노래방 위치 </w:t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조회 페이지 이동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[조회 페이지]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노래방 요약 정보 제공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리뷰 및 평점 기능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[예약 페이지]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객실 정보 및 해당 객실 예약 기능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결제 시스템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 마이 페이지 ]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별칭 수정(기간 6개월)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회원 정보 수정( email, 휴대폰, 비밀번호)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예약 정보 확인 및 메신저 기능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SNS 계정 연동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[노래 게시판]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인기차트 100위 정보 제공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노래 검색 기능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노래별 동영상 게시글 작성 가능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노래별 동영상 게시글 랭킹 출력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[노래 게시글]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동영상, 사진 업로드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추가, 삭제, 수정 기능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댓글 대댓글 기능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점수 제공 기능 ( 회원당 1회 가능)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[카카오, 네이버 페이 결제]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iamport API 연동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rPr/>
            </w:pPr>
            <w:bookmarkStart w:colFirst="0" w:colLast="0" w:name="_heading=h.nsdkqgtofxh7" w:id="8"/>
            <w:bookmarkEnd w:id="8"/>
            <w:r w:rsidDel="00000000" w:rsidR="00000000" w:rsidRPr="00000000">
              <w:rPr>
                <w:rtl w:val="0"/>
              </w:rPr>
              <w:t xml:space="preserve">포함 기술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[BackEnd]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Java 11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Spring Boot 3.1.5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Spring Security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 Spring Validation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gradle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Json-simple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Oracle DB 11g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[FrontEnd]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JSP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JSTL 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CSS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JavaScript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AJAX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 jQuery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 BootStrap 5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[API]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 카카오 지도 Web API</w:t>
            </w:r>
          </w:p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IamPort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[Server]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AWS EC2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 Ubuntu 22.04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[참고]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기상청 격자 &lt;-&gt; 위경도 변환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■ WBS 첨부 (구글드라이브에 업로드해도 됨)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unhideWhenUsed w:val="1"/>
    <w:qFormat w:val="1"/>
    <w:pPr>
      <w:keepNext w:val="1"/>
      <w:keepLines w:val="1"/>
      <w:spacing w:after="40" w:before="220" w:line="240" w:lineRule="auto"/>
      <w:jc w:val="center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39"/>
    <w:rsid w:val="00220F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0">
    <w:name w:val="Plain Table 1"/>
    <w:basedOn w:val="a1"/>
    <w:uiPriority w:val="41"/>
    <w:rsid w:val="00220F48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50">
    <w:name w:val="Plain Table 5"/>
    <w:basedOn w:val="a1"/>
    <w:uiPriority w:val="45"/>
    <w:rsid w:val="00220F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uiPriority w:val="46"/>
    <w:rsid w:val="00220F48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5-4">
    <w:name w:val="Grid Table 5 Dark Accent 4"/>
    <w:basedOn w:val="a1"/>
    <w:uiPriority w:val="50"/>
    <w:rsid w:val="00220F4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5-3">
    <w:name w:val="Grid Table 5 Dark Accent 3"/>
    <w:basedOn w:val="a1"/>
    <w:uiPriority w:val="50"/>
    <w:rsid w:val="00220F4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a5">
    <w:name w:val="Grid Table Light"/>
    <w:basedOn w:val="a1"/>
    <w:uiPriority w:val="40"/>
    <w:rsid w:val="00220F4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a6">
    <w:name w:val="Subtitle"/>
    <w:basedOn w:val="a"/>
    <w:next w:val="a"/>
    <w:link w:val="Char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color w:val="000000"/>
      <w:sz w:val="24"/>
      <w:szCs w:val="24"/>
    </w:rPr>
  </w:style>
  <w:style w:type="character" w:styleId="Char" w:customStyle="1">
    <w:name w:val="부제 Char"/>
    <w:basedOn w:val="a0"/>
    <w:link w:val="a6"/>
    <w:uiPriority w:val="11"/>
    <w:rsid w:val="00220F48"/>
    <w:rPr>
      <w:sz w:val="24"/>
      <w:szCs w:val="24"/>
    </w:rPr>
  </w:style>
  <w:style w:type="paragraph" w:styleId="md-end-block" w:customStyle="1">
    <w:name w:val="md-end-block"/>
    <w:basedOn w:val="a"/>
    <w:rsid w:val="00220F4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  <w:rsid w:val="00220F48"/>
  </w:style>
  <w:style w:type="paragraph" w:styleId="a7">
    <w:name w:val="header"/>
    <w:basedOn w:val="a"/>
    <w:link w:val="Char0"/>
    <w:uiPriority w:val="99"/>
    <w:unhideWhenUsed w:val="1"/>
    <w:rsid w:val="009A24D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uiPriority w:val="99"/>
    <w:rsid w:val="009A24D4"/>
  </w:style>
  <w:style w:type="paragraph" w:styleId="a8">
    <w:name w:val="footer"/>
    <w:basedOn w:val="a"/>
    <w:link w:val="Char1"/>
    <w:uiPriority w:val="99"/>
    <w:unhideWhenUsed w:val="1"/>
    <w:rsid w:val="009A24D4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8"/>
    <w:uiPriority w:val="99"/>
    <w:rsid w:val="009A24D4"/>
  </w:style>
  <w:style w:type="paragraph" w:styleId="a9">
    <w:name w:val="List Paragraph"/>
    <w:basedOn w:val="a"/>
    <w:uiPriority w:val="34"/>
    <w:qFormat w:val="1"/>
    <w:rsid w:val="00822396"/>
    <w:pPr>
      <w:ind w:left="800" w:leftChars="400"/>
    </w:p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eded" w:val="clear"/>
    </w:tc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eded" w:val="clear"/>
    </w:tc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color w:val="000000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st.github.com/fronteer-kr/14d7f779d52a21ac2f16#file-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I/bHGoS/QhXElDefy4+h46MX4Q==">CgMxLjAyCGguZ2pkZ3hzMg5oLnRpam9saGJnemVrODIOaC4zOGgyZWN4Mm13d2kyDmgubm03aXh5M2wzcmhnMg5oLnd4ZnY2endhbjF5ZTIOaC5uMnFsdjZuejlwNmkyDmguNG45amY1ZGQ2MmxjMg5oLmRtcHlocDUxcmZ5dzIOaC5uc2RrcWd0b2Z4aDc4AHIhMXRvT0I1ekU2UWx2NDJRUjFhcV9tazJNZGtuU2hsSF9P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2023-11-16T05:00:00Z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