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z9xxn9wtoqck" w:id="0"/>
      <w:bookmarkEnd w:id="0"/>
      <w:r w:rsidDel="00000000" w:rsidR="00000000" w:rsidRPr="00000000">
        <w:rPr>
          <w:rtl w:val="0"/>
        </w:rPr>
        <w:t xml:space="preserve">아나콘다 설치 및 환경설정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URL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https://www.anaconda.com/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025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다운로드 후 기본설정으로 설치하면 됩니다.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Register Anaconda3 as my default Python 3.8 부분이 디폴트로 체크되어 있는데, 기존에 설치된 파이썬은 그대로 유지되고, 아나콘다 내부에서 사용하는 파이썬은 3.8로 설치됩니다.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단, 설치경로만 Developkits하위로 지정합니다.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6862" cy="243837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6862" cy="2438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30912" cy="243942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912" cy="2439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n22mb5b1kgfj" w:id="1"/>
      <w:bookmarkEnd w:id="1"/>
      <w:r w:rsidDel="00000000" w:rsidR="00000000" w:rsidRPr="00000000">
        <w:rPr>
          <w:rtl w:val="0"/>
        </w:rPr>
        <w:t xml:space="preserve">아나콘다 네비게이터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설치가 완료되었다면 아나콘다 네비게이터를 실행해봅니다.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만약 업데이트 공지가 뜬다면 Yes를 눌러서 업데이트를 진행합니다.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81700" cy="2971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1905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업데이트가 완료되면 Launch Navigator를 클릭합니다.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1905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아나콘다 네비게이터가 실행된 화면입니다. 여기서 우리는 데이터 분석 및 시각화 수업을 위해 Spyer IDE를 사용할 것입니다.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81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v2lgr2xf8lc9" w:id="2"/>
      <w:bookmarkEnd w:id="2"/>
      <w:r w:rsidDel="00000000" w:rsidR="00000000" w:rsidRPr="00000000">
        <w:rPr>
          <w:rtl w:val="0"/>
        </w:rPr>
        <w:t xml:space="preserve">버전확인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버전을 확인하기 위해 Anaconda Prompt를 실행합니다. 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840000" cy="1663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NanumGothicExtraBold" w:cs="NanumGothicExtraBold" w:eastAsia="NanumGothicExtraBold" w:hAnsi="NanumGothicExtraBold"/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그 외 버전을 확인하는 명령어는 다음과 같습니다. </w:t>
      </w:r>
      <w:r w:rsidDel="00000000" w:rsidR="00000000" w:rsidRPr="00000000">
        <w:rPr>
          <w:rtl w:val="0"/>
        </w:rPr>
      </w:r>
    </w:p>
    <w:tbl>
      <w:tblPr>
        <w:tblStyle w:val="Table1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conda -V  ⇒ Anaconda 버전 확인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conda --version  ⇒ Anaconda 버전을 확인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python -V  ⇒ Python 버전을 확인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python --version  ⇒ Python 버전을 확인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conda list anaconda$  ⇒  Anaconda 버전을 확인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conda list  ⇒ Anaconda 및 Python 버전을 모두 확인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conda info  ⇒ Anaconda 및 Python 버전을 확인합니다</w:t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anaconda.com/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