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vt1l839i8na3" w:id="0"/>
      <w:bookmarkEnd w:id="0"/>
      <w:r w:rsidDel="00000000" w:rsidR="00000000" w:rsidRPr="00000000">
        <w:rPr>
          <w:rtl w:val="0"/>
        </w:rPr>
        <w:t xml:space="preserve">스파이더 IDE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k3hyp4fvh46a" w:id="1"/>
      <w:bookmarkEnd w:id="1"/>
      <w:r w:rsidDel="00000000" w:rsidR="00000000" w:rsidRPr="00000000">
        <w:rPr>
          <w:rtl w:val="0"/>
        </w:rPr>
        <w:t xml:space="preserve">◈폰트설정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메뉴 &gt; Tools &gt; Preferences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6486525" cy="19335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Appearance &gt; Fonts &gt; </w:t>
      </w:r>
      <w:r w:rsidDel="00000000" w:rsidR="00000000" w:rsidRPr="00000000">
        <w:rPr/>
        <w:drawing>
          <wp:inline distB="114300" distT="114300" distL="114300" distR="114300">
            <wp:extent cx="6840000" cy="36576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yzqzh34wa7qe" w:id="2"/>
      <w:bookmarkEnd w:id="2"/>
      <w:r w:rsidDel="00000000" w:rsidR="00000000" w:rsidRPr="00000000">
        <w:rPr>
          <w:rtl w:val="0"/>
        </w:rPr>
        <w:t xml:space="preserve">◈편집기 레이아웃 변경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메뉴 &gt; Window layouts &gt; 본인이 편한걸로 선택합니다.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15025" cy="34290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931mur1vniae" w:id="3"/>
      <w:bookmarkEnd w:id="3"/>
      <w:r w:rsidDel="00000000" w:rsidR="00000000" w:rsidRPr="00000000">
        <w:rPr>
          <w:rtl w:val="0"/>
        </w:rPr>
        <w:t xml:space="preserve">◈스파이더 업데이트 공지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781550" cy="277177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만약 위와 같은 업데이트 공지가 뜬다면 아나콘다 콘솔에서 첫번째 명령을 입력한 후 실행합니다. </w:t>
      </w:r>
    </w:p>
    <w:p w:rsidR="00000000" w:rsidDel="00000000" w:rsidP="00000000" w:rsidRDefault="00000000" w:rsidRPr="00000000" w14:paraId="00000010">
      <w:pPr>
        <w:rPr>
          <w:rFonts w:ascii="NanumGothicExtraBold" w:cs="NanumGothicExtraBold" w:eastAsia="NanumGothicExtraBold" w:hAnsi="NanumGothicExtraBold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90.139700279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175"/>
        <w:gridCol w:w="2360.1397002794"/>
        <w:tblGridChange w:id="0">
          <w:tblGrid>
            <w:gridCol w:w="255"/>
            <w:gridCol w:w="8175"/>
            <w:gridCol w:w="2360.139700279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0b5394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(base) C:\Users\nakja&gt; conda update anaconda</w:t>
            </w:r>
          </w:p>
          <w:p w:rsidR="00000000" w:rsidDel="00000000" w:rsidP="00000000" w:rsidRDefault="00000000" w:rsidRPr="00000000" w14:paraId="00000013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(base) C:\Users\nakja&gt; conda install spyder=5.X.X </w:t>
            </w:r>
            <w:r w:rsidDel="00000000" w:rsidR="00000000" w:rsidRPr="00000000">
              <w:rPr>
                <w:color w:val="ff0000"/>
                <w:rtl w:val="0"/>
              </w:rPr>
              <w:t xml:space="preserve">⇒ 버전은 항상 업데이트됩니다.</w:t>
            </w:r>
          </w:p>
        </w:tc>
      </w:tr>
    </w:tbl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그러면 스파이더까지 업데이트 될것입니다.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uwnsr7gmy0h2" w:id="4"/>
      <w:bookmarkEnd w:id="4"/>
      <w:r w:rsidDel="00000000" w:rsidR="00000000" w:rsidRPr="00000000">
        <w:rPr>
          <w:rtl w:val="0"/>
        </w:rPr>
        <w:t xml:space="preserve">◈실행시 경로를 찾지못해 에러가 발생되는 경우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498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위와 같이 파일의 경로를 지정한 후 실행했을때 아래와 같은 에러가 발생할 수 있습니다.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168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이건 경우에는 우측의 Files 탭에서 현재 실행중인 파일의 경로까지 진입하면 해결됩니다.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가령 현재 실행중인 파일이 C:\02Workspaces\K13BigData\part02 디렉토리에 저장되어 있다면..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4533900" cy="380047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Files 탭에서 여기까지 진입한 후 다시 한번 실행하면 됩니다.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jcu7srpqc47t" w:id="5"/>
      <w:bookmarkEnd w:id="5"/>
      <w:r w:rsidDel="00000000" w:rsidR="00000000" w:rsidRPr="00000000">
        <w:rPr>
          <w:rtl w:val="0"/>
        </w:rPr>
        <w:t xml:space="preserve">◈데이터에 나오는 세로선 제거하기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2022년 현재 스파이터 IDE 5.1.5 버전을 실행하면 에디터 우측에 빨간색 선이 나오게됩니다.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8067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눈에 거슬리는건 제거하는게 좋겠죠.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메뉴 &gt; Tools &gt; Preferences 를 클릭합니다.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2705100" cy="166687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Completion and linting &gt; Code Style and formatting  탭에서 Line Length를 확인합니다. </w:t>
      </w:r>
      <w:r w:rsidDel="00000000" w:rsidR="00000000" w:rsidRPr="00000000">
        <w:rPr/>
        <w:drawing>
          <wp:inline distB="114300" distT="114300" distL="114300" distR="114300">
            <wp:extent cx="6840000" cy="3683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Show vertical line at that length 의 체크를 해제해줍니다.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6289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그러면 세로선이 사라집니다.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예전 버전과 메뉴의 위치가 변경되었으니 버전을 확인해주세요.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/>
      </w:pPr>
      <w:bookmarkStart w:colFirst="0" w:colLast="0" w:name="_5iyufjt1q206" w:id="6"/>
      <w:bookmarkEnd w:id="6"/>
      <w:r w:rsidDel="00000000" w:rsidR="00000000" w:rsidRPr="00000000">
        <w:rPr>
          <w:rtl w:val="0"/>
        </w:rPr>
        <w:t xml:space="preserve">◈단축키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한줄복사 : Ctrl + Alt + Up 혹은 Down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라인이동 : Alt + Up 혹은 Down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한줄삭제 : Ctrl + d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주석처리 : Ctrl + 1 ⇒ 숫자 1입니다.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코드 전체 실행 : F5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코드 한줄 실행 : F9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설치경로 우리가 설치한 파이썬 경로로 바꿔 줄것.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293088" cy="280135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3088" cy="2801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가상화 환경일때 설치경로 우리가 설치한 가상화 파이썬 경로로 바꿔 줄것.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6150338" cy="4762657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0338" cy="4762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18" Type="http://schemas.openxmlformats.org/officeDocument/2006/relationships/image" Target="media/image10.png"/><Relationship Id="rId7" Type="http://schemas.openxmlformats.org/officeDocument/2006/relationships/image" Target="media/image7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