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q2847cl7gdi" w:id="0"/>
      <w:bookmarkEnd w:id="0"/>
      <w:r w:rsidDel="00000000" w:rsidR="00000000" w:rsidRPr="00000000">
        <w:rPr>
          <w:rtl w:val="0"/>
        </w:rPr>
        <w:t xml:space="preserve">예제1] part02/01read_csv.py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03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ozy3zhlzj9s3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t4f580n52riz" w:id="2"/>
      <w:bookmarkEnd w:id="2"/>
      <w:r w:rsidDel="00000000" w:rsidR="00000000" w:rsidRPr="00000000">
        <w:rPr>
          <w:rtl w:val="0"/>
        </w:rPr>
        <w:t xml:space="preserve">예제2] part02/02read_excel_json.py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54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r0s3l543iay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ei11cucn5r6p" w:id="4"/>
      <w:bookmarkEnd w:id="4"/>
      <w:r w:rsidDel="00000000" w:rsidR="00000000" w:rsidRPr="00000000">
        <w:rPr>
          <w:rtl w:val="0"/>
        </w:rPr>
        <w:t xml:space="preserve">예제3] part02/03read_html.py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57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o47vol8gvbxj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5bbk6hh3wc6u" w:id="6"/>
      <w:bookmarkEnd w:id="6"/>
      <w:r w:rsidDel="00000000" w:rsidR="00000000" w:rsidRPr="00000000">
        <w:rPr>
          <w:rtl w:val="0"/>
        </w:rPr>
        <w:t xml:space="preserve">예제4] part02/04read_webscraping.py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940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36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b9n4mu6ycl82" w:id="7"/>
      <w:bookmarkEnd w:id="7"/>
      <w:r w:rsidDel="00000000" w:rsidR="00000000" w:rsidRPr="00000000">
        <w:rPr>
          <w:rtl w:val="0"/>
        </w:rPr>
        <w:t xml:space="preserve">코드복사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10245"/>
        <w:tblGridChange w:id="0">
          <w:tblGrid>
            <w:gridCol w:w="525"/>
            <w:gridCol w:w="10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https://kin.naver.com/search/list.nhn?query=%ED%8C%8C%EC%9D%B4%EC%8D%AC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#s_content &gt; div.section &gt; ul &gt; li:nth-child(1) &gt; dl &gt; dt 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3t76wxvrzy6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ja7v11l1tljz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c0b8pac1uxbp" w:id="10"/>
      <w:bookmarkEnd w:id="10"/>
      <w:r w:rsidDel="00000000" w:rsidR="00000000" w:rsidRPr="00000000">
        <w:rPr>
          <w:rtl w:val="0"/>
        </w:rPr>
        <w:t xml:space="preserve">예제5] part02/05to_csv.py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63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6gc401p6g7qf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ymp5f1gqc2r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9jqdstvtgggc" w:id="13"/>
      <w:bookmarkEnd w:id="13"/>
      <w:r w:rsidDel="00000000" w:rsidR="00000000" w:rsidRPr="00000000">
        <w:rPr>
          <w:rtl w:val="0"/>
        </w:rPr>
        <w:t xml:space="preserve">예제6] part02/06to_excel.py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98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4dd0qbfpqvn5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6s8gz2g5fpy" w:id="15"/>
      <w:bookmarkEnd w:id="15"/>
      <w:r w:rsidDel="00000000" w:rsidR="00000000" w:rsidRPr="00000000">
        <w:rPr>
          <w:rtl w:val="0"/>
        </w:rPr>
        <w:t xml:space="preserve">예제7] part02/07read_api_to_excel.py 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snau22p9qjdk" w:id="16"/>
      <w:bookmarkEnd w:id="16"/>
      <w:r w:rsidDel="00000000" w:rsidR="00000000" w:rsidRPr="00000000">
        <w:rPr>
          <w:rtl w:val="0"/>
        </w:rPr>
        <w:t xml:space="preserve">[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JSP예제 먼저 해보기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cgw227r1ze30" w:id="17"/>
      <w:bookmarkEnd w:id="17"/>
      <w:r w:rsidDel="00000000" w:rsidR="00000000" w:rsidRPr="00000000">
        <w:rPr/>
        <w:drawing>
          <wp:inline distB="114300" distT="114300" distL="114300" distR="114300">
            <wp:extent cx="6840000" cy="4572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efmof1bdzbhk" w:id="18"/>
      <w:bookmarkEnd w:id="18"/>
      <w:r w:rsidDel="00000000" w:rsidR="00000000" w:rsidRPr="00000000">
        <w:rPr/>
        <w:drawing>
          <wp:inline distB="114300" distT="114300" distL="114300" distR="114300">
            <wp:extent cx="6840000" cy="30226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mwnh5iq45owh" w:id="19"/>
      <w:bookmarkEnd w:id="19"/>
      <w:r w:rsidDel="00000000" w:rsidR="00000000" w:rsidRPr="00000000">
        <w:rPr>
          <w:rtl w:val="0"/>
        </w:rPr>
        <w:t xml:space="preserve">예제8] part02/08excel_writer.py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hdqcs7yh5lz" w:id="20"/>
      <w:bookmarkEnd w:id="20"/>
      <w:r w:rsidDel="00000000" w:rsidR="00000000" w:rsidRPr="00000000">
        <w:rPr/>
        <w:drawing>
          <wp:inline distB="114300" distT="114300" distL="114300" distR="114300">
            <wp:extent cx="6840000" cy="5537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j3sb212b3ixt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rPr/>
      </w:pPr>
      <w:bookmarkStart w:colFirst="0" w:colLast="0" w:name="_pmd92pz18yqz" w:id="22"/>
      <w:bookmarkEnd w:id="22"/>
      <w:r w:rsidDel="00000000" w:rsidR="00000000" w:rsidRPr="00000000">
        <w:rPr>
          <w:rtl w:val="0"/>
        </w:rPr>
        <w:t xml:space="preserve">셀레니움으로 웹크롤링 하기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ktq0lqyr0yup" w:id="23"/>
      <w:bookmarkEnd w:id="23"/>
      <w:r w:rsidDel="00000000" w:rsidR="00000000" w:rsidRPr="00000000">
        <w:rPr>
          <w:rtl w:val="0"/>
        </w:rPr>
        <w:t xml:space="preserve">셀레니움 교안 [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바로가기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sdrnmgxodozu" w:id="24"/>
      <w:bookmarkEnd w:id="24"/>
      <w:r w:rsidDel="00000000" w:rsidR="00000000" w:rsidRPr="00000000">
        <w:rPr>
          <w:rtl w:val="0"/>
        </w:rPr>
        <w:t xml:space="preserve">예제9] 09selenium1_melon.py</w:t>
      </w:r>
    </w:p>
    <w:p w:rsidR="00000000" w:rsidDel="00000000" w:rsidP="00000000" w:rsidRDefault="00000000" w:rsidRPr="00000000" w14:paraId="00000028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url작성시 http ⇒ https 로 변경해주세요.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753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w58vl449wq94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9y9lg36gddgy" w:id="26"/>
      <w:bookmarkEnd w:id="26"/>
      <w:r w:rsidDel="00000000" w:rsidR="00000000" w:rsidRPr="00000000">
        <w:rPr>
          <w:rtl w:val="0"/>
        </w:rPr>
        <w:t xml:space="preserve">예제10] 09selenium2_bugs.py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실습 : 1~100위까지 순위를 크롤링해서 엑셀로 저장하시오.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파일명 : bugs.xlsx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벅스챠트URL 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https://music.bugs.co.kr/chart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해답 소스</w:t>
      </w:r>
      <w:r w:rsidDel="00000000" w:rsidR="00000000" w:rsidRPr="00000000">
        <w:rPr>
          <w:rtl w:val="0"/>
        </w:rPr>
        <w:t xml:space="preserve"> [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바로가기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bn65193m9jdo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p3i3dkeulxm7" w:id="28"/>
      <w:bookmarkEnd w:id="28"/>
      <w:r w:rsidDel="00000000" w:rsidR="00000000" w:rsidRPr="00000000">
        <w:rPr>
          <w:rtl w:val="0"/>
        </w:rPr>
        <w:t xml:space="preserve">예제11] 09selenium3_naver_login.py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30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ktv941y31yon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wdh5xnwqkb6q" w:id="30"/>
      <w:bookmarkEnd w:id="30"/>
      <w:r w:rsidDel="00000000" w:rsidR="00000000" w:rsidRPr="00000000">
        <w:rPr>
          <w:rtl w:val="0"/>
        </w:rPr>
        <w:t xml:space="preserve">예제12] 09selenium4_genie.py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372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…페이지 별로 반복하세요.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5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965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-*- coding: utf-8 -*-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#라이브러리 임포트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selenium import webdriver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bs4 import BeautifulSoup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selenium.webdriver.common.by import By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#셀레니움 드라이버 로드 및 크롬 브라우저 열기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driver = webdriver.Chrome()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 = 'https://www.genie.co.kr/chart/top200'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driver.get(url)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#페이지 정보를 얻어온후 숩 객체 생성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html = driver.page_source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soup = BeautifulSoup(html, 'html.parser')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#챠트의 1~50위까지의 데이터를 파싱한 후 리스트에 저장한다. 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song_data = [] 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rank = 1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#리스트(목록)는 대부분 table태그로 제작되므로 tr을 찾은후 반복하면된다.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songs = soup.select('tbody &gt; tr') 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song in songs: 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#제목과 가수를 가져온다. 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 = song.select('a.title')[0].text.strip()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singer = song.select('a.artist')[0].text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print(title, singer, sep="|")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#정보를 리스트에 추가한다.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song_data.append(['Genie', rank, title, singer])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rank += 1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#묵시적으로 2초간 대기한다.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driver.implicitly_wait(2)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#xpath를 통해 버튼을 찾은 후 클릭한다. 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driver.find_element(By.XPATH,'//*[@id="body-content"]/div[7]/a[2]').click() 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#2페이지에 대한 정보를 새로 얻어온 후 크롤링을 시작한다.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html = driver.page_source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soup = BeautifulSoup(html, 'html.parser')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songs = soup.select('tbody &gt; tr') 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song in songs: 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 = song.select('a.title')[0].text.strip()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singer = song.select('a.artist')[0].text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print(title, singer, sep="|")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song_data.append(['Genie', rank, title, singer])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rank += 1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driver.implicitly_wait(2)  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driver.find_element(By.XPATH,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'//*[@id="body-content"]/div[7]/a[3]'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).click()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#3페이지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html = driver.page_source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soup = BeautifulSoup(html, 'html.parser')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songs = soup.select('tbody &gt; tr') 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song in songs: 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 = song.select('a.title')[0].text.strip()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singer = song.select('a.artist')[0].text 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print(title, singer, sep="|")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song_data.append(['Genie', rank, title, singer])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rank += 1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driver.implicitly_wait(2)  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driver.find_element(By.XPATH,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'//*[@id="body-content"]/div[7]/a[4]'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).click() 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#4페이지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html = driver.page_source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soup = BeautifulSoup(html, 'html.parser')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songs = soup.select('tbody &gt; tr') 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song in songs: 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title = song.select('a.title')[0].text.strip()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singer = song.select('a.artist')[0].text 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print(title, singer, sep="|")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song_data.append(['Genie', rank, title, singer])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rank += 1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#데이터프레임에 컬럼을 추가한 후 변환한다. 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columns = ['서비스','순위','타이틀','가수'] 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pd_data = pd.DataFrame(song_data, columns=columns)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print(pd_data.head())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#엑셀로 저장한다. 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pd_data.to_excel('./save/genie.xlsx', index=False)</w:t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hv04ezcia3mf" w:id="31"/>
      <w:bookmarkEnd w:id="31"/>
      <w:r w:rsidDel="00000000" w:rsidR="00000000" w:rsidRPr="00000000">
        <w:rPr>
          <w:rtl w:val="0"/>
        </w:rPr>
        <w:t xml:space="preserve">예제13] 10oracle_connect.py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vudix0il7xw3" w:id="32"/>
      <w:bookmarkEnd w:id="32"/>
      <w:r w:rsidDel="00000000" w:rsidR="00000000" w:rsidRPr="00000000">
        <w:rPr>
          <w:rtl w:val="0"/>
        </w:rPr>
        <w:t xml:space="preserve">cx_Oracle 라이브러리 설치가 필요합니다. </w:t>
      </w:r>
    </w:p>
    <w:p w:rsidR="00000000" w:rsidDel="00000000" w:rsidP="00000000" w:rsidRDefault="00000000" w:rsidRPr="00000000" w14:paraId="0000008F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윈도우 C++ 설치</w:t>
        </w:r>
      </w:hyperlink>
      <w:r w:rsidDel="00000000" w:rsidR="00000000" w:rsidRPr="00000000">
        <w:rPr>
          <w:rtl w:val="0"/>
        </w:rPr>
      </w:r>
    </w:p>
    <w:tbl>
      <w:tblPr>
        <w:tblStyle w:val="Table3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(base) C:\Users\nakja&gt; conda install cx_Oracle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546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82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usic.bugs.co.kr/chart" TargetMode="External"/><Relationship Id="rId22" Type="http://schemas.openxmlformats.org/officeDocument/2006/relationships/image" Target="media/image15.png"/><Relationship Id="rId21" Type="http://schemas.openxmlformats.org/officeDocument/2006/relationships/hyperlink" Target="https://docs.google.com/document/d/1Qz9oZZhJ7AVVFD8tTiEKxEc20oYDyevHBBSsG-Xyrgg/edit?usp=sharing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drive.google.com/file/d/16-I9x79VJDySlblqgulfZD4DCdkGqm7V/view?usp=drive_link" TargetMode="External"/><Relationship Id="rId25" Type="http://schemas.openxmlformats.org/officeDocument/2006/relationships/image" Target="media/image11.png"/><Relationship Id="rId28" Type="http://schemas.openxmlformats.org/officeDocument/2006/relationships/image" Target="media/image4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6.png"/><Relationship Id="rId11" Type="http://schemas.openxmlformats.org/officeDocument/2006/relationships/hyperlink" Target="https://kin.naver.com/search/list.nhn?query=%ED%8C%8C%EC%9D%B4%EC%8D%AC" TargetMode="External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hyperlink" Target="https://docs.google.com/document/d/1mjoew3ZGuh7GzCdKHUaVR2tNlGc5IP2C0Wys18aGG4g/edit?usp=drive_link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hyperlink" Target="https://docs.google.com/document/d/1giSXGhPmGWyECmiXM3MQ3VGcgtIyKvWMyyaGOkhMaWI/edit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