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Mybatis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B07bMybatisParameter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기존 프로젝트인 B07aMybatis를 복사합니다.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프로젝트명 ⇒ 우클릭 ⇒ Properties ⇒ Web Project Settings 에서 Context root를 프로젝트명으로 변경합니다.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settings.gradle 에서 rootProject.name 을 프로젝트명으로 변경합니다.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적용합니다.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p7s637ao8i93" w:id="3"/>
      <w:bookmarkEnd w:id="3"/>
      <w:r w:rsidDel="00000000" w:rsidR="00000000" w:rsidRPr="00000000">
        <w:rPr>
          <w:rtl w:val="0"/>
        </w:rPr>
        <w:t xml:space="preserve">기존 프로젝트의 구성을 그대로 유지한채 파라미터 부분만 수정해봅니다.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hzvda87fsdlc" w:id="4"/>
      <w:bookmarkEnd w:id="4"/>
      <w:r w:rsidDel="00000000" w:rsidR="00000000" w:rsidRPr="00000000">
        <w:rPr>
          <w:rtl w:val="0"/>
        </w:rPr>
        <w:t xml:space="preserve">회원등록하기</w:t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352gc3ghzpcl" w:id="5"/>
      <w:bookmarkEnd w:id="5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46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9sm0ptqkn95p" w:id="6"/>
      <w:bookmarkEnd w:id="6"/>
      <w:r w:rsidDel="00000000" w:rsidR="00000000" w:rsidRPr="00000000">
        <w:rPr>
          <w:rtl w:val="0"/>
        </w:rPr>
        <w:t xml:space="preserve">인터페이스 : com.edu.springboot.jdbc.IMemberService.java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x4j26uk69lrf" w:id="7"/>
      <w:bookmarkEnd w:id="7"/>
      <w:r w:rsidDel="00000000" w:rsidR="00000000" w:rsidRPr="00000000">
        <w:rPr>
          <w:rtl w:val="0"/>
        </w:rPr>
        <w:t xml:space="preserve">매퍼 : resources/mybatis/mapper/MemberDAO.xml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825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iw6s4ji9iv98" w:id="8"/>
      <w:bookmarkEnd w:id="8"/>
      <w:r w:rsidDel="00000000" w:rsidR="00000000" w:rsidRPr="00000000">
        <w:rPr>
          <w:rtl w:val="0"/>
        </w:rPr>
        <w:t xml:space="preserve">회원정보수정</w:t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kgk115rthb14" w:id="9"/>
      <w:bookmarkEnd w:id="9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70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yimjj7hxzfht" w:id="10"/>
      <w:bookmarkEnd w:id="10"/>
      <w:r w:rsidDel="00000000" w:rsidR="00000000" w:rsidRPr="00000000">
        <w:rPr>
          <w:rtl w:val="0"/>
        </w:rPr>
        <w:t xml:space="preserve">인터페이스 : com.edu.springboot.jdbc.IMemberService.java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90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1s7l64aexez" w:id="11"/>
      <w:bookmarkEnd w:id="11"/>
      <w:r w:rsidDel="00000000" w:rsidR="00000000" w:rsidRPr="00000000">
        <w:rPr>
          <w:rtl w:val="0"/>
        </w:rPr>
        <w:t xml:space="preserve">매퍼 : resources/mybatis/mapper/MemberDAO.xml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36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 </w:t>
      </w:r>
    </w:p>
    <w:p w:rsidR="00000000" w:rsidDel="00000000" w:rsidP="00000000" w:rsidRDefault="00000000" w:rsidRPr="00000000" w14:paraId="0000001F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uki0g93trwg3" w:id="12"/>
      <w:bookmarkEnd w:id="12"/>
      <w:r w:rsidDel="00000000" w:rsidR="00000000" w:rsidRPr="00000000">
        <w:rPr>
          <w:rtl w:val="0"/>
        </w:rPr>
        <w:t xml:space="preserve">회원정보삭제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htphwr60q4dm" w:id="13"/>
      <w:bookmarkEnd w:id="13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cd13xdxc25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w5trhnn7fq3p" w:id="15"/>
      <w:bookmarkEnd w:id="15"/>
      <w:r w:rsidDel="00000000" w:rsidR="00000000" w:rsidRPr="00000000">
        <w:rPr>
          <w:rtl w:val="0"/>
        </w:rPr>
        <w:t xml:space="preserve">인터페이스 : com.edu.springboot.jdbc.IMemberService.java</w:t>
        <w:br w:type="textWrapping"/>
      </w: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3ig96yddmtt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mfkjyjz0h8da" w:id="17"/>
      <w:bookmarkEnd w:id="17"/>
      <w:r w:rsidDel="00000000" w:rsidR="00000000" w:rsidRPr="00000000">
        <w:rPr>
          <w:rtl w:val="0"/>
        </w:rPr>
        <w:t xml:space="preserve">매퍼 : resources/mybatis/mapper/MemberDAO.xml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ejnbzwg8s8ab" w:id="18"/>
      <w:bookmarkEnd w:id="18"/>
      <w:r w:rsidDel="00000000" w:rsidR="00000000" w:rsidRPr="00000000">
        <w:rPr/>
        <w:drawing>
          <wp:inline distB="114300" distT="114300" distL="114300" distR="114300">
            <wp:extent cx="6840000" cy="118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7bmiz4cj690b" w:id="19"/>
      <w:bookmarkEnd w:id="19"/>
      <w:r w:rsidDel="00000000" w:rsidR="00000000" w:rsidRPr="00000000">
        <w:rPr>
          <w:rtl w:val="0"/>
        </w:rPr>
        <w:t xml:space="preserve">Mapper에서 제어문 사용하기</w:t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e6sf2q6w6ohj" w:id="20"/>
      <w:bookmarkEnd w:id="20"/>
      <w:r w:rsidDel="00000000" w:rsidR="00000000" w:rsidRPr="00000000">
        <w:rPr>
          <w:rtl w:val="0"/>
        </w:rPr>
        <w:t xml:space="preserve">View : webapp/WEB-INF/views/list.jsp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검색폼 추가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33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inay0rrjj7hw" w:id="21"/>
      <w:bookmarkEnd w:id="21"/>
      <w:r w:rsidDel="00000000" w:rsidR="00000000" w:rsidRPr="00000000">
        <w:rPr>
          <w:rtl w:val="0"/>
        </w:rPr>
        <w:t xml:space="preserve">DTO : com.edu.springboot.jdbc.MemberDTO.java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DTO에 멤버변수 추가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84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pd588y2qpnpa" w:id="22"/>
      <w:bookmarkEnd w:id="22"/>
      <w:r w:rsidDel="00000000" w:rsidR="00000000" w:rsidRPr="00000000">
        <w:rPr>
          <w:rtl w:val="0"/>
        </w:rPr>
        <w:t xml:space="preserve">Controller : com.edu.springboot.MainController.java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컨트롤러에 매개변수 추가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65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lxrufu76rgbh" w:id="23"/>
      <w:bookmarkEnd w:id="23"/>
      <w:r w:rsidDel="00000000" w:rsidR="00000000" w:rsidRPr="00000000">
        <w:rPr>
          <w:rtl w:val="0"/>
        </w:rPr>
        <w:t xml:space="preserve">Interface : com.edu.springboot.jdbc.IMemberService.java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인터페이스의 추상메서드 수정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97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4vl0bjxqnvgj" w:id="24"/>
      <w:bookmarkEnd w:id="24"/>
      <w:r w:rsidDel="00000000" w:rsidR="00000000" w:rsidRPr="00000000">
        <w:rPr>
          <w:rtl w:val="0"/>
        </w:rPr>
        <w:t xml:space="preserve">Mapper : resources/mybatis/mapper/MemberDAO.xml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매퍼에 제어문 추가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49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gdz5f51aygmy" w:id="25"/>
      <w:bookmarkEnd w:id="25"/>
      <w:r w:rsidDel="00000000" w:rsidR="00000000" w:rsidRPr="00000000">
        <w:rPr>
          <w:rtl w:val="0"/>
        </w:rPr>
        <w:t xml:space="preserve">퀴즈]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체크항목이 선택되지 않은 상태에서 검색어를 입력 후 ‘검색’ 버튼을 누르면 에러가 발생한다.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14763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391275" cy="2019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이 경우 Backend에서 체크항목에 대한 검증을 하는것보다는 Frontend에서 진행 후 경고창을 띄워주는것이 합리적이다.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따라서 하나 이상의 항목을 체크해야 검색할 수 있도록 Javascript를 추가하시오.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296025" cy="2057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2.png"/><Relationship Id="rId22" Type="http://schemas.openxmlformats.org/officeDocument/2006/relationships/image" Target="media/image13.png"/><Relationship Id="rId10" Type="http://schemas.openxmlformats.org/officeDocument/2006/relationships/image" Target="media/image14.png"/><Relationship Id="rId21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4.png"/><Relationship Id="rId18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