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l125nycx88c" w:id="0"/>
      <w:bookmarkEnd w:id="0"/>
      <w:r w:rsidDel="00000000" w:rsidR="00000000" w:rsidRPr="00000000">
        <w:rPr>
          <w:rtl w:val="0"/>
        </w:rPr>
        <w:t xml:space="preserve">Mybatis 게시판 제작(with paging, search)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B07dMybatisBoard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JDBC API, Oracle Driver, Mybatis Framework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페이징 이미지 리소스 [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다운로드</w:t>
        </w:r>
      </w:hyperlink>
      <w:r w:rsidDel="00000000" w:rsidR="00000000" w:rsidRPr="00000000">
        <w:rPr>
          <w:rtl w:val="0"/>
        </w:rPr>
        <w:t xml:space="preserve">] ⇒ static 하위에 images 폴더 생성후 붙여넣기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cx61o7ry4u1s" w:id="3"/>
      <w:bookmarkEnd w:id="3"/>
      <w:r w:rsidDel="00000000" w:rsidR="00000000" w:rsidRPr="00000000">
        <w:rPr>
          <w:rtl w:val="0"/>
        </w:rPr>
        <w:t xml:space="preserve">테이블생성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table myboard(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idx number primary key,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name varchar2(50), 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 varchar2(200),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content varchar2(2000),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postdate date default sysdate,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visitcount number(6) default 0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zce8p6hctbqo" w:id="4"/>
      <w:bookmarkEnd w:id="4"/>
      <w:r w:rsidDel="00000000" w:rsidR="00000000" w:rsidRPr="00000000">
        <w:rPr>
          <w:rtl w:val="0"/>
        </w:rPr>
        <w:t xml:space="preserve">Mybatis 설정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gnmw418ka39b" w:id="5"/>
      <w:bookmarkEnd w:id="5"/>
      <w:r w:rsidDel="00000000" w:rsidR="00000000" w:rsidRPr="00000000">
        <w:rPr>
          <w:rtl w:val="0"/>
        </w:rPr>
        <w:t xml:space="preserve">프로퍼티 : resources/application.properties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02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83x7z5cbpmxk" w:id="6"/>
      <w:bookmarkEnd w:id="6"/>
      <w:r w:rsidDel="00000000" w:rsidR="00000000" w:rsidRPr="00000000">
        <w:rPr>
          <w:rtl w:val="0"/>
        </w:rPr>
        <w:t xml:space="preserve">매퍼 : resources/mapper/BoardDAO.xml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914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663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c9y9qkd0j26" w:id="7"/>
      <w:bookmarkEnd w:id="7"/>
      <w:r w:rsidDel="00000000" w:rsidR="00000000" w:rsidRPr="00000000">
        <w:rPr>
          <w:rtl w:val="0"/>
        </w:rPr>
        <w:t xml:space="preserve">인터페이스 : com.edu.springboot.jdbc.IBoardService.java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98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3tsv9xeiayui" w:id="8"/>
      <w:bookmarkEnd w:id="8"/>
      <w:r w:rsidDel="00000000" w:rsidR="00000000" w:rsidRPr="00000000">
        <w:rPr>
          <w:rtl w:val="0"/>
        </w:rPr>
        <w:t xml:space="preserve">컨트롤러 : com.edu.springboot.</w:t>
      </w:r>
      <w:r w:rsidDel="00000000" w:rsidR="00000000" w:rsidRPr="00000000">
        <w:rPr>
          <w:rtl w:val="0"/>
        </w:rPr>
        <w:t xml:space="preserve">MainController.java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30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awgfdxbqdfmf" w:id="9"/>
      <w:bookmarkEnd w:id="9"/>
      <w:r w:rsidDel="00000000" w:rsidR="00000000" w:rsidRPr="00000000">
        <w:rPr>
          <w:rtl w:val="0"/>
        </w:rPr>
        <w:t xml:space="preserve">목록보기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1cdlw6l170u0" w:id="10"/>
      <w:bookmarkEnd w:id="10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52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spacing w:before="0" w:lineRule="auto"/>
        <w:rPr/>
      </w:pPr>
      <w:bookmarkStart w:colFirst="0" w:colLast="0" w:name="_xv8jt0j9c2os" w:id="11"/>
      <w:bookmarkEnd w:id="11"/>
      <w:r w:rsidDel="00000000" w:rsidR="00000000" w:rsidRPr="00000000">
        <w:rPr>
          <w:rtl w:val="0"/>
        </w:rPr>
        <w:t xml:space="preserve">DTO객체1 : com.edu.springboot.jdbc.BoardDTO.java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bwr38e98ld7r" w:id="12"/>
      <w:bookmarkEnd w:id="12"/>
      <w:r w:rsidDel="00000000" w:rsidR="00000000" w:rsidRPr="00000000">
        <w:rPr/>
        <w:drawing>
          <wp:inline distB="114300" distT="114300" distL="114300" distR="114300">
            <wp:extent cx="6840000" cy="2857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before="0" w:lineRule="auto"/>
        <w:rPr/>
      </w:pPr>
      <w:bookmarkStart w:colFirst="0" w:colLast="0" w:name="_60at30qd0lfu" w:id="13"/>
      <w:bookmarkEnd w:id="13"/>
      <w:r w:rsidDel="00000000" w:rsidR="00000000" w:rsidRPr="00000000">
        <w:rPr>
          <w:rtl w:val="0"/>
        </w:rPr>
        <w:t xml:space="preserve">DTO객체2 : com.edu.springboot.jdbc.ParameterDTO.java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48y1gmmu92h" w:id="14"/>
      <w:bookmarkEnd w:id="14"/>
      <w:r w:rsidDel="00000000" w:rsidR="00000000" w:rsidRPr="00000000">
        <w:rPr/>
        <w:drawing>
          <wp:inline distB="114300" distT="114300" distL="114300" distR="114300">
            <wp:extent cx="6840000" cy="2628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gj1hv48hisxy" w:id="15"/>
      <w:bookmarkEnd w:id="15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413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fyek5qwqrfdj" w:id="16"/>
      <w:bookmarkEnd w:id="16"/>
      <w:r w:rsidDel="00000000" w:rsidR="00000000" w:rsidRPr="00000000">
        <w:rPr>
          <w:rtl w:val="0"/>
        </w:rPr>
        <w:t xml:space="preserve">매퍼 : resources/mapper/BoardDAO.xml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81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29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vyf79a5z6xmq" w:id="17"/>
      <w:bookmarkEnd w:id="17"/>
      <w:r w:rsidDel="00000000" w:rsidR="00000000" w:rsidRPr="00000000">
        <w:rPr>
          <w:rtl w:val="0"/>
        </w:rPr>
        <w:t xml:space="preserve">유틸클래스 : utils.PagingUtil.java</w:t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PagingUtil {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static String pagingImg(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totalRecordCount,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pageSize,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blockPage,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pageNum,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String page) {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String pagingStr = "";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//1.전체페이지 구하기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totalPage = (int)(Math.ceil(((double)totalRecordCount/pageSize)));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/*2.현재페이지번호를 통해 이전 페이지블럭에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해당하는 페이지를 구한다.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*/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intTemp = 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(((pageNum-1) / blockPage) * blockPage) + 1;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//3.처음페이지 바로가기 &amp; 이전페이지블럭 바로가기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if(intTemp != 1) {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//첫번째 페이지 블럭에서는 출력되지 않음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//두번째 페이지 블럭부터 출력됨.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pagingStr += ""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+ "&lt;a href='"+page+"pageNum=1'&gt;"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+ "&lt;img src='./images/paging1.gif'&gt;&lt;/a&gt;";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pagingStr += "&amp;nbsp;";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pagingStr += ""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+ "&lt;a href='"+page+"pageNum="+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 xml:space="preserve">(intTemp-blockPage)+"'&gt;"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+ "&lt;img src='./images/paging2.gif'&gt;&lt;/a&gt;";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//페이지표시 제어를 위한 변수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blockCount = 1;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/*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4.페이지를 뿌려주는 로직 : blockPage의 수만큼 또는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마지막페이지가 될때까지 페이지를 출력한다.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*/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while(blockCount&lt;=blockPage &amp;&amp; intTemp&lt;=totalPage)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if(intTemp==pageNum) {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pagingStr += "&amp;nbsp;"+intTemp+"&amp;nbsp;";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else {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pagingStr += "&amp;nbsp;&lt;a href='"+page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+"pageNum="+intTemp+"'&gt;"+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intTemp+"&lt;/a&gt;&amp;nbsp;";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intTemp++;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blockCount++;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//5.다음페이지블럭 &amp; 마지막페이지 바로가기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if(intTemp &lt;= totalPage) {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pagingStr += "&lt;a href='"+page+"pageNum="+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ab/>
              <w:tab/>
              <w:tab/>
              <w:t xml:space="preserve">intTemp+"'&gt;"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+ "&lt;img src='./images/paging3.gif'&gt;&lt;/a&gt;";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pagingStr += "&amp;nbsp;";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pagingStr += "&lt;a href='"+page+"pageNum="+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ab/>
              <w:tab/>
              <w:tab/>
              <w:t xml:space="preserve">totalPage+"'&gt;"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+ "&lt;img src='./images/paging4.gif'&gt;&lt;/a&gt;";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pagingStr;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9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eouzkwe4bw57" w:id="18"/>
      <w:bookmarkEnd w:id="18"/>
      <w:r w:rsidDel="00000000" w:rsidR="00000000" w:rsidRPr="00000000">
        <w:rPr>
          <w:rtl w:val="0"/>
        </w:rPr>
        <w:t xml:space="preserve">뷰 : webapp/WEB-INF/views/list.jsp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689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5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689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89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pageEncoding="UTF-8"%&gt;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&lt;%@ taglib prefix="c" uri="jakarta.tags.core" %&gt;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&lt;title&gt;Mybatis게시판&lt;/title&gt;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&lt;h2&gt;게시판 목록(Mybatis)&lt;/h2&gt;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&lt;!-- 검색 폼 --&gt;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&lt;form method="get"&gt;  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&lt;table border="1" width="90%"&gt;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&lt;tr&gt;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&lt;td align="center"&gt;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&lt;select name="searchField"&gt;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&lt;option value="title"&gt;제목&lt;/option&gt;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&lt;option value="content"&gt;내용&lt;/option&gt;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&lt;/select&gt;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&lt;input type="text" name="searchKeyword" /&gt;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&lt;input type="submit" value="검색하기" /&gt;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&lt;/td&gt;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&lt;/tr&gt;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&lt;/table&gt;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&lt;/form&gt;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&lt;!-- 목록 테이블 --&gt;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&lt;table border="1" width="90%"&gt;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&lt;th width="10%"&gt;번호&lt;/th&gt;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&lt;th width="*"&gt;제목&lt;/th&gt;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&lt;th width="15%"&gt;작성자&lt;/th&gt;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&lt;th width="10%"&gt;조회수&lt;/th&gt;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&lt;th width="15%"&gt;작성일&lt;/th&gt;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&lt;c:choose&gt;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&lt;c:when test="${ empty lists }"&gt; 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 colspan="5" align="center"&gt;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등록된 게시물이 없습니다^^*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&lt;/td&gt;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&lt;/c:when&gt; 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&lt;c:otherwise&gt; 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&lt;c:forEach items="${ lists }" var="row" varStatus="loop"&gt;    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&lt;tr align="center"&gt;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&lt;td&gt; 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&lt;!-- 게시물의갯수, 페이지번호, 페이지사이즈를 통해 가상번호를 계산해서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출력한다. --&gt;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${ maps.totalCount - 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(((maps.pageNum-1) * maps.pageSize)</w:t>
              <w:tab/>
              <w:t xml:space="preserve">+ loop.index)}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&lt;/td&gt;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 align="left"&gt; 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&lt;a href="./view.do?idx=${ row.idx }"&gt;${ row.title }&lt;/a&gt; 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&lt;/td&gt; 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&lt;td&gt;${ row.name }&lt;/td&gt; 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&lt;td&gt;${ row.visitcount }&lt;/td&gt; 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&lt;td&gt;${ row.postdate }&lt;/td&gt; 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&lt;/c:forEach&gt;        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&lt;/c:otherwise&gt;   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&lt;/c:choose&gt;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&lt;/table&gt;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&lt;!-- 하단 메뉴(바로가기, 글쓰기) --&gt;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&lt;table border="1" width="90%"&gt;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&lt;tr align="center"&gt;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&lt;td&gt;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${ pagingImg }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&lt;/td&gt;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&lt;td width="100"&gt;&lt;button type="button"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onclick="location.href='./write.do';"&gt;글쓰기&lt;/button&gt;&lt;/td&gt;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&lt;/table&gt;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21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drive.google.com/file/d/1T6al7cA2j00dfiqncxlXgCvVEUjKkPkV/view?usp=drive_link" TargetMode="External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