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ovyrpzfiye2" w:id="0"/>
      <w:bookmarkEnd w:id="0"/>
      <w:r w:rsidDel="00000000" w:rsidR="00000000" w:rsidRPr="00000000">
        <w:rPr>
          <w:rtl w:val="0"/>
        </w:rPr>
        <w:t xml:space="preserve">Oracle 21c 최초 실행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jcs49jxvvbvb" w:id="1"/>
      <w:bookmarkEnd w:id="1"/>
      <w:r w:rsidDel="00000000" w:rsidR="00000000" w:rsidRPr="00000000">
        <w:rPr>
          <w:rtl w:val="0"/>
        </w:rPr>
        <w:t xml:space="preserve">cmd에서 접속 및 실행을 해보자.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sculstybw6nt" w:id="2"/>
      <w:bookmarkEnd w:id="2"/>
      <w:r w:rsidDel="00000000" w:rsidR="00000000" w:rsidRPr="00000000">
        <w:rPr>
          <w:rtl w:val="0"/>
        </w:rPr>
        <w:t xml:space="preserve">▣ 오라클 연결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7t3wj1pg4zae" w:id="3"/>
      <w:bookmarkEnd w:id="3"/>
      <w:r w:rsidDel="00000000" w:rsidR="00000000" w:rsidRPr="00000000">
        <w:rPr>
          <w:rtl w:val="0"/>
        </w:rPr>
        <w:t xml:space="preserve">●방법1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C:\User&gt; sqlplus  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사용자명 : system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비밀번호 : [비밀번호 입력은 보안상 화면에 보이지 않는다]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arggq4qp1sf3" w:id="4"/>
      <w:bookmarkEnd w:id="4"/>
      <w:r w:rsidDel="00000000" w:rsidR="00000000" w:rsidRPr="00000000">
        <w:rPr>
          <w:rtl w:val="0"/>
        </w:rPr>
        <w:t xml:space="preserve">●방법2</w:t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C:\User&gt; sqlplus system/123456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이 경우에는 비밀번호가 보인다.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ur119g9jcw9n" w:id="5"/>
      <w:bookmarkEnd w:id="5"/>
      <w:r w:rsidDel="00000000" w:rsidR="00000000" w:rsidRPr="00000000">
        <w:rPr>
          <w:rtl w:val="0"/>
        </w:rPr>
        <w:t xml:space="preserve">▣ sys 와 system 의 차이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오라클을 설치하면 기본적으로 DBA Role 즉 관리자 권한을 가진 sys와 </w:t>
        <w:tab/>
        <w:t xml:space="preserve">system계정이 생성되어있다.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사용자계정을 생성하거나 권한 등을 부여할때는 항상 관리자 계정으로 접속한 후 진행해야 한다.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이 둘은 비슷해 보이지만 약간의 차이를 가지고 있어 차이점을 알아본다.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bpg193qz5tjt" w:id="6"/>
      <w:bookmarkEnd w:id="6"/>
      <w:r w:rsidDel="00000000" w:rsidR="00000000" w:rsidRPr="00000000">
        <w:rPr>
          <w:rtl w:val="0"/>
        </w:rPr>
        <w:t xml:space="preserve">● sys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Oracle 시스템의 총 관리자로 SYSDBA 권한을 갖는다.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DB 생성 및 삭제 가능</w:t>
      </w:r>
    </w:p>
    <w:p w:rsidR="00000000" w:rsidDel="00000000" w:rsidP="00000000" w:rsidRDefault="00000000" w:rsidRPr="00000000" w14:paraId="00000018">
      <w:pPr>
        <w:rPr>
          <w:rFonts w:ascii="NanumGothicExtraBold" w:cs="NanumGothicExtraBold" w:eastAsia="NanumGothicExtraBold" w:hAnsi="NanumGothicExtraBold"/>
          <w:color w:val="85200c"/>
        </w:rPr>
      </w:pPr>
      <w:r w:rsidDel="00000000" w:rsidR="00000000" w:rsidRPr="00000000">
        <w:rPr>
          <w:rtl w:val="0"/>
        </w:rPr>
        <w:t xml:space="preserve">접속방법 </w:t>
      </w:r>
      <w:r w:rsidDel="00000000" w:rsidR="00000000" w:rsidRPr="00000000">
        <w:rPr>
          <w:rtl w:val="0"/>
        </w:rPr>
      </w:r>
    </w:p>
    <w:tbl>
      <w:tblPr>
        <w:tblStyle w:val="Table3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C:\User&gt; sqlplus sys as sysdba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비밀번호 입력: ⇐ 입력한 비밀번호는 보이지 않는다.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z4bu90mbtung" w:id="7"/>
      <w:bookmarkEnd w:id="7"/>
      <w:r w:rsidDel="00000000" w:rsidR="00000000" w:rsidRPr="00000000">
        <w:rPr>
          <w:rtl w:val="0"/>
        </w:rPr>
        <w:t xml:space="preserve">● system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sys와 유사한 권한을 가지고 있지만 DB생성과 삭제는 불가능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운영을 위한 SYSOPER 권한을 갖는다. </w:t>
      </w:r>
    </w:p>
    <w:p w:rsidR="00000000" w:rsidDel="00000000" w:rsidP="00000000" w:rsidRDefault="00000000" w:rsidRPr="00000000" w14:paraId="00000021">
      <w:pPr>
        <w:rPr>
          <w:rFonts w:ascii="NanumGothicExtraBold" w:cs="NanumGothicExtraBold" w:eastAsia="NanumGothicExtraBold" w:hAnsi="NanumGothicExtraBold"/>
          <w:color w:val="85200c"/>
        </w:rPr>
      </w:pPr>
      <w:r w:rsidDel="00000000" w:rsidR="00000000" w:rsidRPr="00000000">
        <w:rPr>
          <w:rtl w:val="0"/>
        </w:rPr>
        <w:t xml:space="preserve">접속방법</w:t>
      </w:r>
      <w:r w:rsidDel="00000000" w:rsidR="00000000" w:rsidRPr="00000000">
        <w:rPr>
          <w:rtl w:val="0"/>
        </w:rPr>
      </w:r>
    </w:p>
    <w:tbl>
      <w:tblPr>
        <w:tblStyle w:val="Table4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C:\User&gt; sqlplus system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비밀번호 입력: ⇐ 입력한 비밀번호는 보이지 않는다.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5chxydvodj4g" w:id="8"/>
      <w:bookmarkEnd w:id="8"/>
      <w:r w:rsidDel="00000000" w:rsidR="00000000" w:rsidRPr="00000000">
        <w:rPr>
          <w:rtl w:val="0"/>
        </w:rPr>
        <w:t xml:space="preserve">▣ 간단한 몇가지 명령</w:t>
      </w:r>
    </w:p>
    <w:tbl>
      <w:tblPr>
        <w:tblStyle w:val="Table5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▶연결끊기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SQL&gt; exit; 혹은 quit;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▶현재 세션의 사용자 보기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SQL&gt; show user;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▶해당 사용자의 테이블 목록 보기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SQL&gt; select * from tab;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▶테이블 구조 보기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SQL&gt; desc 테이블명;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▶로그인 사용자 바꾸기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SQL&gt; conn 사용자아이디/암호 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혹은 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SQL&gt; conn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사용자명 입력:</w:t>
            </w:r>
            <w:r w:rsidDel="00000000" w:rsidR="00000000" w:rsidRPr="00000000">
              <w:rPr>
                <w:rtl w:val="0"/>
              </w:rPr>
              <w:t xml:space="preserve">nakja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비밀번호 입력:****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▶계정 비밀번호 변경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SQL&gt; alter user 계정명 identified by 변경할비밀번호;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▶계정 활성화(11g에만 있음 21c는 없음)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SQL&gt; alter user hr account unlock;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SQL&gt; alter user hr identified by 1234;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▶생성된 사용자 조회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SQL&gt; select * from dba_users;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SQL&gt; select * from all_users;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▶사용자가 소유한 테이블 조회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SQL&gt; select * from user_tables;</w:t>
            </w:r>
          </w:p>
        </w:tc>
      </w:tr>
    </w:tbl>
    <w:p w:rsidR="00000000" w:rsidDel="00000000" w:rsidP="00000000" w:rsidRDefault="00000000" w:rsidRPr="00000000" w14:paraId="0000004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qmwpu96z6sc1" w:id="9"/>
      <w:bookmarkEnd w:id="9"/>
      <w:r w:rsidDel="00000000" w:rsidR="00000000" w:rsidRPr="00000000">
        <w:rPr>
          <w:rtl w:val="0"/>
        </w:rPr>
        <w:t xml:space="preserve">▣ 교육용 계정인 hr 및 scott 계정생성 및 레코드 추가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Oracle 11g 에서는 교육용 계정인 hr, scott 을 기본적으로 제공했다.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하지만 Oracle 21c 에서는 제공되고 있지 않아 별도로 추가해줘야 한다. 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pjdegowsaa0" w:id="10"/>
      <w:bookmarkEnd w:id="10"/>
      <w:r w:rsidDel="00000000" w:rsidR="00000000" w:rsidRPr="00000000">
        <w:rPr>
          <w:rtl w:val="0"/>
        </w:rPr>
        <w:t xml:space="preserve">● 사용자 계정 추가</w:t>
      </w:r>
    </w:p>
    <w:p w:rsidR="00000000" w:rsidDel="00000000" w:rsidP="00000000" w:rsidRDefault="00000000" w:rsidRPr="00000000" w14:paraId="0000004F">
      <w:pPr>
        <w:spacing w:after="200" w:lineRule="auto"/>
        <w:rPr/>
      </w:pPr>
      <w:r w:rsidDel="00000000" w:rsidR="00000000" w:rsidRPr="00000000">
        <w:rPr>
          <w:rtl w:val="0"/>
        </w:rPr>
        <w:t xml:space="preserve">Oracle에서 새로운 사용자 계정을 추가할때는 다음 명령어를 사용한다. </w:t>
      </w:r>
    </w:p>
    <w:tbl>
      <w:tblPr>
        <w:tblStyle w:val="Table6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SQL&gt; create user 계정아이디 identified by 비밀번호;</w:t>
            </w:r>
          </w:p>
        </w:tc>
      </w:tr>
    </w:tbl>
    <w:p w:rsidR="00000000" w:rsidDel="00000000" w:rsidP="00000000" w:rsidRDefault="00000000" w:rsidRPr="00000000" w14:paraId="00000052">
      <w:pPr>
        <w:widowControl w:val="0"/>
        <w:spacing w:before="200" w:line="276" w:lineRule="auto"/>
        <w:rPr/>
      </w:pPr>
      <w:r w:rsidDel="00000000" w:rsidR="00000000" w:rsidRPr="00000000">
        <w:rPr>
          <w:rtl w:val="0"/>
        </w:rPr>
        <w:t xml:space="preserve">위 명령어는 Oracle 11g에서는 정상적으로 실행된다. </w:t>
      </w:r>
    </w:p>
    <w:p w:rsidR="00000000" w:rsidDel="00000000" w:rsidP="00000000" w:rsidRDefault="00000000" w:rsidRPr="00000000" w14:paraId="00000053">
      <w:pPr>
        <w:widowControl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하지만 12c 이상에서는 다음과 같은 에러가 발생한다. 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67425" cy="21240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00" w:lineRule="auto"/>
        <w:rPr/>
      </w:pPr>
      <w:r w:rsidDel="00000000" w:rsidR="00000000" w:rsidRPr="00000000">
        <w:rPr>
          <w:rtl w:val="0"/>
        </w:rPr>
        <w:t xml:space="preserve">12c 이후로는 계정 생성시 계정명 앞에 “C##” 을 추가해야 공통 유저를 생성할 수 있다. </w:t>
      </w:r>
    </w:p>
    <w:p w:rsidR="00000000" w:rsidDel="00000000" w:rsidP="00000000" w:rsidRDefault="00000000" w:rsidRPr="00000000" w14:paraId="00000056">
      <w:pPr>
        <w:spacing w:after="200" w:lineRule="auto"/>
        <w:rPr/>
      </w:pPr>
      <w:r w:rsidDel="00000000" w:rsidR="00000000" w:rsidRPr="00000000">
        <w:rPr>
          <w:rtl w:val="0"/>
        </w:rPr>
        <w:t xml:space="preserve">이로써 생성은 가능하지만 사용시 불편하므로, 아래 명령을 통해 기존과 같은 방법으로 계정을 생성할 수 있다. 명령 실행시 sys 혹은 system으로 접속해야 한다. </w:t>
      </w:r>
      <w:r w:rsidDel="00000000" w:rsidR="00000000" w:rsidRPr="00000000">
        <w:rPr>
          <w:rtl w:val="0"/>
        </w:rPr>
      </w:r>
    </w:p>
    <w:tbl>
      <w:tblPr>
        <w:tblStyle w:val="Table7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SQL&gt; alter session set "_ORACLE_SCRIPT"=true;</w:t>
            </w:r>
          </w:p>
        </w:tc>
      </w:tr>
    </w:tbl>
    <w:p w:rsidR="00000000" w:rsidDel="00000000" w:rsidP="00000000" w:rsidRDefault="00000000" w:rsidRPr="00000000" w14:paraId="0000005A">
      <w:pPr>
        <w:spacing w:before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40813" cy="31977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813" cy="319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ggb8c91ikx32" w:id="11"/>
      <w:bookmarkEnd w:id="11"/>
      <w:r w:rsidDel="00000000" w:rsidR="00000000" w:rsidRPr="00000000">
        <w:rPr>
          <w:rtl w:val="0"/>
        </w:rPr>
        <w:t xml:space="preserve">● hr 계정 추가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먼저 스키마를 다운로드 한다. </w:t>
      </w:r>
    </w:p>
    <w:p w:rsidR="00000000" w:rsidDel="00000000" w:rsidP="00000000" w:rsidRDefault="00000000" w:rsidRPr="00000000" w14:paraId="0000005D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Releases · oracle-samples/db-sample-schemas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55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압축을 해제한 후 다음 경로로 이동한다. human_resources폴터를 아래 경로에 붙여 넣기를 한다.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오라클이 설치된 위치에 따라 다를 수 있으니 본인의 경로를 확인한 후 진행한다.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  <w:t xml:space="preserve">\01Developkits\OracleXE21c\dbhomeXE\demo\schema\human_resources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743700" cy="32670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위 파일중 </w:t>
      </w:r>
      <w:r w:rsidDel="00000000" w:rsidR="00000000" w:rsidRPr="00000000">
        <w:rPr>
          <w:rtl w:val="0"/>
        </w:rPr>
        <w:t xml:space="preserve">hr_main</w:t>
      </w:r>
      <w:r w:rsidDel="00000000" w:rsidR="00000000" w:rsidRPr="00000000">
        <w:rPr>
          <w:rtl w:val="0"/>
        </w:rPr>
        <w:t xml:space="preserve">.sql 파일을 에디터로 오픈한다. 메모장이나 Notepad++ 정도면 된다.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스크립트에서 몇가지 수정할 부분이 있다.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빨간색 네모 부분은 삭제한다.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65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수정 후는 다음과 같다.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76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highlight w:val="yellow"/>
          <w:rtl w:val="0"/>
        </w:rPr>
        <w:t xml:space="preserve">@__SUB__CWD__</w:t>
      </w:r>
      <w:r w:rsidDel="00000000" w:rsidR="00000000" w:rsidRPr="00000000">
        <w:rPr>
          <w:rtl w:val="0"/>
        </w:rPr>
        <w:t xml:space="preserve"> 부분을 </w:t>
      </w:r>
      <w:r w:rsidDel="00000000" w:rsidR="00000000" w:rsidRPr="00000000">
        <w:rPr>
          <w:highlight w:val="yellow"/>
          <w:rtl w:val="0"/>
        </w:rPr>
        <w:t xml:space="preserve">@?/demo/schema/</w:t>
      </w:r>
      <w:r w:rsidDel="00000000" w:rsidR="00000000" w:rsidRPr="00000000">
        <w:rPr>
          <w:rtl w:val="0"/>
        </w:rPr>
        <w:t xml:space="preserve"> 로 수정한다.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86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수정 후는 다음과 같다. 그림으로 표시된 부분 아래쪽에도 있으니 모두 수정해야 한다.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200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NanumGothicExtraBold" w:cs="NanumGothicExtraBold" w:eastAsia="NanumGothicExtraBold" w:hAnsi="NanumGothicExtraBold"/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수정이 끝나면 저장한 후 CMD를 실행한 후 다음 명령을 실행한다. </w:t>
      </w:r>
      <w:r w:rsidDel="00000000" w:rsidR="00000000" w:rsidRPr="00000000">
        <w:rPr>
          <w:rtl w:val="0"/>
        </w:rPr>
      </w:r>
    </w:p>
    <w:tbl>
      <w:tblPr>
        <w:tblStyle w:val="Table8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175"/>
        <w:gridCol w:w="2360.1397002794"/>
        <w:tblGridChange w:id="0">
          <w:tblGrid>
            <w:gridCol w:w="255"/>
            <w:gridCol w:w="8175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0b5394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SQL&gt; alter session set "_ORACLE_SCRIPT"=true;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SQL&gt; @?/demo/schema/human_resources/hr_main.sql</w:t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753225" cy="43624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명령 실행후 입력할 내용은 다음과 같다.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specify password for HR as parameter 1: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1의 값을 입력하십시오: 1234 ⇐ hr계정의 비밀번호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specify default </w:t>
      </w:r>
      <w:r w:rsidDel="00000000" w:rsidR="00000000" w:rsidRPr="00000000">
        <w:rPr>
          <w:rtl w:val="0"/>
        </w:rPr>
        <w:t xml:space="preserve">tablespeace</w:t>
      </w:r>
      <w:r w:rsidDel="00000000" w:rsidR="00000000" w:rsidRPr="00000000">
        <w:rPr>
          <w:rtl w:val="0"/>
        </w:rPr>
        <w:t xml:space="preserve"> for HR as parameter 2: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2의 값을 입력하십시오: users ⇐ 기본 테이블 스페이스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specify temporary tablespace for HR as parameter 3: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3의 값을 입력하십시오: temp ⇐ 임시 테이블 스페이스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specify password for SYS as parameter 4: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4의 값을 입력하십시오: 123456 ⇐ system 계정의 비밀번호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specify log path as parameter 5: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5의 값을 입력하십시오:  ⇐ 로그 저장 디렉토리. 입력하지 않고 Skip해도 됨.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SP2-0137: DEFINE의 등호 뒤에 값이 필요합니다.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specify connect string as parameter 6: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6의 값을 입력하십시오:  ⇐ 접속 문자열을 입력. 입력하지 않고 Skip해도 됨.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스크립트 실행후 다음과 같이 PL/SQL procedure successfully completed. 이면 완료된 것이다.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6753225" cy="32575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mfoppnb84j4h" w:id="12"/>
      <w:bookmarkEnd w:id="12"/>
      <w:r w:rsidDel="00000000" w:rsidR="00000000" w:rsidRPr="00000000">
        <w:rPr>
          <w:rtl w:val="0"/>
        </w:rPr>
        <w:t xml:space="preserve">▣ SQL Developer  설치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오라클 사용을 위한 관리툴이다.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https://www.oracle.com/index.html</w:t>
        </w:r>
      </w:hyperlink>
      <w:r w:rsidDel="00000000" w:rsidR="00000000" w:rsidRPr="00000000">
        <w:rPr>
          <w:rtl w:val="0"/>
        </w:rPr>
        <w:t xml:space="preserve"> 접속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Resources ⇒ Downloads ⇒ Popular Developer Downloads ⇒ SQL Developer  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도-&gt; 환경설정&gt;환경&gt;인코딩&gt;UTF-8변경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바로가기링크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Oracle SQL Developer 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30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71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color w:val="161513"/>
          <w:sz w:val="22"/>
          <w:szCs w:val="2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61513"/>
          <w:sz w:val="22"/>
          <w:szCs w:val="22"/>
          <w:highlight w:val="white"/>
          <w:rtl w:val="0"/>
        </w:rPr>
        <w:t xml:space="preserve">Windows 32-bit/64-bit 을 다운로드 한다. 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color w:val="16151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color w:val="161513"/>
          <w:sz w:val="22"/>
          <w:szCs w:val="2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61513"/>
          <w:sz w:val="22"/>
          <w:szCs w:val="22"/>
          <w:highlight w:val="white"/>
          <w:rtl w:val="0"/>
        </w:rPr>
        <w:t xml:space="preserve">압축을 해제한 후 C:\01Developkits 하위로 이동시킨다. 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color w:val="16151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실행한 후 system 계정을 등록한다. + 버튼을 누른다.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1562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새로만들기 창이 뜨면 표시한 부분에 다음과 같이 입력한다.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Name : System계정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사용자이름 : system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비밀번호 : 123456 입력 후 비밀번호저장 체크 (체크하지 않으면 계속 물어본다)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테스트 ⇒ 저장 ⇒ 접속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6150338" cy="39617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338" cy="396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입력을 마친 후 테스트를 눌렀을때 상태 부분에 ‘성공’ 뜨는걸 확인하고 저장, 접속을 순서대로 누른다.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접속이 완료되면 좌측 접속창에서 다른 사용자를 열어본다.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147561</wp:posOffset>
            </wp:positionV>
            <wp:extent cx="2495550" cy="4962525"/>
            <wp:effectExtent b="0" l="0" r="0" t="0"/>
            <wp:wrapSquare wrapText="bothSides" distB="114300" distT="114300" distL="114300" distR="1143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96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앞에서 생성한 HR 계정이 있는지 확인해본다.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확인되었다면 정상적으로 추가된 것이니 계정을 등록한다.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069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등록이 완료되면 좌측 접속창에서 확인할 수 있다.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6800850" cy="3276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2hndy0qp9p2q" w:id="13"/>
      <w:bookmarkEnd w:id="13"/>
      <w:r w:rsidDel="00000000" w:rsidR="00000000" w:rsidRPr="00000000">
        <w:rPr>
          <w:rtl w:val="0"/>
        </w:rPr>
        <w:t xml:space="preserve">● scott 계정 추가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SQL Developer 에서 system으로 접속한다.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새로운 워크시트가 생성되면 다음과 같이 scott 계정을 생성한다. C##안 넣어도 됨.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19145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‘열기’를 누른 후 다음 경로로 이동한다.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13906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C:</w:t>
            </w:r>
            <w:r w:rsidDel="00000000" w:rsidR="00000000" w:rsidRPr="00000000">
              <w:rPr>
                <w:rtl w:val="0"/>
              </w:rPr>
              <w:t xml:space="preserve">\01Developkits\OracleXE21c\dbhomeXE\rdbms\admin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scott.sql 파일을 찾아서 연다. </w:t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35838" cy="3484562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838" cy="348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24번 라인의 명령은 다음과 같은데 실행하면 에러가 발생한다.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24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따라서 다음과 같이 수정한다. 네모 부분을 삭제하면 된다.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191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수정 되었다면 ‘스크립트 실행’ 버튼을 누른다.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939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실행이 완료되면 테이블과 레코드가 생성된다.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4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scott 계정을 등록한다.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6055088" cy="390087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088" cy="390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1.png"/><Relationship Id="rId21" Type="http://schemas.openxmlformats.org/officeDocument/2006/relationships/image" Target="media/image11.png"/><Relationship Id="rId24" Type="http://schemas.openxmlformats.org/officeDocument/2006/relationships/image" Target="media/image1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4.png"/><Relationship Id="rId25" Type="http://schemas.openxmlformats.org/officeDocument/2006/relationships/image" Target="media/image15.png"/><Relationship Id="rId28" Type="http://schemas.openxmlformats.org/officeDocument/2006/relationships/image" Target="media/image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hyperlink" Target="https://github.com/oracle-samples/db-sample-schemas/releases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20.png"/><Relationship Id="rId11" Type="http://schemas.openxmlformats.org/officeDocument/2006/relationships/image" Target="media/image6.png"/><Relationship Id="rId33" Type="http://schemas.openxmlformats.org/officeDocument/2006/relationships/image" Target="media/image12.png"/><Relationship Id="rId10" Type="http://schemas.openxmlformats.org/officeDocument/2006/relationships/image" Target="media/image7.png"/><Relationship Id="rId32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yperlink" Target="https://www.oracle.com/index.html" TargetMode="External"/><Relationship Id="rId16" Type="http://schemas.openxmlformats.org/officeDocument/2006/relationships/image" Target="media/image23.png"/><Relationship Id="rId19" Type="http://schemas.openxmlformats.org/officeDocument/2006/relationships/image" Target="media/image9.png"/><Relationship Id="rId18" Type="http://schemas.openxmlformats.org/officeDocument/2006/relationships/hyperlink" Target="https://www.oracle.com/tools/downloads/sqldev-download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